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231E" w:rsidRPr="0078231E" w:rsidRDefault="0078231E" w:rsidP="0078231E">
      <w:pPr>
        <w:spacing w:after="100" w:afterAutospacing="1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8231E">
        <w:rPr>
          <w:rFonts w:ascii="Times New Roman" w:eastAsia="Times New Roman" w:hAnsi="Times New Roman" w:cs="Times New Roman"/>
          <w:kern w:val="0"/>
          <w14:ligatures w14:val="none"/>
        </w:rPr>
        <w:t>Phần 1: Đề xuất giải pháp</w:t>
      </w:r>
    </w:p>
    <w:p w:rsidR="0078231E" w:rsidRPr="0078231E" w:rsidRDefault="0078231E" w:rsidP="0078231E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8231E">
        <w:rPr>
          <w:rFonts w:ascii="Times New Roman" w:eastAsia="Times New Roman" w:hAnsi="Times New Roman" w:cs="Times New Roman"/>
          <w:kern w:val="0"/>
          <w14:ligatures w14:val="none"/>
        </w:rPr>
        <w:t>Giải pháp 1 (Mở / Tự do): Cho tự do cài tiện ích, giữ quyền mặc định "On all sites".</w:t>
      </w:r>
    </w:p>
    <w:p w:rsidR="0078231E" w:rsidRPr="0078231E" w:rsidRDefault="0078231E" w:rsidP="0078231E">
      <w:pPr>
        <w:numPr>
          <w:ilvl w:val="1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8231E">
        <w:rPr>
          <w:rFonts w:ascii="Times New Roman" w:eastAsia="Times New Roman" w:hAnsi="Times New Roman" w:cs="Times New Roman"/>
          <w:kern w:val="0"/>
          <w14:ligatures w14:val="none"/>
        </w:rPr>
        <w:t>Rủi ro: Bị lén ghi lại dữ liệu biểu mẫu bệnh nhân (Keylogging/Data theft) và gây tràn RAM 8GB do các Service Worker chạy ngầm liên tục.</w:t>
      </w:r>
    </w:p>
    <w:p w:rsidR="0078231E" w:rsidRPr="0078231E" w:rsidRDefault="0078231E" w:rsidP="0078231E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8231E">
        <w:rPr>
          <w:rFonts w:ascii="Times New Roman" w:eastAsia="Times New Roman" w:hAnsi="Times New Roman" w:cs="Times New Roman"/>
          <w:kern w:val="0"/>
          <w14:ligatures w14:val="none"/>
        </w:rPr>
        <w:t>Giải pháp 2 (Chuẩn hóa &amp; Cô lập): Chỉ cho cài danh mục duyệt trước (Whitelist), áp dụng chuẩn Manifest V3 để tự giải phóng RAM khi rảnh.</w:t>
      </w:r>
    </w:p>
    <w:p w:rsidR="0078231E" w:rsidRPr="0078231E" w:rsidRDefault="0078231E" w:rsidP="0078231E">
      <w:pPr>
        <w:numPr>
          <w:ilvl w:val="1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8231E">
        <w:rPr>
          <w:rFonts w:ascii="Times New Roman" w:eastAsia="Times New Roman" w:hAnsi="Times New Roman" w:cs="Times New Roman"/>
          <w:kern w:val="0"/>
          <w14:ligatures w14:val="none"/>
        </w:rPr>
        <w:t>Cấu hình: Đặt quyền "On Click" cho công cụ hỗ trợ (ColorPicker, JSON Viewer) và "Only on specific sites" (*.carepulse.vn) cho tiện ích hiển thị (Dark Reader).</w:t>
      </w:r>
    </w:p>
    <w:p w:rsidR="0078231E" w:rsidRPr="0078231E" w:rsidRDefault="0078231E" w:rsidP="0078231E">
      <w:pPr>
        <w:spacing w:after="100" w:afterAutospacing="1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8231E">
        <w:rPr>
          <w:rFonts w:ascii="Times New Roman" w:eastAsia="Times New Roman" w:hAnsi="Times New Roman" w:cs="Times New Roman"/>
          <w:kern w:val="0"/>
          <w14:ligatures w14:val="none"/>
        </w:rPr>
        <w:t>Phần 2: So sánh &amp; Lựa chọn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3571"/>
        <w:gridCol w:w="3686"/>
      </w:tblGrid>
      <w:tr w:rsidR="0078231E" w:rsidRPr="0078231E" w:rsidTr="0078231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231E" w:rsidRPr="0078231E" w:rsidRDefault="0078231E" w:rsidP="00782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3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231E" w:rsidRPr="0078231E" w:rsidRDefault="0078231E" w:rsidP="00782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3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Giải pháp 1 (Tự 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231E" w:rsidRPr="0078231E" w:rsidRDefault="0078231E" w:rsidP="00782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3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Giải pháp 2 (Chuẩn hóa)</w:t>
            </w:r>
          </w:p>
        </w:tc>
      </w:tr>
      <w:tr w:rsidR="0078231E" w:rsidRPr="0078231E" w:rsidTr="0078231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231E" w:rsidRPr="0078231E" w:rsidRDefault="0078231E" w:rsidP="00782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3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Bảo mật 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231E" w:rsidRPr="0078231E" w:rsidRDefault="0078231E" w:rsidP="00782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3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Rất thấp (Dễ lộ thông tin bệnh nhân)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231E" w:rsidRPr="0078231E" w:rsidRDefault="0078231E" w:rsidP="00782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3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Rất cao (Chỉ chạy khi chủ động bật)</w:t>
            </w:r>
          </w:p>
        </w:tc>
      </w:tr>
      <w:tr w:rsidR="0078231E" w:rsidRPr="0078231E" w:rsidTr="0078231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231E" w:rsidRPr="0078231E" w:rsidRDefault="0078231E" w:rsidP="00782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3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 Tiêu tốn 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231E" w:rsidRPr="0078231E" w:rsidRDefault="0078231E" w:rsidP="00782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3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Nặng (Dễ tràn bộ nhớ 8GB)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231E" w:rsidRPr="0078231E" w:rsidRDefault="0078231E" w:rsidP="00782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3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Tối ưu (Giải phóng RAM tự động)</w:t>
            </w:r>
          </w:p>
        </w:tc>
      </w:tr>
      <w:tr w:rsidR="0078231E" w:rsidRPr="0078231E" w:rsidTr="0078231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231E" w:rsidRPr="0078231E" w:rsidRDefault="0078231E" w:rsidP="00782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3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 Độ tiện lợi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231E" w:rsidRPr="0078231E" w:rsidRDefault="0078231E" w:rsidP="00782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3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 (Chạy tự động)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231E" w:rsidRPr="0078231E" w:rsidRDefault="0078231E" w:rsidP="00782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3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 bình (Tốn 1 click mở quyền)</w:t>
            </w:r>
          </w:p>
        </w:tc>
      </w:tr>
      <w:tr w:rsidR="0078231E" w:rsidRPr="0078231E" w:rsidTr="0078231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231E" w:rsidRPr="0078231E" w:rsidRDefault="0078231E" w:rsidP="00782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3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 Rủi ro Malware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231E" w:rsidRPr="0078231E" w:rsidRDefault="0078231E" w:rsidP="00782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3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Rất cao (Không kiểm soát nguồn)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231E" w:rsidRPr="0078231E" w:rsidRDefault="0078231E" w:rsidP="0078231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23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Triệt tiêu (Chỉ dùng tiện ích đã duyệt)</w:t>
            </w:r>
          </w:p>
        </w:tc>
      </w:tr>
    </w:tbl>
    <w:p w:rsidR="0078231E" w:rsidRPr="0078231E" w:rsidRDefault="0078231E" w:rsidP="0078231E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8231E">
        <w:rPr>
          <w:rFonts w:ascii="Times New Roman" w:eastAsia="Times New Roman" w:hAnsi="Times New Roman" w:cs="Times New Roman"/>
          <w:kern w:val="0"/>
          <w14:ligatures w14:val="none"/>
        </w:rPr>
        <w:t>Quyết định: Chọn Giải pháp 2. Đánh đổi 1 thao tác click để bảo đảm an toàn dữ liệu bệnh nhân tối mật và duy trì hiệu năng máy trạm.</w:t>
      </w:r>
    </w:p>
    <w:p w:rsidR="0078231E" w:rsidRPr="0078231E" w:rsidRDefault="0078231E" w:rsidP="0078231E">
      <w:pPr>
        <w:spacing w:after="100" w:afterAutospacing="1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8231E">
        <w:rPr>
          <w:rFonts w:ascii="Times New Roman" w:eastAsia="Times New Roman" w:hAnsi="Times New Roman" w:cs="Times New Roman"/>
          <w:kern w:val="0"/>
          <w14:ligatures w14:val="none"/>
        </w:rPr>
        <w:t>Phần 3: Quy trình 4 bước triển khai</w:t>
      </w:r>
    </w:p>
    <w:p w:rsidR="0078231E" w:rsidRPr="0078231E" w:rsidRDefault="0078231E" w:rsidP="0078231E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8231E">
        <w:rPr>
          <w:rFonts w:ascii="Times New Roman" w:eastAsia="Times New Roman" w:hAnsi="Times New Roman" w:cs="Times New Roman"/>
          <w:kern w:val="0"/>
          <w14:ligatures w14:val="none"/>
        </w:rPr>
        <w:t>Rà soát: Mở chrome://extensions, đối chiếu danh sách tiện ích hiện có với Whitelist.</w:t>
      </w:r>
    </w:p>
    <w:p w:rsidR="0078231E" w:rsidRPr="0078231E" w:rsidRDefault="0078231E" w:rsidP="0078231E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8231E">
        <w:rPr>
          <w:rFonts w:ascii="Times New Roman" w:eastAsia="Times New Roman" w:hAnsi="Times New Roman" w:cs="Times New Roman"/>
          <w:kern w:val="0"/>
          <w14:ligatures w14:val="none"/>
        </w:rPr>
        <w:t>Gỡ bỏ: Xóa toàn bộ tiện ích lạ, tiện ích dịch thuật tự do hoặc yêu cầu quyền bất thường.</w:t>
      </w:r>
    </w:p>
    <w:p w:rsidR="0078231E" w:rsidRPr="0078231E" w:rsidRDefault="0078231E" w:rsidP="0078231E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8231E">
        <w:rPr>
          <w:rFonts w:ascii="Times New Roman" w:eastAsia="Times New Roman" w:hAnsi="Times New Roman" w:cs="Times New Roman"/>
          <w:kern w:val="0"/>
          <w14:ligatures w14:val="none"/>
        </w:rPr>
        <w:t>Phân quyền: Vào "Details" từng tiện ích, chỉnh Site Access sang "On click" hoặc "On specific sites" (*.carepulse.vn).</w:t>
      </w:r>
    </w:p>
    <w:p w:rsidR="0078231E" w:rsidRPr="0078231E" w:rsidRDefault="0078231E" w:rsidP="0078231E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8231E">
        <w:rPr>
          <w:rFonts w:ascii="Times New Roman" w:eastAsia="Times New Roman" w:hAnsi="Times New Roman" w:cs="Times New Roman"/>
          <w:kern w:val="0"/>
          <w14:ligatures w14:val="none"/>
        </w:rPr>
        <w:t>Khóa chính sách: Dùng Chrome Enterprise Policy chặn tự cài tiện ích mới và cố định cấu hình trên toàn hệ thống.</w:t>
      </w:r>
    </w:p>
    <w:p w:rsidR="00360606" w:rsidRPr="0078231E" w:rsidRDefault="00360606">
      <w:pPr>
        <w:rPr>
          <w:rFonts w:ascii="Times New Roman" w:hAnsi="Times New Roman" w:cs="Times New Roman"/>
        </w:rPr>
      </w:pPr>
    </w:p>
    <w:sectPr w:rsidR="00360606" w:rsidRPr="007823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34670"/>
    <w:multiLevelType w:val="multilevel"/>
    <w:tmpl w:val="1624B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E52E3B"/>
    <w:multiLevelType w:val="multilevel"/>
    <w:tmpl w:val="98A0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282500">
    <w:abstractNumId w:val="1"/>
  </w:num>
  <w:num w:numId="2" w16cid:durableId="1796677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1E"/>
    <w:rsid w:val="00241D15"/>
    <w:rsid w:val="00360606"/>
    <w:rsid w:val="0078231E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5A192043-40BD-9846-A87D-53C741F50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231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231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23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231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823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5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2026-10-26T02:52:00Z</dcterms:created>
  <dcterms:modified xsi:type="dcterms:W3CDTF">2026-10-26T02:54:00Z</dcterms:modified>
</cp:coreProperties>
</file>