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5252" w:rsidRPr="00FD5252" w:rsidRDefault="00FD5252" w:rsidP="00FD5252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D525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1. Bảng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660"/>
        <w:gridCol w:w="3826"/>
      </w:tblGrid>
      <w:tr w:rsidR="00FD5252" w:rsidRPr="00FD5252" w:rsidTr="00FD52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Bitwarden</w:t>
            </w:r>
          </w:p>
        </w:tc>
      </w:tr>
      <w:tr w:rsidR="00FD5252" w:rsidRPr="00FD5252" w:rsidTr="00FD52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Chống Infostealer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Kém: Key lưu trên OS, malware tự giải mã lấy Plaintext.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Tốt: Vault mã hóa, malware lấy file cũng không đọc được.</w:t>
            </w:r>
          </w:p>
        </w:tc>
      </w:tr>
      <w:tr w:rsidR="00FD5252" w:rsidRPr="00FD5252" w:rsidTr="00FD52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Zero-Knowledge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 (Google giữ key).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(Chỉ người dùng giữ Master Password).</w:t>
            </w:r>
          </w:p>
        </w:tc>
      </w:tr>
      <w:tr w:rsidR="00FD5252" w:rsidRPr="00FD5252" w:rsidTr="00FD52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Đồng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 thuộc hệ sinh thái Chrome.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5252" w:rsidRPr="00FD5252" w:rsidRDefault="00FD5252" w:rsidP="00FD52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52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 nền tảng (mọi OS, trình duyệt, app).</w:t>
            </w:r>
          </w:p>
        </w:tc>
      </w:tr>
    </w:tbl>
    <w:p w:rsidR="00FD5252" w:rsidRPr="00FD5252" w:rsidRDefault="00FD5252" w:rsidP="00FD5252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D525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2. Lý do Bitwarden thắng thế</w:t>
      </w:r>
    </w:p>
    <w:p w:rsidR="00FD5252" w:rsidRPr="00FD5252" w:rsidRDefault="00FD5252" w:rsidP="00FD5252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D5252">
        <w:rPr>
          <w:rFonts w:ascii="Times New Roman" w:eastAsia="Times New Roman" w:hAnsi="Times New Roman" w:cs="Times New Roman"/>
          <w:kern w:val="0"/>
          <w14:ligatures w14:val="none"/>
        </w:rPr>
        <w:t>Không lưu Key trên máy: Chrome lưu Key giải mã sẵn trong OS; Bitwarden dùng Master Password nằm trong đầu người dùng.</w:t>
      </w:r>
    </w:p>
    <w:p w:rsidR="00FD5252" w:rsidRPr="00FD5252" w:rsidRDefault="00FD5252" w:rsidP="00FD5252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D5252">
        <w:rPr>
          <w:rFonts w:ascii="Times New Roman" w:eastAsia="Times New Roman" w:hAnsi="Times New Roman" w:cs="Times New Roman"/>
          <w:kern w:val="0"/>
          <w14:ligatures w14:val="none"/>
        </w:rPr>
        <w:t>Malware bó tay: Thiếu Master Password, file dữ liệu bị lấy trộm chỉ là chuỗi vô nghĩa.</w:t>
      </w:r>
    </w:p>
    <w:p w:rsidR="00FD5252" w:rsidRPr="00FD5252" w:rsidRDefault="00FD5252" w:rsidP="00FD5252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D5252">
        <w:rPr>
          <w:rFonts w:ascii="Times New Roman" w:eastAsia="Times New Roman" w:hAnsi="Times New Roman" w:cs="Times New Roman"/>
          <w:kern w:val="0"/>
          <w14:ligatures w14:val="none"/>
        </w:rPr>
        <w:t>Chặn trích xuất ngầm: Thao tác nhập Master Password ngăn các script ẩn tự động đọc mật khẩu.</w:t>
      </w:r>
    </w:p>
    <w:p w:rsidR="00360606" w:rsidRPr="00FD5252" w:rsidRDefault="00360606">
      <w:pPr>
        <w:rPr>
          <w:rFonts w:ascii="Times New Roman" w:hAnsi="Times New Roman" w:cs="Times New Roman"/>
        </w:rPr>
      </w:pPr>
    </w:p>
    <w:sectPr w:rsidR="00360606" w:rsidRPr="00FD52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7610D"/>
    <w:multiLevelType w:val="multilevel"/>
    <w:tmpl w:val="DFC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85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52"/>
    <w:rsid w:val="00241D15"/>
    <w:rsid w:val="00360606"/>
    <w:rsid w:val="00E10AAB"/>
    <w:rsid w:val="00FD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E9FDF91F-A95B-FD40-97F7-1E1D1F21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52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25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D52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52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2026-10-29T02:32:00Z</dcterms:created>
  <dcterms:modified xsi:type="dcterms:W3CDTF">2026-10-29T02:32:00Z</dcterms:modified>
</cp:coreProperties>
</file>