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52A9BA" w14:textId="77777777" w:rsidR="002F0E05" w:rsidRPr="002F0E05" w:rsidRDefault="002F0E05" w:rsidP="002F0E05">
      <w:pPr>
        <w:rPr>
          <w:b/>
          <w:bCs/>
        </w:rPr>
      </w:pPr>
      <w:r w:rsidRPr="002F0E05">
        <w:rPr>
          <w:b/>
          <w:bCs/>
        </w:rPr>
        <w:t>Phần 1: Phân tích sai lầm</w:t>
      </w:r>
    </w:p>
    <w:p w14:paraId="7B4613EB" w14:textId="77777777" w:rsidR="002F0E05" w:rsidRPr="002F0E05" w:rsidRDefault="002F0E05" w:rsidP="002F0E05">
      <w:r w:rsidRPr="002F0E05">
        <w:t>1. Vì sao Query 1 là Bad Query?</w:t>
      </w:r>
    </w:p>
    <w:p w14:paraId="4A7705EC" w14:textId="77777777" w:rsidR="002F0E05" w:rsidRPr="002F0E05" w:rsidRDefault="002F0E05" w:rsidP="002F0E05">
      <w:pPr>
        <w:numPr>
          <w:ilvl w:val="0"/>
          <w:numId w:val="1"/>
        </w:numPr>
      </w:pPr>
      <w:r w:rsidRPr="002F0E05">
        <w:t>Dùng câu văn nói dài dòng, cảm thán.</w:t>
      </w:r>
    </w:p>
    <w:p w14:paraId="532B099F" w14:textId="77777777" w:rsidR="002F0E05" w:rsidRPr="002F0E05" w:rsidRDefault="002F0E05" w:rsidP="002F0E05">
      <w:pPr>
        <w:numPr>
          <w:ilvl w:val="0"/>
          <w:numId w:val="1"/>
        </w:numPr>
      </w:pPr>
      <w:r w:rsidRPr="002F0E05">
        <w:t>Không có tên phần mềm, mã lỗi và từ khóa kỹ thuật rõ ràng.</w:t>
      </w:r>
    </w:p>
    <w:p w14:paraId="351CFF44" w14:textId="77777777" w:rsidR="002F0E05" w:rsidRPr="002F0E05" w:rsidRDefault="002F0E05" w:rsidP="002F0E05">
      <w:pPr>
        <w:numPr>
          <w:ilvl w:val="0"/>
          <w:numId w:val="1"/>
        </w:numPr>
      </w:pPr>
      <w:r w:rsidRPr="002F0E05">
        <w:t>Khiến Google trả về nhiều kết quả không liên quan, quảng cáo và blog chung chung.</w:t>
      </w:r>
    </w:p>
    <w:p w14:paraId="347999C3" w14:textId="77777777" w:rsidR="002F0E05" w:rsidRPr="002F0E05" w:rsidRDefault="002F0E05" w:rsidP="002F0E05">
      <w:r w:rsidRPr="002F0E05">
        <w:t>2. Hiểm họa của Query 3</w:t>
      </w:r>
    </w:p>
    <w:p w14:paraId="380CA150" w14:textId="77777777" w:rsidR="002F0E05" w:rsidRPr="002F0E05" w:rsidRDefault="002F0E05" w:rsidP="002F0E05">
      <w:pPr>
        <w:numPr>
          <w:ilvl w:val="0"/>
          <w:numId w:val="2"/>
        </w:numPr>
      </w:pPr>
      <w:r w:rsidRPr="002F0E05">
        <w:t>Nguy cơ tải mã độc Trojan, virus.</w:t>
      </w:r>
    </w:p>
    <w:p w14:paraId="57953AE0" w14:textId="77777777" w:rsidR="002F0E05" w:rsidRPr="002F0E05" w:rsidRDefault="002F0E05" w:rsidP="002F0E05">
      <w:pPr>
        <w:numPr>
          <w:ilvl w:val="0"/>
          <w:numId w:val="2"/>
        </w:numPr>
      </w:pPr>
      <w:r w:rsidRPr="002F0E05">
        <w:t>Đánh cắp tài khoản, mật khẩu và dữ liệu công ty.</w:t>
      </w:r>
    </w:p>
    <w:p w14:paraId="130081CA" w14:textId="77777777" w:rsidR="002F0E05" w:rsidRPr="002F0E05" w:rsidRDefault="002F0E05" w:rsidP="002F0E05">
      <w:pPr>
        <w:numPr>
          <w:ilvl w:val="0"/>
          <w:numId w:val="2"/>
        </w:numPr>
      </w:pPr>
      <w:r w:rsidRPr="002F0E05">
        <w:t>Có thể chiếm quyền điều khiển máy trạm sạc, gây mất an toàn hệ thống.</w:t>
      </w:r>
    </w:p>
    <w:p w14:paraId="157FD0C4" w14:textId="77777777" w:rsidR="002F0E05" w:rsidRPr="002F0E05" w:rsidRDefault="002F0E05" w:rsidP="002F0E05">
      <w:pPr>
        <w:rPr>
          <w:b/>
          <w:bCs/>
        </w:rPr>
      </w:pPr>
      <w:r w:rsidRPr="002F0E05">
        <w:rPr>
          <w:b/>
          <w:bCs/>
        </w:rPr>
        <w:t>Phần 2: Chuẩn hóa cú pháp tìm kiếm</w:t>
      </w:r>
    </w:p>
    <w:p w14:paraId="6378B363" w14:textId="77777777" w:rsidR="002F0E05" w:rsidRPr="002F0E05" w:rsidRDefault="002F0E05" w:rsidP="002F0E05">
      <w:r w:rsidRPr="002F0E05">
        <w:t>3. Bóc tách thông báo lỗi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3423"/>
        <w:gridCol w:w="2220"/>
      </w:tblGrid>
      <w:tr w:rsidR="002F0E05" w:rsidRPr="002F0E05" w14:paraId="2220B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6C20B" w14:textId="77777777" w:rsidR="002F0E05" w:rsidRPr="002F0E05" w:rsidRDefault="002F0E05" w:rsidP="002F0E05">
            <w:pPr>
              <w:rPr>
                <w:b/>
                <w:bCs/>
              </w:rPr>
            </w:pPr>
            <w:r w:rsidRPr="002F0E05">
              <w:rPr>
                <w:b/>
                <w:bCs/>
              </w:rPr>
              <w:t>Thành phần</w:t>
            </w:r>
          </w:p>
        </w:tc>
        <w:tc>
          <w:tcPr>
            <w:tcW w:w="0" w:type="auto"/>
            <w:vAlign w:val="center"/>
            <w:hideMark/>
          </w:tcPr>
          <w:p w14:paraId="54CEFB1C" w14:textId="77777777" w:rsidR="002F0E05" w:rsidRPr="002F0E05" w:rsidRDefault="002F0E05" w:rsidP="002F0E05">
            <w:pPr>
              <w:rPr>
                <w:b/>
                <w:bCs/>
              </w:rPr>
            </w:pPr>
            <w:r w:rsidRPr="002F0E05">
              <w:rPr>
                <w:b/>
                <w:bCs/>
              </w:rPr>
              <w:t>Nội dung trích xuất</w:t>
            </w:r>
          </w:p>
        </w:tc>
        <w:tc>
          <w:tcPr>
            <w:tcW w:w="0" w:type="auto"/>
            <w:vAlign w:val="center"/>
            <w:hideMark/>
          </w:tcPr>
          <w:p w14:paraId="23843638" w14:textId="77777777" w:rsidR="002F0E05" w:rsidRPr="002F0E05" w:rsidRDefault="002F0E05" w:rsidP="002F0E05">
            <w:pPr>
              <w:rPr>
                <w:b/>
                <w:bCs/>
              </w:rPr>
            </w:pPr>
            <w:r w:rsidRPr="002F0E05">
              <w:rPr>
                <w:b/>
                <w:bCs/>
              </w:rPr>
              <w:t>Mục đích</w:t>
            </w:r>
          </w:p>
        </w:tc>
      </w:tr>
      <w:tr w:rsidR="002F0E05" w:rsidRPr="002F0E05" w14:paraId="1F961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AA03A" w14:textId="77777777" w:rsidR="002F0E05" w:rsidRPr="002F0E05" w:rsidRDefault="002F0E05" w:rsidP="002F0E05">
            <w:r w:rsidRPr="002F0E05">
              <w:t>Phần mềm &amp; HĐH</w:t>
            </w:r>
          </w:p>
        </w:tc>
        <w:tc>
          <w:tcPr>
            <w:tcW w:w="0" w:type="auto"/>
            <w:vAlign w:val="center"/>
            <w:hideMark/>
          </w:tcPr>
          <w:p w14:paraId="4A41ADAE" w14:textId="77777777" w:rsidR="002F0E05" w:rsidRPr="002F0E05" w:rsidRDefault="002F0E05" w:rsidP="002F0E05">
            <w:r w:rsidRPr="002F0E05">
              <w:t>VoltCharge Controller Windows 11</w:t>
            </w:r>
          </w:p>
        </w:tc>
        <w:tc>
          <w:tcPr>
            <w:tcW w:w="0" w:type="auto"/>
            <w:vAlign w:val="center"/>
            <w:hideMark/>
          </w:tcPr>
          <w:p w14:paraId="54B0D988" w14:textId="77777777" w:rsidR="002F0E05" w:rsidRPr="002F0E05" w:rsidRDefault="002F0E05" w:rsidP="002F0E05">
            <w:r w:rsidRPr="002F0E05">
              <w:t>Xác định môi trường</w:t>
            </w:r>
          </w:p>
        </w:tc>
      </w:tr>
      <w:tr w:rsidR="002F0E05" w:rsidRPr="002F0E05" w14:paraId="0826C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E31A7" w14:textId="77777777" w:rsidR="002F0E05" w:rsidRPr="002F0E05" w:rsidRDefault="002F0E05" w:rsidP="002F0E05">
            <w:r w:rsidRPr="002F0E05">
              <w:t>Mã lỗi</w:t>
            </w:r>
          </w:p>
        </w:tc>
        <w:tc>
          <w:tcPr>
            <w:tcW w:w="0" w:type="auto"/>
            <w:vAlign w:val="center"/>
            <w:hideMark/>
          </w:tcPr>
          <w:p w14:paraId="4A93B693" w14:textId="77777777" w:rsidR="002F0E05" w:rsidRPr="002F0E05" w:rsidRDefault="002F0E05" w:rsidP="002F0E05">
            <w:r w:rsidRPr="002F0E05">
              <w:t>"Access is denied"</w:t>
            </w:r>
          </w:p>
        </w:tc>
        <w:tc>
          <w:tcPr>
            <w:tcW w:w="0" w:type="auto"/>
            <w:vAlign w:val="center"/>
            <w:hideMark/>
          </w:tcPr>
          <w:p w14:paraId="1FCFF641" w14:textId="77777777" w:rsidR="002F0E05" w:rsidRPr="002F0E05" w:rsidRDefault="002F0E05" w:rsidP="002F0E05">
            <w:r w:rsidRPr="002F0E05">
              <w:t>Tìm lỗi chính xác</w:t>
            </w:r>
          </w:p>
        </w:tc>
      </w:tr>
      <w:tr w:rsidR="002F0E05" w:rsidRPr="002F0E05" w14:paraId="5A916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517AC" w14:textId="77777777" w:rsidR="002F0E05" w:rsidRPr="002F0E05" w:rsidRDefault="002F0E05" w:rsidP="002F0E05">
            <w:r w:rsidRPr="002F0E05">
              <w:t>Thao tác</w:t>
            </w:r>
          </w:p>
        </w:tc>
        <w:tc>
          <w:tcPr>
            <w:tcW w:w="0" w:type="auto"/>
            <w:vAlign w:val="center"/>
            <w:hideMark/>
          </w:tcPr>
          <w:p w14:paraId="30FA0F7B" w14:textId="77777777" w:rsidR="002F0E05" w:rsidRPr="002F0E05" w:rsidRDefault="002F0E05" w:rsidP="002F0E05">
            <w:r w:rsidRPr="002F0E05">
              <w:t>bind OCPP port</w:t>
            </w:r>
          </w:p>
        </w:tc>
        <w:tc>
          <w:tcPr>
            <w:tcW w:w="0" w:type="auto"/>
            <w:vAlign w:val="center"/>
            <w:hideMark/>
          </w:tcPr>
          <w:p w14:paraId="0430AE0A" w14:textId="77777777" w:rsidR="002F0E05" w:rsidRPr="002F0E05" w:rsidRDefault="002F0E05" w:rsidP="002F0E05">
            <w:r w:rsidRPr="002F0E05">
              <w:t>Xác định tác vụ gây lỗi</w:t>
            </w:r>
          </w:p>
        </w:tc>
      </w:tr>
    </w:tbl>
    <w:p w14:paraId="180142C5" w14:textId="77777777" w:rsidR="002F0E05" w:rsidRPr="002F0E05" w:rsidRDefault="002F0E05" w:rsidP="002F0E05">
      <w:r w:rsidRPr="002F0E05">
        <w:t>4. Ba câu lệnh Google chuyên nghiệp</w:t>
      </w:r>
    </w:p>
    <w:p w14:paraId="036B30B9" w14:textId="77777777" w:rsidR="002F0E05" w:rsidRPr="002F0E05" w:rsidRDefault="002F0E05" w:rsidP="002F0E05">
      <w:r w:rsidRPr="002F0E05">
        <w:t>Cú pháp 1 – Microsoft Community:</w:t>
      </w:r>
    </w:p>
    <w:p w14:paraId="4238E2AD" w14:textId="77777777" w:rsidR="002F0E05" w:rsidRPr="002F0E05" w:rsidRDefault="002F0E05" w:rsidP="002F0E05">
      <w:r w:rsidRPr="002F0E05">
        <w:t>site:answers.microsoft.com "Access is denied" "Windows 11" -win7 -win8</w:t>
      </w:r>
    </w:p>
    <w:p w14:paraId="1B5CECE7" w14:textId="77777777" w:rsidR="002F0E05" w:rsidRPr="002F0E05" w:rsidRDefault="002F0E05" w:rsidP="002F0E05">
      <w:r w:rsidRPr="002F0E05">
        <w:t>Cú pháp 2 – Open Charge Alliance:</w:t>
      </w:r>
    </w:p>
    <w:p w14:paraId="56F91C87" w14:textId="77777777" w:rsidR="002F0E05" w:rsidRPr="002F0E05" w:rsidRDefault="002F0E05" w:rsidP="002F0E05">
      <w:r w:rsidRPr="002F0E05">
        <w:t>site:openchargealliance.org "Access is denied" "OCPP port" -crack</w:t>
      </w:r>
    </w:p>
    <w:p w14:paraId="2DC8533E" w14:textId="77777777" w:rsidR="002F0E05" w:rsidRPr="002F0E05" w:rsidRDefault="002F0E05" w:rsidP="002F0E05">
      <w:r w:rsidRPr="002F0E05">
        <w:t>Cú pháp 3 – Stack Overflow:</w:t>
      </w:r>
    </w:p>
    <w:p w14:paraId="792E3016" w14:textId="77777777" w:rsidR="002F0E05" w:rsidRPr="002F0E05" w:rsidRDefault="002F0E05" w:rsidP="002F0E05">
      <w:r w:rsidRPr="002F0E05">
        <w:t>site:stackoverflow.com "Failed to bind OCPP port" "Access is denied" -crack -advertisement</w:t>
      </w:r>
    </w:p>
    <w:p w14:paraId="50FADA81" w14:textId="77777777" w:rsidR="00A244F8" w:rsidRDefault="00A244F8"/>
    <w:sectPr w:rsidR="00A244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3F1E00"/>
    <w:multiLevelType w:val="multilevel"/>
    <w:tmpl w:val="2CF6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81343"/>
    <w:multiLevelType w:val="multilevel"/>
    <w:tmpl w:val="2DAE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933490">
    <w:abstractNumId w:val="1"/>
  </w:num>
  <w:num w:numId="2" w16cid:durableId="4100864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E05"/>
    <w:rsid w:val="002F0E05"/>
    <w:rsid w:val="00756FD2"/>
    <w:rsid w:val="00801C36"/>
    <w:rsid w:val="00A244F8"/>
    <w:rsid w:val="00CC05F7"/>
    <w:rsid w:val="00E665E3"/>
    <w:rsid w:val="00ED6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C40621C"/>
  <w15:chartTrackingRefBased/>
  <w15:docId w15:val="{4175294B-7ADF-554B-9A18-DC05D733A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E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E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E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E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E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E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E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E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E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E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E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Hoàng Nam</dc:creator>
  <cp:keywords/>
  <dc:description/>
  <cp:lastModifiedBy>Tạ Hoàng Nam</cp:lastModifiedBy>
  <cp:revision>1</cp:revision>
  <dcterms:created xsi:type="dcterms:W3CDTF">2026-10-30T01:43:00Z</dcterms:created>
  <dcterms:modified xsi:type="dcterms:W3CDTF">2026-10-30T01:45:00Z</dcterms:modified>
</cp:coreProperties>
</file>