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6C313C" w14:textId="77777777" w:rsidR="001E4AC0" w:rsidRPr="001E4AC0" w:rsidRDefault="001E4AC0" w:rsidP="001E4AC0">
      <w:pPr>
        <w:rPr>
          <w:b/>
          <w:bCs/>
        </w:rPr>
      </w:pPr>
      <w:r w:rsidRPr="001E4AC0">
        <w:rPr>
          <w:b/>
          <w:bCs/>
        </w:rPr>
        <w:t>Phần 1: Phân tích và thẩm định</w:t>
      </w:r>
    </w:p>
    <w:p w14:paraId="2EA97C7A" w14:textId="77777777" w:rsidR="001E4AC0" w:rsidRPr="001E4AC0" w:rsidRDefault="001E4AC0" w:rsidP="001E4AC0">
      <w:r w:rsidRPr="001E4AC0">
        <w:t>1. Ba dấu hiệu nhận diện câu trả lời tốt:</w:t>
      </w:r>
    </w:p>
    <w:p w14:paraId="37191835" w14:textId="77777777" w:rsidR="001E4AC0" w:rsidRPr="001E4AC0" w:rsidRDefault="001E4AC0" w:rsidP="001E4AC0">
      <w:pPr>
        <w:numPr>
          <w:ilvl w:val="0"/>
          <w:numId w:val="1"/>
        </w:numPr>
      </w:pPr>
      <w:r w:rsidRPr="001E4AC0">
        <w:t>Tích xanh </w:t>
      </w:r>
      <w:r w:rsidRPr="001E4AC0">
        <w:rPr>
          <w:rFonts w:ascii="Segoe UI Symbol" w:hAnsi="Segoe UI Symbol" w:cs="Segoe UI Symbol"/>
        </w:rPr>
        <w:t>✓</w:t>
      </w:r>
      <w:r w:rsidRPr="001E4AC0">
        <w:t>: Được tác giả xác nhận hiệu quả.</w:t>
      </w:r>
    </w:p>
    <w:p w14:paraId="58C27DF6" w14:textId="77777777" w:rsidR="001E4AC0" w:rsidRPr="001E4AC0" w:rsidRDefault="001E4AC0" w:rsidP="001E4AC0">
      <w:pPr>
        <w:numPr>
          <w:ilvl w:val="0"/>
          <w:numId w:val="1"/>
        </w:numPr>
      </w:pPr>
      <w:r w:rsidRPr="001E4AC0">
        <w:t>Upvotes cao: 1.240 lượt ủng hộ, độ tin cậy cao.</w:t>
      </w:r>
    </w:p>
    <w:p w14:paraId="38671A4A" w14:textId="77777777" w:rsidR="001E4AC0" w:rsidRPr="001E4AC0" w:rsidRDefault="001E4AC0" w:rsidP="001E4AC0">
      <w:pPr>
        <w:numPr>
          <w:ilvl w:val="0"/>
          <w:numId w:val="1"/>
        </w:numPr>
      </w:pPr>
      <w:r w:rsidRPr="001E4AC0">
        <w:t>Thời gian đăng: A đăng năm 2024, phù hợp Windows 11; B đăng năm 2012, lỗi thời.</w:t>
      </w:r>
    </w:p>
    <w:p w14:paraId="66684D24" w14:textId="77777777" w:rsidR="001E4AC0" w:rsidRPr="001E4AC0" w:rsidRDefault="001E4AC0" w:rsidP="001E4AC0">
      <w:r w:rsidRPr="001E4AC0">
        <w:t>2. Vì sao Recency quan trọng?</w:t>
      </w:r>
    </w:p>
    <w:p w14:paraId="4A644A20" w14:textId="77777777" w:rsidR="001E4AC0" w:rsidRPr="001E4AC0" w:rsidRDefault="001E4AC0" w:rsidP="001E4AC0">
      <w:pPr>
        <w:numPr>
          <w:ilvl w:val="0"/>
          <w:numId w:val="2"/>
        </w:numPr>
      </w:pPr>
      <w:r w:rsidRPr="001E4AC0">
        <w:t>Công nghệ và hệ điều hành liên tục thay đổi.</w:t>
      </w:r>
    </w:p>
    <w:p w14:paraId="047C849F" w14:textId="77777777" w:rsidR="001E4AC0" w:rsidRPr="001E4AC0" w:rsidRDefault="001E4AC0" w:rsidP="001E4AC0">
      <w:pPr>
        <w:numPr>
          <w:ilvl w:val="0"/>
          <w:numId w:val="2"/>
        </w:numPr>
      </w:pPr>
      <w:r w:rsidRPr="001E4AC0">
        <w:t>Lệnh cũ có thể không còn tương thích.</w:t>
      </w:r>
    </w:p>
    <w:p w14:paraId="37F876D1" w14:textId="77777777" w:rsidR="001E4AC0" w:rsidRPr="001E4AC0" w:rsidRDefault="001E4AC0" w:rsidP="001E4AC0">
      <w:pPr>
        <w:numPr>
          <w:ilvl w:val="0"/>
          <w:numId w:val="2"/>
        </w:numPr>
      </w:pPr>
      <w:r w:rsidRPr="001E4AC0">
        <w:t>Hậu quả: mất kết nối LAN, lỗi hệ thống, ảnh hưởng hoạt động trạm sạc.</w:t>
      </w:r>
    </w:p>
    <w:p w14:paraId="51F30C76" w14:textId="77777777" w:rsidR="001E4AC0" w:rsidRPr="001E4AC0" w:rsidRDefault="001E4AC0" w:rsidP="001E4AC0">
      <w:pPr>
        <w:rPr>
          <w:b/>
          <w:bCs/>
        </w:rPr>
      </w:pPr>
      <w:r w:rsidRPr="001E4AC0">
        <w:rPr>
          <w:b/>
          <w:bCs/>
        </w:rPr>
        <w:t>Phần 2: GitHub Issues và khắc phục sự cố</w:t>
      </w:r>
    </w:p>
    <w:p w14:paraId="7431F137" w14:textId="77777777" w:rsidR="001E4AC0" w:rsidRPr="001E4AC0" w:rsidRDefault="001E4AC0" w:rsidP="001E4AC0">
      <w:r w:rsidRPr="001E4AC0">
        <w:t>3. Quy trình đọc lướt 30 giây:</w:t>
      </w:r>
    </w:p>
    <w:p w14:paraId="3AFFCFD4" w14:textId="77777777" w:rsidR="001E4AC0" w:rsidRPr="001E4AC0" w:rsidRDefault="001E4AC0" w:rsidP="001E4AC0">
      <w:pPr>
        <w:numPr>
          <w:ilvl w:val="0"/>
          <w:numId w:val="3"/>
        </w:numPr>
      </w:pPr>
      <w:r w:rsidRPr="001E4AC0">
        <w:t>Cuộn xuống mục Answers.</w:t>
      </w:r>
    </w:p>
    <w:p w14:paraId="02D4D3CF" w14:textId="77777777" w:rsidR="001E4AC0" w:rsidRPr="001E4AC0" w:rsidRDefault="001E4AC0" w:rsidP="001E4AC0">
      <w:pPr>
        <w:numPr>
          <w:ilvl w:val="0"/>
          <w:numId w:val="3"/>
        </w:numPr>
      </w:pPr>
      <w:r w:rsidRPr="001E4AC0">
        <w:t>Tìm câu trả lời có tích xanh </w:t>
      </w:r>
      <w:r w:rsidRPr="001E4AC0">
        <w:rPr>
          <w:rFonts w:ascii="Segoe UI Symbol" w:hAnsi="Segoe UI Symbol" w:cs="Segoe UI Symbol"/>
        </w:rPr>
        <w:t>✓</w:t>
      </w:r>
      <w:r w:rsidRPr="001E4AC0">
        <w:t>.</w:t>
      </w:r>
    </w:p>
    <w:p w14:paraId="39CE4CDE" w14:textId="77777777" w:rsidR="001E4AC0" w:rsidRPr="001E4AC0" w:rsidRDefault="001E4AC0" w:rsidP="001E4AC0">
      <w:pPr>
        <w:numPr>
          <w:ilvl w:val="0"/>
          <w:numId w:val="3"/>
        </w:numPr>
      </w:pPr>
      <w:r w:rsidRPr="001E4AC0">
        <w:t>Kiểm tra Upvotes và ngày đăng.</w:t>
      </w:r>
    </w:p>
    <w:p w14:paraId="3A67C1FC" w14:textId="77777777" w:rsidR="001E4AC0" w:rsidRPr="001E4AC0" w:rsidRDefault="001E4AC0" w:rsidP="001E4AC0">
      <w:pPr>
        <w:numPr>
          <w:ilvl w:val="0"/>
          <w:numId w:val="3"/>
        </w:numPr>
      </w:pPr>
      <w:r w:rsidRPr="001E4AC0">
        <w:t>Đọc trực tiếp Code Block.</w:t>
      </w:r>
    </w:p>
    <w:p w14:paraId="3989A927" w14:textId="77777777" w:rsidR="001E4AC0" w:rsidRPr="001E4AC0" w:rsidRDefault="001E4AC0" w:rsidP="001E4AC0">
      <w:pPr>
        <w:numPr>
          <w:ilvl w:val="0"/>
          <w:numId w:val="3"/>
        </w:numPr>
      </w:pPr>
      <w:r w:rsidRPr="001E4AC0">
        <w:t>Lấy lệnh cần thiết:</w:t>
      </w:r>
    </w:p>
    <w:p w14:paraId="712B1761" w14:textId="77777777" w:rsidR="001E4AC0" w:rsidRPr="001E4AC0" w:rsidRDefault="001E4AC0" w:rsidP="001E4AC0">
      <w:r w:rsidRPr="001E4AC0">
        <w:t>netstat -ano | findstr :8080</w:t>
      </w:r>
    </w:p>
    <w:p w14:paraId="1D2CD8C1" w14:textId="77777777" w:rsidR="001E4AC0" w:rsidRPr="001E4AC0" w:rsidRDefault="001E4AC0" w:rsidP="001E4AC0">
      <w:r w:rsidRPr="001E4AC0">
        <w:t>taskkill /PID &lt;PID&gt; /F</w:t>
      </w:r>
    </w:p>
    <w:p w14:paraId="5C8428F9" w14:textId="77777777" w:rsidR="001E4AC0" w:rsidRPr="001E4AC0" w:rsidRDefault="001E4AC0" w:rsidP="001E4AC0">
      <w:r w:rsidRPr="001E4AC0">
        <w:t>4. Tìm GitHub Issues trạng thái OPEN</w:t>
      </w:r>
    </w:p>
    <w:p w14:paraId="5524AF86" w14:textId="77777777" w:rsidR="001E4AC0" w:rsidRPr="001E4AC0" w:rsidRDefault="001E4AC0" w:rsidP="001E4AC0">
      <w:pPr>
        <w:numPr>
          <w:ilvl w:val="0"/>
          <w:numId w:val="4"/>
        </w:numPr>
      </w:pPr>
      <w:r w:rsidRPr="001E4AC0">
        <w:t>OPEN: Bug chưa được khắc phục, có thể tìm Workaround.</w:t>
      </w:r>
    </w:p>
    <w:p w14:paraId="7B6E8410" w14:textId="77777777" w:rsidR="001E4AC0" w:rsidRPr="001E4AC0" w:rsidRDefault="001E4AC0" w:rsidP="001E4AC0">
      <w:pPr>
        <w:numPr>
          <w:ilvl w:val="0"/>
          <w:numId w:val="4"/>
        </w:numPr>
      </w:pPr>
      <w:r w:rsidRPr="001E4AC0">
        <w:t>Workaround: Giải pháp tạm thời để xử lý lỗi khi chưa có bản sửa chính thức.</w:t>
      </w:r>
    </w:p>
    <w:p w14:paraId="59CD5897" w14:textId="77777777" w:rsidR="001E4AC0" w:rsidRPr="001E4AC0" w:rsidRDefault="001E4AC0" w:rsidP="001E4AC0">
      <w:r w:rsidRPr="001E4AC0">
        <w:t>Cách nhận diện Workaround uy tín:</w:t>
      </w:r>
    </w:p>
    <w:p w14:paraId="35CC7F95" w14:textId="77777777" w:rsidR="001E4AC0" w:rsidRPr="001E4AC0" w:rsidRDefault="001E4AC0" w:rsidP="001E4AC0">
      <w:pPr>
        <w:numPr>
          <w:ilvl w:val="0"/>
          <w:numId w:val="5"/>
        </w:numPr>
      </w:pPr>
      <w:r w:rsidRPr="001E4AC0">
        <w:t>Được nhiều người xác nhận.</w:t>
      </w:r>
    </w:p>
    <w:p w14:paraId="01475219" w14:textId="7F77A8FA" w:rsidR="001E4AC0" w:rsidRPr="001E4AC0" w:rsidRDefault="001E4AC0" w:rsidP="001E4AC0">
      <w:pPr>
        <w:numPr>
          <w:ilvl w:val="0"/>
          <w:numId w:val="5"/>
        </w:numPr>
      </w:pPr>
      <w:r w:rsidRPr="001E4AC0">
        <w:t>Có phản hồi tích cực </w:t>
      </w:r>
    </w:p>
    <w:p w14:paraId="282529D4" w14:textId="77777777" w:rsidR="001E4AC0" w:rsidRPr="001E4AC0" w:rsidRDefault="001E4AC0" w:rsidP="001E4AC0">
      <w:pPr>
        <w:numPr>
          <w:ilvl w:val="0"/>
          <w:numId w:val="5"/>
        </w:numPr>
      </w:pPr>
      <w:r w:rsidRPr="001E4AC0">
        <w:t>Phù hợp phiên bản phần mềm đang sử dụng.</w:t>
      </w:r>
    </w:p>
    <w:p w14:paraId="34C26BF4" w14:textId="77777777" w:rsidR="001E4AC0" w:rsidRPr="001E4AC0" w:rsidRDefault="001E4AC0" w:rsidP="001E4AC0">
      <w:pPr>
        <w:numPr>
          <w:ilvl w:val="0"/>
          <w:numId w:val="5"/>
        </w:numPr>
      </w:pPr>
      <w:r w:rsidRPr="001E4AC0">
        <w:t>Được maintainer hoặc nhà phát triển xác nhận.</w:t>
      </w:r>
    </w:p>
    <w:p w14:paraId="296AFB11" w14:textId="77777777" w:rsidR="00A244F8" w:rsidRDefault="00A244F8"/>
    <w:sectPr w:rsidR="00A24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0E33FE"/>
    <w:multiLevelType w:val="multilevel"/>
    <w:tmpl w:val="CF8A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C334A"/>
    <w:multiLevelType w:val="multilevel"/>
    <w:tmpl w:val="C34A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E7D40"/>
    <w:multiLevelType w:val="multilevel"/>
    <w:tmpl w:val="9578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F4CF7"/>
    <w:multiLevelType w:val="multilevel"/>
    <w:tmpl w:val="DAFC9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856F0B"/>
    <w:multiLevelType w:val="multilevel"/>
    <w:tmpl w:val="6B6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982668">
    <w:abstractNumId w:val="2"/>
  </w:num>
  <w:num w:numId="2" w16cid:durableId="209802037">
    <w:abstractNumId w:val="1"/>
  </w:num>
  <w:num w:numId="3" w16cid:durableId="1113279727">
    <w:abstractNumId w:val="3"/>
  </w:num>
  <w:num w:numId="4" w16cid:durableId="503475447">
    <w:abstractNumId w:val="0"/>
  </w:num>
  <w:num w:numId="5" w16cid:durableId="213339823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C0"/>
    <w:rsid w:val="001E4AC0"/>
    <w:rsid w:val="00756FD2"/>
    <w:rsid w:val="00801C36"/>
    <w:rsid w:val="00A244F8"/>
    <w:rsid w:val="00CC05F7"/>
    <w:rsid w:val="00E665E3"/>
    <w:rsid w:val="00E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BF5065"/>
  <w15:chartTrackingRefBased/>
  <w15:docId w15:val="{880B994D-4C58-5543-9A3B-C64352186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Hoàng Nam</dc:creator>
  <cp:keywords/>
  <dc:description/>
  <cp:lastModifiedBy>Tạ Hoàng Nam</cp:lastModifiedBy>
  <cp:revision>1</cp:revision>
  <dcterms:created xsi:type="dcterms:W3CDTF">2026-10-30T01:47:00Z</dcterms:created>
  <dcterms:modified xsi:type="dcterms:W3CDTF">2026-10-30T01:47:00Z</dcterms:modified>
</cp:coreProperties>
</file>