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Pr="00C51921" w:rsidRDefault="00C51921">
      <w:pPr>
        <w:rPr>
          <w:rFonts w:ascii="Times New Roman" w:hAnsi="Times New Roman" w:cs="Times New Roman"/>
          <w:lang w:val="vi-VN"/>
        </w:rPr>
      </w:pPr>
      <w:r w:rsidRPr="00C51921">
        <w:rPr>
          <w:rFonts w:ascii="Times New Roman" w:hAnsi="Times New Roman" w:cs="Times New Roman"/>
        </w:rPr>
        <w:t>Phần</w:t>
      </w:r>
      <w:r w:rsidRPr="00C51921">
        <w:rPr>
          <w:rFonts w:ascii="Times New Roman" w:hAnsi="Times New Roman" w:cs="Times New Roman"/>
          <w:lang w:val="vi-VN"/>
        </w:rPr>
        <w:t xml:space="preserve"> 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901"/>
        <w:gridCol w:w="3567"/>
      </w:tblGrid>
      <w:tr w:rsidR="00C51921" w:rsidRPr="00C51921" w:rsidTr="00C519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(Out-File)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&gt;&gt; (Out-File -Append)</w:t>
            </w:r>
          </w:p>
        </w:tc>
      </w:tr>
      <w:tr w:rsidR="00C51921" w:rsidRPr="00C51921" w:rsidTr="00C519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 chế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 sạch nội dung cũ, ghi lại từ đầu.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Giữ nguyên dữ liệu cũ, ghi nối tiếp vào cuối file.</w:t>
            </w:r>
          </w:p>
        </w:tc>
      </w:tr>
      <w:tr w:rsidR="00C51921" w:rsidRPr="00C51921" w:rsidTr="00C519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Rủi 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Mất dữ liệu vĩnh viễn nếu gõ nhầm.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 đầy ổ đĩa nếu file tích lũy quá lớn.</w:t>
            </w:r>
          </w:p>
        </w:tc>
      </w:tr>
      <w:tr w:rsidR="00C51921" w:rsidRPr="00C51921" w:rsidTr="00C519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 sáng (Độc lập)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Khuyên dùng: Tạo báo cáo ca mới, không dính dữ liệu cũ.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hợp (gây lẫn lộn báo cáo các ngày).</w:t>
            </w:r>
          </w:p>
        </w:tc>
      </w:tr>
      <w:tr w:rsidR="00C51921" w:rsidRPr="00C51921" w:rsidTr="00C519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 (Giám sát)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hợp (xóa lịch sử, chỉ giữ dòng log cuối).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Khuyên dùng: Tích lũy log liên tục theo thời gian.</w:t>
            </w:r>
          </w:p>
        </w:tc>
      </w:tr>
      <w:tr w:rsidR="00C51921" w:rsidRPr="00C51921" w:rsidTr="00C5192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Encoding (macOS)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UTF-8 (Chuẩn native của macOS, không lo lỗi font).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51921" w:rsidRPr="00C51921" w:rsidRDefault="00C51921" w:rsidP="00C519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19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UTF-8 (Tương thích hoàn toàn với zsh/bash).</w:t>
            </w:r>
          </w:p>
        </w:tc>
      </w:tr>
    </w:tbl>
    <w:p w:rsidR="00C51921" w:rsidRPr="00C51921" w:rsidRDefault="00C51921">
      <w:pPr>
        <w:rPr>
          <w:rFonts w:ascii="Times New Roman" w:hAnsi="Times New Roman" w:cs="Times New Roman"/>
          <w:lang w:val="vi-VN"/>
        </w:rPr>
      </w:pPr>
      <w:r w:rsidRPr="00C51921">
        <w:rPr>
          <w:rFonts w:ascii="Times New Roman" w:hAnsi="Times New Roman" w:cs="Times New Roman"/>
          <w:lang w:val="vi-VN"/>
        </w:rPr>
        <w:t>Phần 2</w:t>
      </w:r>
    </w:p>
    <w:p w:rsidR="00C51921" w:rsidRPr="00C51921" w:rsidRDefault="00C51921" w:rsidP="00C5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>$LogFile = "$HOME/Logs/error_$(Get-Date -Format 'yyyy-MM-dd').log"</w:t>
      </w:r>
    </w:p>
    <w:p w:rsidR="00C51921" w:rsidRPr="00C51921" w:rsidRDefault="00C51921" w:rsidP="00C5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51921" w:rsidRPr="00C51921" w:rsidRDefault="00C51921" w:rsidP="00C5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"$HOME/server.log" | </w:t>
      </w:r>
    </w:p>
    <w:p w:rsidR="00C51921" w:rsidRPr="00C51921" w:rsidRDefault="00C51921" w:rsidP="00C5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 xml:space="preserve">    Select-String "ERROR" | </w:t>
      </w:r>
    </w:p>
    <w:p w:rsidR="00C51921" w:rsidRPr="00C51921" w:rsidRDefault="00C51921" w:rsidP="00C5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 xml:space="preserve">    Add-Content -Path $LogFile -Encoding utf8</w:t>
      </w:r>
    </w:p>
    <w:p w:rsidR="00C51921" w:rsidRPr="00C51921" w:rsidRDefault="00C51921" w:rsidP="00C519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>Lập luận lý do</w:t>
      </w:r>
    </w:p>
    <w:p w:rsidR="00C51921" w:rsidRPr="00C51921" w:rsidRDefault="00C51921" w:rsidP="00C519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>Vượt trội hơn &gt;&gt; / Out-File -Append: Add-Content ghi chuỗi trực tiếp vào file mà không tốn CPU/RAM để định dạng lại văn bản, tối ưu tốc độ khi ghi log liên tục.</w:t>
      </w:r>
    </w:p>
    <w:p w:rsidR="00C51921" w:rsidRPr="00C51921" w:rsidRDefault="00C51921" w:rsidP="00C519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>Loại bỏ nguy cơ mất dữ liệu: File chia theo ngày giúp khoanh vùng rủi ro—dù lỡ tay gõ nhầm &gt; cũng chỉ ảnh hưởng duy nhất file ngày hôm đó, không xóa mất lịch sử các ngày cũ.</w:t>
      </w:r>
    </w:p>
    <w:p w:rsidR="00C51921" w:rsidRPr="00C51921" w:rsidRDefault="00C51921" w:rsidP="00C519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1921">
        <w:rPr>
          <w:rFonts w:ascii="Times New Roman" w:eastAsia="Times New Roman" w:hAnsi="Times New Roman" w:cs="Times New Roman"/>
          <w:kern w:val="0"/>
          <w14:ligatures w14:val="none"/>
        </w:rPr>
        <w:t>Chuẩn mã hóa macOS (-Encoding utf8): Xuất file UTF-8 chuẩn, hiển thị hoàn hảo trên Terminal và tương thích 100% với các lệnh UNIX (cat, grep, tail -f).</w:t>
      </w:r>
    </w:p>
    <w:p w:rsidR="00C51921" w:rsidRPr="00C51921" w:rsidRDefault="00C51921">
      <w:pPr>
        <w:rPr>
          <w:rFonts w:ascii="Times New Roman" w:hAnsi="Times New Roman" w:cs="Times New Roman"/>
          <w:lang w:val="vi-VN"/>
        </w:rPr>
      </w:pPr>
    </w:p>
    <w:sectPr w:rsidR="00C51921" w:rsidRPr="00C519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3749"/>
    <w:multiLevelType w:val="multilevel"/>
    <w:tmpl w:val="4FE0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11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21"/>
    <w:rsid w:val="00241D15"/>
    <w:rsid w:val="00360606"/>
    <w:rsid w:val="00C51921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E8B47D"/>
  <w15:chartTrackingRefBased/>
  <w15:docId w15:val="{BFA168B4-854C-324C-AE15-B5B9254C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19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19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19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tns-c2289311249-83">
    <w:name w:val="ng-tns-c2289311249-83"/>
    <w:basedOn w:val="DefaultParagraphFont"/>
    <w:rsid w:val="00C5192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9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192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51921"/>
  </w:style>
  <w:style w:type="character" w:customStyle="1" w:styleId="hljs-string">
    <w:name w:val="hljs-string"/>
    <w:basedOn w:val="DefaultParagraphFont"/>
    <w:rsid w:val="00C51921"/>
  </w:style>
  <w:style w:type="character" w:customStyle="1" w:styleId="hljs-builtin">
    <w:name w:val="hljs-built_in"/>
    <w:basedOn w:val="DefaultParagraphFont"/>
    <w:rsid w:val="00C51921"/>
  </w:style>
  <w:style w:type="character" w:customStyle="1" w:styleId="hljs-literal">
    <w:name w:val="hljs-literal"/>
    <w:basedOn w:val="DefaultParagraphFont"/>
    <w:rsid w:val="00C51921"/>
  </w:style>
  <w:style w:type="paragraph" w:styleId="NormalWeb">
    <w:name w:val="Normal (Web)"/>
    <w:basedOn w:val="Normal"/>
    <w:uiPriority w:val="99"/>
    <w:semiHidden/>
    <w:unhideWhenUsed/>
    <w:rsid w:val="00C519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5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2026-10-07T01:35:00Z</dcterms:created>
  <dcterms:modified xsi:type="dcterms:W3CDTF">2026-10-07T01:42:00Z</dcterms:modified>
</cp:coreProperties>
</file>