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D334" w14:textId="77777777" w:rsidR="00467BE1" w:rsidRPr="00467BE1" w:rsidRDefault="00467BE1" w:rsidP="00467BE1">
      <w:pPr>
        <w:rPr>
          <w:vanish/>
        </w:rPr>
      </w:pPr>
    </w:p>
    <w:tbl>
      <w:tblPr>
        <w:tblW w:w="9534" w:type="dxa"/>
        <w:tblLayout w:type="fixed"/>
        <w:tblLook w:val="0000" w:firstRow="0" w:lastRow="0" w:firstColumn="0" w:lastColumn="0" w:noHBand="0" w:noVBand="0"/>
      </w:tblPr>
      <w:tblGrid>
        <w:gridCol w:w="9534"/>
      </w:tblGrid>
      <w:tr w:rsidR="008435BA" w:rsidRPr="003A6C90" w14:paraId="36DA36A1" w14:textId="77777777" w:rsidTr="00AE3B0D">
        <w:trPr>
          <w:trHeight w:val="269"/>
        </w:trPr>
        <w:tc>
          <w:tcPr>
            <w:tcW w:w="9367" w:type="dxa"/>
          </w:tcPr>
          <w:p w14:paraId="30E40FC7" w14:textId="77777777" w:rsidR="0007278B" w:rsidRPr="00CB041C" w:rsidRDefault="0007278B" w:rsidP="0007278B">
            <w:pPr>
              <w:tabs>
                <w:tab w:val="left" w:pos="1526"/>
                <w:tab w:val="left" w:pos="9004"/>
              </w:tabs>
              <w:rPr>
                <w:rFonts w:ascii="Times New Roman" w:hAnsi="Times New Roman"/>
                <w:sz w:val="22"/>
                <w:szCs w:val="22"/>
              </w:rPr>
            </w:pPr>
          </w:p>
          <w:tbl>
            <w:tblPr>
              <w:tblW w:w="9534" w:type="dxa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3581"/>
              <w:gridCol w:w="283"/>
              <w:gridCol w:w="5670"/>
            </w:tblGrid>
            <w:tr w:rsidR="0007278B" w14:paraId="7A7389C9" w14:textId="77777777" w:rsidTr="00E41DE9">
              <w:trPr>
                <w:cantSplit/>
                <w:trHeight w:val="735"/>
              </w:trPr>
              <w:tc>
                <w:tcPr>
                  <w:tcW w:w="3581" w:type="dxa"/>
                </w:tcPr>
                <w:p w14:paraId="383E0B5A" w14:textId="2C10EBDE" w:rsidR="0007278B" w:rsidRDefault="00602E61" w:rsidP="0007278B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VIỄN THÔNG </w:t>
                  </w:r>
                  <w:r w:rsidR="006D4C84">
                    <w:rPr>
                      <w:rFonts w:ascii="Times New Roman" w:hAnsi="Times New Roman"/>
                      <w:sz w:val="26"/>
                      <w:szCs w:val="26"/>
                    </w:rPr>
                    <w:t>TÂY NINH</w:t>
                  </w:r>
                </w:p>
                <w:p w14:paraId="3F464F2A" w14:textId="3FE31BE7" w:rsidR="0007278B" w:rsidRPr="00845BB4" w:rsidRDefault="00AE3B0D" w:rsidP="0007278B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Cs w:val="28"/>
                    </w:rPr>
                    <w:t>TRUNG TÂM HẠ TẦNG</w:t>
                  </w:r>
                </w:p>
                <w:p w14:paraId="0757E570" w14:textId="06EF5675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7467B761" wp14:editId="4781B57A">
                            <wp:simplePos x="0" y="0"/>
                            <wp:positionH relativeFrom="column">
                              <wp:posOffset>570230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914400" cy="0"/>
                            <wp:effectExtent l="0" t="0" r="0" b="0"/>
                            <wp:wrapNone/>
                            <wp:docPr id="20" name="Line 58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9144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95A2871" id="Line 582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9pt,1.55pt" to="116.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fG05rZAAAABgEAAA8AAABkcnMvZG93bnJldi54bWxMjsFOwzAQ&#10;RO9I/IO1SFyq1mkioTbEqRCQGxdaENdtvCQR8TqN3Tbw9Sxc4Pg0o5lXbCbXqxONofNsYLlIQBHX&#10;3nbcGHjZVfMVqBCRLfaeycAnBdiUlxcF5taf+ZlO29goGeGQo4E2xiHXOtQtOQwLPxBL9u5Hh1Fw&#10;bLQd8Szjrtdpktxohx3LQ4sD3bdUf2yPzkCoXulQfc3qWfKWNZ7Sw8PTIxpzfTXd3YKKNMW/Mvzo&#10;izqU4rT3R7ZB9QZWazGPBrIlKInTLBPe/7IuC/1fv/wG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d8bTmtkAAAAGAQAADwAAAAAAAAAAAAAAAAAHBAAAZHJzL2Rvd25yZXYueG1sUEsF&#10;BgAAAAAEAAQA8wAAAA0FAAAAAA==&#10;"/>
                        </w:pict>
                      </mc:Fallback>
                    </mc:AlternateContent>
                  </w:r>
                </w:p>
              </w:tc>
              <w:tc>
                <w:tcPr>
                  <w:tcW w:w="5953" w:type="dxa"/>
                  <w:gridSpan w:val="2"/>
                  <w:tcBorders>
                    <w:bottom w:val="nil"/>
                  </w:tcBorders>
                </w:tcPr>
                <w:p w14:paraId="5209B1BC" w14:textId="77777777" w:rsidR="0007278B" w:rsidRDefault="0007278B" w:rsidP="00E41DE9">
                  <w:pPr>
                    <w:ind w:right="341"/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</w:rPr>
                    <w:t>CỘNG HOÀ XÃ HỘI CHỦ NGHĨA VIỆT NAM</w:t>
                  </w:r>
                </w:p>
                <w:p w14:paraId="58F44E0A" w14:textId="77777777" w:rsidR="0007278B" w:rsidRPr="008B78AE" w:rsidRDefault="0007278B" w:rsidP="0007278B">
                  <w:pPr>
                    <w:jc w:val="center"/>
                    <w:rPr>
                      <w:rFonts w:ascii="Times New Roman" w:hAnsi="Times New Roman"/>
                      <w:b/>
                      <w:szCs w:val="28"/>
                    </w:rPr>
                  </w:pPr>
                  <w:r w:rsidRPr="008B78AE">
                    <w:rPr>
                      <w:rFonts w:ascii="Times New Roman" w:hAnsi="Times New Roman" w:hint="eastAsia"/>
                      <w:b/>
                      <w:szCs w:val="28"/>
                    </w:rPr>
                    <w:t>Đ</w:t>
                  </w:r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ộc lập - Tự do - Hạnh phúc</w:t>
                  </w:r>
                </w:p>
                <w:p w14:paraId="2F62C02F" w14:textId="313AC50F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49F30CAF" wp14:editId="56266FE7">
                            <wp:simplePos x="0" y="0"/>
                            <wp:positionH relativeFrom="column">
                              <wp:posOffset>838517</wp:posOffset>
                            </wp:positionH>
                            <wp:positionV relativeFrom="paragraph">
                              <wp:posOffset>21590</wp:posOffset>
                            </wp:positionV>
                            <wp:extent cx="1943100" cy="0"/>
                            <wp:effectExtent l="0" t="0" r="0" b="0"/>
                            <wp:wrapNone/>
                            <wp:docPr id="18" name="Line 5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43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6112624" id="Line 583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.7pt" to="21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KESN6DaAAAABwEAAA8AAABkcnMvZG93bnJldi54bWxMj8FO&#10;wzAQRO9I/IO1SFyq1iGpUJXGqRCQGxdaENdtvCQR8TqN3Tbw9Sxc4Pg0q5m3xWZyvTrRGDrPBm4W&#10;CSji2tuOGwMvu2q+AhUissXeMxn4pACb8vKiwNz6Mz/TaRsbJSUccjTQxjjkWoe6JYdh4Qdiyd79&#10;6DAKjo22I56l3PU6TZJb7bBjWWhxoPuW6o/t0RkI1Ssdqq9ZPUvessZTenh4ekRjrq+muzWoSFP8&#10;O4YffVGHUpz2/sg2qF44S+WXaCBbgpJ8ma2E97+sy0L/9y+/AQAA//8DAFBLAQItABQABgAIAAAA&#10;IQC2gziS/gAAAOEBAAATAAAAAAAAAAAAAAAAAAAAAABbQ29udGVudF9UeXBlc10ueG1sUEsBAi0A&#10;FAAGAAgAAAAhADj9If/WAAAAlAEAAAsAAAAAAAAAAAAAAAAALwEAAF9yZWxzLy5yZWxzUEsBAi0A&#10;FAAGAAgAAAAhAMdwQyawAQAASAMAAA4AAAAAAAAAAAAAAAAALgIAAGRycy9lMm9Eb2MueG1sUEsB&#10;Ai0AFAAGAAgAAAAhAKESN6DaAAAABwEAAA8AAAAAAAAAAAAAAAAACgQAAGRycy9kb3ducmV2Lnht&#10;bFBLBQYAAAAABAAEAPMAAAARBQAAAAA=&#10;"/>
                        </w:pict>
                      </mc:Fallback>
                    </mc:AlternateContent>
                  </w:r>
                </w:p>
              </w:tc>
            </w:tr>
            <w:tr w:rsidR="0007278B" w14:paraId="4E3ADAC5" w14:textId="77777777" w:rsidTr="006D4C84">
              <w:trPr>
                <w:cantSplit/>
                <w:trHeight w:val="302"/>
              </w:trPr>
              <w:tc>
                <w:tcPr>
                  <w:tcW w:w="3864" w:type="dxa"/>
                  <w:gridSpan w:val="2"/>
                </w:tcPr>
                <w:p w14:paraId="3D79E57F" w14:textId="4B6A1A63" w:rsidR="0007278B" w:rsidRDefault="0007278B" w:rsidP="0007278B">
                  <w:pPr>
                    <w:pStyle w:val="Heading5"/>
                    <w:spacing w:before="120"/>
                    <w:rPr>
                      <w:rFonts w:ascii="Times New Roman" w:hAnsi="Times New Roman"/>
                      <w:sz w:val="26"/>
                    </w:rPr>
                  </w:pPr>
                  <w:r>
                    <w:rPr>
                      <w:rFonts w:ascii="Times New Roman" w:hAnsi="Times New Roman"/>
                      <w:sz w:val="26"/>
                    </w:rPr>
                    <w:t>Số</w:t>
                  </w:r>
                  <w:r w:rsidR="00A024D7">
                    <w:rPr>
                      <w:rFonts w:ascii="Times New Roman" w:hAnsi="Times New Roman"/>
                      <w:sz w:val="26"/>
                    </w:rPr>
                    <w:t xml:space="preserve">: </w:t>
                  </w:r>
                  <w:r w:rsidR="007C2B69">
                    <w:rPr>
                      <w:rFonts w:ascii="Times New Roman" w:hAnsi="Times New Roman"/>
                      <w:sz w:val="26"/>
                    </w:rPr>
                    <w:t>197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5</w:t>
                  </w:r>
                  <w:r>
                    <w:rPr>
                      <w:rFonts w:ascii="Times New Roman" w:hAnsi="Times New Roman"/>
                      <w:sz w:val="26"/>
                    </w:rPr>
                    <w:t>/</w:t>
                  </w:r>
                  <w:r w:rsidR="00ED2CB3">
                    <w:rPr>
                      <w:rFonts w:ascii="Times New Roman" w:hAnsi="Times New Roman"/>
                      <w:sz w:val="26"/>
                    </w:rPr>
                    <w:t>ĐN</w:t>
                  </w:r>
                  <w:r w:rsidR="006606CB">
                    <w:rPr>
                      <w:rFonts w:ascii="Times New Roman" w:hAnsi="Times New Roman"/>
                      <w:sz w:val="26"/>
                    </w:rPr>
                    <w:t>-TTHT</w:t>
                  </w:r>
                  <w:r w:rsidR="00CC73E9">
                    <w:rPr>
                      <w:rFonts w:ascii="Times New Roman" w:hAnsi="Times New Roman"/>
                      <w:sz w:val="26"/>
                    </w:rPr>
                    <w:t>-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KTHT</w: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08660E2F" w14:textId="5A68D294" w:rsidR="0007278B" w:rsidRPr="008B78AE" w:rsidRDefault="003E5F24" w:rsidP="0007278B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Cs w:val="28"/>
                    </w:rPr>
                  </w:pPr>
                  <w:r>
                    <w:rPr>
                      <w:rFonts w:ascii="Times New Roman" w:hAnsi="Times New Roman"/>
                      <w:i/>
                      <w:szCs w:val="28"/>
                    </w:rPr>
                    <w:t>Tây Ninh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,</w:t>
                  </w:r>
                  <w:r w:rsidR="0007278B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ngày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22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tháng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0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</w:t>
                  </w:r>
                  <w:r w:rsidR="0007278B" w:rsidRPr="008B78AE">
                    <w:rPr>
                      <w:rFonts w:ascii="Times New Roman" w:hAnsi="Times New Roman" w:hint="eastAsia"/>
                      <w:i/>
                      <w:szCs w:val="28"/>
                    </w:rPr>
                    <w:t>ă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 xml:space="preserve">m </w:t>
                  </w:r>
                  <w:r w:rsidR="00146986">
                    <w:rPr>
                      <w:rFonts w:ascii="Times New Roman" w:hAnsi="Times New Roman"/>
                      <w:i/>
                      <w:szCs w:val="28"/>
                    </w:rPr>
                    <w:t>202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</w:p>
              </w:tc>
            </w:tr>
          </w:tbl>
          <w:p w14:paraId="42E78C29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47F8DD81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31568B2F" w14:textId="29C88D60" w:rsidR="0007278B" w:rsidRDefault="00D109EA" w:rsidP="0007278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ĐỀ NGHỊ</w:t>
            </w:r>
          </w:p>
          <w:p w14:paraId="60266470" w14:textId="6FEB3178" w:rsidR="0007278B" w:rsidRPr="00AC6EEA" w:rsidRDefault="0007278B" w:rsidP="0007278B">
            <w:pPr>
              <w:pStyle w:val="Heading4"/>
              <w:ind w:right="-1"/>
              <w:rPr>
                <w:rFonts w:ascii="Times New Roman" w:hAnsi="Times New Roman"/>
              </w:rPr>
            </w:pPr>
            <w:r w:rsidRPr="00AC6EEA">
              <w:rPr>
                <w:rFonts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ề việc</w:t>
            </w:r>
            <w:r w:rsidR="00D67B23">
              <w:rPr>
                <w:rFonts w:ascii="Times New Roman" w:hAnsi="Times New Roman"/>
              </w:rPr>
              <w:t xml:space="preserve"> </w:t>
            </w:r>
            <w:r w:rsidR="008B6AA9" w:rsidRPr="00141A77">
              <w:rPr>
                <w:rFonts w:ascii="Times New Roman" w:hAnsi="Times New Roman"/>
              </w:rPr>
              <w:t>mở user truy nhập hệ thống</w:t>
            </w:r>
            <w:r w:rsidR="008B6AA9">
              <w:rPr>
                <w:rFonts w:ascii="Times New Roman" w:hAnsi="Times New Roman"/>
              </w:rPr>
              <w:t xml:space="preserve"> cho Tổ </w:t>
            </w:r>
            <w:r w:rsidR="006D143B">
              <w:rPr>
                <w:rFonts w:ascii="Times New Roman" w:hAnsi="Times New Roman"/>
              </w:rPr>
              <w:t>Khai thác Hệ thống</w:t>
            </w:r>
          </w:p>
          <w:p w14:paraId="3BE7F8C6" w14:textId="79203AD5" w:rsidR="0007278B" w:rsidRDefault="008609BB" w:rsidP="0007278B">
            <w:pPr>
              <w:pStyle w:val="BodyText"/>
              <w:tabs>
                <w:tab w:val="left" w:pos="567"/>
              </w:tabs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5D8BF36F" wp14:editId="5DFFDD77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51753</wp:posOffset>
                      </wp:positionV>
                      <wp:extent cx="1356995" cy="9525"/>
                      <wp:effectExtent l="0" t="0" r="33655" b="28575"/>
                      <wp:wrapNone/>
                      <wp:docPr id="1580317660" name="Line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5699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59C1AC" id="Line 582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9pt,4.1pt" to="283.7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TIgrwEAAEsDAAAOAAAAZHJzL2Uyb0RvYy54bWysU01v2zAMvQ/YfxB0X5xkSLEYcXpI1126&#10;LUC7H8BIcixMFgVSiZ1/P0l1sq/bMB8EUSQfHx/pzf3YO3E2xBZ9IxezuRTGK9TWHxv57eXx3Qcp&#10;OILX4NCbRl4My/vt2zebIdRmiR06bUgkEM/1EBrZxRjqqmLVmR54hsH45GyReojJpGOlCYaE3rtq&#10;OZ/fVQOSDoTKMKfXh1en3Bb8tjUqfm1bNlG4RiZusZxUzkM+q+0G6iNB6KyaaMA/sOjB+lT0BvUA&#10;EcSJ7F9QvVWEjG2cKewrbFurTOkhdbOY/9HNcwfBlF6SOBxuMvH/g1Vfzju/p0xdjf45PKH6zsLj&#10;rgN/NIXAyyWkwS2yVNUQuL6lZIPDnsRh+Iw6xcApYlFhbKnPkKk/MRaxLzexzRiFSo+L96u79Xol&#10;hUq+9Wq5KgWgvuYG4vjJYC/ypZHO+iwF1HB+4pi5QH0Nyc8eH61zZZzOi2GCzB5GZ3V2FoOOh50j&#10;cYa8EOWb6v4WRnjyuoB1BvTH6R7Butd7Ku78pEeWIO8b1wfUlz1ddUoTKyyn7cor8atdsn/+A9sf&#10;AAAA//8DAFBLAwQUAAYACAAAACEARPF9G90AAAAHAQAADwAAAGRycy9kb3ducmV2LnhtbEzOQU+D&#10;QBAF4LuJ/2EzJl6adhFCW5GhMSo3L9Yar1MYgcjOUnbbor/e9aTHyZu89+WbyfTqxKPrrCDcLCJQ&#10;LJWtO2kQdq/lfA3KeZKaeiuM8MUONsXlRU5Zbc/ywqetb1QoEZcRQuv9kGntqpYNuYUdWEL2YUdD&#10;Ppxjo+uRzqHc9DqOoqU21ElYaGngh5arz+3RILjyjQ/l96yaRe9JYzk+PD4/EeL11XR/B8rz5P+e&#10;4Zcf6FAE094epXaqR0jSJNA9wjoGFfJ0uUpB7RFuV6CLXP/3Fz8AAAD//wMAUEsBAi0AFAAGAAgA&#10;AAAhALaDOJL+AAAA4QEAABMAAAAAAAAAAAAAAAAAAAAAAFtDb250ZW50X1R5cGVzXS54bWxQSwEC&#10;LQAUAAYACAAAACEAOP0h/9YAAACUAQAACwAAAAAAAAAAAAAAAAAvAQAAX3JlbHMvLnJlbHNQSwEC&#10;LQAUAAYACAAAACEAfb0yIK8BAABLAwAADgAAAAAAAAAAAAAAAAAuAgAAZHJzL2Uyb0RvYy54bWxQ&#10;SwECLQAUAAYACAAAACEARPF9G90AAAAHAQAADwAAAAAAAAAAAAAAAAAJBAAAZHJzL2Rvd25yZXYu&#10;eG1sUEsFBgAAAAAEAAQA8wAAABMFAAAAAA==&#10;"/>
                  </w:pict>
                </mc:Fallback>
              </mc:AlternateContent>
            </w:r>
          </w:p>
          <w:p w14:paraId="4D3FA6D6" w14:textId="4C9296D6" w:rsidR="0007278B" w:rsidRDefault="0007278B" w:rsidP="0007278B">
            <w:pPr>
              <w:pStyle w:val="BodyText"/>
              <w:rPr>
                <w:rFonts w:ascii="Times New Roman" w:hAnsi="Times New Roman"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26"/>
            </w:tblGrid>
            <w:tr w:rsidR="0007278B" w:rsidRPr="007159BB" w14:paraId="56D73CBF" w14:textId="77777777" w:rsidTr="00133E1F">
              <w:trPr>
                <w:trHeight w:val="1969"/>
              </w:trPr>
              <w:tc>
                <w:tcPr>
                  <w:tcW w:w="9226" w:type="dxa"/>
                </w:tcPr>
                <w:p w14:paraId="21503A70" w14:textId="29E915AB" w:rsidR="00580576" w:rsidRDefault="0007278B" w:rsidP="00A91E0A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 </w:t>
                  </w: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Phê duyệt của Lãnh đạo:</w:t>
                  </w:r>
                </w:p>
                <w:p w14:paraId="0150ACC8" w14:textId="77777777" w:rsidR="00580576" w:rsidRDefault="00580576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2E37415A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6D20DF9B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194227D5" w14:textId="77777777" w:rsidR="006C55E2" w:rsidRDefault="006C55E2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07615340" w14:textId="1DDEA445" w:rsidR="0007278B" w:rsidRPr="00580576" w:rsidRDefault="00CD0C5F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Cs w:val="28"/>
                      <w:lang w:val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71987A00" wp14:editId="4C50EF10">
                            <wp:simplePos x="0" y="0"/>
                            <wp:positionH relativeFrom="column">
                              <wp:posOffset>-1739900</wp:posOffset>
                            </wp:positionH>
                            <wp:positionV relativeFrom="paragraph">
                              <wp:posOffset>137160</wp:posOffset>
                            </wp:positionV>
                            <wp:extent cx="9525" cy="485775"/>
                            <wp:effectExtent l="0" t="0" r="0" b="0"/>
                            <wp:wrapNone/>
                            <wp:docPr id="15" name="AutoShape 58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9525" cy="48577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B8A1540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584" o:spid="_x0000_s1026" type="#_x0000_t32" style="position:absolute;margin-left:-137pt;margin-top:10.8pt;width:.75pt;height:38.2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KT0AEAAIQDAAAOAAAAZHJzL2Uyb0RvYy54bWysU02PEzEMvSPxH6Lc6bQVZZdRp3vosnBY&#10;oNIuPyDNx0xEEkdO2mn/PXE66i5wQ8whssfx8/Ozs747eceOGpOF0PHFbM6ZDhKUDX3Hfzw/vLvl&#10;LGURlHAQdMfPOvG7zds36zG2egkDOKWRFZCQ2jF2fMg5tk2T5KC9SDOIOpSgAfQiFxf7RqEYC7p3&#10;zXI+/9CMgCoiSJ1S+Xt/CfJNxTdGy/zdmKQzcx0v3HI9sZ57OpvNWrQ9ijhYOdEQ/8DCCxtK0SvU&#10;vciCHdD+BeWtREhg8kyCb8AYK3XtoXSzmP/RzdMgoq69FHFSvMqU/h+s/Hbchh0SdXkKT/ER5M/E&#10;AmwHEXpdCTyfYxncgqRqxpjaawo5Ke6Q7cevoModcchQVTgZ9Mw4G79QIoGXTtmpyn6+yq5Pmcny&#10;8+NqueJMlsD729XNzapWEi2BUGrElD9r8IyMjqeMwvZD3kIIZbyAlwLi+JgyUXxJoOQAD9a5OmUX&#10;2DgVo0gCZxUFq4P9fuuQHQXtSf0mFr9dQzgEVcEGLdSnyc7CumKzXIXKaIt0TnOq5rXizOnyNMi6&#10;0HNhEpK0o0VN7R7UeYcUJq+MuvYxrSXt0mu/3np5PJtfAAAA//8DAFBLAwQUAAYACAAAACEAuwky&#10;NeEAAAALAQAADwAAAGRycy9kb3ducmV2LnhtbEyPwU7DMBBE70j8g7VIXFDrJKIlhGwqBBROqCKU&#10;uxubJGq8jmK3Tf6+2xMcZ2c0+yZfjbYTRzP41hFCPI9AGKqcbqlG2H6vZykIHxRp1TkyCJPxsCqu&#10;r3KVaXeiL3MsQy24hHymEJoQ+kxKXzXGKj93vSH2ft1gVWA51FIP6sTltpNJFC2lVS3xh0b15qUx&#10;1b48WITXcrNY/9xtx2SqPj7L93S/oekN8fZmfH4CEcwY/sJwwWd0KJhp5w6kvegQZsnDPY8JCEm8&#10;BMEJviQLEDuExzQGWeTy/4biDAAA//8DAFBLAQItABQABgAIAAAAIQC2gziS/gAAAOEBAAATAAAA&#10;AAAAAAAAAAAAAAAAAABbQ29udGVudF9UeXBlc10ueG1sUEsBAi0AFAAGAAgAAAAhADj9If/WAAAA&#10;lAEAAAsAAAAAAAAAAAAAAAAALwEAAF9yZWxzLy5yZWxzUEsBAi0AFAAGAAgAAAAhAKtZ4pPQAQAA&#10;hAMAAA4AAAAAAAAAAAAAAAAALgIAAGRycy9lMm9Eb2MueG1sUEsBAi0AFAAGAAgAAAAhALsJMjXh&#10;AAAACwEAAA8AAAAAAAAAAAAAAAAAKgQAAGRycy9kb3ducmV2LnhtbFBLBQYAAAAABAAEAPMAAAA4&#10;BQAAAAA=&#10;">
                            <v:stroke endarrow="block"/>
                          </v:shape>
                        </w:pict>
                      </mc:Fallback>
                    </mc:AlternateContent>
                  </w:r>
                </w:p>
                <w:p w14:paraId="3BC38522" w14:textId="27A21FFD" w:rsidR="0007278B" w:rsidRPr="007159BB" w:rsidRDefault="00580576" w:rsidP="006D4C84">
                  <w:pPr>
                    <w:jc w:val="center"/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  <w:r w:rsidRPr="006606CB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 xml:space="preserve">Nguyễn </w:t>
                  </w:r>
                  <w:r w:rsidR="00480224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>Hoàng Hưng</w:t>
                  </w:r>
                </w:p>
              </w:tc>
            </w:tr>
          </w:tbl>
          <w:p w14:paraId="30ABF41E" w14:textId="788747A0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Căn cứ tờ trình số 19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37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/TTr-TTHT  ngày 1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7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/0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6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/2026 của Trung tâm Hạ tầng V/v xét duyệt tăng nhân viên cho Tổ </w:t>
            </w:r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Khai thác hệ thống 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đã được Giám đốc Viễn thông Tây Ninh phê duyệt;</w:t>
            </w:r>
          </w:p>
          <w:p w14:paraId="15CC4542" w14:textId="47BA06FE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Để tạo điều kiện thuận lợi cho nhân viên tại đơn vị thực hiện tốt nhiệm vụ được giao, 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Tổ </w:t>
            </w:r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Khai thác Hệ thông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- Trung tâm Hạ tầng kính trình Lãnh đạo xét duyệt mở user truy nhập hệ thống, cụ thể như sau:</w:t>
            </w:r>
          </w:p>
          <w:tbl>
            <w:tblPr>
              <w:tblStyle w:val="TableGrid"/>
              <w:tblW w:w="9388" w:type="dxa"/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119"/>
              <w:gridCol w:w="1701"/>
              <w:gridCol w:w="3969"/>
            </w:tblGrid>
            <w:tr w:rsidR="008B6AA9" w:rsidRPr="00784DAA" w14:paraId="70E01CA3" w14:textId="77777777" w:rsidTr="00E26917">
              <w:tc>
                <w:tcPr>
                  <w:tcW w:w="599" w:type="dxa"/>
                  <w:vAlign w:val="center"/>
                </w:tcPr>
                <w:p w14:paraId="12766405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  <w:t>Stt</w:t>
                  </w:r>
                </w:p>
              </w:tc>
              <w:tc>
                <w:tcPr>
                  <w:tcW w:w="3119" w:type="dxa"/>
                  <w:vAlign w:val="center"/>
                </w:tcPr>
                <w:p w14:paraId="62E7D4C7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  <w:t>Họ và tên</w:t>
                  </w:r>
                </w:p>
              </w:tc>
              <w:tc>
                <w:tcPr>
                  <w:tcW w:w="1701" w:type="dxa"/>
                  <w:vAlign w:val="center"/>
                </w:tcPr>
                <w:p w14:paraId="72DAC2A3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  <w:lang w:val="en-US"/>
                    </w:rPr>
                    <w:t>Tổ/Chức danh</w:t>
                  </w:r>
                </w:p>
              </w:tc>
              <w:tc>
                <w:tcPr>
                  <w:tcW w:w="3969" w:type="dxa"/>
                  <w:vAlign w:val="center"/>
                </w:tcPr>
                <w:p w14:paraId="4D69DA14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  <w:t>Ghi chú</w:t>
                  </w:r>
                </w:p>
              </w:tc>
            </w:tr>
            <w:tr w:rsidR="008B6AA9" w:rsidRPr="00784DAA" w14:paraId="4F2070B9" w14:textId="77777777" w:rsidTr="00E26917">
              <w:tc>
                <w:tcPr>
                  <w:tcW w:w="599" w:type="dxa"/>
                  <w:vAlign w:val="center"/>
                </w:tcPr>
                <w:p w14:paraId="60B77E37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1</w:t>
                  </w:r>
                </w:p>
              </w:tc>
              <w:tc>
                <w:tcPr>
                  <w:tcW w:w="3119" w:type="dxa"/>
                  <w:vAlign w:val="center"/>
                </w:tcPr>
                <w:p w14:paraId="3F96255F" w14:textId="77777777" w:rsidR="00E11E11" w:rsidRDefault="00E11E11" w:rsidP="008B6AA9">
                  <w:pPr>
                    <w:rPr>
                      <w:rFonts w:ascii="Times New Roman" w:hAnsi="Times New Roman"/>
                      <w:bCs/>
                      <w:sz w:val="26"/>
                      <w:szCs w:val="26"/>
                    </w:rPr>
                  </w:pPr>
                  <w:r w:rsidRPr="00E11E11">
                    <w:rPr>
                      <w:rFonts w:ascii="Times New Roman" w:hAnsi="Times New Roman"/>
                      <w:bCs/>
                      <w:sz w:val="26"/>
                      <w:szCs w:val="26"/>
                    </w:rPr>
                    <w:t>Trần Ngọc Nhi</w:t>
                  </w:r>
                </w:p>
                <w:p w14:paraId="023CDA94" w14:textId="603BC7A4" w:rsidR="008B6AA9" w:rsidRPr="00784DAA" w:rsidRDefault="008B6AA9" w:rsidP="008B6AA9">
                  <w:pP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 xml:space="preserve">Mã HRM: </w:t>
                  </w:r>
                  <w:r w:rsidR="00E11E11" w:rsidRPr="00E11E11">
                    <w:rPr>
                      <w:rFonts w:ascii="Times New Roman" w:hAnsi="Times New Roman"/>
                      <w:sz w:val="26"/>
                      <w:szCs w:val="26"/>
                    </w:rPr>
                    <w:t>CTV093100</w:t>
                  </w:r>
                </w:p>
                <w:p w14:paraId="739A193C" w14:textId="39F68844" w:rsidR="008B6AA9" w:rsidRPr="00784DAA" w:rsidRDefault="008B6AA9" w:rsidP="008B6AA9">
                  <w:pP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CCCD: </w:t>
                  </w:r>
                  <w:r w:rsidR="00143DCA" w:rsidRPr="00D37907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080302005652</w:t>
                  </w:r>
                </w:p>
                <w:p w14:paraId="79C6F8D9" w14:textId="1A71749A" w:rsidR="008B6AA9" w:rsidRPr="00FF208F" w:rsidRDefault="008B6AA9" w:rsidP="008B6AA9">
                  <w:pP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>Số ĐT:</w:t>
                  </w:r>
                  <w:r w:rsidR="00C818B6" w:rsidRPr="00D37907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r w:rsidR="00143DC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0969597544</w:t>
                  </w:r>
                </w:p>
                <w:p w14:paraId="61459CE2" w14:textId="15C81097" w:rsidR="008B6AA9" w:rsidRPr="00784DAA" w:rsidRDefault="008B6AA9" w:rsidP="008B6AA9">
                  <w:pPr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 xml:space="preserve">Ngày sinh: </w:t>
                  </w:r>
                  <w:r w:rsidR="00C818B6" w:rsidRPr="00D37907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17/5/2002</w:t>
                  </w:r>
                </w:p>
                <w:p w14:paraId="46A07446" w14:textId="7722B25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rPr>
                      <w:rFonts w:ascii="Times New Roman" w:hAnsi="Times New Roman"/>
                      <w:bCs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Mail: </w:t>
                  </w:r>
                  <w:r w:rsidR="00E11E11" w:rsidRPr="00E11E11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nhitn.tnh@vnpt.vn</w:t>
                  </w:r>
                </w:p>
              </w:tc>
              <w:tc>
                <w:tcPr>
                  <w:tcW w:w="1701" w:type="dxa"/>
                  <w:vAlign w:val="center"/>
                </w:tcPr>
                <w:p w14:paraId="14998A08" w14:textId="3F90C881" w:rsidR="008B6AA9" w:rsidRPr="00784DAA" w:rsidRDefault="00AF4291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Tổ </w:t>
                  </w:r>
                  <w:r w:rsidR="00FF208F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Khai thác Hệ thống</w:t>
                  </w: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r w:rsidR="00353D67"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–</w:t>
                  </w:r>
                  <w:r w:rsidR="008B6AA9"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r w:rsidR="00C818B6" w:rsidRPr="00D37907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Kỹ</w:t>
                  </w:r>
                  <w:r w:rsidR="00C818B6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 thuật viên Khai thác Hệ thống</w:t>
                  </w:r>
                </w:p>
              </w:tc>
              <w:tc>
                <w:tcPr>
                  <w:tcW w:w="3969" w:type="dxa"/>
                  <w:vAlign w:val="center"/>
                </w:tcPr>
                <w:p w14:paraId="61511E42" w14:textId="7E123B38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left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>- Tạo mới u</w:t>
                  </w: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ser</w:t>
                  </w:r>
                  <w:r w:rsidR="007C2B69"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:</w:t>
                  </w: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 </w:t>
                  </w:r>
                  <w:r w:rsidR="00963F29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Mail </w:t>
                  </w:r>
                  <w:r w:rsidR="00963F29" w:rsidRPr="00963F29">
                    <w:rPr>
                      <w:rFonts w:ascii="Times New Roman" w:hAnsi="Times New Roman"/>
                      <w:sz w:val="26"/>
                      <w:szCs w:val="26"/>
                      <w:lang w:val="fr-FR"/>
                    </w:rPr>
                    <w:t>eoffice</w:t>
                  </w:r>
                  <w:r w:rsidR="00D47AFF">
                    <w:rPr>
                      <w:rFonts w:ascii="Times New Roman" w:hAnsi="Times New Roman"/>
                      <w:sz w:val="26"/>
                      <w:szCs w:val="26"/>
                      <w:lang w:val="fr-FR"/>
                    </w:rPr>
                    <w:t>, ONEBSS, APP PHĐB, ĐHVT TNH</w:t>
                  </w:r>
                </w:p>
                <w:p w14:paraId="051343E6" w14:textId="5513F04B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left"/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  <w:lang w:val="en-US"/>
                    </w:rPr>
                  </w:pPr>
                </w:p>
              </w:tc>
            </w:tr>
            <w:tr w:rsidR="00FF208F" w:rsidRPr="00784DAA" w14:paraId="75F1907B" w14:textId="77777777" w:rsidTr="00E26917">
              <w:tc>
                <w:tcPr>
                  <w:tcW w:w="599" w:type="dxa"/>
                  <w:vAlign w:val="center"/>
                </w:tcPr>
                <w:p w14:paraId="226AFA25" w14:textId="4F40C122" w:rsidR="00FF208F" w:rsidRPr="00784DAA" w:rsidRDefault="00FF208F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2</w:t>
                  </w:r>
                </w:p>
              </w:tc>
              <w:tc>
                <w:tcPr>
                  <w:tcW w:w="3119" w:type="dxa"/>
                  <w:vAlign w:val="center"/>
                </w:tcPr>
                <w:p w14:paraId="77D6BB6B" w14:textId="77777777" w:rsidR="0025407C" w:rsidRDefault="0025407C" w:rsidP="0025407C">
                  <w:pPr>
                    <w:rPr>
                      <w:rFonts w:ascii="Times New Roman" w:hAnsi="Times New Roman"/>
                      <w:bCs/>
                      <w:sz w:val="26"/>
                      <w:szCs w:val="26"/>
                    </w:rPr>
                  </w:pPr>
                  <w:r w:rsidRPr="0025407C">
                    <w:rPr>
                      <w:rFonts w:ascii="Times New Roman" w:hAnsi="Times New Roman"/>
                      <w:bCs/>
                      <w:sz w:val="26"/>
                      <w:szCs w:val="26"/>
                    </w:rPr>
                    <w:t xml:space="preserve">Nguyễn Minh Quý </w:t>
                  </w:r>
                </w:p>
                <w:p w14:paraId="30DD7DF7" w14:textId="0418B528" w:rsidR="0025407C" w:rsidRPr="00784DAA" w:rsidRDefault="0025407C" w:rsidP="0025407C">
                  <w:pP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 xml:space="preserve">Mã HRM: </w:t>
                  </w:r>
                  <w:r w:rsidRPr="0025407C">
                    <w:rPr>
                      <w:rFonts w:ascii="Times New Roman" w:hAnsi="Times New Roman"/>
                      <w:sz w:val="26"/>
                      <w:szCs w:val="26"/>
                    </w:rPr>
                    <w:t>CTV093117</w:t>
                  </w:r>
                </w:p>
                <w:p w14:paraId="3C362FB8" w14:textId="3F689BFF" w:rsidR="0025407C" w:rsidRPr="00784DAA" w:rsidRDefault="0025407C" w:rsidP="0025407C">
                  <w:pP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CCCD: </w:t>
                  </w:r>
                  <w:r w:rsidR="00C818B6" w:rsidRPr="00D37907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082204007375</w:t>
                  </w:r>
                </w:p>
                <w:p w14:paraId="05D16829" w14:textId="5329A040" w:rsidR="0025407C" w:rsidRPr="00FF208F" w:rsidRDefault="0025407C" w:rsidP="0025407C">
                  <w:pP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>Số ĐT:</w:t>
                  </w:r>
                  <w:r w:rsidR="00E11E11">
                    <w:t xml:space="preserve"> </w:t>
                  </w:r>
                  <w:r w:rsidR="00E11E11" w:rsidRPr="00E11E11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>0846050104</w:t>
                  </w:r>
                </w:p>
                <w:p w14:paraId="4D9596DB" w14:textId="32BB50E4" w:rsidR="0025407C" w:rsidRPr="00784DAA" w:rsidRDefault="0025407C" w:rsidP="0025407C">
                  <w:pPr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 xml:space="preserve">Ngày sinh: </w:t>
                  </w:r>
                  <w:r w:rsidR="00C818B6" w:rsidRPr="00D37907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05/01/2004</w:t>
                  </w:r>
                </w:p>
                <w:p w14:paraId="7D0B1FE6" w14:textId="722FE471" w:rsidR="00FF208F" w:rsidRPr="00784DAA" w:rsidRDefault="0025407C" w:rsidP="0025407C">
                  <w:pPr>
                    <w:rPr>
                      <w:rFonts w:ascii="Times New Roman" w:hAnsi="Times New Roman"/>
                      <w:bCs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Mail:</w:t>
                  </w:r>
                  <w:r>
                    <w:t xml:space="preserve"> </w:t>
                  </w:r>
                  <w:r w:rsidRPr="0025407C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quynm.tnh@vnpt.vn</w:t>
                  </w:r>
                </w:p>
              </w:tc>
              <w:tc>
                <w:tcPr>
                  <w:tcW w:w="1701" w:type="dxa"/>
                  <w:vAlign w:val="center"/>
                </w:tcPr>
                <w:p w14:paraId="2ED3BF2E" w14:textId="3FA0C4B7" w:rsidR="00FF208F" w:rsidRPr="00784DAA" w:rsidRDefault="00C818B6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Tổ </w:t>
                  </w:r>
                  <w: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Khai thác Hệ thống</w:t>
                  </w: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 – </w:t>
                  </w:r>
                  <w:r w:rsidRPr="00D37907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>Kỹ</w:t>
                  </w:r>
                  <w: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 thuật viên Khai thác Hệ thống</w:t>
                  </w:r>
                </w:p>
              </w:tc>
              <w:tc>
                <w:tcPr>
                  <w:tcW w:w="3969" w:type="dxa"/>
                  <w:vAlign w:val="center"/>
                </w:tcPr>
                <w:p w14:paraId="271EBBAA" w14:textId="1C76C144" w:rsidR="00D47AFF" w:rsidRPr="00784DAA" w:rsidRDefault="00D47AFF" w:rsidP="00D47AFF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left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>- Tạo mới u</w:t>
                  </w:r>
                  <w:r w:rsidRPr="00784DAA"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ser: </w:t>
                  </w:r>
                  <w:r>
                    <w:rPr>
                      <w:rFonts w:ascii="Times New Roman" w:hAnsi="Times New Roman"/>
                      <w:sz w:val="26"/>
                      <w:szCs w:val="26"/>
                      <w:lang w:val="en-US"/>
                    </w:rPr>
                    <w:t xml:space="preserve">Mail </w:t>
                  </w:r>
                  <w:r w:rsidRPr="00963F29">
                    <w:rPr>
                      <w:rFonts w:ascii="Times New Roman" w:hAnsi="Times New Roman"/>
                      <w:sz w:val="26"/>
                      <w:szCs w:val="26"/>
                      <w:lang w:val="fr-FR"/>
                    </w:rPr>
                    <w:t>eoffice</w:t>
                  </w:r>
                  <w:r>
                    <w:rPr>
                      <w:rFonts w:ascii="Times New Roman" w:hAnsi="Times New Roman"/>
                      <w:sz w:val="26"/>
                      <w:szCs w:val="26"/>
                      <w:lang w:val="fr-FR"/>
                    </w:rPr>
                    <w:t>, ONE</w:t>
                  </w:r>
                  <w:r>
                    <w:rPr>
                      <w:rFonts w:ascii="Times New Roman" w:hAnsi="Times New Roman"/>
                      <w:sz w:val="26"/>
                      <w:szCs w:val="26"/>
                      <w:lang w:val="fr-FR"/>
                    </w:rPr>
                    <w:t>B</w:t>
                  </w:r>
                  <w:r>
                    <w:rPr>
                      <w:rFonts w:ascii="Times New Roman" w:hAnsi="Times New Roman"/>
                      <w:sz w:val="26"/>
                      <w:szCs w:val="26"/>
                      <w:lang w:val="fr-FR"/>
                    </w:rPr>
                    <w:t>BS, APP PHĐB, ĐHVT TNH</w:t>
                  </w:r>
                </w:p>
                <w:p w14:paraId="0BC4E560" w14:textId="7877CDCA" w:rsidR="0025407C" w:rsidRPr="00784DAA" w:rsidRDefault="0025407C" w:rsidP="0025407C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left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  <w:p w14:paraId="0C5A0EAC" w14:textId="77777777" w:rsidR="00FF208F" w:rsidRPr="00784DAA" w:rsidRDefault="00FF208F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left"/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5605D3F8" w14:textId="31949C4A" w:rsidR="00A91E0A" w:rsidRPr="00784DAA" w:rsidRDefault="00A91E0A" w:rsidP="008B6AA9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743BC418" w14:textId="3CE56DA4" w:rsidR="00D64654" w:rsidRPr="00784DAA" w:rsidRDefault="000B2CB8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vi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Tổ </w:t>
            </w:r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>Khai thác Hệ thống</w:t>
            </w:r>
            <w:r w:rsidR="00353D67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kính 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đề nghị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 Giám đốc </w:t>
            </w:r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Trung tâm Hạ tầng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 xem xét</w:t>
            </w:r>
            <w:r w:rsidR="003B0600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phê duyệt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>.</w:t>
            </w:r>
          </w:p>
          <w:p w14:paraId="48050A7B" w14:textId="25FC34BB" w:rsidR="00FC27D7" w:rsidRPr="00784DAA" w:rsidRDefault="00FC27D7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vi"/>
              </w:rPr>
              <w:t>Trân trọng!</w:t>
            </w:r>
          </w:p>
          <w:p w14:paraId="21F66B28" w14:textId="7DA7BA43" w:rsidR="0007278B" w:rsidRPr="00D3084B" w:rsidRDefault="00F26022" w:rsidP="00D3084B">
            <w:pPr>
              <w:pStyle w:val="BodyText"/>
              <w:tabs>
                <w:tab w:val="left" w:pos="567"/>
              </w:tabs>
              <w:spacing w:before="12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A509B3">
              <w:rPr>
                <w:rFonts w:ascii="Times New Roman" w:hAnsi="Times New Roman"/>
                <w:sz w:val="26"/>
                <w:szCs w:val="26"/>
              </w:rPr>
              <w:t xml:space="preserve">      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652"/>
              <w:gridCol w:w="5670"/>
            </w:tblGrid>
            <w:tr w:rsidR="008F3A79" w:rsidRPr="008E7975" w14:paraId="2A42F710" w14:textId="77777777" w:rsidTr="00802F6F">
              <w:tc>
                <w:tcPr>
                  <w:tcW w:w="3652" w:type="dxa"/>
                </w:tcPr>
                <w:p w14:paraId="4F56E27B" w14:textId="77777777" w:rsidR="008F3A79" w:rsidRPr="008E7975" w:rsidRDefault="008F3A79" w:rsidP="008F3A79">
                  <w:pPr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Nơi nhận: </w:t>
                  </w:r>
                </w:p>
                <w:p w14:paraId="533B678B" w14:textId="3070720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 xml:space="preserve">- Như </w:t>
                  </w:r>
                  <w:r w:rsidR="000A7942">
                    <w:rPr>
                      <w:rFonts w:ascii="Times New Roman" w:hAnsi="Times New Roman"/>
                      <w:sz w:val="22"/>
                    </w:rPr>
                    <w:t>đề nghị</w:t>
                  </w:r>
                  <w:r w:rsidRPr="008E7975">
                    <w:rPr>
                      <w:rFonts w:ascii="Times New Roman" w:hAnsi="Times New Roman"/>
                      <w:sz w:val="22"/>
                    </w:rPr>
                    <w:t xml:space="preserve">; </w:t>
                  </w:r>
                </w:p>
                <w:p w14:paraId="2D236F87" w14:textId="6AAF654F" w:rsidR="00972752" w:rsidRPr="008E7975" w:rsidRDefault="00972752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 xml:space="preserve">- Tổ </w:t>
                  </w:r>
                  <w:r w:rsidR="00C26F78">
                    <w:rPr>
                      <w:rFonts w:ascii="Times New Roman" w:hAnsi="Times New Roman"/>
                      <w:sz w:val="22"/>
                    </w:rPr>
                    <w:t>Tổng hợp;</w:t>
                  </w:r>
                </w:p>
                <w:p w14:paraId="03998CC3" w14:textId="737194F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>- Lưu:</w:t>
                  </w:r>
                  <w:r w:rsidR="00353D67">
                    <w:rPr>
                      <w:rFonts w:ascii="Times New Roman" w:hAnsi="Times New Roman"/>
                      <w:sz w:val="22"/>
                    </w:rPr>
                    <w:t xml:space="preserve"> TTHT, Tổ </w:t>
                  </w:r>
                  <w:r w:rsidR="00A74F88">
                    <w:rPr>
                      <w:rFonts w:ascii="Times New Roman" w:hAnsi="Times New Roman"/>
                      <w:sz w:val="22"/>
                    </w:rPr>
                    <w:t>KTHT</w:t>
                  </w:r>
                  <w:r w:rsidR="00125AC1">
                    <w:rPr>
                      <w:rFonts w:ascii="Times New Roman" w:hAnsi="Times New Roman"/>
                      <w:sz w:val="22"/>
                    </w:rPr>
                    <w:t>.</w:t>
                  </w:r>
                </w:p>
                <w:p w14:paraId="34B9D5CE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</w:p>
                <w:p w14:paraId="584C05D1" w14:textId="676BF0F6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Số eOffice:</w:t>
                  </w:r>
                  <w:r w:rsidR="00A91E0A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-VBKS</w:t>
                  </w:r>
                  <w:r w:rsidRPr="008E7975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</w:p>
                <w:p w14:paraId="778815CA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</w:p>
                <w:p w14:paraId="5F50DE3F" w14:textId="77777777" w:rsidR="008F3A79" w:rsidRPr="008E7975" w:rsidRDefault="008F3A79" w:rsidP="008F3A79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5670" w:type="dxa"/>
                </w:tcPr>
                <w:p w14:paraId="6A843135" w14:textId="744D1A55" w:rsidR="008F3A79" w:rsidRPr="004F3C7D" w:rsidRDefault="00823B8F" w:rsidP="004F3C7D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lastRenderedPageBreak/>
                    <w:t xml:space="preserve">TỔ </w:t>
                  </w:r>
                  <w:r w:rsidR="00A74F88">
                    <w:rPr>
                      <w:rFonts w:ascii="Times New Roman" w:hAnsi="Times New Roman"/>
                      <w:b/>
                      <w:bCs/>
                      <w:spacing w:val="-6"/>
                    </w:rPr>
                    <w:t>KHAI THÁC HỆ THỐNG</w:t>
                  </w:r>
                </w:p>
                <w:p w14:paraId="75578C54" w14:textId="77777777" w:rsidR="000A7942" w:rsidRPr="004F3C7D" w:rsidRDefault="000A7942" w:rsidP="000A7942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t>TỔ TRƯỞNG</w:t>
                  </w:r>
                </w:p>
                <w:p w14:paraId="6DFF7287" w14:textId="77777777" w:rsidR="004F3C7D" w:rsidRPr="008E7975" w:rsidRDefault="004F3C7D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6C60AAF9" w14:textId="77777777" w:rsidR="008F3A79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79BA5D4A" w14:textId="77777777" w:rsidR="00275E88" w:rsidRPr="008E7975" w:rsidRDefault="00275E88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538C01CD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3D2DEC51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25CFA6E9" w14:textId="23312B46" w:rsidR="008F3A79" w:rsidRPr="008E7975" w:rsidRDefault="00A74F88" w:rsidP="008F3A79">
                  <w:pPr>
                    <w:ind w:right="-1"/>
                    <w:jc w:val="center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Nguyễn Thành Luân</w:t>
                  </w:r>
                </w:p>
              </w:tc>
            </w:tr>
          </w:tbl>
          <w:p w14:paraId="55B25E58" w14:textId="17BA5B9C" w:rsidR="00C166B0" w:rsidRPr="003D4267" w:rsidRDefault="00C166B0" w:rsidP="00C166B0">
            <w:pPr>
              <w:pStyle w:val="FootnoteText"/>
              <w:jc w:val="both"/>
              <w:rPr>
                <w:sz w:val="22"/>
                <w:szCs w:val="22"/>
              </w:rPr>
            </w:pPr>
          </w:p>
        </w:tc>
      </w:tr>
    </w:tbl>
    <w:p w14:paraId="2CF8D1C7" w14:textId="63E96211" w:rsidR="00D32AE0" w:rsidRPr="00D96982" w:rsidRDefault="00D32AE0" w:rsidP="003D4267">
      <w:pPr>
        <w:pStyle w:val="FootnoteText"/>
        <w:tabs>
          <w:tab w:val="left" w:pos="848"/>
        </w:tabs>
        <w:jc w:val="both"/>
      </w:pPr>
    </w:p>
    <w:sectPr w:rsidR="00D32AE0" w:rsidRPr="00D96982" w:rsidSect="004B44D4">
      <w:headerReference w:type="default" r:id="rId8"/>
      <w:footerReference w:type="even" r:id="rId9"/>
      <w:pgSz w:w="11906" w:h="16838" w:code="9"/>
      <w:pgMar w:top="1134" w:right="1134" w:bottom="1134" w:left="1701" w:header="567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94D5D" w14:textId="77777777" w:rsidR="009B60F9" w:rsidRDefault="009B60F9">
      <w:r>
        <w:separator/>
      </w:r>
    </w:p>
  </w:endnote>
  <w:endnote w:type="continuationSeparator" w:id="0">
    <w:p w14:paraId="5BAB3215" w14:textId="77777777" w:rsidR="009B60F9" w:rsidRDefault="009B6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42B1" w14:textId="77777777" w:rsidR="005830EA" w:rsidRDefault="005830EA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13722C96" w14:textId="77777777" w:rsidR="005830EA" w:rsidRDefault="005830EA">
    <w:pPr>
      <w:pStyle w:val="Footer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1DD0" w14:textId="77777777" w:rsidR="009B60F9" w:rsidRDefault="009B60F9">
      <w:r>
        <w:separator/>
      </w:r>
    </w:p>
  </w:footnote>
  <w:footnote w:type="continuationSeparator" w:id="0">
    <w:p w14:paraId="44495ECB" w14:textId="77777777" w:rsidR="009B60F9" w:rsidRDefault="009B6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4990" w14:textId="60068CE5" w:rsidR="001B27E6" w:rsidRPr="003D4267" w:rsidRDefault="001B27E6" w:rsidP="003D4267">
    <w:pPr>
      <w:pStyle w:val="Header"/>
      <w:tabs>
        <w:tab w:val="clear" w:pos="4320"/>
        <w:tab w:val="clear" w:pos="8640"/>
        <w:tab w:val="left" w:pos="788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381945878">
    <w:abstractNumId w:val="8"/>
  </w:num>
  <w:num w:numId="2" w16cid:durableId="359015793">
    <w:abstractNumId w:val="2"/>
  </w:num>
  <w:num w:numId="3" w16cid:durableId="676347930">
    <w:abstractNumId w:val="1"/>
  </w:num>
  <w:num w:numId="4" w16cid:durableId="1650357305">
    <w:abstractNumId w:val="3"/>
  </w:num>
  <w:num w:numId="5" w16cid:durableId="2126844678">
    <w:abstractNumId w:val="9"/>
  </w:num>
  <w:num w:numId="6" w16cid:durableId="1451976006">
    <w:abstractNumId w:val="0"/>
  </w:num>
  <w:num w:numId="7" w16cid:durableId="488252963">
    <w:abstractNumId w:val="7"/>
  </w:num>
  <w:num w:numId="8" w16cid:durableId="1444035919">
    <w:abstractNumId w:val="6"/>
  </w:num>
  <w:num w:numId="9" w16cid:durableId="1485969808">
    <w:abstractNumId w:val="4"/>
  </w:num>
  <w:num w:numId="10" w16cid:durableId="1805392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9B9"/>
    <w:rsid w:val="00014D18"/>
    <w:rsid w:val="00017307"/>
    <w:rsid w:val="000329E1"/>
    <w:rsid w:val="0003340F"/>
    <w:rsid w:val="00037CD0"/>
    <w:rsid w:val="00042C60"/>
    <w:rsid w:val="000454DC"/>
    <w:rsid w:val="00062706"/>
    <w:rsid w:val="00062CBE"/>
    <w:rsid w:val="0007278B"/>
    <w:rsid w:val="00076FE0"/>
    <w:rsid w:val="00081DCB"/>
    <w:rsid w:val="0008240C"/>
    <w:rsid w:val="0008569D"/>
    <w:rsid w:val="00085C84"/>
    <w:rsid w:val="00087E3C"/>
    <w:rsid w:val="00090DB9"/>
    <w:rsid w:val="00095D0C"/>
    <w:rsid w:val="000A7942"/>
    <w:rsid w:val="000B2CB8"/>
    <w:rsid w:val="000B6FE3"/>
    <w:rsid w:val="000C0BA3"/>
    <w:rsid w:val="000C3F66"/>
    <w:rsid w:val="000C690C"/>
    <w:rsid w:val="000C79B9"/>
    <w:rsid w:val="000D19B2"/>
    <w:rsid w:val="000D2147"/>
    <w:rsid w:val="000D5E34"/>
    <w:rsid w:val="000D751A"/>
    <w:rsid w:val="000E60F4"/>
    <w:rsid w:val="000E6F25"/>
    <w:rsid w:val="000F5749"/>
    <w:rsid w:val="000F72F8"/>
    <w:rsid w:val="000F751E"/>
    <w:rsid w:val="001008B3"/>
    <w:rsid w:val="00102FFE"/>
    <w:rsid w:val="001055E4"/>
    <w:rsid w:val="0011336B"/>
    <w:rsid w:val="00121C5E"/>
    <w:rsid w:val="00122A50"/>
    <w:rsid w:val="00122D72"/>
    <w:rsid w:val="00125AC1"/>
    <w:rsid w:val="00126A7E"/>
    <w:rsid w:val="00133E1F"/>
    <w:rsid w:val="00135541"/>
    <w:rsid w:val="0013571B"/>
    <w:rsid w:val="00136799"/>
    <w:rsid w:val="00136C09"/>
    <w:rsid w:val="00140081"/>
    <w:rsid w:val="00143DCA"/>
    <w:rsid w:val="0014676F"/>
    <w:rsid w:val="00146986"/>
    <w:rsid w:val="0015288A"/>
    <w:rsid w:val="00156BC1"/>
    <w:rsid w:val="0015707C"/>
    <w:rsid w:val="001615EE"/>
    <w:rsid w:val="001616D6"/>
    <w:rsid w:val="00166DB8"/>
    <w:rsid w:val="00176B42"/>
    <w:rsid w:val="00183549"/>
    <w:rsid w:val="00193A7E"/>
    <w:rsid w:val="001A0891"/>
    <w:rsid w:val="001A35EE"/>
    <w:rsid w:val="001A58E6"/>
    <w:rsid w:val="001A5B99"/>
    <w:rsid w:val="001B27E6"/>
    <w:rsid w:val="001B27F1"/>
    <w:rsid w:val="001B641D"/>
    <w:rsid w:val="001C2AA4"/>
    <w:rsid w:val="001C68F2"/>
    <w:rsid w:val="001D0610"/>
    <w:rsid w:val="001D2C4A"/>
    <w:rsid w:val="001E58E2"/>
    <w:rsid w:val="001F3732"/>
    <w:rsid w:val="001F4391"/>
    <w:rsid w:val="001F5775"/>
    <w:rsid w:val="0020024E"/>
    <w:rsid w:val="00200DEF"/>
    <w:rsid w:val="0020644F"/>
    <w:rsid w:val="002115BC"/>
    <w:rsid w:val="002168DC"/>
    <w:rsid w:val="00216F93"/>
    <w:rsid w:val="00216FDA"/>
    <w:rsid w:val="00217F07"/>
    <w:rsid w:val="002214CC"/>
    <w:rsid w:val="00224CA7"/>
    <w:rsid w:val="00226D2C"/>
    <w:rsid w:val="0024046F"/>
    <w:rsid w:val="00241766"/>
    <w:rsid w:val="00241C41"/>
    <w:rsid w:val="00243459"/>
    <w:rsid w:val="00243753"/>
    <w:rsid w:val="0025407C"/>
    <w:rsid w:val="00254EFA"/>
    <w:rsid w:val="002649AA"/>
    <w:rsid w:val="00267012"/>
    <w:rsid w:val="00270A39"/>
    <w:rsid w:val="002710F8"/>
    <w:rsid w:val="00275E88"/>
    <w:rsid w:val="00277743"/>
    <w:rsid w:val="00282741"/>
    <w:rsid w:val="00282980"/>
    <w:rsid w:val="00295160"/>
    <w:rsid w:val="00295530"/>
    <w:rsid w:val="002958B4"/>
    <w:rsid w:val="002A0F3B"/>
    <w:rsid w:val="002A5110"/>
    <w:rsid w:val="002A684F"/>
    <w:rsid w:val="002B25D6"/>
    <w:rsid w:val="002B6EA3"/>
    <w:rsid w:val="002C6C84"/>
    <w:rsid w:val="002D1729"/>
    <w:rsid w:val="002D3AC2"/>
    <w:rsid w:val="002D744A"/>
    <w:rsid w:val="002E385F"/>
    <w:rsid w:val="002E583B"/>
    <w:rsid w:val="002F0317"/>
    <w:rsid w:val="002F5A54"/>
    <w:rsid w:val="003026F0"/>
    <w:rsid w:val="003068F2"/>
    <w:rsid w:val="00311C39"/>
    <w:rsid w:val="0031297C"/>
    <w:rsid w:val="00314B0C"/>
    <w:rsid w:val="003151FA"/>
    <w:rsid w:val="0031773E"/>
    <w:rsid w:val="00321B51"/>
    <w:rsid w:val="003323E0"/>
    <w:rsid w:val="003365D4"/>
    <w:rsid w:val="00351631"/>
    <w:rsid w:val="00353319"/>
    <w:rsid w:val="003537F0"/>
    <w:rsid w:val="00353D67"/>
    <w:rsid w:val="00363FDD"/>
    <w:rsid w:val="00364C54"/>
    <w:rsid w:val="00366C70"/>
    <w:rsid w:val="00367164"/>
    <w:rsid w:val="003741F5"/>
    <w:rsid w:val="00382344"/>
    <w:rsid w:val="00383FE9"/>
    <w:rsid w:val="003873C6"/>
    <w:rsid w:val="003915C5"/>
    <w:rsid w:val="0039320C"/>
    <w:rsid w:val="00393F1D"/>
    <w:rsid w:val="00396175"/>
    <w:rsid w:val="003A0739"/>
    <w:rsid w:val="003A6C90"/>
    <w:rsid w:val="003B0600"/>
    <w:rsid w:val="003B65D2"/>
    <w:rsid w:val="003C055B"/>
    <w:rsid w:val="003C2400"/>
    <w:rsid w:val="003C2DA6"/>
    <w:rsid w:val="003C2F26"/>
    <w:rsid w:val="003C55F8"/>
    <w:rsid w:val="003D0492"/>
    <w:rsid w:val="003D4267"/>
    <w:rsid w:val="003D4F06"/>
    <w:rsid w:val="003E5990"/>
    <w:rsid w:val="003E5F24"/>
    <w:rsid w:val="003F333F"/>
    <w:rsid w:val="003F4A90"/>
    <w:rsid w:val="0040670E"/>
    <w:rsid w:val="004218E0"/>
    <w:rsid w:val="004244D8"/>
    <w:rsid w:val="00426300"/>
    <w:rsid w:val="00426ADA"/>
    <w:rsid w:val="004271A5"/>
    <w:rsid w:val="004346FB"/>
    <w:rsid w:val="00435FCE"/>
    <w:rsid w:val="0044102F"/>
    <w:rsid w:val="004437AE"/>
    <w:rsid w:val="0045194E"/>
    <w:rsid w:val="00453913"/>
    <w:rsid w:val="00455442"/>
    <w:rsid w:val="004616D6"/>
    <w:rsid w:val="004658FB"/>
    <w:rsid w:val="00467BE1"/>
    <w:rsid w:val="00471CF7"/>
    <w:rsid w:val="00473BA1"/>
    <w:rsid w:val="004801DC"/>
    <w:rsid w:val="00480224"/>
    <w:rsid w:val="00480B12"/>
    <w:rsid w:val="00483180"/>
    <w:rsid w:val="004912FB"/>
    <w:rsid w:val="004A0E2F"/>
    <w:rsid w:val="004B44D4"/>
    <w:rsid w:val="004C18E7"/>
    <w:rsid w:val="004C2F30"/>
    <w:rsid w:val="004C32B1"/>
    <w:rsid w:val="004C3493"/>
    <w:rsid w:val="004C7D1C"/>
    <w:rsid w:val="004C7FA6"/>
    <w:rsid w:val="004D2A1E"/>
    <w:rsid w:val="004D306D"/>
    <w:rsid w:val="004D62C7"/>
    <w:rsid w:val="004E01CF"/>
    <w:rsid w:val="004E380C"/>
    <w:rsid w:val="004E5582"/>
    <w:rsid w:val="004F3C7D"/>
    <w:rsid w:val="005010D1"/>
    <w:rsid w:val="005012CD"/>
    <w:rsid w:val="00505305"/>
    <w:rsid w:val="00515B79"/>
    <w:rsid w:val="0052029F"/>
    <w:rsid w:val="0052270C"/>
    <w:rsid w:val="00526921"/>
    <w:rsid w:val="00526AA2"/>
    <w:rsid w:val="0053046D"/>
    <w:rsid w:val="00541625"/>
    <w:rsid w:val="00546D9F"/>
    <w:rsid w:val="00554B2C"/>
    <w:rsid w:val="00561757"/>
    <w:rsid w:val="00562066"/>
    <w:rsid w:val="005658C3"/>
    <w:rsid w:val="0057429C"/>
    <w:rsid w:val="00580576"/>
    <w:rsid w:val="00582CB3"/>
    <w:rsid w:val="005830EA"/>
    <w:rsid w:val="0058661D"/>
    <w:rsid w:val="005923BB"/>
    <w:rsid w:val="00593620"/>
    <w:rsid w:val="00597C47"/>
    <w:rsid w:val="005A0DD2"/>
    <w:rsid w:val="005A16EB"/>
    <w:rsid w:val="005A714A"/>
    <w:rsid w:val="005B4732"/>
    <w:rsid w:val="005B51B1"/>
    <w:rsid w:val="005B6482"/>
    <w:rsid w:val="005C047B"/>
    <w:rsid w:val="005D0442"/>
    <w:rsid w:val="005D1409"/>
    <w:rsid w:val="005D413B"/>
    <w:rsid w:val="005D6D41"/>
    <w:rsid w:val="005D75F7"/>
    <w:rsid w:val="005E26B1"/>
    <w:rsid w:val="005E3F53"/>
    <w:rsid w:val="005E469D"/>
    <w:rsid w:val="005E7021"/>
    <w:rsid w:val="005E72C6"/>
    <w:rsid w:val="005F261C"/>
    <w:rsid w:val="005F4EDB"/>
    <w:rsid w:val="005F5DCB"/>
    <w:rsid w:val="005F646C"/>
    <w:rsid w:val="00602C27"/>
    <w:rsid w:val="00602E61"/>
    <w:rsid w:val="006052E8"/>
    <w:rsid w:val="006054BE"/>
    <w:rsid w:val="00605BA8"/>
    <w:rsid w:val="006114C5"/>
    <w:rsid w:val="00622D01"/>
    <w:rsid w:val="006235FD"/>
    <w:rsid w:val="0062547D"/>
    <w:rsid w:val="00630FEC"/>
    <w:rsid w:val="00634563"/>
    <w:rsid w:val="00635E61"/>
    <w:rsid w:val="00636832"/>
    <w:rsid w:val="00636D7C"/>
    <w:rsid w:val="006606CB"/>
    <w:rsid w:val="006630B1"/>
    <w:rsid w:val="00665207"/>
    <w:rsid w:val="006668D5"/>
    <w:rsid w:val="00677D42"/>
    <w:rsid w:val="0068514C"/>
    <w:rsid w:val="0068589B"/>
    <w:rsid w:val="00691A22"/>
    <w:rsid w:val="0069335A"/>
    <w:rsid w:val="00696499"/>
    <w:rsid w:val="00697890"/>
    <w:rsid w:val="0069790F"/>
    <w:rsid w:val="00697F5C"/>
    <w:rsid w:val="006A475D"/>
    <w:rsid w:val="006A78A9"/>
    <w:rsid w:val="006B4224"/>
    <w:rsid w:val="006B529A"/>
    <w:rsid w:val="006B5FA7"/>
    <w:rsid w:val="006B6981"/>
    <w:rsid w:val="006C1A5A"/>
    <w:rsid w:val="006C4012"/>
    <w:rsid w:val="006C487F"/>
    <w:rsid w:val="006C55E2"/>
    <w:rsid w:val="006C5971"/>
    <w:rsid w:val="006C5D34"/>
    <w:rsid w:val="006C6E00"/>
    <w:rsid w:val="006D143B"/>
    <w:rsid w:val="006D4C84"/>
    <w:rsid w:val="006D7C0B"/>
    <w:rsid w:val="006E3ADD"/>
    <w:rsid w:val="006E75C7"/>
    <w:rsid w:val="006F02B7"/>
    <w:rsid w:val="006F627E"/>
    <w:rsid w:val="00703850"/>
    <w:rsid w:val="00704D40"/>
    <w:rsid w:val="007052CA"/>
    <w:rsid w:val="00711323"/>
    <w:rsid w:val="0071162D"/>
    <w:rsid w:val="00711B6F"/>
    <w:rsid w:val="00716084"/>
    <w:rsid w:val="00717004"/>
    <w:rsid w:val="0072475B"/>
    <w:rsid w:val="007318DE"/>
    <w:rsid w:val="00732F73"/>
    <w:rsid w:val="00734E1C"/>
    <w:rsid w:val="0074200A"/>
    <w:rsid w:val="0074618D"/>
    <w:rsid w:val="00747811"/>
    <w:rsid w:val="007527CE"/>
    <w:rsid w:val="00753C20"/>
    <w:rsid w:val="007540D7"/>
    <w:rsid w:val="007560EF"/>
    <w:rsid w:val="00760C0A"/>
    <w:rsid w:val="00761FB4"/>
    <w:rsid w:val="007652DC"/>
    <w:rsid w:val="00767CEA"/>
    <w:rsid w:val="00782F90"/>
    <w:rsid w:val="00784DAA"/>
    <w:rsid w:val="00787333"/>
    <w:rsid w:val="007927CA"/>
    <w:rsid w:val="00797F86"/>
    <w:rsid w:val="007A0828"/>
    <w:rsid w:val="007A4A6B"/>
    <w:rsid w:val="007A4D79"/>
    <w:rsid w:val="007B58C1"/>
    <w:rsid w:val="007B6764"/>
    <w:rsid w:val="007C2B69"/>
    <w:rsid w:val="007D2AB9"/>
    <w:rsid w:val="007D378F"/>
    <w:rsid w:val="007E202D"/>
    <w:rsid w:val="007E23A8"/>
    <w:rsid w:val="007F28F2"/>
    <w:rsid w:val="007F4F6C"/>
    <w:rsid w:val="00800B1C"/>
    <w:rsid w:val="008021E9"/>
    <w:rsid w:val="00806892"/>
    <w:rsid w:val="00814D75"/>
    <w:rsid w:val="00817322"/>
    <w:rsid w:val="00817F11"/>
    <w:rsid w:val="00823B8F"/>
    <w:rsid w:val="0082735A"/>
    <w:rsid w:val="00830513"/>
    <w:rsid w:val="008356E1"/>
    <w:rsid w:val="00835CBB"/>
    <w:rsid w:val="00835FA2"/>
    <w:rsid w:val="008435BA"/>
    <w:rsid w:val="00843A3F"/>
    <w:rsid w:val="0084468F"/>
    <w:rsid w:val="00845BB4"/>
    <w:rsid w:val="008464CA"/>
    <w:rsid w:val="00846576"/>
    <w:rsid w:val="008468E9"/>
    <w:rsid w:val="008555E0"/>
    <w:rsid w:val="0085640A"/>
    <w:rsid w:val="008609BB"/>
    <w:rsid w:val="00864461"/>
    <w:rsid w:val="00864D49"/>
    <w:rsid w:val="00872CD1"/>
    <w:rsid w:val="00882689"/>
    <w:rsid w:val="00882917"/>
    <w:rsid w:val="008856CA"/>
    <w:rsid w:val="008861BE"/>
    <w:rsid w:val="00886486"/>
    <w:rsid w:val="0088663A"/>
    <w:rsid w:val="008878C2"/>
    <w:rsid w:val="00890C5C"/>
    <w:rsid w:val="00892792"/>
    <w:rsid w:val="008950EA"/>
    <w:rsid w:val="008967C7"/>
    <w:rsid w:val="008A54E3"/>
    <w:rsid w:val="008A59FE"/>
    <w:rsid w:val="008A69EE"/>
    <w:rsid w:val="008A6B7A"/>
    <w:rsid w:val="008A6CAB"/>
    <w:rsid w:val="008B57F0"/>
    <w:rsid w:val="008B6AA9"/>
    <w:rsid w:val="008B706B"/>
    <w:rsid w:val="008B78AE"/>
    <w:rsid w:val="008C04BF"/>
    <w:rsid w:val="008C2065"/>
    <w:rsid w:val="008C5F9B"/>
    <w:rsid w:val="008C7D7A"/>
    <w:rsid w:val="008D2419"/>
    <w:rsid w:val="008D598B"/>
    <w:rsid w:val="008E0EF7"/>
    <w:rsid w:val="008E2371"/>
    <w:rsid w:val="008E3E8E"/>
    <w:rsid w:val="008E6B71"/>
    <w:rsid w:val="008F0964"/>
    <w:rsid w:val="008F1A1E"/>
    <w:rsid w:val="008F3900"/>
    <w:rsid w:val="008F3A79"/>
    <w:rsid w:val="008F56AF"/>
    <w:rsid w:val="008F70BA"/>
    <w:rsid w:val="008F79E8"/>
    <w:rsid w:val="00912F32"/>
    <w:rsid w:val="0091555B"/>
    <w:rsid w:val="00920871"/>
    <w:rsid w:val="00924497"/>
    <w:rsid w:val="0092595F"/>
    <w:rsid w:val="00930B5E"/>
    <w:rsid w:val="00932663"/>
    <w:rsid w:val="009373E8"/>
    <w:rsid w:val="009401A9"/>
    <w:rsid w:val="00940C6B"/>
    <w:rsid w:val="009446FA"/>
    <w:rsid w:val="00950F75"/>
    <w:rsid w:val="0095421F"/>
    <w:rsid w:val="00956D44"/>
    <w:rsid w:val="009610C2"/>
    <w:rsid w:val="00963F29"/>
    <w:rsid w:val="00967457"/>
    <w:rsid w:val="00972752"/>
    <w:rsid w:val="00990A2E"/>
    <w:rsid w:val="00992874"/>
    <w:rsid w:val="009A3315"/>
    <w:rsid w:val="009A3F8D"/>
    <w:rsid w:val="009A6011"/>
    <w:rsid w:val="009B60F9"/>
    <w:rsid w:val="009B74A5"/>
    <w:rsid w:val="009C5D8C"/>
    <w:rsid w:val="009D0C36"/>
    <w:rsid w:val="009D650B"/>
    <w:rsid w:val="009E19D3"/>
    <w:rsid w:val="009E5B24"/>
    <w:rsid w:val="009E5B83"/>
    <w:rsid w:val="009E7486"/>
    <w:rsid w:val="009F4363"/>
    <w:rsid w:val="00A024D7"/>
    <w:rsid w:val="00A1221C"/>
    <w:rsid w:val="00A12A9B"/>
    <w:rsid w:val="00A20638"/>
    <w:rsid w:val="00A23670"/>
    <w:rsid w:val="00A35966"/>
    <w:rsid w:val="00A3615B"/>
    <w:rsid w:val="00A36851"/>
    <w:rsid w:val="00A41D92"/>
    <w:rsid w:val="00A4400E"/>
    <w:rsid w:val="00A509B3"/>
    <w:rsid w:val="00A57692"/>
    <w:rsid w:val="00A61057"/>
    <w:rsid w:val="00A62C2C"/>
    <w:rsid w:val="00A63D83"/>
    <w:rsid w:val="00A66DC1"/>
    <w:rsid w:val="00A725A6"/>
    <w:rsid w:val="00A74F88"/>
    <w:rsid w:val="00A75560"/>
    <w:rsid w:val="00A81D80"/>
    <w:rsid w:val="00A83157"/>
    <w:rsid w:val="00A83C5E"/>
    <w:rsid w:val="00A84101"/>
    <w:rsid w:val="00A91E0A"/>
    <w:rsid w:val="00A92D59"/>
    <w:rsid w:val="00A97BE5"/>
    <w:rsid w:val="00AB749C"/>
    <w:rsid w:val="00AC23BE"/>
    <w:rsid w:val="00AC6A3E"/>
    <w:rsid w:val="00AC6EEA"/>
    <w:rsid w:val="00AD0DDE"/>
    <w:rsid w:val="00AE0F49"/>
    <w:rsid w:val="00AE20B2"/>
    <w:rsid w:val="00AE3195"/>
    <w:rsid w:val="00AE3B0D"/>
    <w:rsid w:val="00AE4E62"/>
    <w:rsid w:val="00AF17AF"/>
    <w:rsid w:val="00AF20BF"/>
    <w:rsid w:val="00AF2735"/>
    <w:rsid w:val="00AF4291"/>
    <w:rsid w:val="00AF49BB"/>
    <w:rsid w:val="00AF4ECD"/>
    <w:rsid w:val="00B00520"/>
    <w:rsid w:val="00B00C08"/>
    <w:rsid w:val="00B0328E"/>
    <w:rsid w:val="00B11954"/>
    <w:rsid w:val="00B11FBF"/>
    <w:rsid w:val="00B13DC8"/>
    <w:rsid w:val="00B15DDA"/>
    <w:rsid w:val="00B34E3F"/>
    <w:rsid w:val="00B351A9"/>
    <w:rsid w:val="00B37252"/>
    <w:rsid w:val="00B4246F"/>
    <w:rsid w:val="00B427C3"/>
    <w:rsid w:val="00B44124"/>
    <w:rsid w:val="00B44919"/>
    <w:rsid w:val="00B500D7"/>
    <w:rsid w:val="00B51919"/>
    <w:rsid w:val="00B54FEF"/>
    <w:rsid w:val="00B56CB5"/>
    <w:rsid w:val="00B57F18"/>
    <w:rsid w:val="00B66342"/>
    <w:rsid w:val="00B67A28"/>
    <w:rsid w:val="00B700F9"/>
    <w:rsid w:val="00B75E05"/>
    <w:rsid w:val="00B8240A"/>
    <w:rsid w:val="00B83155"/>
    <w:rsid w:val="00B837E9"/>
    <w:rsid w:val="00B84529"/>
    <w:rsid w:val="00B85F35"/>
    <w:rsid w:val="00B87E71"/>
    <w:rsid w:val="00B96CD5"/>
    <w:rsid w:val="00BA1A04"/>
    <w:rsid w:val="00BA1C25"/>
    <w:rsid w:val="00BA6E7A"/>
    <w:rsid w:val="00BC4B66"/>
    <w:rsid w:val="00BC75C3"/>
    <w:rsid w:val="00BD3726"/>
    <w:rsid w:val="00BD3FA2"/>
    <w:rsid w:val="00BD6EEB"/>
    <w:rsid w:val="00BE00B4"/>
    <w:rsid w:val="00BE39D7"/>
    <w:rsid w:val="00BF674F"/>
    <w:rsid w:val="00BF6976"/>
    <w:rsid w:val="00BF6ED1"/>
    <w:rsid w:val="00C04ADD"/>
    <w:rsid w:val="00C0767E"/>
    <w:rsid w:val="00C124E7"/>
    <w:rsid w:val="00C14752"/>
    <w:rsid w:val="00C1584E"/>
    <w:rsid w:val="00C166B0"/>
    <w:rsid w:val="00C2216F"/>
    <w:rsid w:val="00C23B0C"/>
    <w:rsid w:val="00C255FA"/>
    <w:rsid w:val="00C2698B"/>
    <w:rsid w:val="00C26F78"/>
    <w:rsid w:val="00C26FD3"/>
    <w:rsid w:val="00C27C13"/>
    <w:rsid w:val="00C310B0"/>
    <w:rsid w:val="00C32C45"/>
    <w:rsid w:val="00C34338"/>
    <w:rsid w:val="00C36B56"/>
    <w:rsid w:val="00C41336"/>
    <w:rsid w:val="00C562DB"/>
    <w:rsid w:val="00C56671"/>
    <w:rsid w:val="00C57AD0"/>
    <w:rsid w:val="00C64562"/>
    <w:rsid w:val="00C65208"/>
    <w:rsid w:val="00C722E7"/>
    <w:rsid w:val="00C72EB5"/>
    <w:rsid w:val="00C75FD3"/>
    <w:rsid w:val="00C818B6"/>
    <w:rsid w:val="00CA02FF"/>
    <w:rsid w:val="00CA0C78"/>
    <w:rsid w:val="00CB041C"/>
    <w:rsid w:val="00CB25C3"/>
    <w:rsid w:val="00CB3DEF"/>
    <w:rsid w:val="00CC187F"/>
    <w:rsid w:val="00CC5436"/>
    <w:rsid w:val="00CC73E9"/>
    <w:rsid w:val="00CD0C5F"/>
    <w:rsid w:val="00CD4868"/>
    <w:rsid w:val="00CD4D46"/>
    <w:rsid w:val="00CD54ED"/>
    <w:rsid w:val="00CD70FF"/>
    <w:rsid w:val="00CE05C9"/>
    <w:rsid w:val="00CE4CA4"/>
    <w:rsid w:val="00CE704B"/>
    <w:rsid w:val="00CF15F3"/>
    <w:rsid w:val="00CF29E2"/>
    <w:rsid w:val="00CF54FB"/>
    <w:rsid w:val="00D000E8"/>
    <w:rsid w:val="00D06102"/>
    <w:rsid w:val="00D109EA"/>
    <w:rsid w:val="00D11111"/>
    <w:rsid w:val="00D144FD"/>
    <w:rsid w:val="00D1702F"/>
    <w:rsid w:val="00D171C4"/>
    <w:rsid w:val="00D27172"/>
    <w:rsid w:val="00D3084B"/>
    <w:rsid w:val="00D32AE0"/>
    <w:rsid w:val="00D34C86"/>
    <w:rsid w:val="00D35C8E"/>
    <w:rsid w:val="00D431FC"/>
    <w:rsid w:val="00D45286"/>
    <w:rsid w:val="00D45D51"/>
    <w:rsid w:val="00D47AFF"/>
    <w:rsid w:val="00D55504"/>
    <w:rsid w:val="00D56457"/>
    <w:rsid w:val="00D61179"/>
    <w:rsid w:val="00D64654"/>
    <w:rsid w:val="00D65C3D"/>
    <w:rsid w:val="00D67B23"/>
    <w:rsid w:val="00D70F43"/>
    <w:rsid w:val="00D74447"/>
    <w:rsid w:val="00D83A8C"/>
    <w:rsid w:val="00D84AC9"/>
    <w:rsid w:val="00D912A3"/>
    <w:rsid w:val="00D96982"/>
    <w:rsid w:val="00DA018B"/>
    <w:rsid w:val="00DB3678"/>
    <w:rsid w:val="00DB6810"/>
    <w:rsid w:val="00DB6D06"/>
    <w:rsid w:val="00DB7309"/>
    <w:rsid w:val="00DD15CF"/>
    <w:rsid w:val="00DD7D0E"/>
    <w:rsid w:val="00DE5067"/>
    <w:rsid w:val="00DE73FF"/>
    <w:rsid w:val="00DF535F"/>
    <w:rsid w:val="00E030ED"/>
    <w:rsid w:val="00E0549A"/>
    <w:rsid w:val="00E11E11"/>
    <w:rsid w:val="00E160F6"/>
    <w:rsid w:val="00E2501A"/>
    <w:rsid w:val="00E30D96"/>
    <w:rsid w:val="00E41DE9"/>
    <w:rsid w:val="00E42E80"/>
    <w:rsid w:val="00E50670"/>
    <w:rsid w:val="00E51704"/>
    <w:rsid w:val="00E56040"/>
    <w:rsid w:val="00E615B5"/>
    <w:rsid w:val="00E6436B"/>
    <w:rsid w:val="00E76000"/>
    <w:rsid w:val="00E84D6B"/>
    <w:rsid w:val="00E9416F"/>
    <w:rsid w:val="00EA17D9"/>
    <w:rsid w:val="00EA5CF6"/>
    <w:rsid w:val="00EB29A3"/>
    <w:rsid w:val="00EB5E7B"/>
    <w:rsid w:val="00EC559E"/>
    <w:rsid w:val="00ED1743"/>
    <w:rsid w:val="00ED2CB3"/>
    <w:rsid w:val="00EF150F"/>
    <w:rsid w:val="00EF5BFB"/>
    <w:rsid w:val="00F01CC9"/>
    <w:rsid w:val="00F04AB5"/>
    <w:rsid w:val="00F0625A"/>
    <w:rsid w:val="00F2475B"/>
    <w:rsid w:val="00F258A7"/>
    <w:rsid w:val="00F26022"/>
    <w:rsid w:val="00F36008"/>
    <w:rsid w:val="00F41EE3"/>
    <w:rsid w:val="00F44B76"/>
    <w:rsid w:val="00F52ACC"/>
    <w:rsid w:val="00F54786"/>
    <w:rsid w:val="00F55584"/>
    <w:rsid w:val="00F56E3E"/>
    <w:rsid w:val="00F60307"/>
    <w:rsid w:val="00F64417"/>
    <w:rsid w:val="00F673F1"/>
    <w:rsid w:val="00F72670"/>
    <w:rsid w:val="00F90165"/>
    <w:rsid w:val="00F94331"/>
    <w:rsid w:val="00FA2381"/>
    <w:rsid w:val="00FA25DD"/>
    <w:rsid w:val="00FC0341"/>
    <w:rsid w:val="00FC27D7"/>
    <w:rsid w:val="00FC5EC2"/>
    <w:rsid w:val="00FD05CA"/>
    <w:rsid w:val="00FD0C10"/>
    <w:rsid w:val="00FD11D7"/>
    <w:rsid w:val="00FD2A1D"/>
    <w:rsid w:val="00FD4225"/>
    <w:rsid w:val="00FD57EB"/>
    <w:rsid w:val="00FE749D"/>
    <w:rsid w:val="00FF1423"/>
    <w:rsid w:val="00FF208F"/>
    <w:rsid w:val="00FF3D18"/>
    <w:rsid w:val="00FF4CD7"/>
    <w:rsid w:val="00FF5867"/>
    <w:rsid w:val="00FF647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4E1BC"/>
  <w15:chartTrackingRefBased/>
  <w15:docId w15:val="{308405CB-0C97-47AB-9E87-0C1EB422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407C"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DE5067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1B27E6"/>
    <w:rPr>
      <w:rFonts w:ascii=".VnTime" w:hAnsi=".VnTime"/>
      <w:sz w:val="28"/>
      <w:lang w:val="en-AU"/>
    </w:rPr>
  </w:style>
  <w:style w:type="character" w:customStyle="1" w:styleId="BodyTextChar">
    <w:name w:val="Body Text Char"/>
    <w:basedOn w:val="DefaultParagraphFont"/>
    <w:link w:val="BodyText"/>
    <w:uiPriority w:val="1"/>
    <w:rsid w:val="0045194E"/>
    <w:rPr>
      <w:rFonts w:ascii=".VnTime" w:hAnsi=".VnTime"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340FA-DF74-4AF0-B266-A208E00B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Luan Nguyen Thanh</cp:lastModifiedBy>
  <cp:revision>2</cp:revision>
  <cp:lastPrinted>2020-05-05T07:50:00Z</cp:lastPrinted>
  <dcterms:created xsi:type="dcterms:W3CDTF">2026-06-22T04:39:00Z</dcterms:created>
  <dcterms:modified xsi:type="dcterms:W3CDTF">2026-06-22T04:39:00Z</dcterms:modified>
</cp:coreProperties>
</file>