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Style15"/>
        <w:tblW w:w="9360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3685"/>
        <w:gridCol w:w="5675"/>
      </w:tblGrid>
      <w:tr w:rsidR="0079669B" w:rsidRPr="00A46A34" w14:paraId="23C14727" w14:textId="77777777">
        <w:trPr>
          <w:cantSplit/>
          <w:trHeight w:val="735"/>
        </w:trPr>
        <w:tc>
          <w:tcPr>
            <w:tcW w:w="3685" w:type="dxa"/>
          </w:tcPr>
          <w:p w14:paraId="62F7CAD3" w14:textId="77777777" w:rsidR="0079669B" w:rsidRPr="00A46A34" w:rsidRDefault="0000000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VIỄN THÔNG TÂY NINH</w:t>
            </w:r>
            <w:r w:rsidRPr="00A46A34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br/>
            </w: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TRUNG TÂM HẠ TẦNG</w:t>
            </w:r>
          </w:p>
          <w:p w14:paraId="572CFA1C" w14:textId="77777777" w:rsidR="0079669B" w:rsidRPr="00A46A34" w:rsidRDefault="00000000">
            <w:pPr>
              <w:spacing w:after="72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FD673DE" wp14:editId="4127EE08">
                      <wp:simplePos x="0" y="0"/>
                      <wp:positionH relativeFrom="column">
                        <wp:posOffset>407670</wp:posOffset>
                      </wp:positionH>
                      <wp:positionV relativeFrom="paragraph">
                        <wp:posOffset>3810</wp:posOffset>
                      </wp:positionV>
                      <wp:extent cx="1454785" cy="0"/>
                      <wp:effectExtent l="0" t="0" r="5715" b="12700"/>
                      <wp:wrapNone/>
                      <wp:docPr id="335827908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55089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BA19931" id="Straight Connector 5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.1pt,.3pt" to="146.65pt,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" strokecolor="black [3040]"/>
                  </w:pict>
                </mc:Fallback>
              </mc:AlternateContent>
            </w:r>
          </w:p>
        </w:tc>
        <w:tc>
          <w:tcPr>
            <w:tcW w:w="5675" w:type="dxa"/>
          </w:tcPr>
          <w:p w14:paraId="7383EEDE" w14:textId="77777777" w:rsidR="0079669B" w:rsidRPr="00A46A34" w:rsidRDefault="0000000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CỘNG HÒA XÃ HỘI CHỦ NGHĨA VIỆT NAM</w:t>
            </w:r>
          </w:p>
          <w:p w14:paraId="276FADAA" w14:textId="77777777" w:rsidR="0079669B" w:rsidRPr="00A46A34" w:rsidRDefault="00000000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Độc lập - Tự do - Hạnh phúc</w:t>
            </w:r>
          </w:p>
          <w:p w14:paraId="026625B5" w14:textId="77777777" w:rsidR="0079669B" w:rsidRPr="00A46A34" w:rsidRDefault="00000000">
            <w:pPr>
              <w:spacing w:after="72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3E36F57" wp14:editId="37332C8E">
                      <wp:simplePos x="0" y="0"/>
                      <wp:positionH relativeFrom="column">
                        <wp:posOffset>683895</wp:posOffset>
                      </wp:positionH>
                      <wp:positionV relativeFrom="paragraph">
                        <wp:posOffset>3810</wp:posOffset>
                      </wp:positionV>
                      <wp:extent cx="2131060" cy="0"/>
                      <wp:effectExtent l="0" t="0" r="15875" b="12700"/>
                      <wp:wrapNone/>
                      <wp:docPr id="1927619438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309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ECDD3A5" id="Straight Connector 4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3.85pt,.3pt" to="221.65pt,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" strokecolor="black [3040]"/>
                  </w:pict>
                </mc:Fallback>
              </mc:AlternateContent>
            </w:r>
          </w:p>
        </w:tc>
      </w:tr>
      <w:tr w:rsidR="0079669B" w:rsidRPr="00A46A34" w14:paraId="0AF558F6" w14:textId="77777777">
        <w:trPr>
          <w:cantSplit/>
          <w:trHeight w:val="648"/>
        </w:trPr>
        <w:tc>
          <w:tcPr>
            <w:tcW w:w="3685" w:type="dxa"/>
          </w:tcPr>
          <w:p w14:paraId="48D37810" w14:textId="2328090A" w:rsidR="0079669B" w:rsidRPr="00A46A34" w:rsidRDefault="00000000">
            <w:pPr>
              <w:pStyle w:val="Heading5"/>
              <w:spacing w:before="0" w:after="72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Số: /BC-TTHT</w:t>
            </w:r>
          </w:p>
        </w:tc>
        <w:tc>
          <w:tcPr>
            <w:tcW w:w="5675" w:type="dxa"/>
          </w:tcPr>
          <w:p w14:paraId="73B1E6EF" w14:textId="1B75FDD4" w:rsidR="0079669B" w:rsidRPr="00A46A34" w:rsidRDefault="00000000">
            <w:pPr>
              <w:spacing w:after="72" w:line="276" w:lineRule="auto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</w:pPr>
            <w:r w:rsidRPr="00A46A34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 xml:space="preserve">                       Tây Ninh, ngày </w:t>
            </w:r>
            <w:r w:rsidR="00D769C1" w:rsidRPr="00A46A34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>16</w:t>
            </w:r>
            <w:r w:rsidRPr="00A46A34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 xml:space="preserve"> tháng 0</w:t>
            </w:r>
            <w:r w:rsidR="00D769C1" w:rsidRPr="00A46A34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>7</w:t>
            </w:r>
            <w:r w:rsidRPr="00A46A34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 xml:space="preserve"> năm 2026 </w:t>
            </w:r>
          </w:p>
        </w:tc>
      </w:tr>
    </w:tbl>
    <w:p w14:paraId="01628BD8" w14:textId="77777777" w:rsidR="0079669B" w:rsidRPr="00A46A34" w:rsidRDefault="00000000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A46A3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BÁO CÁO</w:t>
      </w:r>
    </w:p>
    <w:p w14:paraId="3C9B92F8" w14:textId="62038733" w:rsidR="0079669B" w:rsidRPr="00A46A34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46A34">
        <w:rPr>
          <w:rFonts w:ascii="Times New Roman" w:eastAsia="Times New Roman" w:hAnsi="Times New Roman" w:cs="Times New Roman"/>
          <w:b/>
          <w:bCs/>
          <w:sz w:val="28"/>
          <w:szCs w:val="28"/>
        </w:rPr>
        <w:t>V/v thực hiện công việc trọng tâm trong tuần 2</w:t>
      </w:r>
      <w:r w:rsidR="00DA2C46" w:rsidRPr="00A46A34">
        <w:rPr>
          <w:rFonts w:ascii="Times New Roman" w:eastAsia="Times New Roman" w:hAnsi="Times New Roman" w:cs="Times New Roman"/>
          <w:b/>
          <w:bCs/>
          <w:sz w:val="28"/>
          <w:szCs w:val="28"/>
        </w:rPr>
        <w:t>8</w:t>
      </w:r>
      <w:r w:rsidRPr="00A46A3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năm 2026</w:t>
      </w:r>
    </w:p>
    <w:p w14:paraId="44744F89" w14:textId="4FFF56C3" w:rsidR="00DA2C46" w:rsidRPr="00A46A34" w:rsidRDefault="00DA2C4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46A34">
        <w:rPr>
          <w:rFonts w:ascii="Times New Roman" w:eastAsia="Times New Roman" w:hAnsi="Times New Roman" w:cs="Times New Roman"/>
          <w:b/>
          <w:bCs/>
          <w:sz w:val="28"/>
          <w:szCs w:val="28"/>
        </w:rPr>
        <w:t>và kế hoạch thực hiện nhiệm vụ tuần 29</w:t>
      </w:r>
    </w:p>
    <w:p w14:paraId="37620219" w14:textId="77777777" w:rsidR="0079669B" w:rsidRPr="00A46A34" w:rsidRDefault="00000000">
      <w:pPr>
        <w:spacing w:after="72" w:line="276" w:lineRule="auto"/>
        <w:ind w:firstLine="692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A46A3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411628" wp14:editId="78FBDCD0">
                <wp:simplePos x="0" y="0"/>
                <wp:positionH relativeFrom="column">
                  <wp:posOffset>2275205</wp:posOffset>
                </wp:positionH>
                <wp:positionV relativeFrom="paragraph">
                  <wp:posOffset>27940</wp:posOffset>
                </wp:positionV>
                <wp:extent cx="1718945" cy="12700"/>
                <wp:effectExtent l="0" t="0" r="0" b="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486528" y="3780000"/>
                          <a:ext cx="171894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2839F4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179.15pt;margin-top:2.2pt;width:135.35pt;height: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"/>
            </w:pict>
          </mc:Fallback>
        </mc:AlternateContent>
      </w:r>
    </w:p>
    <w:p w14:paraId="45F73B65" w14:textId="72996AAE" w:rsidR="0079669B" w:rsidRPr="00A46A34" w:rsidRDefault="00000000">
      <w:pPr>
        <w:spacing w:before="120"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 xml:space="preserve">Trung tâm Hạ tầng báo cáo kết quả thực hiện công việc trọng tâm trong </w:t>
      </w:r>
      <w:r w:rsidR="004253DB" w:rsidRPr="00A46A34">
        <w:rPr>
          <w:rFonts w:ascii="Times New Roman" w:eastAsia="Times New Roman" w:hAnsi="Times New Roman" w:cs="Times New Roman"/>
          <w:bCs/>
          <w:sz w:val="26"/>
          <w:szCs w:val="26"/>
        </w:rPr>
        <w:t>tuần 2</w:t>
      </w:r>
      <w:r w:rsidR="00D769C1" w:rsidRPr="00A46A34">
        <w:rPr>
          <w:rFonts w:ascii="Times New Roman" w:eastAsia="Times New Roman" w:hAnsi="Times New Roman" w:cs="Times New Roman"/>
          <w:bCs/>
          <w:sz w:val="26"/>
          <w:szCs w:val="26"/>
        </w:rPr>
        <w:t>8</w:t>
      </w: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 xml:space="preserve"> năm 2026 như sau</w:t>
      </w:r>
      <w:r w:rsidRPr="00A46A34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38AE6204" w14:textId="2888A16B" w:rsidR="0079669B" w:rsidRPr="00A46A34" w:rsidRDefault="00000000">
      <w:pPr>
        <w:pStyle w:val="ListParagraph"/>
        <w:numPr>
          <w:ilvl w:val="0"/>
          <w:numId w:val="1"/>
        </w:numPr>
        <w:tabs>
          <w:tab w:val="left" w:pos="900"/>
        </w:tabs>
        <w:spacing w:before="120" w:after="0" w:line="276" w:lineRule="auto"/>
        <w:ind w:right="51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0" w:name="_b27oroy4kec2" w:colFirst="0" w:colLast="0"/>
      <w:bookmarkStart w:id="1" w:name="_8r5kxi9f4hr1" w:colFirst="0" w:colLast="0"/>
      <w:bookmarkStart w:id="2" w:name="_mnkzkkp4jps9" w:colFirst="0" w:colLast="0"/>
      <w:bookmarkEnd w:id="0"/>
      <w:bookmarkEnd w:id="1"/>
      <w:bookmarkEnd w:id="2"/>
      <w:r w:rsidRPr="00A46A3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BÁO CÁO CHI TIẾT KẾT QUẢ </w:t>
      </w:r>
      <w:r w:rsidR="004253DB" w:rsidRPr="00A46A34">
        <w:rPr>
          <w:rFonts w:ascii="Times New Roman" w:eastAsia="Times New Roman" w:hAnsi="Times New Roman" w:cs="Times New Roman"/>
          <w:b/>
          <w:bCs/>
          <w:sz w:val="26"/>
          <w:szCs w:val="26"/>
        </w:rPr>
        <w:t>CHẤT LƯỢNG MẠNG</w:t>
      </w:r>
      <w:r w:rsidRPr="00A46A34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</w:p>
    <w:p w14:paraId="14F30281" w14:textId="77777777" w:rsidR="0079669B" w:rsidRPr="00A46A34" w:rsidRDefault="00000000">
      <w:pPr>
        <w:numPr>
          <w:ilvl w:val="0"/>
          <w:numId w:val="2"/>
        </w:numPr>
        <w:spacing w:after="0" w:line="276" w:lineRule="auto"/>
        <w:ind w:left="990" w:hanging="27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Chất lượng hạ tầng VT-CNTT (</w:t>
      </w:r>
      <w:proofErr w:type="spellStart"/>
      <w:r w:rsidRPr="00A46A3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QoS</w:t>
      </w:r>
      <w:proofErr w:type="spellEnd"/>
      <w:r w:rsidRPr="00A46A3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/</w:t>
      </w:r>
      <w:proofErr w:type="spellStart"/>
      <w:r w:rsidRPr="00A46A3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QoE</w:t>
      </w:r>
      <w:proofErr w:type="spellEnd"/>
      <w:r w:rsidRPr="00A46A3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):</w:t>
      </w:r>
    </w:p>
    <w:p w14:paraId="49B3DA8A" w14:textId="77777777" w:rsidR="0079669B" w:rsidRPr="00A46A34" w:rsidRDefault="00000000">
      <w:pPr>
        <w:pStyle w:val="ListParagraph"/>
        <w:numPr>
          <w:ilvl w:val="1"/>
          <w:numId w:val="3"/>
        </w:numPr>
        <w:spacing w:after="0" w:line="276" w:lineRule="auto"/>
        <w:ind w:left="1260" w:hanging="450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Kết quả chung: </w:t>
      </w:r>
    </w:p>
    <w:p w14:paraId="13D3CB82" w14:textId="52A329CF" w:rsidR="0079669B" w:rsidRPr="00A46A34" w:rsidRDefault="00000000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Thời gian lấy báo cáo: từ 01/0</w:t>
      </w:r>
      <w:r w:rsidR="00D769C1" w:rsidRPr="00A46A34">
        <w:rPr>
          <w:rFonts w:ascii="Times New Roman" w:eastAsia="Times New Roman" w:hAnsi="Times New Roman" w:cs="Times New Roman"/>
          <w:bCs/>
          <w:sz w:val="26"/>
          <w:szCs w:val="26"/>
        </w:rPr>
        <w:t>7</w:t>
      </w: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/2026 – 17/0</w:t>
      </w:r>
      <w:r w:rsidR="00D769C1" w:rsidRPr="00A46A34">
        <w:rPr>
          <w:rFonts w:ascii="Times New Roman" w:eastAsia="Times New Roman" w:hAnsi="Times New Roman" w:cs="Times New Roman"/>
          <w:bCs/>
          <w:sz w:val="26"/>
          <w:szCs w:val="26"/>
        </w:rPr>
        <w:t>7</w:t>
      </w: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/2026</w:t>
      </w:r>
    </w:p>
    <w:p w14:paraId="64BC2A58" w14:textId="55228A80" w:rsidR="0035720F" w:rsidRPr="0035720F" w:rsidRDefault="00000000" w:rsidP="0035720F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sz w:val="20"/>
          <w:szCs w:val="20"/>
        </w:rPr>
      </w:pPr>
      <w:r w:rsidRPr="0028271B">
        <w:rPr>
          <w:rFonts w:ascii="Times New Roman" w:eastAsia="Times New Roman" w:hAnsi="Times New Roman" w:cs="Times New Roman"/>
          <w:bCs/>
          <w:sz w:val="26"/>
          <w:szCs w:val="26"/>
        </w:rPr>
        <w:t xml:space="preserve">Nguồn dữ liệu: </w:t>
      </w:r>
      <w:r w:rsidRPr="0028271B">
        <w:rPr>
          <w:rFonts w:ascii="Times New Roman" w:eastAsia="Times New Roman" w:hAnsi="Times New Roman" w:cs="Times New Roman"/>
          <w:b/>
          <w:sz w:val="26"/>
          <w:szCs w:val="26"/>
        </w:rPr>
        <w:t>https://cts.vnpt.vn/Report/QoSEs/QoSEsCCL</w:t>
      </w:r>
      <w:r w:rsidR="008530F4" w:rsidRPr="00A46A34">
        <w:fldChar w:fldCharType="begin"/>
      </w:r>
      <w:r w:rsidR="008530F4" w:rsidRPr="00A46A34">
        <w:instrText xml:space="preserve"> LINK </w:instrText>
      </w:r>
      <w:r w:rsidR="007912EB">
        <w:instrText xml:space="preserve">Excel.Sheet.12 "C:\\Users\\quyng\\Documents\\TOOL TỔNG HỢP BÁO CÁO\\Bao_Cao_Tuan_25_2026_TTHT_Tay_Ninh_Day_Du (version 1).xlsx" "Hành chính &amp; Tổng quan!R15C17:R17C20" </w:instrText>
      </w:r>
      <w:r w:rsidR="008530F4" w:rsidRPr="00A46A34">
        <w:instrText xml:space="preserve">\a \f 4 \h  \* MERGEFORMAT </w:instrText>
      </w:r>
      <w:r w:rsidR="008530F4" w:rsidRPr="00A46A34">
        <w:fldChar w:fldCharType="separate"/>
      </w:r>
      <w:r w:rsidR="008530F4" w:rsidRPr="00A46A34">
        <w:fldChar w:fldCharType="end"/>
      </w:r>
      <w:r w:rsidR="0028271B">
        <w:fldChar w:fldCharType="begin"/>
      </w:r>
      <w:r w:rsidR="0028271B">
        <w:instrText xml:space="preserve"> LINK </w:instrText>
      </w:r>
      <w:r w:rsidR="0035720F">
        <w:instrText xml:space="preserve">Excel.Sheet.12 "C:\\Users\\quyng\\Documents\\TOOL TỔNG HỢP BÁO CÁO\\FILE TỔNG HỢP.xlsx" Sheet1!R1C1:R3C4 </w:instrText>
      </w:r>
      <w:r w:rsidR="0028271B">
        <w:instrText xml:space="preserve">\a \f 4 \h  \* MERGEFORMAT </w:instrText>
      </w:r>
      <w:r w:rsidR="0035720F">
        <w:fldChar w:fldCharType="separate"/>
      </w:r>
    </w:p>
    <w:tbl>
      <w:tblPr>
        <w:tblW w:w="4999" w:type="pct"/>
        <w:tblLook w:val="04A0" w:firstRow="1" w:lastRow="0" w:firstColumn="1" w:lastColumn="0" w:noHBand="0" w:noVBand="1"/>
      </w:tblPr>
      <w:tblGrid>
        <w:gridCol w:w="1720"/>
        <w:gridCol w:w="3674"/>
        <w:gridCol w:w="2290"/>
        <w:gridCol w:w="2290"/>
      </w:tblGrid>
      <w:tr w:rsidR="0035720F" w:rsidRPr="0035720F" w14:paraId="7B35E588" w14:textId="77777777" w:rsidTr="0035720F">
        <w:trPr>
          <w:trHeight w:val="300"/>
        </w:trPr>
        <w:tc>
          <w:tcPr>
            <w:tcW w:w="8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42CFC05F" w14:textId="1A3E57D4" w:rsidR="0035720F" w:rsidRPr="0035720F" w:rsidRDefault="0035720F" w:rsidP="003572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35720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STT</w:t>
            </w:r>
          </w:p>
        </w:tc>
        <w:tc>
          <w:tcPr>
            <w:tcW w:w="1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3713E5F0" w14:textId="77777777" w:rsidR="0035720F" w:rsidRPr="0035720F" w:rsidRDefault="0035720F" w:rsidP="003572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proofErr w:type="spellStart"/>
            <w:r w:rsidRPr="0035720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Đơn</w:t>
            </w:r>
            <w:proofErr w:type="spellEnd"/>
            <w:r w:rsidRPr="0035720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720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vị</w:t>
            </w:r>
            <w:proofErr w:type="spellEnd"/>
          </w:p>
        </w:tc>
        <w:tc>
          <w:tcPr>
            <w:tcW w:w="1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1168F178" w14:textId="77777777" w:rsidR="0035720F" w:rsidRPr="0035720F" w:rsidRDefault="0035720F" w:rsidP="003572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35720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QoS</w:t>
            </w:r>
          </w:p>
        </w:tc>
        <w:tc>
          <w:tcPr>
            <w:tcW w:w="1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020454CD" w14:textId="77777777" w:rsidR="0035720F" w:rsidRPr="0035720F" w:rsidRDefault="0035720F" w:rsidP="003572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proofErr w:type="spellStart"/>
            <w:r w:rsidRPr="0035720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QoE</w:t>
            </w:r>
            <w:proofErr w:type="spellEnd"/>
          </w:p>
        </w:tc>
      </w:tr>
      <w:tr w:rsidR="0035720F" w:rsidRPr="0035720F" w14:paraId="79A96738" w14:textId="77777777" w:rsidTr="0035720F">
        <w:trPr>
          <w:trHeight w:val="300"/>
        </w:trPr>
        <w:tc>
          <w:tcPr>
            <w:tcW w:w="8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5DB380ED" w14:textId="77777777" w:rsidR="0035720F" w:rsidRPr="0035720F" w:rsidRDefault="0035720F" w:rsidP="003572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5720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</w:t>
            </w:r>
          </w:p>
        </w:tc>
        <w:tc>
          <w:tcPr>
            <w:tcW w:w="1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4A65F1DE" w14:textId="77777777" w:rsidR="0035720F" w:rsidRPr="0035720F" w:rsidRDefault="0035720F" w:rsidP="003572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5720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Toàn</w:t>
            </w:r>
            <w:proofErr w:type="spellEnd"/>
            <w:r w:rsidRPr="0035720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720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quốc</w:t>
            </w:r>
            <w:proofErr w:type="spellEnd"/>
          </w:p>
        </w:tc>
        <w:tc>
          <w:tcPr>
            <w:tcW w:w="1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43FCAF75" w14:textId="77777777" w:rsidR="0035720F" w:rsidRPr="0035720F" w:rsidRDefault="0035720F" w:rsidP="003572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5720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98.29</w:t>
            </w:r>
          </w:p>
        </w:tc>
        <w:tc>
          <w:tcPr>
            <w:tcW w:w="1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4FE4053A" w14:textId="77777777" w:rsidR="0035720F" w:rsidRPr="0035720F" w:rsidRDefault="0035720F" w:rsidP="003572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5720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98.64</w:t>
            </w:r>
          </w:p>
        </w:tc>
      </w:tr>
      <w:tr w:rsidR="0035720F" w:rsidRPr="0035720F" w14:paraId="25E758AE" w14:textId="77777777" w:rsidTr="0035720F">
        <w:trPr>
          <w:trHeight w:val="300"/>
        </w:trPr>
        <w:tc>
          <w:tcPr>
            <w:tcW w:w="8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72E9D7C9" w14:textId="77777777" w:rsidR="0035720F" w:rsidRPr="0035720F" w:rsidRDefault="0035720F" w:rsidP="003572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5720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2</w:t>
            </w:r>
          </w:p>
        </w:tc>
        <w:tc>
          <w:tcPr>
            <w:tcW w:w="1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10083162" w14:textId="77777777" w:rsidR="0035720F" w:rsidRPr="0035720F" w:rsidRDefault="0035720F" w:rsidP="003572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5720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Tây Ninh</w:t>
            </w:r>
          </w:p>
        </w:tc>
        <w:tc>
          <w:tcPr>
            <w:tcW w:w="1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255B3DB7" w14:textId="77777777" w:rsidR="0035720F" w:rsidRPr="0035720F" w:rsidRDefault="0035720F" w:rsidP="003572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5720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98.28</w:t>
            </w:r>
          </w:p>
        </w:tc>
        <w:tc>
          <w:tcPr>
            <w:tcW w:w="1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385B6967" w14:textId="77777777" w:rsidR="0035720F" w:rsidRPr="0035720F" w:rsidRDefault="0035720F" w:rsidP="003572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5720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98.2</w:t>
            </w:r>
          </w:p>
        </w:tc>
      </w:tr>
    </w:tbl>
    <w:p w14:paraId="55602988" w14:textId="3604EA2D" w:rsidR="0035720F" w:rsidRPr="0035720F" w:rsidRDefault="0028271B" w:rsidP="000E761E">
      <w:pPr>
        <w:spacing w:after="0" w:line="276" w:lineRule="auto"/>
        <w:jc w:val="both"/>
      </w:pPr>
      <w:r>
        <w:fldChar w:fldCharType="end"/>
      </w:r>
      <w:r w:rsidR="00353751">
        <w:fldChar w:fldCharType="begin"/>
      </w:r>
      <w:r w:rsidR="00353751">
        <w:instrText xml:space="preserve"> LINK </w:instrText>
      </w:r>
      <w:r w:rsidR="0035720F">
        <w:instrText xml:space="preserve">Excel.Sheet.12 "C:\\Users\\quyng\\Documents\\TOOL TỔNG HỢP BÁO CÁO\\FILE TỔNG HỢP.xlsx" Sheet1!R5C1:R9C3 </w:instrText>
      </w:r>
      <w:r w:rsidR="00353751">
        <w:instrText xml:space="preserve">\a \f 4 \h </w:instrText>
      </w:r>
      <w:r w:rsidR="009C3DB4">
        <w:instrText xml:space="preserve"> \* MERGEFORMAT </w:instrText>
      </w:r>
      <w:r w:rsidR="0035720F">
        <w:fldChar w:fldCharType="separate"/>
      </w:r>
    </w:p>
    <w:tbl>
      <w:tblPr>
        <w:tblW w:w="4995" w:type="pct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38"/>
        <w:gridCol w:w="3064"/>
        <w:gridCol w:w="3064"/>
      </w:tblGrid>
      <w:tr w:rsidR="0035720F" w:rsidRPr="0035720F" w14:paraId="5744BDDD" w14:textId="77777777" w:rsidTr="0035720F">
        <w:trPr>
          <w:trHeight w:val="300"/>
        </w:trPr>
        <w:tc>
          <w:tcPr>
            <w:tcW w:w="1926" w:type="pct"/>
            <w:shd w:val="clear" w:color="auto" w:fill="B4C6E7"/>
            <w:noWrap/>
            <w:vAlign w:val="bottom"/>
            <w:hideMark/>
          </w:tcPr>
          <w:p w14:paraId="76763407" w14:textId="3D147884" w:rsidR="0035720F" w:rsidRPr="0035720F" w:rsidRDefault="0035720F" w:rsidP="003572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proofErr w:type="spellStart"/>
            <w:r w:rsidRPr="0035720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Tỉnh</w:t>
            </w:r>
            <w:proofErr w:type="spellEnd"/>
          </w:p>
        </w:tc>
        <w:tc>
          <w:tcPr>
            <w:tcW w:w="1537" w:type="pct"/>
            <w:shd w:val="clear" w:color="auto" w:fill="B4C6E7"/>
            <w:noWrap/>
            <w:vAlign w:val="bottom"/>
            <w:hideMark/>
          </w:tcPr>
          <w:p w14:paraId="2FB6EDE6" w14:textId="77777777" w:rsidR="0035720F" w:rsidRPr="0035720F" w:rsidRDefault="0035720F" w:rsidP="003572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35720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QoS MBB</w:t>
            </w:r>
          </w:p>
        </w:tc>
        <w:tc>
          <w:tcPr>
            <w:tcW w:w="1537" w:type="pct"/>
            <w:shd w:val="clear" w:color="auto" w:fill="B4C6E7"/>
            <w:noWrap/>
            <w:vAlign w:val="bottom"/>
            <w:hideMark/>
          </w:tcPr>
          <w:p w14:paraId="17D1660D" w14:textId="77777777" w:rsidR="0035720F" w:rsidRPr="0035720F" w:rsidRDefault="0035720F" w:rsidP="003572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proofErr w:type="spellStart"/>
            <w:r w:rsidRPr="0035720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QoE</w:t>
            </w:r>
            <w:proofErr w:type="spellEnd"/>
            <w:r w:rsidRPr="0035720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MBB</w:t>
            </w:r>
          </w:p>
        </w:tc>
      </w:tr>
      <w:tr w:rsidR="0035720F" w:rsidRPr="0035720F" w14:paraId="42D88EF0" w14:textId="77777777" w:rsidTr="0035720F">
        <w:trPr>
          <w:trHeight w:val="300"/>
        </w:trPr>
        <w:tc>
          <w:tcPr>
            <w:tcW w:w="1926" w:type="pct"/>
            <w:shd w:val="clear" w:color="auto" w:fill="FFFFFF" w:themeFill="background1"/>
            <w:noWrap/>
            <w:vAlign w:val="bottom"/>
            <w:hideMark/>
          </w:tcPr>
          <w:p w14:paraId="0334A985" w14:textId="77777777" w:rsidR="0035720F" w:rsidRPr="0035720F" w:rsidRDefault="0035720F" w:rsidP="003572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5720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THA (Thanh </w:t>
            </w:r>
            <w:proofErr w:type="spellStart"/>
            <w:r w:rsidRPr="0035720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Hóa</w:t>
            </w:r>
            <w:proofErr w:type="spellEnd"/>
            <w:r w:rsidRPr="0035720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)</w:t>
            </w:r>
          </w:p>
        </w:tc>
        <w:tc>
          <w:tcPr>
            <w:tcW w:w="1537" w:type="pct"/>
            <w:shd w:val="clear" w:color="auto" w:fill="FFFFFF" w:themeFill="background1"/>
            <w:noWrap/>
            <w:vAlign w:val="bottom"/>
            <w:hideMark/>
          </w:tcPr>
          <w:p w14:paraId="16580BD1" w14:textId="77777777" w:rsidR="0035720F" w:rsidRPr="0035720F" w:rsidRDefault="0035720F" w:rsidP="003572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5720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Hạng</w:t>
            </w:r>
            <w:proofErr w:type="spellEnd"/>
            <w:r w:rsidRPr="0035720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01: 98.68%</w:t>
            </w:r>
          </w:p>
        </w:tc>
        <w:tc>
          <w:tcPr>
            <w:tcW w:w="1537" w:type="pct"/>
            <w:shd w:val="clear" w:color="auto" w:fill="FFFFFF" w:themeFill="background1"/>
            <w:noWrap/>
            <w:vAlign w:val="bottom"/>
            <w:hideMark/>
          </w:tcPr>
          <w:p w14:paraId="4ACA02C1" w14:textId="77777777" w:rsidR="0035720F" w:rsidRPr="0035720F" w:rsidRDefault="0035720F" w:rsidP="003572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5720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Hạng</w:t>
            </w:r>
            <w:proofErr w:type="spellEnd"/>
            <w:r w:rsidRPr="0035720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19: 98.61%</w:t>
            </w:r>
          </w:p>
        </w:tc>
      </w:tr>
      <w:tr w:rsidR="0035720F" w:rsidRPr="0035720F" w14:paraId="54B832B3" w14:textId="77777777" w:rsidTr="0035720F">
        <w:trPr>
          <w:trHeight w:val="300"/>
        </w:trPr>
        <w:tc>
          <w:tcPr>
            <w:tcW w:w="1926" w:type="pct"/>
            <w:shd w:val="clear" w:color="auto" w:fill="FFFFFF" w:themeFill="background1"/>
            <w:noWrap/>
            <w:vAlign w:val="bottom"/>
            <w:hideMark/>
          </w:tcPr>
          <w:p w14:paraId="08F06B73" w14:textId="77777777" w:rsidR="0035720F" w:rsidRPr="0035720F" w:rsidRDefault="0035720F" w:rsidP="003572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5720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HUE (Thành </w:t>
            </w:r>
            <w:proofErr w:type="spellStart"/>
            <w:r w:rsidRPr="0035720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phố</w:t>
            </w:r>
            <w:proofErr w:type="spellEnd"/>
            <w:r w:rsidRPr="0035720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720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Huế</w:t>
            </w:r>
            <w:proofErr w:type="spellEnd"/>
            <w:r w:rsidRPr="0035720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)</w:t>
            </w:r>
          </w:p>
        </w:tc>
        <w:tc>
          <w:tcPr>
            <w:tcW w:w="1537" w:type="pct"/>
            <w:shd w:val="clear" w:color="auto" w:fill="FFFFFF" w:themeFill="background1"/>
            <w:noWrap/>
            <w:vAlign w:val="bottom"/>
            <w:hideMark/>
          </w:tcPr>
          <w:p w14:paraId="0A56E197" w14:textId="77777777" w:rsidR="0035720F" w:rsidRPr="0035720F" w:rsidRDefault="0035720F" w:rsidP="003572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5720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Hạng</w:t>
            </w:r>
            <w:proofErr w:type="spellEnd"/>
            <w:r w:rsidRPr="0035720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06: 98.56%</w:t>
            </w:r>
          </w:p>
        </w:tc>
        <w:tc>
          <w:tcPr>
            <w:tcW w:w="1537" w:type="pct"/>
            <w:shd w:val="clear" w:color="auto" w:fill="FFFFFF" w:themeFill="background1"/>
            <w:noWrap/>
            <w:vAlign w:val="bottom"/>
            <w:hideMark/>
          </w:tcPr>
          <w:p w14:paraId="421903EB" w14:textId="77777777" w:rsidR="0035720F" w:rsidRPr="0035720F" w:rsidRDefault="0035720F" w:rsidP="003572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5720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Hạng</w:t>
            </w:r>
            <w:proofErr w:type="spellEnd"/>
            <w:r w:rsidRPr="0035720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01: 99.52%</w:t>
            </w:r>
          </w:p>
        </w:tc>
      </w:tr>
      <w:tr w:rsidR="0035720F" w:rsidRPr="0035720F" w14:paraId="3490A472" w14:textId="77777777" w:rsidTr="0035720F">
        <w:trPr>
          <w:trHeight w:val="300"/>
        </w:trPr>
        <w:tc>
          <w:tcPr>
            <w:tcW w:w="1926" w:type="pct"/>
            <w:shd w:val="clear" w:color="auto" w:fill="FFFFFF" w:themeFill="background1"/>
            <w:noWrap/>
            <w:vAlign w:val="bottom"/>
            <w:hideMark/>
          </w:tcPr>
          <w:p w14:paraId="397DDF2F" w14:textId="77777777" w:rsidR="0035720F" w:rsidRPr="0035720F" w:rsidRDefault="0035720F" w:rsidP="003572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5720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TNH (Tây Ninh)</w:t>
            </w:r>
          </w:p>
        </w:tc>
        <w:tc>
          <w:tcPr>
            <w:tcW w:w="1537" w:type="pct"/>
            <w:shd w:val="clear" w:color="auto" w:fill="FFFFFF" w:themeFill="background1"/>
            <w:noWrap/>
            <w:vAlign w:val="bottom"/>
            <w:hideMark/>
          </w:tcPr>
          <w:p w14:paraId="2CE7E5F7" w14:textId="77777777" w:rsidR="0035720F" w:rsidRPr="0035720F" w:rsidRDefault="0035720F" w:rsidP="003572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5720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Hạng</w:t>
            </w:r>
            <w:proofErr w:type="spellEnd"/>
            <w:r w:rsidRPr="0035720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19: 98.28%</w:t>
            </w:r>
          </w:p>
        </w:tc>
        <w:tc>
          <w:tcPr>
            <w:tcW w:w="1537" w:type="pct"/>
            <w:shd w:val="clear" w:color="auto" w:fill="FFFFFF" w:themeFill="background1"/>
            <w:noWrap/>
            <w:vAlign w:val="bottom"/>
            <w:hideMark/>
          </w:tcPr>
          <w:p w14:paraId="576E110B" w14:textId="77777777" w:rsidR="0035720F" w:rsidRPr="0035720F" w:rsidRDefault="0035720F" w:rsidP="003572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5720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Hạng</w:t>
            </w:r>
            <w:proofErr w:type="spellEnd"/>
            <w:r w:rsidRPr="0035720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31: 98.20%</w:t>
            </w:r>
          </w:p>
        </w:tc>
      </w:tr>
      <w:tr w:rsidR="0035720F" w:rsidRPr="0035720F" w14:paraId="6F5D4A14" w14:textId="77777777" w:rsidTr="0035720F">
        <w:trPr>
          <w:trHeight w:val="300"/>
        </w:trPr>
        <w:tc>
          <w:tcPr>
            <w:tcW w:w="1926" w:type="pct"/>
            <w:shd w:val="clear" w:color="auto" w:fill="FFFFFF" w:themeFill="background1"/>
            <w:noWrap/>
            <w:vAlign w:val="bottom"/>
            <w:hideMark/>
          </w:tcPr>
          <w:p w14:paraId="2C016DE6" w14:textId="77777777" w:rsidR="0035720F" w:rsidRPr="0035720F" w:rsidRDefault="0035720F" w:rsidP="003572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5720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Trung </w:t>
            </w:r>
            <w:proofErr w:type="spellStart"/>
            <w:r w:rsidRPr="0035720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bình</w:t>
            </w:r>
            <w:proofErr w:type="spellEnd"/>
            <w:r w:rsidRPr="0035720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720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Tập</w:t>
            </w:r>
            <w:proofErr w:type="spellEnd"/>
            <w:r w:rsidRPr="0035720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5720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đoàn</w:t>
            </w:r>
            <w:proofErr w:type="spellEnd"/>
          </w:p>
        </w:tc>
        <w:tc>
          <w:tcPr>
            <w:tcW w:w="1537" w:type="pct"/>
            <w:shd w:val="clear" w:color="auto" w:fill="FFFFFF" w:themeFill="background1"/>
            <w:noWrap/>
            <w:vAlign w:val="bottom"/>
            <w:hideMark/>
          </w:tcPr>
          <w:p w14:paraId="4DE1EB24" w14:textId="77777777" w:rsidR="0035720F" w:rsidRPr="0035720F" w:rsidRDefault="0035720F" w:rsidP="003572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5720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98.29%</w:t>
            </w:r>
          </w:p>
        </w:tc>
        <w:tc>
          <w:tcPr>
            <w:tcW w:w="1537" w:type="pct"/>
            <w:shd w:val="clear" w:color="auto" w:fill="FFFFFF" w:themeFill="background1"/>
            <w:noWrap/>
            <w:vAlign w:val="bottom"/>
            <w:hideMark/>
          </w:tcPr>
          <w:p w14:paraId="6F06B511" w14:textId="77777777" w:rsidR="0035720F" w:rsidRPr="0035720F" w:rsidRDefault="0035720F" w:rsidP="003572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5720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98.64%</w:t>
            </w:r>
          </w:p>
        </w:tc>
      </w:tr>
    </w:tbl>
    <w:p w14:paraId="02DD4547" w14:textId="285A6E22" w:rsidR="0035720F" w:rsidRDefault="00353751" w:rsidP="000E761E">
      <w:pPr>
        <w:spacing w:after="0" w:line="276" w:lineRule="auto"/>
        <w:jc w:val="both"/>
        <w:rPr>
          <w:sz w:val="20"/>
          <w:szCs w:val="20"/>
          <w:lang w:val="en-US"/>
        </w:rPr>
      </w:pPr>
      <w:r>
        <w:fldChar w:fldCharType="end"/>
      </w:r>
      <w:r w:rsidR="00321C77">
        <w:fldChar w:fldCharType="begin"/>
      </w:r>
      <w:r w:rsidR="00321C77">
        <w:instrText xml:space="preserve"> LINK </w:instrText>
      </w:r>
      <w:r w:rsidR="0035720F">
        <w:instrText xml:space="preserve">Excel.Sheet.12 "C:\\Users\\quyng\\Documents\\TOOL TỔNG HỢP BÁO CÁO\\FILE TỔNG HỢP.xlsx" Sheet1!R1C1:R3C4 </w:instrText>
      </w:r>
      <w:r w:rsidR="00321C77">
        <w:instrText xml:space="preserve">\a \f 4 \h </w:instrText>
      </w:r>
      <w:r w:rsidR="0035720F">
        <w:fldChar w:fldCharType="separate"/>
      </w:r>
    </w:p>
    <w:p w14:paraId="59CC59FE" w14:textId="6E182868" w:rsidR="00295AA6" w:rsidRPr="009C3DB4" w:rsidRDefault="00321C77" w:rsidP="000E761E">
      <w:pPr>
        <w:spacing w:after="0" w:line="276" w:lineRule="auto"/>
        <w:jc w:val="both"/>
      </w:pPr>
      <w:r>
        <w:fldChar w:fldCharType="end"/>
      </w:r>
      <w:r w:rsidR="008530F4" w:rsidRPr="00A46A34">
        <w:fldChar w:fldCharType="begin"/>
      </w:r>
      <w:r w:rsidR="008530F4" w:rsidRPr="00A46A34">
        <w:instrText xml:space="preserve"> LINK </w:instrText>
      </w:r>
      <w:r w:rsidR="007912EB">
        <w:instrText xml:space="preserve">Excel.Sheet.12 "C:\\Users\\quyng\\Documents\\TOOL TỔNG HỢP BÁO CÁO\\Bao_Cao_Tuan_25_2026_TTHT_Tay_Ninh_Day_Du (version 1).xlsx" "Hành chính &amp; Tổng quan!R15C22:R19C24" </w:instrText>
      </w:r>
      <w:r w:rsidR="008530F4" w:rsidRPr="00A46A34">
        <w:instrText xml:space="preserve">\a \f 4 \h  \* MERGEFORMAT </w:instrText>
      </w:r>
      <w:r w:rsidR="008530F4" w:rsidRPr="00A46A34">
        <w:fldChar w:fldCharType="separate"/>
      </w:r>
      <w:r w:rsidR="008530F4" w:rsidRPr="00A46A34">
        <w:fldChar w:fldCharType="end"/>
      </w:r>
    </w:p>
    <w:p w14:paraId="13A5947E" w14:textId="449C500B" w:rsidR="0079669B" w:rsidRPr="00A46A34" w:rsidRDefault="00000000">
      <w:pPr>
        <w:pStyle w:val="ListParagraph"/>
        <w:numPr>
          <w:ilvl w:val="1"/>
          <w:numId w:val="3"/>
        </w:numPr>
        <w:spacing w:after="0" w:line="276" w:lineRule="auto"/>
        <w:ind w:left="1260" w:hanging="450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Kết quả chi tiết thực hiện:</w:t>
      </w:r>
    </w:p>
    <w:p w14:paraId="523E689C" w14:textId="25B70286" w:rsidR="0079669B" w:rsidRPr="00A46A34" w:rsidRDefault="00000000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 xml:space="preserve">Thời gian lấy báo cáo: từ </w:t>
      </w:r>
      <w:r w:rsidR="00891E74" w:rsidRPr="00A46A34">
        <w:rPr>
          <w:rFonts w:ascii="Times New Roman" w:eastAsia="Times New Roman" w:hAnsi="Times New Roman" w:cs="Times New Roman"/>
          <w:bCs/>
          <w:sz w:val="26"/>
          <w:szCs w:val="26"/>
        </w:rPr>
        <w:t>13</w:t>
      </w: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/0</w:t>
      </w:r>
      <w:r w:rsidR="00891E74" w:rsidRPr="00A46A34">
        <w:rPr>
          <w:rFonts w:ascii="Times New Roman" w:eastAsia="Times New Roman" w:hAnsi="Times New Roman" w:cs="Times New Roman"/>
          <w:bCs/>
          <w:sz w:val="26"/>
          <w:szCs w:val="26"/>
        </w:rPr>
        <w:t>7</w:t>
      </w: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/2026 – 17/0</w:t>
      </w:r>
      <w:r w:rsidR="00891E74" w:rsidRPr="00A46A34">
        <w:rPr>
          <w:rFonts w:ascii="Times New Roman" w:eastAsia="Times New Roman" w:hAnsi="Times New Roman" w:cs="Times New Roman"/>
          <w:bCs/>
          <w:sz w:val="26"/>
          <w:szCs w:val="26"/>
        </w:rPr>
        <w:t>7</w:t>
      </w: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/2026</w:t>
      </w:r>
    </w:p>
    <w:p w14:paraId="3F400369" w14:textId="77777777" w:rsidR="0079669B" w:rsidRPr="00A46A34" w:rsidRDefault="00000000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 xml:space="preserve">Nguồn dữ liệu: </w:t>
      </w:r>
      <w:r w:rsidRPr="00A46A34">
        <w:rPr>
          <w:rFonts w:ascii="Times New Roman" w:eastAsia="Times New Roman" w:hAnsi="Times New Roman" w:cs="Times New Roman"/>
          <w:b/>
          <w:sz w:val="26"/>
          <w:szCs w:val="26"/>
        </w:rPr>
        <w:t>cts.vnpt.vn</w:t>
      </w:r>
    </w:p>
    <w:tbl>
      <w:tblPr>
        <w:tblStyle w:val="Style17"/>
        <w:tblW w:w="10915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851"/>
        <w:gridCol w:w="1276"/>
        <w:gridCol w:w="2670"/>
        <w:gridCol w:w="1543"/>
        <w:gridCol w:w="850"/>
        <w:gridCol w:w="1117"/>
        <w:gridCol w:w="1800"/>
        <w:gridCol w:w="808"/>
      </w:tblGrid>
      <w:tr w:rsidR="0079669B" w:rsidRPr="00A46A34" w14:paraId="522898C3" w14:textId="77777777" w:rsidTr="00DA2C46">
        <w:trPr>
          <w:trHeight w:val="300"/>
          <w:tblHeader/>
        </w:trPr>
        <w:tc>
          <w:tcPr>
            <w:tcW w:w="8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15CFABB6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TT</w:t>
            </w:r>
          </w:p>
        </w:tc>
        <w:tc>
          <w:tcPr>
            <w:tcW w:w="127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5AFB336A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QoS</w:t>
            </w:r>
            <w:proofErr w:type="spellEnd"/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,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QoE</w:t>
            </w:r>
            <w:proofErr w:type="spellEnd"/>
          </w:p>
        </w:tc>
        <w:tc>
          <w:tcPr>
            <w:tcW w:w="26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71F06297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Thành phần</w:t>
            </w:r>
          </w:p>
        </w:tc>
        <w:tc>
          <w:tcPr>
            <w:tcW w:w="154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2E032914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Điểm thành phần</w:t>
            </w:r>
          </w:p>
        </w:tc>
        <w:tc>
          <w:tcPr>
            <w:tcW w:w="4575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4A4B9F3C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Tổng </w:t>
            </w:r>
            <w:r w:rsidRPr="00A46A34">
              <w:rPr>
                <w:rFonts w:ascii="Times New Roman" w:eastAsia="Times New Roman" w:hAnsi="Times New Roman" w:cs="Times New Roman"/>
                <w:b/>
                <w:bCs/>
                <w:color w:val="EE0000"/>
              </w:rPr>
              <w:t>(VB: 22/QĐ-VNPT-TNH ngày 08/01/2026)</w:t>
            </w:r>
          </w:p>
        </w:tc>
      </w:tr>
      <w:tr w:rsidR="0079669B" w:rsidRPr="00A46A34" w14:paraId="5ECE551E" w14:textId="77777777" w:rsidTr="00DA2C46">
        <w:trPr>
          <w:trHeight w:val="300"/>
          <w:tblHeader/>
        </w:trPr>
        <w:tc>
          <w:tcPr>
            <w:tcW w:w="8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7A79541E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12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1B9CF697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26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6FACC3B6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154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51DD1A8C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2A504966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Điểm tổng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651C8E0B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(%)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13821A7C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Đánh giá</w:t>
            </w: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br/>
            </w:r>
            <w:r w:rsidRPr="00A46A34">
              <w:rPr>
                <w:rFonts w:ascii="Times New Roman" w:eastAsia="Times New Roman" w:hAnsi="Times New Roman" w:cs="Times New Roman"/>
                <w:b/>
                <w:bCs/>
                <w:color w:val="FF0000"/>
              </w:rPr>
              <w:t>Đạt/Không đạt</w:t>
            </w:r>
          </w:p>
        </w:tc>
        <w:tc>
          <w:tcPr>
            <w:tcW w:w="8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013EBC66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Xếp hạng 34 tỉnh</w:t>
            </w:r>
          </w:p>
        </w:tc>
      </w:tr>
      <w:tr w:rsidR="0079669B" w:rsidRPr="00A46A34" w14:paraId="2CC35489" w14:textId="77777777">
        <w:trPr>
          <w:trHeight w:val="454"/>
        </w:trPr>
        <w:tc>
          <w:tcPr>
            <w:tcW w:w="8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 w14:paraId="2CA4455B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I</w:t>
            </w:r>
          </w:p>
        </w:tc>
        <w:tc>
          <w:tcPr>
            <w:tcW w:w="10064" w:type="dxa"/>
            <w:gridSpan w:val="7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 w14:paraId="350570C0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Mạng di động</w:t>
            </w:r>
          </w:p>
        </w:tc>
      </w:tr>
      <w:tr w:rsidR="0079669B" w:rsidRPr="00A46A34" w14:paraId="3B2BE433" w14:textId="77777777" w:rsidTr="00D769C1">
        <w:trPr>
          <w:trHeight w:val="300"/>
        </w:trPr>
        <w:tc>
          <w:tcPr>
            <w:tcW w:w="85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C8EDCFE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127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FC0D237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MBB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QoS</w:t>
            </w:r>
            <w:proofErr w:type="spellEnd"/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34D6EEE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t>Độ sẵn sàng tài nguyên mạng</w:t>
            </w:r>
            <w:r w:rsidRPr="00A46A34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(2G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Cell</w:t>
            </w:r>
            <w:proofErr w:type="spellEnd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Availability</w:t>
            </w:r>
            <w:proofErr w:type="spellEnd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 xml:space="preserve">/ </w:t>
            </w:r>
            <w:r w:rsidRPr="00A46A34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 xml:space="preserve">3G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Cell</w:t>
            </w:r>
            <w:proofErr w:type="spellEnd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Occupancy</w:t>
            </w:r>
            <w:proofErr w:type="spellEnd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 xml:space="preserve">/ 4G RB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Utilization</w:t>
            </w:r>
            <w:proofErr w:type="spellEnd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25F29BF" w14:textId="73F9F3E7" w:rsidR="007912EB" w:rsidRPr="007912EB" w:rsidRDefault="008530F4" w:rsidP="00DA2C46">
            <w:pPr>
              <w:spacing w:after="0" w:line="240" w:lineRule="auto"/>
              <w:jc w:val="center"/>
            </w:pPr>
            <w:r w:rsidRPr="00A46A34">
              <w:lastRenderedPageBreak/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quan!R25C20"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47DF868F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0 / 99.17(↑0.01)/ 98.49(↑0.02)</w:t>
            </w:r>
          </w:p>
          <w:p w14:paraId="689CDC80" w14:textId="1D2C167F" w:rsidR="00891E74" w:rsidRPr="00A46A34" w:rsidRDefault="008530F4" w:rsidP="00DA2C46">
            <w:pPr>
              <w:spacing w:after="0" w:line="240" w:lineRule="auto"/>
              <w:jc w:val="center"/>
            </w:pPr>
            <w:r w:rsidRPr="00A46A34">
              <w:fldChar w:fldCharType="end"/>
            </w:r>
            <w:r w:rsidR="00891E74" w:rsidRPr="00A46A34">
              <w:fldChar w:fldCharType="begin"/>
            </w:r>
            <w:r w:rsidR="00891E74" w:rsidRPr="00A46A34">
              <w:instrText xml:space="preserve"> LINK Excel.SheetBinaryMacroEnabled.12 "C:\\Users\\quyng\\AppData\\Roaming\\Microsoft\\Excel\\Bao_Cao_Tuan_25_2026_TTHT_Tay_Ninh_Day_Du (version 1).xlsb" "Hành chính &amp; Tổng quan!R23C4" \a \f 4 \h </w:instrText>
            </w:r>
            <w:r w:rsidR="00DA2C46" w:rsidRPr="00A46A34">
              <w:instrText xml:space="preserve"> \* MERGEFORMAT </w:instrText>
            </w:r>
            <w:r w:rsidR="00891E74" w:rsidRPr="00A46A34">
              <w:fldChar w:fldCharType="separate"/>
            </w:r>
          </w:p>
          <w:p w14:paraId="1AB13753" w14:textId="44E48C97" w:rsidR="007912EB" w:rsidRPr="007912EB" w:rsidRDefault="00891E74" w:rsidP="00DA2C46">
            <w:pPr>
              <w:spacing w:after="0" w:line="240" w:lineRule="auto"/>
              <w:jc w:val="center"/>
            </w:pPr>
            <w:r w:rsidRPr="00A46A34">
              <w:rPr>
                <w:rFonts w:ascii="Times New Roman" w:hAnsi="Times New Roman" w:cs="Times New Roman"/>
                <w:b/>
                <w:bCs/>
              </w:rPr>
              <w:fldChar w:fldCharType="end"/>
            </w:r>
            <w:r w:rsidR="00080ABE" w:rsidRPr="00A46A34">
              <w:rPr>
                <w:rFonts w:ascii="Times New Roman" w:hAnsi="Times New Roman" w:cs="Times New Roman"/>
                <w:b/>
                <w:bCs/>
              </w:rPr>
              <w:fldChar w:fldCharType="begin"/>
            </w:r>
            <w:r w:rsidR="00080ABE" w:rsidRPr="00A46A34">
              <w:rPr>
                <w:rFonts w:ascii="Times New Roman" w:hAnsi="Times New Roman" w:cs="Times New Roman"/>
                <w:b/>
                <w:bCs/>
              </w:rPr>
              <w:instrText xml:space="preserve"> LINK </w:instrText>
            </w:r>
            <w:r w:rsidR="007912EB">
              <w:rPr>
                <w:rFonts w:ascii="Times New Roman" w:hAnsi="Times New Roman" w:cs="Times New Roman"/>
                <w:b/>
                <w:bCs/>
              </w:rPr>
              <w:instrText xml:space="preserve">Excel.Sheet.12 "C:\\Users\\quyng\\Documents\\TOOL TỔNG HỢP BÁO CÁO\\Bao_Cao_Tuan_25_2026_TTHT_Tay_Ninh_Day_Du (version 1).xlsx" "Hành chính &amp; Tổng quan!R24C4" </w:instrText>
            </w:r>
            <w:r w:rsidR="00080ABE" w:rsidRPr="00A46A34">
              <w:rPr>
                <w:rFonts w:ascii="Times New Roman" w:hAnsi="Times New Roman" w:cs="Times New Roman"/>
                <w:b/>
                <w:bCs/>
              </w:rPr>
              <w:instrText xml:space="preserve">\a \f 4 \h </w:instrText>
            </w:r>
            <w:r w:rsidR="00DA2C46" w:rsidRPr="00A46A34">
              <w:rPr>
                <w:rFonts w:ascii="Times New Roman" w:hAnsi="Times New Roman" w:cs="Times New Roman"/>
                <w:b/>
                <w:bCs/>
              </w:rPr>
              <w:instrText xml:space="preserve"> \* MERGEFORMAT </w:instrText>
            </w:r>
            <w:r w:rsidR="00080ABE" w:rsidRPr="00A46A34">
              <w:rPr>
                <w:rFonts w:ascii="Times New Roman" w:hAnsi="Times New Roman" w:cs="Times New Roman"/>
                <w:b/>
                <w:bCs/>
              </w:rPr>
              <w:fldChar w:fldCharType="separate"/>
            </w:r>
          </w:p>
          <w:p w14:paraId="7153385E" w14:textId="77777777" w:rsidR="007912EB" w:rsidRPr="007912EB" w:rsidRDefault="007912EB" w:rsidP="007912EB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00E9DBF9" w14:textId="3B1D99C2" w:rsidR="0079669B" w:rsidRPr="00A46A34" w:rsidRDefault="00080ABE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hAnsi="Times New Roman" w:cs="Times New Roman"/>
                <w:b/>
                <w:bCs/>
              </w:rPr>
              <w:fldChar w:fldCharType="end"/>
            </w:r>
          </w:p>
        </w:tc>
        <w:tc>
          <w:tcPr>
            <w:tcW w:w="850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A1A4BE9" w14:textId="0CF7634B" w:rsidR="007603AA" w:rsidRPr="00A46A34" w:rsidRDefault="00C6007F" w:rsidP="00D769C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46A34">
              <w:lastRenderedPageBreak/>
              <w:fldChar w:fldCharType="begin"/>
            </w:r>
            <w:r w:rsidRPr="00A46A34">
              <w:instrText xml:space="preserve"> LINK Excel.SheetBinaryMacroEnabled.12 "C:\\Users\\quyng\\AppData\\Roaming\\Microsoft\\Excel\\Bao_Cao_Tuan_25_2026_TTHT_Tay_Ninh_Day_Du (version 1).xlsb" "Hành chính &amp; Tổng quan!R23C5" 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1260D17B" w14:textId="2CEFE3F4" w:rsidR="007912EB" w:rsidRPr="007912EB" w:rsidRDefault="00C6007F" w:rsidP="00D769C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fldChar w:fldCharType="end"/>
            </w:r>
            <w:r w:rsidR="008530F4" w:rsidRPr="00A46A34">
              <w:rPr>
                <w:rFonts w:ascii="Times New Roman" w:eastAsia="Times New Roman" w:hAnsi="Times New Roman" w:cs="Times New Roman"/>
                <w:color w:val="000000"/>
              </w:rPr>
              <w:fldChar w:fldCharType="begin"/>
            </w:r>
            <w:r w:rsidR="008530F4" w:rsidRPr="00A46A34">
              <w:rPr>
                <w:rFonts w:ascii="Times New Roman" w:eastAsia="Times New Roman" w:hAnsi="Times New Roman" w:cs="Times New Roman"/>
                <w:color w:val="000000"/>
              </w:rPr>
              <w:instrText xml:space="preserve"> LINK </w:instrText>
            </w:r>
            <w:r w:rsidR="007912EB">
              <w:rPr>
                <w:rFonts w:ascii="Times New Roman" w:eastAsia="Times New Roman" w:hAnsi="Times New Roman" w:cs="Times New Roman"/>
                <w:color w:val="000000"/>
              </w:rPr>
              <w:instrText xml:space="preserve">Excel.Sheet.12 "C:\\Users\\quyng\\Documents\\TOOL TỔNG HỢP BÁO CÁO\\Bao_Cao_Tuan_25_2026_TTHT_Tay_Ninh_Day_Du (version 1).xlsx" "Hành chính &amp; Tổng quan!R25C21" </w:instrText>
            </w:r>
            <w:r w:rsidR="008530F4" w:rsidRPr="00A46A34">
              <w:rPr>
                <w:rFonts w:ascii="Times New Roman" w:eastAsia="Times New Roman" w:hAnsi="Times New Roman" w:cs="Times New Roman"/>
                <w:color w:val="000000"/>
              </w:rPr>
              <w:instrText xml:space="preserve">\a \f 4 \h </w:instrText>
            </w:r>
            <w:r w:rsidR="00DA2C46" w:rsidRPr="00A46A34">
              <w:rPr>
                <w:rFonts w:ascii="Times New Roman" w:eastAsia="Times New Roman" w:hAnsi="Times New Roman" w:cs="Times New Roman"/>
                <w:color w:val="000000"/>
              </w:rPr>
              <w:instrText xml:space="preserve"> \* MERGEFORMAT </w:instrText>
            </w:r>
            <w:r w:rsidR="008530F4" w:rsidRPr="00A46A34">
              <w:rPr>
                <w:rFonts w:ascii="Times New Roman" w:eastAsia="Times New Roman" w:hAnsi="Times New Roman" w:cs="Times New Roman"/>
                <w:color w:val="000000"/>
              </w:rPr>
              <w:fldChar w:fldCharType="separate"/>
            </w:r>
          </w:p>
          <w:p w14:paraId="4FFD5718" w14:textId="77777777" w:rsidR="007912EB" w:rsidRPr="007912EB" w:rsidRDefault="007912EB" w:rsidP="007912EB">
            <w:pPr>
              <w:rPr>
                <w:rFonts w:eastAsia="Times New Roman"/>
                <w:color w:val="000000"/>
                <w:sz w:val="22"/>
                <w:szCs w:val="22"/>
                <w:lang w:val="en-US"/>
              </w:rPr>
            </w:pPr>
            <w:r w:rsidRPr="007912EB">
              <w:rPr>
                <w:rFonts w:eastAsia="Times New Roman"/>
                <w:color w:val="000000"/>
                <w:sz w:val="22"/>
                <w:szCs w:val="22"/>
              </w:rPr>
              <w:lastRenderedPageBreak/>
              <w:t>5</w:t>
            </w:r>
          </w:p>
          <w:p w14:paraId="26A88320" w14:textId="02FB9E8F" w:rsidR="0079669B" w:rsidRPr="00A46A34" w:rsidRDefault="008530F4" w:rsidP="00D769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fldChar w:fldCharType="end"/>
            </w:r>
          </w:p>
        </w:tc>
        <w:tc>
          <w:tcPr>
            <w:tcW w:w="1117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DD51AF" w14:textId="2E64462D" w:rsidR="007603AA" w:rsidRPr="00A46A34" w:rsidRDefault="007603AA" w:rsidP="00D769C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46A34">
              <w:lastRenderedPageBreak/>
              <w:fldChar w:fldCharType="begin"/>
            </w:r>
            <w:r w:rsidRPr="00A46A34">
              <w:instrText xml:space="preserve"> LINK Excel.SheetBinaryMacroEnabled.12 "C:\\Users\\quyng\\AppData\\Roaming\\Microsoft\\Excel\\Bao_Cao_Tuan_25_2026_TTHT_Tay_Ninh_Day_Du (version 1).xlsb" "Hành chính &amp; Tổng quan!R23C6" 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21FE03BE" w14:textId="57E4F3E7" w:rsidR="007603AA" w:rsidRPr="00A46A34" w:rsidRDefault="007603AA" w:rsidP="00D769C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b/>
                <w:bCs/>
              </w:rPr>
              <w:fldChar w:fldCharType="end"/>
            </w:r>
            <w:r w:rsidRPr="00A46A34">
              <w:rPr>
                <w:rFonts w:ascii="Times New Roman" w:hAnsi="Times New Roman" w:cs="Times New Roman"/>
                <w:b/>
                <w:bCs/>
              </w:rPr>
              <w:fldChar w:fldCharType="begin"/>
            </w:r>
            <w:r w:rsidRPr="00A46A34">
              <w:rPr>
                <w:rFonts w:ascii="Times New Roman" w:hAnsi="Times New Roman" w:cs="Times New Roman"/>
                <w:b/>
                <w:bCs/>
              </w:rPr>
              <w:instrText xml:space="preserve"> LINK Excel.SheetBinaryMacroEnabled.12 "C:\\Users\\quyng\\AppData\\Roaming\\Microsoft\\Excel\\Bao_Cao_Tuan_25_2026_TTHT_Tay_Ninh_Day_Du (version 1).xlsb" "Hành chính &amp; Tổng quan!R23C6" \a \f 4 \h </w:instrText>
            </w:r>
            <w:r w:rsidR="00DA2C46" w:rsidRPr="00A46A34">
              <w:rPr>
                <w:rFonts w:ascii="Times New Roman" w:hAnsi="Times New Roman" w:cs="Times New Roman"/>
                <w:b/>
                <w:bCs/>
              </w:rPr>
              <w:instrText xml:space="preserve"> \* MERGEFORMAT </w:instrText>
            </w:r>
            <w:r w:rsidRPr="00A46A34">
              <w:rPr>
                <w:rFonts w:ascii="Times New Roman" w:hAnsi="Times New Roman" w:cs="Times New Roman"/>
                <w:b/>
                <w:bCs/>
              </w:rPr>
              <w:fldChar w:fldCharType="separate"/>
            </w:r>
          </w:p>
          <w:p w14:paraId="15DCDCED" w14:textId="7E6CC17D" w:rsidR="007912EB" w:rsidRPr="007912EB" w:rsidRDefault="007603AA" w:rsidP="00D769C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b/>
                <w:bCs/>
              </w:rPr>
              <w:fldChar w:fldCharType="end"/>
            </w:r>
            <w:r w:rsidR="008530F4" w:rsidRPr="00A46A34">
              <w:rPr>
                <w:rFonts w:ascii="Times New Roman" w:hAnsi="Times New Roman" w:cs="Times New Roman"/>
                <w:b/>
                <w:bCs/>
              </w:rPr>
              <w:fldChar w:fldCharType="begin"/>
            </w:r>
            <w:r w:rsidR="008530F4" w:rsidRPr="00A46A34">
              <w:rPr>
                <w:rFonts w:ascii="Times New Roman" w:hAnsi="Times New Roman" w:cs="Times New Roman"/>
                <w:b/>
                <w:bCs/>
              </w:rPr>
              <w:instrText xml:space="preserve"> LINK </w:instrText>
            </w:r>
            <w:r w:rsidR="007912EB">
              <w:rPr>
                <w:rFonts w:ascii="Times New Roman" w:hAnsi="Times New Roman" w:cs="Times New Roman"/>
                <w:b/>
                <w:bCs/>
              </w:rPr>
              <w:instrText xml:space="preserve">Excel.Sheet.12 "C:\\Users\\quyng\\Documents\\TOOL TỔNG HỢP BÁO CÁO\\Bao_Cao_Tuan_25_2026_TTHT_Tay_Ninh_Day_Du (version 1).xlsx" "Hành chính &amp; Tổng quan!R25C22" </w:instrText>
            </w:r>
            <w:r w:rsidR="008530F4" w:rsidRPr="00A46A34">
              <w:rPr>
                <w:rFonts w:ascii="Times New Roman" w:hAnsi="Times New Roman" w:cs="Times New Roman"/>
                <w:b/>
                <w:bCs/>
              </w:rPr>
              <w:instrText xml:space="preserve">\a \f 4 \h </w:instrText>
            </w:r>
            <w:r w:rsidR="00DA2C46" w:rsidRPr="00A46A34">
              <w:rPr>
                <w:rFonts w:ascii="Times New Roman" w:hAnsi="Times New Roman" w:cs="Times New Roman"/>
                <w:b/>
                <w:bCs/>
              </w:rPr>
              <w:instrText xml:space="preserve"> \* MERGEFORMAT </w:instrText>
            </w:r>
            <w:r w:rsidR="008530F4" w:rsidRPr="00A46A34">
              <w:rPr>
                <w:rFonts w:ascii="Times New Roman" w:hAnsi="Times New Roman" w:cs="Times New Roman"/>
                <w:b/>
                <w:bCs/>
              </w:rPr>
              <w:fldChar w:fldCharType="separate"/>
            </w:r>
          </w:p>
          <w:p w14:paraId="162495A5" w14:textId="77777777" w:rsidR="007912EB" w:rsidRPr="007912EB" w:rsidRDefault="007912EB" w:rsidP="007912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lastRenderedPageBreak/>
              <w:t>98.28(</w:t>
            </w: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↑0.02)</w:t>
            </w:r>
          </w:p>
          <w:p w14:paraId="38A457B3" w14:textId="2AFBA8ED" w:rsidR="007912EB" w:rsidRPr="007912EB" w:rsidRDefault="008530F4" w:rsidP="00D769C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b/>
                <w:bCs/>
              </w:rPr>
              <w:fldChar w:fldCharType="end"/>
            </w:r>
            <w:r w:rsidR="008240F5" w:rsidRPr="00A46A34">
              <w:rPr>
                <w:rFonts w:ascii="Times New Roman" w:hAnsi="Times New Roman" w:cs="Times New Roman"/>
                <w:b/>
                <w:bCs/>
              </w:rPr>
              <w:fldChar w:fldCharType="begin"/>
            </w:r>
            <w:r w:rsidR="008240F5" w:rsidRPr="00A46A34">
              <w:rPr>
                <w:rFonts w:ascii="Times New Roman" w:hAnsi="Times New Roman" w:cs="Times New Roman"/>
                <w:b/>
                <w:bCs/>
              </w:rPr>
              <w:instrText xml:space="preserve"> LINK </w:instrText>
            </w:r>
            <w:r w:rsidR="007912EB">
              <w:rPr>
                <w:rFonts w:ascii="Times New Roman" w:hAnsi="Times New Roman" w:cs="Times New Roman"/>
                <w:b/>
                <w:bCs/>
              </w:rPr>
              <w:instrText xml:space="preserve">Excel.Sheet.12 "C:\\Users\\quyng\\Documents\\TOOL TỔNG HỢP BÁO CÁO\\Bao_Cao_Tuan_25_2026_TTHT_Tay_Ninh_Day_Du (version 1).xlsx" "Hành chính &amp; Tổng quan!R23C6" </w:instrText>
            </w:r>
            <w:r w:rsidR="008240F5" w:rsidRPr="00A46A34">
              <w:rPr>
                <w:rFonts w:ascii="Times New Roman" w:hAnsi="Times New Roman" w:cs="Times New Roman"/>
                <w:b/>
                <w:bCs/>
              </w:rPr>
              <w:instrText xml:space="preserve">\a \f 4 \h </w:instrText>
            </w:r>
            <w:r w:rsidR="00DA2C46" w:rsidRPr="00A46A34">
              <w:rPr>
                <w:rFonts w:ascii="Times New Roman" w:hAnsi="Times New Roman" w:cs="Times New Roman"/>
                <w:b/>
                <w:bCs/>
              </w:rPr>
              <w:instrText xml:space="preserve"> \* MERGEFORMAT </w:instrText>
            </w:r>
            <w:r w:rsidR="008240F5" w:rsidRPr="00A46A34">
              <w:rPr>
                <w:rFonts w:ascii="Times New Roman" w:hAnsi="Times New Roman" w:cs="Times New Roman"/>
                <w:b/>
                <w:bCs/>
              </w:rPr>
              <w:fldChar w:fldCharType="separate"/>
            </w:r>
          </w:p>
          <w:p w14:paraId="0160B718" w14:textId="77777777" w:rsidR="007912EB" w:rsidRPr="007912EB" w:rsidRDefault="007912EB" w:rsidP="007912EB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0BF2221A" w14:textId="1B845A56" w:rsidR="0079669B" w:rsidRPr="00A46A34" w:rsidRDefault="008240F5" w:rsidP="00D769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hAnsi="Times New Roman" w:cs="Times New Roman"/>
                <w:b/>
                <w:bCs/>
              </w:rPr>
              <w:fldChar w:fldCharType="end"/>
            </w:r>
          </w:p>
        </w:tc>
        <w:tc>
          <w:tcPr>
            <w:tcW w:w="180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984F64" w14:textId="77777777" w:rsidR="00D769C1" w:rsidRPr="00A46A34" w:rsidRDefault="00D769C1" w:rsidP="00D769C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14:paraId="2CF96FFB" w14:textId="77777777" w:rsidR="00D769C1" w:rsidRPr="00A46A34" w:rsidRDefault="00D769C1" w:rsidP="00D769C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14:paraId="50C1480C" w14:textId="77777777" w:rsidR="00D769C1" w:rsidRPr="00A46A34" w:rsidRDefault="00D769C1" w:rsidP="00D769C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14:paraId="6312F3A2" w14:textId="38A5EEA7" w:rsidR="0079669B" w:rsidRPr="00A46A34" w:rsidRDefault="00000000" w:rsidP="00D769C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46A34">
              <w:rPr>
                <w:rFonts w:ascii="Times New Roman" w:hAnsi="Times New Roman" w:cs="Times New Roman"/>
              </w:rPr>
              <w:lastRenderedPageBreak/>
              <w:t>Không đạt</w:t>
            </w:r>
          </w:p>
          <w:p w14:paraId="6919682D" w14:textId="77777777" w:rsidR="0079669B" w:rsidRPr="00A46A34" w:rsidRDefault="00000000" w:rsidP="00D769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hAnsi="Times New Roman" w:cs="Times New Roman"/>
              </w:rPr>
              <w:t xml:space="preserve">Mục tiêu </w:t>
            </w:r>
            <w:r w:rsidRPr="00A46A3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≥ </w:t>
            </w:r>
            <w:r w:rsidRPr="00A46A34">
              <w:rPr>
                <w:rFonts w:ascii="Times New Roman" w:hAnsi="Times New Roman" w:cs="Times New Roman"/>
              </w:rPr>
              <w:t>99%</w:t>
            </w:r>
          </w:p>
        </w:tc>
        <w:tc>
          <w:tcPr>
            <w:tcW w:w="808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BE288E6" w14:textId="6DB4C56F" w:rsidR="007912EB" w:rsidRPr="007912EB" w:rsidRDefault="008530F4" w:rsidP="00D769C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46A34">
              <w:lastRenderedPageBreak/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quan!R25C24"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6B313E45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lastRenderedPageBreak/>
              <w:t>19</w:t>
            </w: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(↑2)</w:t>
            </w:r>
          </w:p>
          <w:p w14:paraId="7995C00C" w14:textId="1DBFC48F" w:rsidR="007912EB" w:rsidRPr="007912EB" w:rsidRDefault="008530F4" w:rsidP="00D769C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46A34">
              <w:fldChar w:fldCharType="end"/>
            </w:r>
            <w:r w:rsidR="004C1757" w:rsidRPr="00A46A34">
              <w:fldChar w:fldCharType="begin"/>
            </w:r>
            <w:r w:rsidR="004C1757"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quan!R24C8" </w:instrText>
            </w:r>
            <w:r w:rsidR="004C1757"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="004C1757" w:rsidRPr="00A46A34">
              <w:fldChar w:fldCharType="separate"/>
            </w:r>
          </w:p>
          <w:p w14:paraId="0A7A4DC3" w14:textId="77777777" w:rsidR="007912EB" w:rsidRPr="007912EB" w:rsidRDefault="007912EB" w:rsidP="007912EB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0EBE7219" w14:textId="6DD4ECBB" w:rsidR="0079669B" w:rsidRPr="00A46A34" w:rsidRDefault="004C1757" w:rsidP="00D769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fldChar w:fldCharType="end"/>
            </w:r>
          </w:p>
        </w:tc>
      </w:tr>
      <w:tr w:rsidR="0079669B" w:rsidRPr="00A46A34" w14:paraId="13A9FE69" w14:textId="77777777" w:rsidTr="00DA2C46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DDE5E6F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6D97CFF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09D3714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t>Khả năng truy cập</w:t>
            </w:r>
            <w:r w:rsidRPr="00A46A34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(2G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Call</w:t>
            </w:r>
            <w:proofErr w:type="spellEnd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Setup</w:t>
            </w:r>
            <w:proofErr w:type="spellEnd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 xml:space="preserve"> SS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Rate</w:t>
            </w:r>
            <w:proofErr w:type="spellEnd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 xml:space="preserve">/ 3G HSPA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Accessibility</w:t>
            </w:r>
            <w:proofErr w:type="spellEnd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 xml:space="preserve">/ ERAB SS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Rate</w:t>
            </w:r>
            <w:proofErr w:type="spellEnd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F65BAA8" w14:textId="14659603" w:rsidR="007912EB" w:rsidRPr="007912EB" w:rsidRDefault="008530F4" w:rsidP="00DA2C46">
            <w:pPr>
              <w:spacing w:after="0" w:line="240" w:lineRule="auto"/>
              <w:jc w:val="center"/>
            </w:pPr>
            <w:r w:rsidRPr="00A46A34"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quan!R26C20"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42055297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</w:rPr>
              <w:t>0 / 98.60(↑0.17)/ 99.18(↓0.01)</w:t>
            </w:r>
          </w:p>
          <w:p w14:paraId="787EE262" w14:textId="52E5C6A7" w:rsidR="007912EB" w:rsidRPr="007912EB" w:rsidRDefault="008530F4" w:rsidP="00DA2C46">
            <w:pPr>
              <w:spacing w:after="0" w:line="240" w:lineRule="auto"/>
              <w:jc w:val="center"/>
            </w:pPr>
            <w:r w:rsidRPr="00A46A34">
              <w:fldChar w:fldCharType="end"/>
            </w:r>
            <w:r w:rsidR="00080ABE" w:rsidRPr="00A46A34">
              <w:fldChar w:fldCharType="begin"/>
            </w:r>
            <w:r w:rsidR="00080ABE"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quan!R25C4" </w:instrText>
            </w:r>
            <w:r w:rsidR="00080ABE"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="00080ABE" w:rsidRPr="00A46A34">
              <w:fldChar w:fldCharType="separate"/>
            </w:r>
          </w:p>
          <w:p w14:paraId="057BD11C" w14:textId="77777777" w:rsidR="007912EB" w:rsidRPr="007912EB" w:rsidRDefault="007912EB" w:rsidP="007912EB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076C25E6" w14:textId="79B1AE1A" w:rsidR="0079669B" w:rsidRPr="00A46A34" w:rsidRDefault="00080ABE" w:rsidP="00DA2C46">
            <w:pPr>
              <w:spacing w:after="0" w:line="240" w:lineRule="auto"/>
              <w:jc w:val="center"/>
            </w:pPr>
            <w:r w:rsidRPr="00A46A34">
              <w:fldChar w:fldCharType="end"/>
            </w:r>
            <w:r w:rsidR="00C6007F" w:rsidRPr="00A46A34">
              <w:fldChar w:fldCharType="begin"/>
            </w:r>
            <w:r w:rsidR="00C6007F" w:rsidRPr="00A46A34">
              <w:instrText xml:space="preserve"> LINK Excel.SheetBinaryMacroEnabled.12 "C:\\Users\\quyng\\AppData\\Roaming\\Microsoft\\Excel\\Bao_Cao_Tuan_25_2026_TTHT_Tay_Ninh_Day_Du (version 1).xlsb" "Hành chính &amp; Tổng quan!R25C4" \a \f 4 \h </w:instrText>
            </w:r>
            <w:r w:rsidR="00DA2C46" w:rsidRPr="00A46A34">
              <w:instrText xml:space="preserve"> \* MERGEFORMAT </w:instrText>
            </w:r>
            <w:r w:rsidR="00C6007F" w:rsidRPr="00A46A34">
              <w:fldChar w:fldCharType="separate"/>
            </w:r>
            <w:r w:rsidR="00C6007F" w:rsidRPr="00A46A34">
              <w:rPr>
                <w:rFonts w:ascii="Times New Roman" w:hAnsi="Times New Roman" w:cs="Times New Roman"/>
                <w:b/>
                <w:bCs/>
              </w:rPr>
              <w:fldChar w:fldCharType="end"/>
            </w:r>
          </w:p>
        </w:tc>
        <w:tc>
          <w:tcPr>
            <w:tcW w:w="85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AF6AC83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17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4451420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21F71A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08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711745E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9669B" w:rsidRPr="00A46A34" w14:paraId="48E22FC3" w14:textId="77777777" w:rsidTr="00DA2C46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B91C7D3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2ABE702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center"/>
          </w:tcPr>
          <w:p w14:paraId="37CA0D38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t>Khả năng duy trì</w:t>
            </w:r>
            <w:r w:rsidRPr="00A46A34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(2G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Call</w:t>
            </w:r>
            <w:proofErr w:type="spellEnd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Completion</w:t>
            </w:r>
            <w:proofErr w:type="spellEnd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Rate</w:t>
            </w:r>
            <w:proofErr w:type="spellEnd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 xml:space="preserve">/ 3G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Call</w:t>
            </w:r>
            <w:proofErr w:type="spellEnd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Completion</w:t>
            </w:r>
            <w:proofErr w:type="spellEnd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Rate</w:t>
            </w:r>
            <w:proofErr w:type="spellEnd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 xml:space="preserve">/ 4G E-UTRAN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Retainability</w:t>
            </w:r>
            <w:proofErr w:type="spellEnd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center"/>
          </w:tcPr>
          <w:p w14:paraId="219668DC" w14:textId="680E0A76" w:rsidR="007912EB" w:rsidRPr="007912EB" w:rsidRDefault="008530F4" w:rsidP="00DA2C46">
            <w:pPr>
              <w:spacing w:after="0" w:line="240" w:lineRule="auto"/>
              <w:jc w:val="center"/>
            </w:pPr>
            <w:r w:rsidRPr="00A46A34"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quan!R27C20"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0B1F76DC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</w:rPr>
              <w:t>0 / 97.30(↑0.09)/ 99.33(↔)</w:t>
            </w:r>
          </w:p>
          <w:p w14:paraId="25C11F01" w14:textId="197AC669" w:rsidR="007912EB" w:rsidRPr="007912EB" w:rsidRDefault="008530F4" w:rsidP="00DA2C46">
            <w:pPr>
              <w:spacing w:after="0" w:line="240" w:lineRule="auto"/>
              <w:jc w:val="center"/>
            </w:pPr>
            <w:r w:rsidRPr="00A46A34">
              <w:fldChar w:fldCharType="end"/>
            </w:r>
            <w:r w:rsidR="00080ABE" w:rsidRPr="00A46A34">
              <w:fldChar w:fldCharType="begin"/>
            </w:r>
            <w:r w:rsidR="00080ABE"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quan!R26C4" </w:instrText>
            </w:r>
            <w:r w:rsidR="00080ABE"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="00080ABE" w:rsidRPr="00A46A34">
              <w:fldChar w:fldCharType="separate"/>
            </w:r>
          </w:p>
          <w:p w14:paraId="368FBE23" w14:textId="77777777" w:rsidR="007912EB" w:rsidRPr="007912EB" w:rsidRDefault="007912EB" w:rsidP="007912EB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46AF6710" w14:textId="6E046EE5" w:rsidR="0079669B" w:rsidRPr="00A46A34" w:rsidRDefault="00080ABE" w:rsidP="00DA2C46">
            <w:pPr>
              <w:spacing w:after="0" w:line="240" w:lineRule="auto"/>
              <w:jc w:val="center"/>
            </w:pPr>
            <w:r w:rsidRPr="00A46A34">
              <w:fldChar w:fldCharType="end"/>
            </w:r>
            <w:r w:rsidR="00C6007F" w:rsidRPr="00A46A34">
              <w:fldChar w:fldCharType="begin"/>
            </w:r>
            <w:r w:rsidR="00C6007F" w:rsidRPr="00A46A34">
              <w:instrText xml:space="preserve"> LINK Excel.SheetBinaryMacroEnabled.12 "C:\\Users\\quyng\\AppData\\Roaming\\Microsoft\\Excel\\Bao_Cao_Tuan_25_2026_TTHT_Tay_Ninh_Day_Du (version 1).xlsb" "Hành chính &amp; Tổng quan!R26C4" \a \f 4 \h </w:instrText>
            </w:r>
            <w:r w:rsidR="00DA2C46" w:rsidRPr="00A46A34">
              <w:instrText xml:space="preserve"> \* MERGEFORMAT </w:instrText>
            </w:r>
            <w:r w:rsidR="00C6007F" w:rsidRPr="00A46A34">
              <w:fldChar w:fldCharType="separate"/>
            </w:r>
            <w:r w:rsidR="00C6007F" w:rsidRPr="00A46A34">
              <w:rPr>
                <w:rFonts w:ascii="Times New Roman" w:hAnsi="Times New Roman" w:cs="Times New Roman"/>
                <w:b/>
                <w:bCs/>
              </w:rPr>
              <w:fldChar w:fldCharType="end"/>
            </w:r>
          </w:p>
        </w:tc>
        <w:tc>
          <w:tcPr>
            <w:tcW w:w="85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211AFAC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17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B8D31AE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B78BAB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08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6760673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9669B" w:rsidRPr="00A46A34" w14:paraId="12E8C1C0" w14:textId="77777777" w:rsidTr="00DA2C46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84F1858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D65ACE6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center"/>
          </w:tcPr>
          <w:p w14:paraId="40A6F7F4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t>Tính toàn vẹn dịch vụ</w:t>
            </w:r>
            <w:r w:rsidRPr="00A46A34">
              <w:rPr>
                <w:rFonts w:ascii="Times New Roman" w:eastAsia="Times New Roman" w:hAnsi="Times New Roman" w:cs="Times New Roman"/>
                <w:color w:val="000000"/>
              </w:rPr>
              <w:br/>
              <w:t>(3G CQI/ 4G CQI)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center"/>
          </w:tcPr>
          <w:p w14:paraId="479CCA7E" w14:textId="66ACBE02" w:rsidR="007912EB" w:rsidRPr="007912EB" w:rsidRDefault="004C1757" w:rsidP="00DA2C46">
            <w:pPr>
              <w:spacing w:after="0" w:line="240" w:lineRule="auto"/>
              <w:jc w:val="center"/>
            </w:pPr>
            <w:r w:rsidRPr="00A46A34"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quan!R27C4"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34C19637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608323FB" w14:textId="270CD0C9" w:rsidR="0079669B" w:rsidRPr="00A46A34" w:rsidRDefault="004C1757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A34">
              <w:rPr>
                <w:rFonts w:ascii="Times New Roman" w:hAnsi="Times New Roman" w:cs="Times New Roman"/>
                <w:b/>
                <w:bCs/>
              </w:rPr>
              <w:fldChar w:fldCharType="end"/>
            </w:r>
          </w:p>
        </w:tc>
        <w:tc>
          <w:tcPr>
            <w:tcW w:w="85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20833F2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17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FBD83A3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6FCAF3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08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FC991BD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9669B" w:rsidRPr="00A46A34" w14:paraId="3F94A5AC" w14:textId="77777777" w:rsidTr="00DA2C46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5D9E2C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089B308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DA62AD3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t>Chất lượng vùng phủ sóng</w:t>
            </w:r>
            <w:r w:rsidRPr="00A46A34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(3G -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Quality</w:t>
            </w:r>
            <w:proofErr w:type="spellEnd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of</w:t>
            </w:r>
            <w:proofErr w:type="spellEnd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coverage</w:t>
            </w:r>
            <w:proofErr w:type="spellEnd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 xml:space="preserve">/ 4G -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Quality</w:t>
            </w:r>
            <w:proofErr w:type="spellEnd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of</w:t>
            </w:r>
            <w:proofErr w:type="spellEnd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coverage</w:t>
            </w:r>
            <w:proofErr w:type="spellEnd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0B3E565" w14:textId="36A4663D" w:rsidR="00C6007F" w:rsidRPr="00A46A34" w:rsidRDefault="00C6007F" w:rsidP="00DA2C46">
            <w:pPr>
              <w:spacing w:after="0" w:line="240" w:lineRule="auto"/>
              <w:jc w:val="center"/>
            </w:pPr>
            <w:r w:rsidRPr="00A46A34">
              <w:fldChar w:fldCharType="begin"/>
            </w:r>
            <w:r w:rsidRPr="00A46A34">
              <w:instrText xml:space="preserve"> LINK Excel.SheetBinaryMacroEnabled.12 "C:\\Users\\quyng\\AppData\\Roaming\\Microsoft\\Excel\\Bao_Cao_Tuan_25_2026_TTHT_Tay_Ninh_Day_Du (version 1).xlsb" "Hành chính &amp; Tổng quan!R27C4" 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1411CF19" w14:textId="5AD2DA65" w:rsidR="007912EB" w:rsidRPr="007912EB" w:rsidRDefault="00C6007F" w:rsidP="00DA2C46">
            <w:pPr>
              <w:spacing w:after="0" w:line="240" w:lineRule="auto"/>
              <w:jc w:val="center"/>
            </w:pPr>
            <w:r w:rsidRPr="00A46A34">
              <w:rPr>
                <w:rFonts w:ascii="Times New Roman" w:hAnsi="Times New Roman" w:cs="Times New Roman"/>
              </w:rPr>
              <w:fldChar w:fldCharType="end"/>
            </w:r>
            <w:r w:rsidR="008530F4" w:rsidRPr="00A46A34">
              <w:rPr>
                <w:rFonts w:ascii="Times New Roman" w:hAnsi="Times New Roman" w:cs="Times New Roman"/>
              </w:rPr>
              <w:fldChar w:fldCharType="begin"/>
            </w:r>
            <w:r w:rsidR="008530F4" w:rsidRPr="00A46A34">
              <w:rPr>
                <w:rFonts w:ascii="Times New Roman" w:hAnsi="Times New Roman" w:cs="Times New Roman"/>
              </w:rPr>
              <w:instrText xml:space="preserve"> LINK </w:instrText>
            </w:r>
            <w:r w:rsidR="007912EB">
              <w:rPr>
                <w:rFonts w:ascii="Times New Roman" w:hAnsi="Times New Roman" w:cs="Times New Roman"/>
              </w:rPr>
              <w:instrText xml:space="preserve">Excel.Sheet.12 "C:\\Users\\quyng\\Documents\\TOOL TỔNG HỢP BÁO CÁO\\Bao_Cao_Tuan_25_2026_TTHT_Tay_Ninh_Day_Du (version 1).xlsx" "Hành chính &amp; Tổng quan!R29C20" </w:instrText>
            </w:r>
            <w:r w:rsidR="008530F4" w:rsidRPr="00A46A34">
              <w:rPr>
                <w:rFonts w:ascii="Times New Roman" w:hAnsi="Times New Roman" w:cs="Times New Roman"/>
              </w:rPr>
              <w:instrText xml:space="preserve">\a \f 4 \h </w:instrText>
            </w:r>
            <w:r w:rsidR="00DA2C46" w:rsidRPr="00A46A34">
              <w:rPr>
                <w:rFonts w:ascii="Times New Roman" w:hAnsi="Times New Roman" w:cs="Times New Roman"/>
              </w:rPr>
              <w:instrText xml:space="preserve"> \* MERGEFORMAT </w:instrText>
            </w:r>
            <w:r w:rsidR="008530F4" w:rsidRPr="00A46A34">
              <w:rPr>
                <w:rFonts w:ascii="Times New Roman" w:hAnsi="Times New Roman" w:cs="Times New Roman"/>
              </w:rPr>
              <w:fldChar w:fldCharType="separate"/>
            </w:r>
          </w:p>
          <w:p w14:paraId="56D1BB4A" w14:textId="77777777" w:rsidR="007912EB" w:rsidRPr="007912EB" w:rsidRDefault="007912EB" w:rsidP="007912EB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</w:rPr>
              <w:t>Không có số liệu</w:t>
            </w:r>
          </w:p>
          <w:p w14:paraId="46E684F3" w14:textId="70450313" w:rsidR="007912EB" w:rsidRPr="007912EB" w:rsidRDefault="008530F4" w:rsidP="00DA2C46">
            <w:pPr>
              <w:spacing w:after="0" w:line="240" w:lineRule="auto"/>
              <w:jc w:val="center"/>
            </w:pPr>
            <w:r w:rsidRPr="00A46A34">
              <w:rPr>
                <w:rFonts w:ascii="Times New Roman" w:hAnsi="Times New Roman" w:cs="Times New Roman"/>
              </w:rPr>
              <w:fldChar w:fldCharType="end"/>
            </w:r>
            <w:r w:rsidR="004C1757" w:rsidRPr="00A46A34">
              <w:rPr>
                <w:rFonts w:ascii="Times New Roman" w:hAnsi="Times New Roman" w:cs="Times New Roman"/>
              </w:rPr>
              <w:fldChar w:fldCharType="begin"/>
            </w:r>
            <w:r w:rsidR="004C1757" w:rsidRPr="00A46A34">
              <w:rPr>
                <w:rFonts w:ascii="Times New Roman" w:hAnsi="Times New Roman" w:cs="Times New Roman"/>
              </w:rPr>
              <w:instrText xml:space="preserve"> LINK </w:instrText>
            </w:r>
            <w:r w:rsidR="007912EB">
              <w:rPr>
                <w:rFonts w:ascii="Times New Roman" w:hAnsi="Times New Roman" w:cs="Times New Roman"/>
              </w:rPr>
              <w:instrText xml:space="preserve">Excel.Sheet.12 "C:\\Users\\quyng\\Documents\\TOOL TỔNG HỢP BÁO CÁO\\Bao_Cao_Tuan_25_2026_TTHT_Tay_Ninh_Day_Du (version 1).xlsx" "Hành chính &amp; Tổng quan!R28C4" </w:instrText>
            </w:r>
            <w:r w:rsidR="004C1757" w:rsidRPr="00A46A34">
              <w:rPr>
                <w:rFonts w:ascii="Times New Roman" w:hAnsi="Times New Roman" w:cs="Times New Roman"/>
              </w:rPr>
              <w:instrText xml:space="preserve">\a \f 4 \h </w:instrText>
            </w:r>
            <w:r w:rsidR="00DA2C46" w:rsidRPr="00A46A34">
              <w:rPr>
                <w:rFonts w:ascii="Times New Roman" w:hAnsi="Times New Roman" w:cs="Times New Roman"/>
              </w:rPr>
              <w:instrText xml:space="preserve"> \* MERGEFORMAT </w:instrText>
            </w:r>
            <w:r w:rsidR="004C1757" w:rsidRPr="00A46A34">
              <w:rPr>
                <w:rFonts w:ascii="Times New Roman" w:hAnsi="Times New Roman" w:cs="Times New Roman"/>
              </w:rPr>
              <w:fldChar w:fldCharType="separate"/>
            </w:r>
          </w:p>
          <w:p w14:paraId="16C062AE" w14:textId="77777777" w:rsidR="007912EB" w:rsidRPr="007912EB" w:rsidRDefault="007912EB" w:rsidP="007912EB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7AC5B039" w14:textId="09F4F001" w:rsidR="0079669B" w:rsidRPr="00A46A34" w:rsidRDefault="004C1757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85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D06772B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17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C1654DB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C24428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08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ABD69E8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9669B" w:rsidRPr="00A46A34" w14:paraId="633811EB" w14:textId="77777777" w:rsidTr="00D769C1">
        <w:trPr>
          <w:trHeight w:val="255"/>
        </w:trPr>
        <w:tc>
          <w:tcPr>
            <w:tcW w:w="85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4A4A0C2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127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AB8142E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MBB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QoE</w:t>
            </w:r>
            <w:proofErr w:type="spellEnd"/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center"/>
          </w:tcPr>
          <w:p w14:paraId="02EB2386" w14:textId="77777777" w:rsidR="0079669B" w:rsidRPr="00A46A34" w:rsidRDefault="0079669B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11BE7412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t xml:space="preserve">Tốc độ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download</w:t>
            </w:r>
            <w:proofErr w:type="spellEnd"/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center"/>
          </w:tcPr>
          <w:p w14:paraId="52778658" w14:textId="77777777" w:rsidR="0079669B" w:rsidRPr="00A46A34" w:rsidRDefault="0079669B" w:rsidP="00DA2C4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14:paraId="508E0D39" w14:textId="62749F4E" w:rsidR="007912EB" w:rsidRPr="007912EB" w:rsidRDefault="004C1757" w:rsidP="00DA2C46">
            <w:pPr>
              <w:spacing w:after="0" w:line="240" w:lineRule="auto"/>
              <w:jc w:val="center"/>
            </w:pPr>
            <w:r w:rsidRPr="00A46A34"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quan!R29C4"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24CE7FF7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56FA8FA9" w14:textId="6C2FA8F1" w:rsidR="007603AA" w:rsidRPr="00A46A34" w:rsidRDefault="004C1757" w:rsidP="00DA2C46">
            <w:pPr>
              <w:spacing w:after="0" w:line="240" w:lineRule="auto"/>
              <w:jc w:val="center"/>
            </w:pPr>
            <w:r w:rsidRPr="00A46A34">
              <w:fldChar w:fldCharType="end"/>
            </w:r>
            <w:r w:rsidR="007603AA" w:rsidRPr="00A46A34">
              <w:fldChar w:fldCharType="begin"/>
            </w:r>
            <w:r w:rsidR="007603AA" w:rsidRPr="00A46A34">
              <w:instrText xml:space="preserve"> LINK Excel.SheetBinaryMacroEnabled.12 "C:\\Users\\quyng\\AppData\\Roaming\\Microsoft\\Excel\\Bao_Cao_Tuan_25_2026_TTHT_Tay_Ninh_Day_Du (version 1).xlsb" "Hành chính &amp; Tổng quan!R28C4" \a \f 4 \h </w:instrText>
            </w:r>
            <w:r w:rsidR="00DA2C46" w:rsidRPr="00A46A34">
              <w:instrText xml:space="preserve"> \* MERGEFORMAT </w:instrText>
            </w:r>
            <w:r w:rsidR="007603AA" w:rsidRPr="00A46A34">
              <w:fldChar w:fldCharType="separate"/>
            </w:r>
          </w:p>
          <w:p w14:paraId="2FE8719F" w14:textId="69D002F4" w:rsidR="007603AA" w:rsidRPr="00A46A34" w:rsidRDefault="007603AA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4E69CA77" w14:textId="23C475BE" w:rsidR="0079669B" w:rsidRPr="00A46A34" w:rsidRDefault="007603AA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hAnsi="Times New Roman" w:cs="Times New Roman"/>
                <w:b/>
                <w:bCs/>
              </w:rPr>
              <w:fldChar w:fldCharType="end"/>
            </w:r>
          </w:p>
        </w:tc>
        <w:tc>
          <w:tcPr>
            <w:tcW w:w="85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27F5B2B" w14:textId="7B7125AD" w:rsidR="00144CE8" w:rsidRPr="00760C7E" w:rsidRDefault="00144CE8" w:rsidP="00D769C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60C7E"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 w:rsidRPr="00760C7E">
              <w:rPr>
                <w:rFonts w:ascii="Times New Roman" w:hAnsi="Times New Roman" w:cs="Times New Roman"/>
                <w:sz w:val="26"/>
                <w:szCs w:val="26"/>
              </w:rPr>
              <w:instrText xml:space="preserve"> LINK Excel.SheetBinaryMacroEnabled.12 "C:\\Users\\quyng\\AppData\\Roaming\\Microsoft\\Excel\\Bao_Cao_Tuan_25_2026_TTHT_Tay_Ninh_Day_Du (version 1).xlsb" "Hành chính &amp; Tổng quan!R28C5" \a \f 4 \h </w:instrText>
            </w:r>
            <w:r w:rsidR="00DA2C46" w:rsidRPr="00760C7E">
              <w:rPr>
                <w:rFonts w:ascii="Times New Roman" w:hAnsi="Times New Roman" w:cs="Times New Roman"/>
                <w:sz w:val="26"/>
                <w:szCs w:val="26"/>
              </w:rPr>
              <w:instrText xml:space="preserve"> \* MERGEFORMAT </w:instrText>
            </w:r>
            <w:r w:rsidRPr="00760C7E"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</w:p>
          <w:p w14:paraId="4A54D498" w14:textId="3B82DCA7" w:rsidR="00F927E0" w:rsidRPr="00F927E0" w:rsidRDefault="008530F4" w:rsidP="00D769C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60C7E">
              <w:fldChar w:fldCharType="begin"/>
            </w:r>
            <w:r w:rsidRPr="00760C7E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quan!R30C21" </w:instrText>
            </w:r>
            <w:r w:rsidRPr="00760C7E">
              <w:instrText xml:space="preserve">\a \f 4 \h </w:instrText>
            </w:r>
            <w:r w:rsidR="00DA2C46" w:rsidRPr="00760C7E">
              <w:instrText xml:space="preserve"> \* MERGEFORMAT </w:instrText>
            </w:r>
            <w:r w:rsidRPr="00760C7E">
              <w:fldChar w:fldCharType="separate"/>
            </w:r>
          </w:p>
          <w:p w14:paraId="61961274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</w:t>
            </w:r>
          </w:p>
          <w:p w14:paraId="6ADFE8FB" w14:textId="7761CD4E" w:rsidR="00F927E0" w:rsidRPr="00F927E0" w:rsidRDefault="008530F4" w:rsidP="00D769C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60C7E"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  <w:r w:rsidR="004C1757" w:rsidRPr="00760C7E"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 w:rsidR="004C1757" w:rsidRPr="00760C7E">
              <w:rPr>
                <w:rFonts w:ascii="Times New Roman" w:hAnsi="Times New Roman" w:cs="Times New Roman"/>
                <w:sz w:val="26"/>
                <w:szCs w:val="26"/>
              </w:rPr>
              <w:instrText xml:space="preserve"> LINK </w:instrText>
            </w:r>
            <w:r w:rsidR="007912EB">
              <w:rPr>
                <w:rFonts w:ascii="Times New Roman" w:hAnsi="Times New Roman" w:cs="Times New Roman"/>
                <w:sz w:val="26"/>
                <w:szCs w:val="26"/>
              </w:rPr>
              <w:instrText xml:space="preserve">Excel.Sheet.12 "C:\\Users\\quyng\\Documents\\TOOL TỔNG HỢP BÁO CÁO\\Bao_Cao_Tuan_25_2026_TTHT_Tay_Ninh_Day_Du (version 1).xlsx" "Hành chính &amp; Tổng quan!R29C5" </w:instrText>
            </w:r>
            <w:r w:rsidR="004C1757" w:rsidRPr="00760C7E">
              <w:rPr>
                <w:rFonts w:ascii="Times New Roman" w:hAnsi="Times New Roman" w:cs="Times New Roman"/>
                <w:sz w:val="26"/>
                <w:szCs w:val="26"/>
              </w:rPr>
              <w:instrText xml:space="preserve">\a \f 4 \h </w:instrText>
            </w:r>
            <w:r w:rsidR="00DA2C46" w:rsidRPr="00760C7E">
              <w:rPr>
                <w:rFonts w:ascii="Times New Roman" w:hAnsi="Times New Roman" w:cs="Times New Roman"/>
                <w:sz w:val="26"/>
                <w:szCs w:val="26"/>
              </w:rPr>
              <w:instrText xml:space="preserve"> \* MERGEFORMAT </w:instrText>
            </w:r>
            <w:r w:rsidR="004C1757" w:rsidRPr="00760C7E"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</w:p>
          <w:p w14:paraId="2354E41D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1964ADD1" w14:textId="6D3E0685" w:rsidR="00144CE8" w:rsidRPr="00760C7E" w:rsidRDefault="004C1757" w:rsidP="00D769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60C7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lastRenderedPageBreak/>
              <w:fldChar w:fldCharType="end"/>
            </w:r>
          </w:p>
          <w:p w14:paraId="4B8911AB" w14:textId="676D2121" w:rsidR="0079669B" w:rsidRPr="00760C7E" w:rsidRDefault="00144CE8" w:rsidP="00D769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60C7E"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p>
        </w:tc>
        <w:tc>
          <w:tcPr>
            <w:tcW w:w="1117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FEDC75A" w14:textId="0C2598D7" w:rsidR="00144CE8" w:rsidRPr="00760C7E" w:rsidRDefault="00144CE8" w:rsidP="00D769C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60C7E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fldChar w:fldCharType="begin"/>
            </w:r>
            <w:r w:rsidRPr="00760C7E">
              <w:rPr>
                <w:rFonts w:ascii="Times New Roman" w:hAnsi="Times New Roman" w:cs="Times New Roman"/>
                <w:sz w:val="26"/>
                <w:szCs w:val="26"/>
              </w:rPr>
              <w:instrText xml:space="preserve"> LINK </w:instrText>
            </w:r>
            <w:r w:rsidR="00297C44">
              <w:rPr>
                <w:rFonts w:ascii="Times New Roman" w:hAnsi="Times New Roman" w:cs="Times New Roman"/>
                <w:sz w:val="26"/>
                <w:szCs w:val="26"/>
              </w:rPr>
              <w:instrText xml:space="preserve">Excel.Sheet.12 "C:\\Users\\quyng\\Documents\\TOOL TỔNG HỢP BÁO CÁO\\BÁO CÁO TUẦN 29\\MBB_HUNG.xlsx" "Kết quả chi tiết!R9C6" </w:instrText>
            </w:r>
            <w:r w:rsidRPr="00760C7E">
              <w:rPr>
                <w:rFonts w:ascii="Times New Roman" w:hAnsi="Times New Roman" w:cs="Times New Roman"/>
                <w:sz w:val="26"/>
                <w:szCs w:val="26"/>
              </w:rPr>
              <w:instrText xml:space="preserve">\a \f 4 \h </w:instrText>
            </w:r>
            <w:r w:rsidR="00DA2C46" w:rsidRPr="00760C7E">
              <w:rPr>
                <w:rFonts w:ascii="Times New Roman" w:hAnsi="Times New Roman" w:cs="Times New Roman"/>
                <w:sz w:val="26"/>
                <w:szCs w:val="26"/>
              </w:rPr>
              <w:instrText xml:space="preserve"> \* MERGEFORMAT </w:instrText>
            </w:r>
            <w:r w:rsidRPr="00760C7E"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</w:p>
          <w:p w14:paraId="3293EFFA" w14:textId="222AB6E7" w:rsidR="00F927E0" w:rsidRPr="00F927E0" w:rsidRDefault="008530F4" w:rsidP="00D769C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60C7E">
              <w:fldChar w:fldCharType="begin"/>
            </w:r>
            <w:r w:rsidRPr="00760C7E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quan!R30C22" </w:instrText>
            </w:r>
            <w:r w:rsidRPr="00760C7E">
              <w:instrText xml:space="preserve">\a \f 4 \h </w:instrText>
            </w:r>
            <w:r w:rsidR="00DA2C46" w:rsidRPr="00760C7E">
              <w:instrText xml:space="preserve"> \* MERGEFORMAT </w:instrText>
            </w:r>
            <w:r w:rsidRPr="00760C7E">
              <w:fldChar w:fldCharType="separate"/>
            </w:r>
          </w:p>
          <w:p w14:paraId="208003AE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98.20(↑0.01)</w:t>
            </w:r>
          </w:p>
          <w:p w14:paraId="6C28D928" w14:textId="78658F0A" w:rsidR="00F927E0" w:rsidRPr="00F927E0" w:rsidRDefault="008530F4" w:rsidP="00D769C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60C7E"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  <w:r w:rsidR="004C1757" w:rsidRPr="00760C7E"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 w:rsidR="004C1757" w:rsidRPr="00760C7E">
              <w:rPr>
                <w:rFonts w:ascii="Times New Roman" w:hAnsi="Times New Roman" w:cs="Times New Roman"/>
                <w:sz w:val="26"/>
                <w:szCs w:val="26"/>
              </w:rPr>
              <w:instrText xml:space="preserve"> LINK </w:instrText>
            </w:r>
            <w:r w:rsidR="007912EB">
              <w:rPr>
                <w:rFonts w:ascii="Times New Roman" w:hAnsi="Times New Roman" w:cs="Times New Roman"/>
                <w:sz w:val="26"/>
                <w:szCs w:val="26"/>
              </w:rPr>
              <w:instrText xml:space="preserve">Excel.Sheet.12 "C:\\Users\\quyng\\Documents\\TOOL TỔNG HỢP BÁO CÁO\\Bao_Cao_Tuan_25_2026_TTHT_Tay_Ninh_Day_Du (version 1).xlsx" "Hành chính &amp; Tổng quan!R29C6" </w:instrText>
            </w:r>
            <w:r w:rsidR="004C1757" w:rsidRPr="00760C7E">
              <w:rPr>
                <w:rFonts w:ascii="Times New Roman" w:hAnsi="Times New Roman" w:cs="Times New Roman"/>
                <w:sz w:val="26"/>
                <w:szCs w:val="26"/>
              </w:rPr>
              <w:instrText xml:space="preserve">\a \f 4 \h </w:instrText>
            </w:r>
            <w:r w:rsidR="00DA2C46" w:rsidRPr="00760C7E">
              <w:rPr>
                <w:rFonts w:ascii="Times New Roman" w:hAnsi="Times New Roman" w:cs="Times New Roman"/>
                <w:sz w:val="26"/>
                <w:szCs w:val="26"/>
              </w:rPr>
              <w:instrText xml:space="preserve"> \* MERGEFORMAT </w:instrText>
            </w:r>
            <w:r w:rsidR="004C1757" w:rsidRPr="00760C7E"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</w:p>
          <w:p w14:paraId="3EB7B40C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0286D54D" w14:textId="17D43D8F" w:rsidR="00144CE8" w:rsidRPr="00760C7E" w:rsidRDefault="004C1757" w:rsidP="00D769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60C7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fldChar w:fldCharType="end"/>
            </w:r>
          </w:p>
          <w:p w14:paraId="6477B02D" w14:textId="1EB74D86" w:rsidR="0079669B" w:rsidRPr="00760C7E" w:rsidRDefault="00144CE8" w:rsidP="00D769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60C7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fldChar w:fldCharType="end"/>
            </w:r>
          </w:p>
        </w:tc>
        <w:tc>
          <w:tcPr>
            <w:tcW w:w="180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EAE8D21" w14:textId="77777777" w:rsidR="0079669B" w:rsidRPr="00760C7E" w:rsidRDefault="00000000" w:rsidP="00D769C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60C7E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Không đạt</w:t>
            </w:r>
          </w:p>
          <w:p w14:paraId="69692292" w14:textId="77777777" w:rsidR="0079669B" w:rsidRPr="00760C7E" w:rsidRDefault="00000000" w:rsidP="00D769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60C7E">
              <w:rPr>
                <w:rFonts w:ascii="Times New Roman" w:hAnsi="Times New Roman" w:cs="Times New Roman"/>
                <w:sz w:val="26"/>
                <w:szCs w:val="26"/>
              </w:rPr>
              <w:t xml:space="preserve">Mục tiêu </w:t>
            </w:r>
            <w:r w:rsidRPr="00760C7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≥ </w:t>
            </w:r>
            <w:r w:rsidRPr="00760C7E">
              <w:rPr>
                <w:rFonts w:ascii="Times New Roman" w:hAnsi="Times New Roman" w:cs="Times New Roman"/>
                <w:sz w:val="26"/>
                <w:szCs w:val="26"/>
              </w:rPr>
              <w:t>99%</w:t>
            </w:r>
          </w:p>
        </w:tc>
        <w:tc>
          <w:tcPr>
            <w:tcW w:w="808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B416759" w14:textId="4F8B13C8" w:rsidR="004C1757" w:rsidRPr="00760C7E" w:rsidRDefault="00144CE8" w:rsidP="00D769C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60C7E"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 w:rsidRPr="00760C7E">
              <w:rPr>
                <w:rFonts w:ascii="Times New Roman" w:hAnsi="Times New Roman" w:cs="Times New Roman"/>
                <w:sz w:val="26"/>
                <w:szCs w:val="26"/>
              </w:rPr>
              <w:instrText xml:space="preserve"> LINK </w:instrText>
            </w:r>
            <w:r w:rsidR="00297C44">
              <w:rPr>
                <w:rFonts w:ascii="Times New Roman" w:hAnsi="Times New Roman" w:cs="Times New Roman"/>
                <w:sz w:val="26"/>
                <w:szCs w:val="26"/>
              </w:rPr>
              <w:instrText xml:space="preserve">Excel.Sheet.12 "C:\\Users\\quyng\\Documents\\TOOL TỔNG HỢP BÁO CÁO\\BÁO CÁO TUẦN 29\\MBB_HUNG.xlsx" "Kết quả chi tiết!R9C8" </w:instrText>
            </w:r>
            <w:r w:rsidRPr="00760C7E">
              <w:rPr>
                <w:rFonts w:ascii="Times New Roman" w:hAnsi="Times New Roman" w:cs="Times New Roman"/>
                <w:sz w:val="26"/>
                <w:szCs w:val="26"/>
              </w:rPr>
              <w:instrText xml:space="preserve">\a \f 4 \h </w:instrText>
            </w:r>
            <w:r w:rsidR="00DA2C46" w:rsidRPr="00760C7E">
              <w:rPr>
                <w:rFonts w:ascii="Times New Roman" w:hAnsi="Times New Roman" w:cs="Times New Roman"/>
                <w:sz w:val="26"/>
                <w:szCs w:val="26"/>
              </w:rPr>
              <w:instrText xml:space="preserve"> \* MERGEFORMAT </w:instrText>
            </w:r>
            <w:r w:rsidRPr="00760C7E"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</w:p>
          <w:p w14:paraId="39FD2FC4" w14:textId="301E9896" w:rsidR="00F927E0" w:rsidRPr="00F927E0" w:rsidRDefault="008530F4" w:rsidP="00D769C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60C7E">
              <w:fldChar w:fldCharType="begin"/>
            </w:r>
            <w:r w:rsidRPr="00760C7E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quan!R30C24" </w:instrText>
            </w:r>
            <w:r w:rsidRPr="00760C7E">
              <w:instrText xml:space="preserve">\a \f 4 \h </w:instrText>
            </w:r>
            <w:r w:rsidR="00DA2C46" w:rsidRPr="00760C7E">
              <w:instrText xml:space="preserve"> \* MERGEFORMAT </w:instrText>
            </w:r>
            <w:r w:rsidRPr="00760C7E">
              <w:fldChar w:fldCharType="separate"/>
            </w:r>
          </w:p>
          <w:p w14:paraId="05A99A24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31</w:t>
            </w:r>
          </w:p>
          <w:p w14:paraId="08AC6292" w14:textId="697698B2" w:rsidR="004C1757" w:rsidRPr="00760C7E" w:rsidRDefault="008530F4" w:rsidP="00D769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60C7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fldChar w:fldCharType="end"/>
            </w:r>
          </w:p>
          <w:p w14:paraId="01603759" w14:textId="3FE6F9BD" w:rsidR="0079669B" w:rsidRPr="00760C7E" w:rsidRDefault="00144CE8" w:rsidP="00D769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60C7E"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p>
        </w:tc>
      </w:tr>
      <w:tr w:rsidR="0079669B" w:rsidRPr="00A46A34" w14:paraId="240DE691" w14:textId="77777777" w:rsidTr="00DA2C46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14543D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BF094BC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786AB6A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t>Trễ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4EC476C" w14:textId="77777777" w:rsidR="007603AA" w:rsidRPr="00A46A34" w:rsidRDefault="007603AA" w:rsidP="00DA2C46">
            <w:pPr>
              <w:spacing w:after="0" w:line="240" w:lineRule="auto"/>
              <w:jc w:val="center"/>
            </w:pPr>
            <w:r w:rsidRPr="00A46A34">
              <w:fldChar w:fldCharType="begin"/>
            </w:r>
            <w:r w:rsidRPr="00A46A34">
              <w:instrText xml:space="preserve"> LINK Excel.SheetBinaryMacroEnabled.12 "C:\\Users\\quyng\\AppData\\Roaming\\Microsoft\\Excel\\Bao_Cao_Tuan_25_2026_TTHT_Tay_Ninh_Day_Du (version 1).xlsb" "Hành chính &amp; Tổng quan!R29C4" \a \f 4 \h  \* MERGEFORMAT </w:instrText>
            </w:r>
            <w:r w:rsidRPr="00A46A34">
              <w:fldChar w:fldCharType="separate"/>
            </w:r>
          </w:p>
          <w:p w14:paraId="626C69C6" w14:textId="3B088D06" w:rsidR="007912EB" w:rsidRPr="007912EB" w:rsidRDefault="007603AA" w:rsidP="00DA2C46">
            <w:pPr>
              <w:spacing w:after="0" w:line="240" w:lineRule="auto"/>
              <w:jc w:val="center"/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fldChar w:fldCharType="end"/>
            </w:r>
            <w:r w:rsidR="008530F4" w:rsidRPr="00A46A34">
              <w:rPr>
                <w:rFonts w:ascii="Times New Roman" w:eastAsia="Times New Roman" w:hAnsi="Times New Roman" w:cs="Times New Roman"/>
                <w:color w:val="000000"/>
              </w:rPr>
              <w:fldChar w:fldCharType="begin"/>
            </w:r>
            <w:r w:rsidR="008530F4" w:rsidRPr="00A46A34">
              <w:rPr>
                <w:rFonts w:ascii="Times New Roman" w:eastAsia="Times New Roman" w:hAnsi="Times New Roman" w:cs="Times New Roman"/>
                <w:color w:val="000000"/>
              </w:rPr>
              <w:instrText xml:space="preserve"> LINK </w:instrText>
            </w:r>
            <w:r w:rsidR="007912EB">
              <w:rPr>
                <w:rFonts w:ascii="Times New Roman" w:eastAsia="Times New Roman" w:hAnsi="Times New Roman" w:cs="Times New Roman"/>
                <w:color w:val="000000"/>
              </w:rPr>
              <w:instrText xml:space="preserve">Excel.Sheet.12 "C:\\Users\\quyng\\Documents\\TOOL TỔNG HỢP BÁO CÁO\\Bao_Cao_Tuan_25_2026_TTHT_Tay_Ninh_Day_Du (version 1).xlsx" "Hành chính &amp; Tổng quan!R31C20" </w:instrText>
            </w:r>
            <w:r w:rsidR="008530F4" w:rsidRPr="00A46A34">
              <w:rPr>
                <w:rFonts w:ascii="Times New Roman" w:eastAsia="Times New Roman" w:hAnsi="Times New Roman" w:cs="Times New Roman"/>
                <w:color w:val="000000"/>
              </w:rPr>
              <w:instrText xml:space="preserve">\a \f 4 \h </w:instrText>
            </w:r>
            <w:r w:rsidR="00DA2C46" w:rsidRPr="00A46A34">
              <w:rPr>
                <w:rFonts w:ascii="Times New Roman" w:eastAsia="Times New Roman" w:hAnsi="Times New Roman" w:cs="Times New Roman"/>
                <w:color w:val="000000"/>
              </w:rPr>
              <w:instrText xml:space="preserve"> \* MERGEFORMAT </w:instrText>
            </w:r>
            <w:r w:rsidR="008530F4" w:rsidRPr="00A46A34">
              <w:rPr>
                <w:rFonts w:ascii="Times New Roman" w:eastAsia="Times New Roman" w:hAnsi="Times New Roman" w:cs="Times New Roman"/>
                <w:color w:val="000000"/>
              </w:rPr>
              <w:fldChar w:fldCharType="separate"/>
            </w:r>
          </w:p>
          <w:p w14:paraId="221B2336" w14:textId="77777777" w:rsidR="007912EB" w:rsidRPr="007912EB" w:rsidRDefault="007912EB" w:rsidP="007912EB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</w:rPr>
              <w:t>99.89(↔)</w:t>
            </w:r>
          </w:p>
          <w:p w14:paraId="7F9F21CB" w14:textId="0EAE7C97" w:rsidR="007912EB" w:rsidRPr="007912EB" w:rsidRDefault="008530F4" w:rsidP="00DA2C46">
            <w:pPr>
              <w:spacing w:after="0" w:line="240" w:lineRule="auto"/>
              <w:jc w:val="center"/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fldChar w:fldCharType="end"/>
            </w:r>
            <w:r w:rsidR="004C1757" w:rsidRPr="00A46A34">
              <w:rPr>
                <w:rFonts w:ascii="Times New Roman" w:eastAsia="Times New Roman" w:hAnsi="Times New Roman" w:cs="Times New Roman"/>
                <w:color w:val="000000"/>
              </w:rPr>
              <w:fldChar w:fldCharType="begin"/>
            </w:r>
            <w:r w:rsidR="004C1757" w:rsidRPr="00A46A34">
              <w:rPr>
                <w:rFonts w:ascii="Times New Roman" w:eastAsia="Times New Roman" w:hAnsi="Times New Roman" w:cs="Times New Roman"/>
                <w:color w:val="000000"/>
              </w:rPr>
              <w:instrText xml:space="preserve"> LINK </w:instrText>
            </w:r>
            <w:r w:rsidR="007912EB">
              <w:rPr>
                <w:rFonts w:ascii="Times New Roman" w:eastAsia="Times New Roman" w:hAnsi="Times New Roman" w:cs="Times New Roman"/>
                <w:color w:val="000000"/>
              </w:rPr>
              <w:instrText xml:space="preserve">Excel.Sheet.12 "C:\\Users\\quyng\\Documents\\TOOL TỔNG HỢP BÁO CÁO\\Bao_Cao_Tuan_25_2026_TTHT_Tay_Ninh_Day_Du (version 1).xlsx" "Hành chính &amp; Tổng quan!R30C4" </w:instrText>
            </w:r>
            <w:r w:rsidR="004C1757" w:rsidRPr="00A46A34">
              <w:rPr>
                <w:rFonts w:ascii="Times New Roman" w:eastAsia="Times New Roman" w:hAnsi="Times New Roman" w:cs="Times New Roman"/>
                <w:color w:val="000000"/>
              </w:rPr>
              <w:instrText xml:space="preserve">\a \f 4 \h </w:instrText>
            </w:r>
            <w:r w:rsidR="00DA2C46" w:rsidRPr="00A46A34">
              <w:rPr>
                <w:rFonts w:ascii="Times New Roman" w:eastAsia="Times New Roman" w:hAnsi="Times New Roman" w:cs="Times New Roman"/>
                <w:color w:val="000000"/>
              </w:rPr>
              <w:instrText xml:space="preserve"> \* MERGEFORMAT </w:instrText>
            </w:r>
            <w:r w:rsidR="004C1757" w:rsidRPr="00A46A34">
              <w:rPr>
                <w:rFonts w:ascii="Times New Roman" w:eastAsia="Times New Roman" w:hAnsi="Times New Roman" w:cs="Times New Roman"/>
                <w:color w:val="000000"/>
              </w:rPr>
              <w:fldChar w:fldCharType="separate"/>
            </w:r>
          </w:p>
          <w:p w14:paraId="50D089D9" w14:textId="77777777" w:rsidR="007912EB" w:rsidRPr="007912EB" w:rsidRDefault="007912EB" w:rsidP="007912EB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143C822F" w14:textId="027CAA56" w:rsidR="0079669B" w:rsidRPr="00A46A34" w:rsidRDefault="004C1757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fldChar w:fldCharType="end"/>
            </w:r>
          </w:p>
        </w:tc>
        <w:tc>
          <w:tcPr>
            <w:tcW w:w="8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05B1326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1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0FA7CFB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499A3D7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08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52F5649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9669B" w:rsidRPr="00A46A34" w14:paraId="237E3ECE" w14:textId="77777777" w:rsidTr="00DA2C46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4531D6B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39C7C6B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55DF9F3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t>Rung pha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B41919C" w14:textId="2F2B60B7" w:rsidR="007603AA" w:rsidRPr="00A46A34" w:rsidRDefault="007603AA" w:rsidP="00DA2C46">
            <w:pPr>
              <w:spacing w:after="0" w:line="240" w:lineRule="auto"/>
              <w:jc w:val="center"/>
            </w:pPr>
            <w:r w:rsidRPr="00A46A34">
              <w:fldChar w:fldCharType="begin"/>
            </w:r>
            <w:r w:rsidRPr="00A46A34">
              <w:instrText xml:space="preserve"> LINK Excel.SheetBinaryMacroEnabled.12 "C:\\Users\\quyng\\AppData\\Roaming\\Microsoft\\Excel\\Bao_Cao_Tuan_25_2026_TTHT_Tay_Ninh_Day_Du (version 1).xlsb" "Hành chính &amp; Tổng quan!R30C4" 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238E4E8F" w14:textId="24BADCC8" w:rsidR="00F927E0" w:rsidRPr="00F927E0" w:rsidRDefault="004C1757" w:rsidP="00DA2C46">
            <w:pPr>
              <w:spacing w:after="0" w:line="240" w:lineRule="auto"/>
              <w:jc w:val="center"/>
            </w:pPr>
            <w:r w:rsidRPr="00A46A34"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quan!R31C4"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3E0B034C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29915936" w14:textId="75D8B1FB" w:rsidR="007603AA" w:rsidRPr="00A46A34" w:rsidRDefault="004C1757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fldChar w:fldCharType="end"/>
            </w:r>
          </w:p>
          <w:p w14:paraId="0ADD6360" w14:textId="26579431" w:rsidR="0079669B" w:rsidRPr="00A46A34" w:rsidRDefault="007603AA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hAnsi="Times New Roman" w:cs="Times New Roman"/>
                <w:b/>
                <w:bCs/>
              </w:rPr>
              <w:fldChar w:fldCharType="end"/>
            </w:r>
          </w:p>
        </w:tc>
        <w:tc>
          <w:tcPr>
            <w:tcW w:w="8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A3A1391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1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10D9CA2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3ECF77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08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EA9CF31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9669B" w:rsidRPr="00A46A34" w14:paraId="118A224D" w14:textId="77777777" w:rsidTr="00DA2C46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D3C1A8F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D3C2DB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7E71C67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t>Tỷ lệ mất gói tin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1CEB9ED" w14:textId="2E2A251F" w:rsidR="007603AA" w:rsidRPr="00A46A34" w:rsidRDefault="007603AA" w:rsidP="00DA2C46">
            <w:pPr>
              <w:spacing w:after="0" w:line="240" w:lineRule="auto"/>
              <w:jc w:val="center"/>
            </w:pPr>
            <w:r w:rsidRPr="00A46A34">
              <w:fldChar w:fldCharType="begin"/>
            </w:r>
            <w:r w:rsidRPr="00A46A34">
              <w:instrText xml:space="preserve"> LINK Excel.SheetBinaryMacroEnabled.12 "C:\\Users\\quyng\\AppData\\Roaming\\Microsoft\\Excel\\Bao_Cao_Tuan_25_2026_TTHT_Tay_Ninh_Day_Du (version 1).xlsb" "Hành chính &amp; Tổng quan!R31C4" 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6F98B60F" w14:textId="55D2AA75" w:rsidR="00F927E0" w:rsidRPr="00F927E0" w:rsidRDefault="004C1757" w:rsidP="00DA2C46">
            <w:pPr>
              <w:spacing w:after="0" w:line="240" w:lineRule="auto"/>
              <w:jc w:val="center"/>
            </w:pPr>
            <w:r w:rsidRPr="00A46A34"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quan!R32C4"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7DF5BFC7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3B8019F7" w14:textId="595E0A7D" w:rsidR="007603AA" w:rsidRPr="00A46A34" w:rsidRDefault="004C1757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fldChar w:fldCharType="end"/>
            </w:r>
          </w:p>
          <w:p w14:paraId="45059515" w14:textId="270255A3" w:rsidR="0079669B" w:rsidRPr="00A46A34" w:rsidRDefault="007603AA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hAnsi="Times New Roman" w:cs="Times New Roman"/>
                <w:b/>
                <w:bCs/>
              </w:rPr>
              <w:fldChar w:fldCharType="end"/>
            </w:r>
          </w:p>
        </w:tc>
        <w:tc>
          <w:tcPr>
            <w:tcW w:w="8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2350E44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1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870ECB1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F351FAA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08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40C93AD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9669B" w:rsidRPr="00A46A34" w14:paraId="1452014C" w14:textId="77777777">
        <w:trPr>
          <w:trHeight w:val="497"/>
        </w:trPr>
        <w:tc>
          <w:tcPr>
            <w:tcW w:w="8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 w14:paraId="7B529E43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II</w:t>
            </w:r>
          </w:p>
        </w:tc>
        <w:tc>
          <w:tcPr>
            <w:tcW w:w="10064" w:type="dxa"/>
            <w:gridSpan w:val="7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 w14:paraId="2B8E7CAF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Mạng BRCĐ</w:t>
            </w:r>
          </w:p>
        </w:tc>
      </w:tr>
      <w:tr w:rsidR="0079669B" w:rsidRPr="00A46A34" w14:paraId="2DD4717E" w14:textId="77777777" w:rsidTr="00D769C1">
        <w:trPr>
          <w:trHeight w:val="300"/>
        </w:trPr>
        <w:tc>
          <w:tcPr>
            <w:tcW w:w="85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9086B2C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127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304310E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FBB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QoS</w:t>
            </w:r>
            <w:proofErr w:type="spellEnd"/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center"/>
          </w:tcPr>
          <w:p w14:paraId="12DAB729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t>Tỷ lệ cáp quang thuê bao chưa đạt chất lượng.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</w:tcPr>
          <w:p w14:paraId="34EE797B" w14:textId="488F9770" w:rsidR="007912EB" w:rsidRPr="007912EB" w:rsidRDefault="008768B6" w:rsidP="00DA2C46">
            <w:pPr>
              <w:spacing w:after="0" w:line="240" w:lineRule="auto"/>
              <w:jc w:val="center"/>
            </w:pPr>
            <w:r w:rsidRPr="00A46A34"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quan!R35C4"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5253E2F9" w14:textId="77777777" w:rsidR="007912EB" w:rsidRPr="007912EB" w:rsidRDefault="007912EB" w:rsidP="007912EB">
            <w:pPr>
              <w:spacing w:after="0" w:line="240" w:lineRule="auto"/>
              <w:jc w:val="center"/>
            </w:pPr>
          </w:p>
          <w:p w14:paraId="6BB167E6" w14:textId="3B9049DB" w:rsidR="0079669B" w:rsidRPr="00A46A34" w:rsidRDefault="008768B6" w:rsidP="00DA2C46">
            <w:pPr>
              <w:spacing w:after="0" w:line="240" w:lineRule="auto"/>
              <w:jc w:val="center"/>
            </w:pPr>
            <w:r w:rsidRPr="00A46A34">
              <w:fldChar w:fldCharType="end"/>
            </w:r>
            <w:r w:rsidR="00144CE8" w:rsidRPr="00A46A34">
              <w:fldChar w:fldCharType="begin"/>
            </w:r>
            <w:r w:rsidR="00144CE8" w:rsidRPr="00A46A34">
              <w:instrText xml:space="preserve"> LINK </w:instrText>
            </w:r>
            <w:r w:rsidR="00297C44">
              <w:instrText xml:space="preserve">Excel.Sheet.12 "C:\\Users\\quyng\\Documents\\TOOL TỔNG HỢP BÁO CÁO\\BÁO CÁO TUẦN 29\\FBB_BAO.xlsx" "Thông tin chung!R12C4" </w:instrText>
            </w:r>
            <w:r w:rsidR="00144CE8"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="00144CE8" w:rsidRPr="00A46A34">
              <w:fldChar w:fldCharType="separate"/>
            </w:r>
            <w:r w:rsidR="00144CE8" w:rsidRPr="00A46A34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85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DAE6D02" w14:textId="68A84A9A" w:rsidR="007912EB" w:rsidRPr="007912EB" w:rsidRDefault="00DC2D11" w:rsidP="00791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quan!R35C21"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77079A7A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</w:t>
            </w:r>
          </w:p>
          <w:p w14:paraId="64DA7B81" w14:textId="7D5F1313" w:rsidR="0079669B" w:rsidRPr="00A46A34" w:rsidRDefault="00DC2D11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fldChar w:fldCharType="end"/>
            </w:r>
          </w:p>
        </w:tc>
        <w:tc>
          <w:tcPr>
            <w:tcW w:w="1117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center"/>
          </w:tcPr>
          <w:p w14:paraId="32C433A0" w14:textId="4C7F2563" w:rsidR="007912EB" w:rsidRPr="007912EB" w:rsidRDefault="00DC2D11" w:rsidP="00791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quan!R35C22"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2162E967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97.85</w:t>
            </w:r>
          </w:p>
          <w:p w14:paraId="002B1B5E" w14:textId="4C8AB2B1" w:rsidR="0079669B" w:rsidRPr="00A46A34" w:rsidRDefault="00DC2D11" w:rsidP="00D769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fldChar w:fldCharType="end"/>
            </w:r>
          </w:p>
        </w:tc>
        <w:tc>
          <w:tcPr>
            <w:tcW w:w="180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center"/>
          </w:tcPr>
          <w:p w14:paraId="19F7DEB1" w14:textId="77777777" w:rsidR="00D769C1" w:rsidRPr="00A46A34" w:rsidRDefault="00D769C1" w:rsidP="00D769C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14:paraId="52697492" w14:textId="77777777" w:rsidR="00D769C1" w:rsidRPr="00A46A34" w:rsidRDefault="00D769C1" w:rsidP="00D769C1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10C58452" w14:textId="22F9561E" w:rsidR="0079669B" w:rsidRPr="00A46A34" w:rsidRDefault="00000000" w:rsidP="00D769C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46A34">
              <w:rPr>
                <w:rFonts w:ascii="Times New Roman" w:hAnsi="Times New Roman" w:cs="Times New Roman"/>
              </w:rPr>
              <w:t>Không đạt</w:t>
            </w:r>
          </w:p>
          <w:p w14:paraId="047206D9" w14:textId="77777777" w:rsidR="0079669B" w:rsidRPr="00A46A34" w:rsidRDefault="00000000" w:rsidP="00D769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hAnsi="Times New Roman" w:cs="Times New Roman"/>
              </w:rPr>
              <w:t xml:space="preserve">Mục tiêu </w:t>
            </w:r>
            <w:r w:rsidRPr="00A46A3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≥ </w:t>
            </w:r>
            <w:r w:rsidRPr="00A46A34">
              <w:rPr>
                <w:rFonts w:ascii="Times New Roman" w:hAnsi="Times New Roman" w:cs="Times New Roman"/>
              </w:rPr>
              <w:t>99%</w:t>
            </w:r>
          </w:p>
          <w:p w14:paraId="257D7880" w14:textId="77777777" w:rsidR="0079669B" w:rsidRPr="00A46A34" w:rsidRDefault="0079669B" w:rsidP="00D769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59847EFA" w14:textId="77777777" w:rsidR="0079669B" w:rsidRPr="00A46A34" w:rsidRDefault="0079669B" w:rsidP="00D769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0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90E1AC1" w14:textId="39823DDB" w:rsidR="007912EB" w:rsidRPr="007912EB" w:rsidRDefault="008768B6" w:rsidP="00D769C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46A34"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quan!R35C8"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1E627C84" w14:textId="77777777" w:rsidR="007912EB" w:rsidRPr="007912EB" w:rsidRDefault="007912EB" w:rsidP="007912EB">
            <w:pPr>
              <w:spacing w:after="0" w:line="240" w:lineRule="auto"/>
              <w:jc w:val="center"/>
            </w:pPr>
          </w:p>
          <w:p w14:paraId="4B081CE1" w14:textId="590F67CA" w:rsidR="0079669B" w:rsidRPr="00A46A34" w:rsidRDefault="008768B6" w:rsidP="00D769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hAnsi="Times New Roman" w:cs="Times New Roman"/>
              </w:rPr>
              <w:fldChar w:fldCharType="end"/>
            </w:r>
          </w:p>
          <w:p w14:paraId="1148B856" w14:textId="77777777" w:rsidR="0079669B" w:rsidRPr="00A46A34" w:rsidRDefault="0079669B" w:rsidP="00D769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9669B" w:rsidRPr="00A46A34" w14:paraId="268E8250" w14:textId="77777777" w:rsidTr="00DA2C46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A12B5BB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AD2A14C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D82BCB3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t>Tỷ lệ nghẽn thuê bao BRCĐ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F86A26E" w14:textId="1D9A72C6" w:rsidR="007912EB" w:rsidRPr="007912EB" w:rsidRDefault="008768B6" w:rsidP="00DA2C46">
            <w:pPr>
              <w:spacing w:after="0" w:line="240" w:lineRule="auto"/>
              <w:jc w:val="center"/>
            </w:pPr>
            <w:r w:rsidRPr="00A46A34"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quan!R36C4"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5DA68B4D" w14:textId="77777777" w:rsidR="007912EB" w:rsidRPr="007912EB" w:rsidRDefault="007912EB" w:rsidP="007912EB">
            <w:pPr>
              <w:spacing w:after="0" w:line="240" w:lineRule="auto"/>
              <w:jc w:val="center"/>
            </w:pPr>
          </w:p>
          <w:p w14:paraId="6B8DDB91" w14:textId="6F9AE5A3" w:rsidR="0079669B" w:rsidRPr="00A46A34" w:rsidRDefault="008768B6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8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C2D40E3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1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center"/>
          </w:tcPr>
          <w:p w14:paraId="2F1F1E01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center"/>
          </w:tcPr>
          <w:p w14:paraId="57CEE886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0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7BB468E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9669B" w:rsidRPr="00A46A34" w14:paraId="009E2CF4" w14:textId="77777777" w:rsidTr="00DA2C46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42A10E7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CD73F98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8AF5D40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t>Tỷ lệ nghẽn kết nối MAN-E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C7DC607" w14:textId="67A56776" w:rsidR="007912EB" w:rsidRPr="007912EB" w:rsidRDefault="008768B6" w:rsidP="00DA2C46">
            <w:pPr>
              <w:spacing w:after="0" w:line="240" w:lineRule="auto"/>
              <w:jc w:val="center"/>
            </w:pPr>
            <w:r w:rsidRPr="00A46A34"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quan!R37C4"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2F6CF3A1" w14:textId="77777777" w:rsidR="007912EB" w:rsidRPr="007912EB" w:rsidRDefault="007912EB" w:rsidP="007912EB">
            <w:pPr>
              <w:spacing w:after="0" w:line="240" w:lineRule="auto"/>
              <w:jc w:val="center"/>
            </w:pPr>
          </w:p>
          <w:p w14:paraId="4A99081D" w14:textId="6729FFD3" w:rsidR="0079669B" w:rsidRPr="00A46A34" w:rsidRDefault="008768B6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fldChar w:fldCharType="end"/>
            </w:r>
          </w:p>
        </w:tc>
        <w:tc>
          <w:tcPr>
            <w:tcW w:w="8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BD90C49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1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center"/>
          </w:tcPr>
          <w:p w14:paraId="00B93EDD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center"/>
          </w:tcPr>
          <w:p w14:paraId="5DAD5EF4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0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F209919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9669B" w:rsidRPr="00A46A34" w14:paraId="0846C042" w14:textId="77777777" w:rsidTr="00DA2C46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F2F2A16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F6E7697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BC87A0A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t>Tỷ lệ nghẽn kết nối VN2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35BF549" w14:textId="0A8B6FDF" w:rsidR="007912EB" w:rsidRPr="007912EB" w:rsidRDefault="008768B6" w:rsidP="00DA2C46">
            <w:pPr>
              <w:spacing w:after="0" w:line="240" w:lineRule="auto"/>
              <w:jc w:val="center"/>
            </w:pPr>
            <w:r w:rsidRPr="00A46A34"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quan!R38C4"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6C06130E" w14:textId="77777777" w:rsidR="007912EB" w:rsidRPr="007912EB" w:rsidRDefault="007912EB" w:rsidP="007912EB">
            <w:pPr>
              <w:spacing w:after="0" w:line="240" w:lineRule="auto"/>
              <w:jc w:val="center"/>
            </w:pPr>
          </w:p>
          <w:p w14:paraId="44FE9CC9" w14:textId="5895AA31" w:rsidR="0079669B" w:rsidRPr="00A46A34" w:rsidRDefault="008768B6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fldChar w:fldCharType="end"/>
            </w:r>
          </w:p>
        </w:tc>
        <w:tc>
          <w:tcPr>
            <w:tcW w:w="8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6D1ABF9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1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center"/>
          </w:tcPr>
          <w:p w14:paraId="64BF714E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center"/>
          </w:tcPr>
          <w:p w14:paraId="1F6AB54C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0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BB9F707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9669B" w:rsidRPr="00A46A34" w14:paraId="1726CF4A" w14:textId="77777777" w:rsidTr="00DA2C46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D4A48FE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DF07C6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83A060F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t>Độ khả dụng mạng truy nhập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6EF87E8" w14:textId="76FF728F" w:rsidR="007912EB" w:rsidRPr="007912EB" w:rsidRDefault="008768B6" w:rsidP="00DA2C46">
            <w:pPr>
              <w:spacing w:after="0" w:line="240" w:lineRule="auto"/>
              <w:jc w:val="center"/>
            </w:pPr>
            <w:r w:rsidRPr="00A46A34"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quan!R39C4"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0BE2C0BC" w14:textId="77777777" w:rsidR="007912EB" w:rsidRPr="007912EB" w:rsidRDefault="007912EB" w:rsidP="007912EB">
            <w:pPr>
              <w:spacing w:after="0" w:line="240" w:lineRule="auto"/>
              <w:jc w:val="center"/>
            </w:pPr>
          </w:p>
          <w:p w14:paraId="050719BC" w14:textId="01B8626E" w:rsidR="0079669B" w:rsidRPr="00A46A34" w:rsidRDefault="008768B6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fldChar w:fldCharType="end"/>
            </w:r>
          </w:p>
        </w:tc>
        <w:tc>
          <w:tcPr>
            <w:tcW w:w="8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C73022E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1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center"/>
          </w:tcPr>
          <w:p w14:paraId="6327AA73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center"/>
          </w:tcPr>
          <w:p w14:paraId="03C2F4D8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0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937A7A2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9669B" w:rsidRPr="00A46A34" w14:paraId="2C9238FF" w14:textId="77777777" w:rsidTr="00DA2C46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6EB10C4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2EF0299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64387CA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t>Độ khả dụng mạng MAN-E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65923E" w14:textId="3385672D" w:rsidR="007912EB" w:rsidRPr="007912EB" w:rsidRDefault="008768B6" w:rsidP="00DA2C46">
            <w:pPr>
              <w:spacing w:after="0" w:line="240" w:lineRule="auto"/>
              <w:jc w:val="center"/>
            </w:pPr>
            <w:r w:rsidRPr="00A46A34"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quan!R40C4"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4EF282CF" w14:textId="77777777" w:rsidR="007912EB" w:rsidRPr="007912EB" w:rsidRDefault="007912EB" w:rsidP="007912EB">
            <w:pPr>
              <w:spacing w:after="0" w:line="240" w:lineRule="auto"/>
              <w:jc w:val="center"/>
            </w:pPr>
          </w:p>
          <w:p w14:paraId="47BD32EA" w14:textId="34D2F1F9" w:rsidR="0079669B" w:rsidRPr="00A46A34" w:rsidRDefault="008768B6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fldChar w:fldCharType="end"/>
            </w:r>
          </w:p>
        </w:tc>
        <w:tc>
          <w:tcPr>
            <w:tcW w:w="8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0570F61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1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center"/>
          </w:tcPr>
          <w:p w14:paraId="66F5C3F1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center"/>
          </w:tcPr>
          <w:p w14:paraId="7D6AEE3B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0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A424D0A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9669B" w:rsidRPr="00A46A34" w14:paraId="0439C61D" w14:textId="77777777" w:rsidTr="00D769C1">
        <w:trPr>
          <w:trHeight w:val="300"/>
        </w:trPr>
        <w:tc>
          <w:tcPr>
            <w:tcW w:w="85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A1699B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127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5D000D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FBB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QoE</w:t>
            </w:r>
            <w:proofErr w:type="spellEnd"/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D7DB06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t xml:space="preserve">Tỷ lệ tốc độ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download</w:t>
            </w:r>
            <w:proofErr w:type="spellEnd"/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698D83E" w14:textId="4BC949D7" w:rsidR="007912EB" w:rsidRPr="007912EB" w:rsidRDefault="008768B6" w:rsidP="00DA2C46">
            <w:pPr>
              <w:spacing w:after="0" w:line="240" w:lineRule="auto"/>
              <w:jc w:val="center"/>
            </w:pPr>
            <w:r w:rsidRPr="00A46A34"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quan!R41C4"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00870748" w14:textId="77777777" w:rsidR="007912EB" w:rsidRPr="007912EB" w:rsidRDefault="007912EB" w:rsidP="007912EB">
            <w:pPr>
              <w:spacing w:after="0" w:line="240" w:lineRule="auto"/>
              <w:jc w:val="center"/>
            </w:pPr>
          </w:p>
          <w:p w14:paraId="78FA547C" w14:textId="60F76D20" w:rsidR="0079669B" w:rsidRPr="00A46A34" w:rsidRDefault="008768B6" w:rsidP="00DA2C4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46A34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85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D95763C" w14:textId="77777777" w:rsidR="00760C7E" w:rsidRDefault="00760C7E" w:rsidP="00DA2C46">
            <w:pPr>
              <w:spacing w:after="0" w:line="240" w:lineRule="auto"/>
              <w:jc w:val="center"/>
            </w:pPr>
          </w:p>
          <w:p w14:paraId="136096D4" w14:textId="2B796542" w:rsidR="007912EB" w:rsidRPr="007912EB" w:rsidRDefault="00DC2D11" w:rsidP="00DA2C4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46A34"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quan!R41C21"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3DB6F249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</w:t>
            </w:r>
          </w:p>
          <w:p w14:paraId="57F79641" w14:textId="6422AE4F" w:rsidR="007912EB" w:rsidRPr="007912EB" w:rsidRDefault="00DC2D11" w:rsidP="00DA2C4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46A34">
              <w:lastRenderedPageBreak/>
              <w:fldChar w:fldCharType="end"/>
            </w:r>
            <w:r w:rsidR="008768B6" w:rsidRPr="00A46A34">
              <w:fldChar w:fldCharType="begin"/>
            </w:r>
            <w:r w:rsidR="008768B6"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quan!R41C5" </w:instrText>
            </w:r>
            <w:r w:rsidR="008768B6"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="008768B6" w:rsidRPr="00A46A34">
              <w:fldChar w:fldCharType="separate"/>
            </w:r>
          </w:p>
          <w:p w14:paraId="1B352343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36881B0C" w14:textId="67A8B8EE" w:rsidR="0079669B" w:rsidRPr="00A46A34" w:rsidRDefault="008768B6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117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68E74B" w14:textId="1E1DD46D" w:rsidR="007912EB" w:rsidRPr="007912EB" w:rsidRDefault="00DC2D11" w:rsidP="00D769C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46A34">
              <w:lastRenderedPageBreak/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quan!R41C22"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24DF242D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99.32</w:t>
            </w:r>
          </w:p>
          <w:p w14:paraId="46416673" w14:textId="32AC1E85" w:rsidR="007912EB" w:rsidRPr="007912EB" w:rsidRDefault="00DC2D11" w:rsidP="00D769C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46A34">
              <w:fldChar w:fldCharType="end"/>
            </w:r>
            <w:r w:rsidR="00F83E5C" w:rsidRPr="00A46A34">
              <w:fldChar w:fldCharType="begin"/>
            </w:r>
            <w:r w:rsidR="00F83E5C"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quan!R41C6" </w:instrText>
            </w:r>
            <w:r w:rsidR="00F83E5C"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="00F83E5C" w:rsidRPr="00A46A34">
              <w:fldChar w:fldCharType="separate"/>
            </w:r>
          </w:p>
          <w:p w14:paraId="0C2D7B53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1E827AE5" w14:textId="298D76A8" w:rsidR="0079669B" w:rsidRPr="00A46A34" w:rsidRDefault="00F83E5C" w:rsidP="00D769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800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68177C" w14:textId="385782CA" w:rsidR="007912EB" w:rsidRPr="007912EB" w:rsidRDefault="00F83E5C" w:rsidP="00D769C1">
            <w:pPr>
              <w:spacing w:after="0" w:line="240" w:lineRule="auto"/>
              <w:jc w:val="center"/>
            </w:pPr>
            <w:r w:rsidRPr="00A46A34">
              <w:lastRenderedPageBreak/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quan!R41C7"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0F077F6C" w14:textId="77777777" w:rsidR="007912EB" w:rsidRPr="007912EB" w:rsidRDefault="007912EB" w:rsidP="007912EB">
            <w:pPr>
              <w:spacing w:after="0" w:line="240" w:lineRule="auto"/>
              <w:jc w:val="center"/>
            </w:pPr>
          </w:p>
          <w:p w14:paraId="47BDA89B" w14:textId="26E57C2A" w:rsidR="0079669B" w:rsidRPr="00A46A34" w:rsidRDefault="00F83E5C" w:rsidP="00D769C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46A34">
              <w:rPr>
                <w:rFonts w:ascii="Times New Roman" w:hAnsi="Times New Roman" w:cs="Times New Roman"/>
              </w:rPr>
              <w:lastRenderedPageBreak/>
              <w:fldChar w:fldCharType="end"/>
            </w:r>
            <w:r w:rsidRPr="00A46A34">
              <w:rPr>
                <w:rFonts w:ascii="Times New Roman" w:hAnsi="Times New Roman" w:cs="Times New Roman"/>
              </w:rPr>
              <w:t xml:space="preserve">Mục tiêu </w:t>
            </w:r>
            <w:r w:rsidRPr="00A46A3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≥ </w:t>
            </w:r>
            <w:r w:rsidRPr="00A46A34">
              <w:rPr>
                <w:rFonts w:ascii="Times New Roman" w:hAnsi="Times New Roman" w:cs="Times New Roman"/>
              </w:rPr>
              <w:t>99%</w:t>
            </w:r>
          </w:p>
          <w:p w14:paraId="51FA2D01" w14:textId="77777777" w:rsidR="0079669B" w:rsidRPr="00A46A34" w:rsidRDefault="0079669B" w:rsidP="00D769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08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D51B676" w14:textId="4FABC8F0" w:rsidR="007912EB" w:rsidRPr="007912EB" w:rsidRDefault="00FA0D17" w:rsidP="00D769C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46A34">
              <w:lastRenderedPageBreak/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quan!R41C24"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3EC8EDA6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Mục</w:t>
            </w: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tiêu</w:t>
            </w:r>
            <w:proofErr w:type="spellEnd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>≥ 99% / 5</w:t>
            </w:r>
          </w:p>
          <w:p w14:paraId="0E98D534" w14:textId="7E2FF39C" w:rsidR="007912EB" w:rsidRPr="007912EB" w:rsidRDefault="00FA0D17" w:rsidP="00D769C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46A34">
              <w:fldChar w:fldCharType="end"/>
            </w:r>
            <w:r w:rsidR="00F83E5C" w:rsidRPr="00A46A34">
              <w:fldChar w:fldCharType="begin"/>
            </w:r>
            <w:r w:rsidR="00F83E5C"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quan!R41C8" </w:instrText>
            </w:r>
            <w:r w:rsidR="00F83E5C"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="00F83E5C" w:rsidRPr="00A46A34">
              <w:fldChar w:fldCharType="separate"/>
            </w:r>
          </w:p>
          <w:p w14:paraId="1B0AADC7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059D7262" w14:textId="14725B61" w:rsidR="0079669B" w:rsidRPr="00A46A34" w:rsidRDefault="00F83E5C" w:rsidP="00D769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79669B" w:rsidRPr="00A46A34" w14:paraId="1F6A5F70" w14:textId="77777777" w:rsidTr="00DA2C46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771F5F7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9F5DDBF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48BA22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t xml:space="preserve">Tỷ lệ tốc độ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upload</w:t>
            </w:r>
            <w:proofErr w:type="spellEnd"/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6055BF9" w14:textId="08B46F31" w:rsidR="007912EB" w:rsidRPr="007912EB" w:rsidRDefault="008768B6" w:rsidP="00DA2C46">
            <w:pPr>
              <w:spacing w:after="0" w:line="240" w:lineRule="auto"/>
              <w:jc w:val="center"/>
            </w:pPr>
            <w:r w:rsidRPr="00A46A34"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quan!R42C4"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6C7DEA2D" w14:textId="77777777" w:rsidR="007912EB" w:rsidRPr="007912EB" w:rsidRDefault="007912EB" w:rsidP="007912EB">
            <w:pPr>
              <w:spacing w:after="0" w:line="240" w:lineRule="auto"/>
              <w:jc w:val="center"/>
            </w:pPr>
          </w:p>
          <w:p w14:paraId="79198AB5" w14:textId="735269F6" w:rsidR="0079669B" w:rsidRPr="00A46A34" w:rsidRDefault="008768B6" w:rsidP="00DA2C4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46A34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8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3EB3238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1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0F280E9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483A13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08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E88CB2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9669B" w:rsidRPr="00A46A34" w14:paraId="7E0BDA1A" w14:textId="77777777" w:rsidTr="00DA2C46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DBFCD7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87FA3F0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center"/>
          </w:tcPr>
          <w:p w14:paraId="03C1143E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t>Trễ Trong Nước - Trung vị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center"/>
          </w:tcPr>
          <w:p w14:paraId="2E479D67" w14:textId="1249C88F" w:rsidR="007912EB" w:rsidRPr="007912EB" w:rsidRDefault="008768B6" w:rsidP="00DA2C46">
            <w:pPr>
              <w:spacing w:after="0" w:line="240" w:lineRule="auto"/>
              <w:jc w:val="center"/>
            </w:pPr>
            <w:r w:rsidRPr="00A46A34"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quan!R43C4"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1B9C12F1" w14:textId="77777777" w:rsidR="007912EB" w:rsidRPr="007912EB" w:rsidRDefault="007912EB" w:rsidP="007912EB">
            <w:pPr>
              <w:spacing w:after="0" w:line="240" w:lineRule="auto"/>
              <w:jc w:val="center"/>
            </w:pPr>
          </w:p>
          <w:p w14:paraId="21325123" w14:textId="64E000CA" w:rsidR="0079669B" w:rsidRPr="00A46A34" w:rsidRDefault="008768B6" w:rsidP="00DA2C4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46A34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8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25F718D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1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293ECCA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EFCE8F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08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D4213C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9669B" w:rsidRPr="00A46A34" w14:paraId="2D23EBF8" w14:textId="77777777" w:rsidTr="00DA2C46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7BB1973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FCC09F2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center"/>
          </w:tcPr>
          <w:p w14:paraId="61A67974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t xml:space="preserve">Trễ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local</w:t>
            </w:r>
            <w:proofErr w:type="spellEnd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 xml:space="preserve"> DNS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center"/>
          </w:tcPr>
          <w:p w14:paraId="0C540105" w14:textId="0DF5B728" w:rsidR="007912EB" w:rsidRPr="007912EB" w:rsidRDefault="008768B6" w:rsidP="00DA2C46">
            <w:pPr>
              <w:spacing w:after="0" w:line="240" w:lineRule="auto"/>
              <w:jc w:val="center"/>
            </w:pPr>
            <w:r w:rsidRPr="00A46A34"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quan!R44C4"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70451733" w14:textId="77777777" w:rsidR="007912EB" w:rsidRPr="007912EB" w:rsidRDefault="007912EB" w:rsidP="007912EB">
            <w:pPr>
              <w:spacing w:after="0" w:line="240" w:lineRule="auto"/>
              <w:jc w:val="center"/>
            </w:pPr>
          </w:p>
          <w:p w14:paraId="4A8E5099" w14:textId="3828DD5E" w:rsidR="0079669B" w:rsidRPr="00A46A34" w:rsidRDefault="008768B6" w:rsidP="00DA2C4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46A34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8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0B6E847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1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3F9DED0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E57E11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08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224E55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9669B" w:rsidRPr="00A46A34" w14:paraId="54882DC4" w14:textId="77777777" w:rsidTr="00DA2C46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62061CF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3551E70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7D792A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t>Rung pha Trong Nước - Trung vị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76EAFD" w14:textId="306078CE" w:rsidR="007912EB" w:rsidRPr="007912EB" w:rsidRDefault="008768B6" w:rsidP="00DA2C46">
            <w:pPr>
              <w:spacing w:after="0" w:line="240" w:lineRule="auto"/>
              <w:jc w:val="center"/>
            </w:pPr>
            <w:r w:rsidRPr="00A46A34"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quan!R45C4"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5BAB8427" w14:textId="77777777" w:rsidR="007912EB" w:rsidRPr="007912EB" w:rsidRDefault="007912EB" w:rsidP="007912EB">
            <w:pPr>
              <w:spacing w:after="0" w:line="240" w:lineRule="auto"/>
              <w:jc w:val="center"/>
            </w:pPr>
          </w:p>
          <w:p w14:paraId="5F9E2F3A" w14:textId="5EEF26AA" w:rsidR="0079669B" w:rsidRPr="00A46A34" w:rsidRDefault="008768B6" w:rsidP="00DA2C4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46A34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8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2869E48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1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17324AC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529F46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08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B4EA2A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9669B" w:rsidRPr="00A46A34" w14:paraId="7445D872" w14:textId="77777777" w:rsidTr="00DA2C46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50903F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8BA84C6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846922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t>Tỷ lệ mất gói Trong Nước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9F345B" w14:textId="7B041197" w:rsidR="007912EB" w:rsidRPr="007912EB" w:rsidRDefault="008768B6" w:rsidP="00DA2C46">
            <w:pPr>
              <w:spacing w:after="0" w:line="240" w:lineRule="auto"/>
              <w:jc w:val="center"/>
            </w:pPr>
            <w:r w:rsidRPr="00A46A34"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quan!R46C4"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45DA2AF6" w14:textId="77777777" w:rsidR="007912EB" w:rsidRPr="007912EB" w:rsidRDefault="007912EB" w:rsidP="007912EB">
            <w:pPr>
              <w:spacing w:after="0" w:line="240" w:lineRule="auto"/>
              <w:jc w:val="center"/>
            </w:pPr>
          </w:p>
          <w:p w14:paraId="00C228F4" w14:textId="292C26BA" w:rsidR="0079669B" w:rsidRPr="00A46A34" w:rsidRDefault="008768B6" w:rsidP="00DA2C4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46A34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8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3A9C5D3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1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316F770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1F431D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08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15E934E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9669B" w:rsidRPr="00A46A34" w14:paraId="169DC094" w14:textId="77777777" w:rsidTr="00DA2C46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68D87B3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E9BA249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center"/>
          </w:tcPr>
          <w:p w14:paraId="63ADB690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t>Trễ Quốc tế - Trung vị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center"/>
          </w:tcPr>
          <w:p w14:paraId="45BCB321" w14:textId="1079F0BA" w:rsidR="007912EB" w:rsidRPr="007912EB" w:rsidRDefault="00DC2D11" w:rsidP="00DA2C46">
            <w:pPr>
              <w:spacing w:after="0" w:line="240" w:lineRule="auto"/>
              <w:jc w:val="center"/>
            </w:pPr>
            <w:r w:rsidRPr="00A46A34"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quan!R47C20"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5100B700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</w:rPr>
              <w:t>98.7</w:t>
            </w:r>
          </w:p>
          <w:p w14:paraId="15FE9AFE" w14:textId="4082753C" w:rsidR="007912EB" w:rsidRPr="007912EB" w:rsidRDefault="00DC2D11" w:rsidP="00DA2C46">
            <w:pPr>
              <w:spacing w:after="0" w:line="240" w:lineRule="auto"/>
              <w:jc w:val="center"/>
            </w:pPr>
            <w:r w:rsidRPr="00A46A34">
              <w:fldChar w:fldCharType="end"/>
            </w:r>
            <w:r w:rsidR="008768B6" w:rsidRPr="00A46A34">
              <w:fldChar w:fldCharType="begin"/>
            </w:r>
            <w:r w:rsidR="008768B6"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quan!R47C4" </w:instrText>
            </w:r>
            <w:r w:rsidR="008768B6"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="008768B6" w:rsidRPr="00A46A34">
              <w:fldChar w:fldCharType="separate"/>
            </w:r>
          </w:p>
          <w:p w14:paraId="3CF5F73F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1A41AFD2" w14:textId="5186F93F" w:rsidR="0079669B" w:rsidRPr="00A46A34" w:rsidRDefault="008768B6" w:rsidP="00DA2C4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46A34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8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502C847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1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6CA4674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D90E2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08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ABDF2F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9669B" w:rsidRPr="00A46A34" w14:paraId="6A07B9FC" w14:textId="77777777" w:rsidTr="00DA2C46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CF1B194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F365402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center"/>
          </w:tcPr>
          <w:p w14:paraId="02419105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t>Rung pha Quốc tế - Trung vị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center"/>
          </w:tcPr>
          <w:p w14:paraId="5C841349" w14:textId="0AEF2584" w:rsidR="007912EB" w:rsidRPr="007912EB" w:rsidRDefault="008768B6" w:rsidP="00DA2C46">
            <w:pPr>
              <w:spacing w:after="0" w:line="240" w:lineRule="auto"/>
              <w:jc w:val="center"/>
            </w:pPr>
            <w:r w:rsidRPr="00A46A34"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quan!R48C4"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281283E1" w14:textId="77777777" w:rsidR="007912EB" w:rsidRPr="007912EB" w:rsidRDefault="007912EB" w:rsidP="007912EB">
            <w:pPr>
              <w:spacing w:after="0" w:line="240" w:lineRule="auto"/>
              <w:jc w:val="center"/>
            </w:pPr>
          </w:p>
          <w:p w14:paraId="28651A73" w14:textId="6E306D0C" w:rsidR="0079669B" w:rsidRPr="00A46A34" w:rsidRDefault="008768B6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8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9B47902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1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B931A4B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647D8C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08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313695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9669B" w:rsidRPr="00A46A34" w14:paraId="5AE6E48F" w14:textId="77777777" w:rsidTr="00DA2C46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76D9CE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B8E84D5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8AC6C8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t>Tỷ lệ mất gói Quốc tế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465E67" w14:textId="0F3BC418" w:rsidR="007912EB" w:rsidRPr="007912EB" w:rsidRDefault="008768B6" w:rsidP="00DA2C46">
            <w:pPr>
              <w:spacing w:after="0" w:line="240" w:lineRule="auto"/>
              <w:jc w:val="center"/>
            </w:pPr>
            <w:r w:rsidRPr="00A46A34"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quan!R49C4"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3107E869" w14:textId="77777777" w:rsidR="007912EB" w:rsidRPr="007912EB" w:rsidRDefault="007912EB" w:rsidP="007912EB">
            <w:pPr>
              <w:spacing w:after="0" w:line="240" w:lineRule="auto"/>
              <w:jc w:val="center"/>
            </w:pPr>
          </w:p>
          <w:p w14:paraId="57F8B39B" w14:textId="420588CD" w:rsidR="0079669B" w:rsidRPr="00A46A34" w:rsidRDefault="008768B6" w:rsidP="00DA2C4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46A34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8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B0F300D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1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0B34E66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D35348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08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2EBBC9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9669B" w:rsidRPr="00A46A34" w14:paraId="5835062E" w14:textId="77777777" w:rsidTr="00DA2C46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6DB3A48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57D16C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09D9F9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t xml:space="preserve">Tỷ lệ mẫu đo FBB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QoE</w:t>
            </w:r>
            <w:proofErr w:type="spellEnd"/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C0ABD6" w14:textId="676F0E82" w:rsidR="007912EB" w:rsidRPr="007912EB" w:rsidRDefault="008768B6" w:rsidP="00DA2C46">
            <w:pPr>
              <w:spacing w:after="0" w:line="240" w:lineRule="auto"/>
              <w:jc w:val="center"/>
            </w:pPr>
            <w:r w:rsidRPr="00A46A34"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quan!R50C4"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4726EEFA" w14:textId="77777777" w:rsidR="007912EB" w:rsidRPr="007912EB" w:rsidRDefault="007912EB" w:rsidP="007912EB">
            <w:pPr>
              <w:spacing w:after="0" w:line="240" w:lineRule="auto"/>
              <w:jc w:val="center"/>
            </w:pPr>
          </w:p>
          <w:p w14:paraId="23FC1913" w14:textId="7E801849" w:rsidR="0079669B" w:rsidRPr="00A46A34" w:rsidRDefault="008768B6" w:rsidP="00DA2C4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46A34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8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95AABCC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1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67D65EF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BC5DD6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08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68B6AD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9669B" w:rsidRPr="00A46A34" w14:paraId="3DBC1175" w14:textId="77777777">
        <w:trPr>
          <w:trHeight w:val="445"/>
        </w:trPr>
        <w:tc>
          <w:tcPr>
            <w:tcW w:w="8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 w14:paraId="053AEBF4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III</w:t>
            </w:r>
          </w:p>
        </w:tc>
        <w:tc>
          <w:tcPr>
            <w:tcW w:w="10064" w:type="dxa"/>
            <w:gridSpan w:val="7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8D8D8"/>
            <w:vAlign w:val="center"/>
          </w:tcPr>
          <w:p w14:paraId="407AAFEE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MyTV</w:t>
            </w:r>
            <w:proofErr w:type="spellEnd"/>
          </w:p>
        </w:tc>
      </w:tr>
      <w:tr w:rsidR="0079669B" w:rsidRPr="00A46A34" w14:paraId="7A0DB9D5" w14:textId="77777777" w:rsidTr="00DA2C46">
        <w:trPr>
          <w:trHeight w:val="300"/>
        </w:trPr>
        <w:tc>
          <w:tcPr>
            <w:tcW w:w="85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2F680BB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127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5B56DDB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MyTV</w:t>
            </w:r>
            <w:proofErr w:type="spellEnd"/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QoS</w:t>
            </w:r>
            <w:proofErr w:type="spellEnd"/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44685D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t>Độ trễ (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Multicast</w:t>
            </w:r>
            <w:proofErr w:type="spellEnd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 xml:space="preserve">/OTT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Live</w:t>
            </w:r>
            <w:proofErr w:type="spellEnd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TVoD</w:t>
            </w:r>
            <w:proofErr w:type="spellEnd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8ECA4C0" w14:textId="791A82C9" w:rsidR="007912EB" w:rsidRPr="007912EB" w:rsidRDefault="007709E9" w:rsidP="00DA2C46">
            <w:pPr>
              <w:spacing w:after="0" w:line="240" w:lineRule="auto"/>
              <w:jc w:val="center"/>
            </w:pPr>
            <w:r w:rsidRPr="00A46A34"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quan!R53C5"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6BCDA38A" w14:textId="77777777" w:rsidR="007912EB" w:rsidRPr="007912EB" w:rsidRDefault="007912EB" w:rsidP="007912EB">
            <w:pPr>
              <w:spacing w:after="0" w:line="240" w:lineRule="auto"/>
              <w:jc w:val="center"/>
            </w:pPr>
          </w:p>
          <w:p w14:paraId="776490B9" w14:textId="4811C839" w:rsidR="0079669B" w:rsidRPr="00A46A34" w:rsidRDefault="007709E9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A34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85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1F5124" w14:textId="1CD9FEBC" w:rsidR="007912EB" w:rsidRPr="007912EB" w:rsidRDefault="007709E9" w:rsidP="00DA2C4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46A34"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quan!R53C6"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35EA0C41" w14:textId="77777777" w:rsidR="007912EB" w:rsidRPr="007912EB" w:rsidRDefault="007912EB" w:rsidP="007912EB">
            <w:pPr>
              <w:spacing w:after="0" w:line="240" w:lineRule="auto"/>
              <w:jc w:val="center"/>
            </w:pPr>
          </w:p>
          <w:p w14:paraId="6810FA59" w14:textId="2668AF9B" w:rsidR="0079669B" w:rsidRPr="00A46A34" w:rsidRDefault="007709E9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A34">
              <w:rPr>
                <w:rFonts w:ascii="Times New Roman" w:hAnsi="Times New Roman" w:cs="Times New Roman"/>
              </w:rPr>
              <w:fldChar w:fldCharType="end"/>
            </w:r>
          </w:p>
          <w:p w14:paraId="6E610CF5" w14:textId="77777777" w:rsidR="0079669B" w:rsidRPr="00A46A34" w:rsidRDefault="0079669B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17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center"/>
          </w:tcPr>
          <w:p w14:paraId="45FC6C63" w14:textId="704CC637" w:rsidR="007912EB" w:rsidRPr="007912EB" w:rsidRDefault="007709E9" w:rsidP="00DA2C4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46A34"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quan!R53C7"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46468F8D" w14:textId="77777777" w:rsidR="007912EB" w:rsidRPr="007912EB" w:rsidRDefault="007912EB" w:rsidP="007912EB">
            <w:pPr>
              <w:spacing w:after="0" w:line="240" w:lineRule="auto"/>
              <w:jc w:val="center"/>
            </w:pPr>
          </w:p>
          <w:p w14:paraId="1C3B1109" w14:textId="4AE6622B" w:rsidR="0079669B" w:rsidRPr="00A46A34" w:rsidRDefault="007709E9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A34">
              <w:rPr>
                <w:rFonts w:ascii="Times New Roman" w:eastAsia="Times New Roman" w:hAnsi="Times New Roman" w:cs="Times New Roman"/>
              </w:rPr>
              <w:fldChar w:fldCharType="end"/>
            </w:r>
          </w:p>
          <w:p w14:paraId="21094DD4" w14:textId="77777777" w:rsidR="0079669B" w:rsidRPr="00A46A34" w:rsidRDefault="0079669B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00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center"/>
          </w:tcPr>
          <w:p w14:paraId="7CFB8365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46A34">
              <w:rPr>
                <w:rFonts w:ascii="Times New Roman" w:hAnsi="Times New Roman" w:cs="Times New Roman"/>
              </w:rPr>
              <w:t>Đạt</w:t>
            </w:r>
          </w:p>
          <w:p w14:paraId="57ECC189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hAnsi="Times New Roman" w:cs="Times New Roman"/>
              </w:rPr>
              <w:t xml:space="preserve">Mục tiêu </w:t>
            </w:r>
            <w:r w:rsidRPr="00A46A34">
              <w:rPr>
                <w:rFonts w:ascii="Times New Roman" w:eastAsia="Times New Roman" w:hAnsi="Times New Roman" w:cs="Times New Roman"/>
              </w:rPr>
              <w:t xml:space="preserve">≥ </w:t>
            </w:r>
            <w:r w:rsidRPr="00A46A34">
              <w:rPr>
                <w:rFonts w:ascii="Times New Roman" w:hAnsi="Times New Roman" w:cs="Times New Roman"/>
              </w:rPr>
              <w:t>99%</w:t>
            </w:r>
          </w:p>
          <w:p w14:paraId="30C98AC0" w14:textId="77777777" w:rsidR="0079669B" w:rsidRPr="00A46A34" w:rsidRDefault="0079669B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3EDCA365" w14:textId="77777777" w:rsidR="0079669B" w:rsidRPr="00A46A34" w:rsidRDefault="0079669B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0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center"/>
          </w:tcPr>
          <w:p w14:paraId="5AA25569" w14:textId="0FE448F9" w:rsidR="007912EB" w:rsidRPr="007912EB" w:rsidRDefault="007709E9" w:rsidP="00DA2C4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46A34"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quan!R53C8"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155566C0" w14:textId="77777777" w:rsidR="007912EB" w:rsidRPr="007912EB" w:rsidRDefault="007912EB" w:rsidP="007912EB">
            <w:pPr>
              <w:spacing w:after="0" w:line="240" w:lineRule="auto"/>
              <w:jc w:val="center"/>
            </w:pPr>
          </w:p>
          <w:p w14:paraId="317523A6" w14:textId="60B835F4" w:rsidR="0079669B" w:rsidRPr="00A46A34" w:rsidRDefault="007709E9" w:rsidP="00DA2C4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46A34">
              <w:rPr>
                <w:rFonts w:ascii="Times New Roman" w:hAnsi="Times New Roman" w:cs="Times New Roman"/>
              </w:rPr>
              <w:fldChar w:fldCharType="end"/>
            </w:r>
          </w:p>
          <w:p w14:paraId="75E5557E" w14:textId="77777777" w:rsidR="0079669B" w:rsidRPr="00A46A34" w:rsidRDefault="0079669B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79669B" w:rsidRPr="00A46A34" w14:paraId="5D2A8D46" w14:textId="77777777" w:rsidTr="00DA2C46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B9F1257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8F9E73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center"/>
          </w:tcPr>
          <w:p w14:paraId="40BE6B95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t>Rung pha (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Multicast</w:t>
            </w:r>
            <w:proofErr w:type="spellEnd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 xml:space="preserve">/OTT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Live</w:t>
            </w:r>
            <w:proofErr w:type="spellEnd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TVoD</w:t>
            </w:r>
            <w:proofErr w:type="spellEnd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</w:tcPr>
          <w:p w14:paraId="404CBB88" w14:textId="43D4473B" w:rsidR="007912EB" w:rsidRPr="007912EB" w:rsidRDefault="007709E9" w:rsidP="00DA2C46">
            <w:pPr>
              <w:spacing w:after="0" w:line="240" w:lineRule="auto"/>
              <w:jc w:val="center"/>
            </w:pPr>
            <w:r w:rsidRPr="00A46A34"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quan!R54C5"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7C34B2ED" w14:textId="77777777" w:rsidR="007912EB" w:rsidRPr="007912EB" w:rsidRDefault="007912EB" w:rsidP="007912EB">
            <w:pPr>
              <w:spacing w:after="0" w:line="240" w:lineRule="auto"/>
              <w:jc w:val="center"/>
            </w:pPr>
          </w:p>
          <w:p w14:paraId="643209BE" w14:textId="190BAC45" w:rsidR="0079669B" w:rsidRPr="00A46A34" w:rsidRDefault="007709E9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A34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8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ACBD53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1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center"/>
          </w:tcPr>
          <w:p w14:paraId="73E80A4B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center"/>
          </w:tcPr>
          <w:p w14:paraId="27DFC3E0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0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center"/>
          </w:tcPr>
          <w:p w14:paraId="4E6A401E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79669B" w:rsidRPr="00A46A34" w14:paraId="3B1CEC39" w14:textId="77777777" w:rsidTr="00DA2C46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47A901E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CF7B900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center"/>
          </w:tcPr>
          <w:p w14:paraId="3680F045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t>Tỷ lệ mất gói (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Multicast</w:t>
            </w:r>
            <w:proofErr w:type="spellEnd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 xml:space="preserve">/OTT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Live</w:t>
            </w:r>
            <w:proofErr w:type="spellEnd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TVoD</w:t>
            </w:r>
            <w:proofErr w:type="spellEnd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</w:tcPr>
          <w:p w14:paraId="391EECFC" w14:textId="52F8F7C9" w:rsidR="007912EB" w:rsidRPr="007912EB" w:rsidRDefault="007709E9" w:rsidP="00DA2C46">
            <w:pPr>
              <w:spacing w:after="0" w:line="240" w:lineRule="auto"/>
              <w:jc w:val="center"/>
            </w:pPr>
            <w:r w:rsidRPr="00A46A34"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quan!R55C5"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21B345B1" w14:textId="77777777" w:rsidR="007912EB" w:rsidRPr="007912EB" w:rsidRDefault="007912EB" w:rsidP="007912EB">
            <w:pPr>
              <w:spacing w:after="0" w:line="240" w:lineRule="auto"/>
              <w:jc w:val="center"/>
            </w:pPr>
          </w:p>
          <w:p w14:paraId="0B8E548C" w14:textId="24281378" w:rsidR="0079669B" w:rsidRPr="00A46A34" w:rsidRDefault="007709E9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A34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8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4E2B4A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1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center"/>
          </w:tcPr>
          <w:p w14:paraId="47DFAB12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center"/>
          </w:tcPr>
          <w:p w14:paraId="6AB2AEAC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0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center"/>
          </w:tcPr>
          <w:p w14:paraId="63E3F438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79669B" w:rsidRPr="00A46A34" w14:paraId="59A33B24" w14:textId="77777777" w:rsidTr="00DA2C46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F9F256A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76B441F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2159B0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t>Tỷ lệ nghẽn kết nối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F405795" w14:textId="2223A576" w:rsidR="007912EB" w:rsidRPr="007912EB" w:rsidRDefault="007709E9" w:rsidP="00DA2C46">
            <w:pPr>
              <w:spacing w:after="0" w:line="240" w:lineRule="auto"/>
              <w:jc w:val="center"/>
            </w:pPr>
            <w:r w:rsidRPr="00A46A34"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quan!R56C5"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32F46310" w14:textId="77777777" w:rsidR="007912EB" w:rsidRPr="007912EB" w:rsidRDefault="007912EB" w:rsidP="007912EB">
            <w:pPr>
              <w:spacing w:after="0" w:line="240" w:lineRule="auto"/>
              <w:jc w:val="center"/>
            </w:pPr>
          </w:p>
          <w:p w14:paraId="3F7A9BAA" w14:textId="64F12118" w:rsidR="0079669B" w:rsidRPr="00A46A34" w:rsidRDefault="007709E9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A34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8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B2A3B8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1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center"/>
          </w:tcPr>
          <w:p w14:paraId="293FB751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center"/>
          </w:tcPr>
          <w:p w14:paraId="0C68605E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0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 w:themeFill="accent6" w:themeFillTint="33"/>
            <w:vAlign w:val="center"/>
          </w:tcPr>
          <w:p w14:paraId="1B45A3A2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79669B" w:rsidRPr="00A46A34" w14:paraId="276E4D0F" w14:textId="77777777" w:rsidTr="00760C7E">
        <w:trPr>
          <w:trHeight w:val="300"/>
        </w:trPr>
        <w:tc>
          <w:tcPr>
            <w:tcW w:w="85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620C43E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127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157B82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MyTV</w:t>
            </w:r>
            <w:proofErr w:type="spellEnd"/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QoE</w:t>
            </w:r>
            <w:proofErr w:type="spellEnd"/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D2FDCCD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t>Tỷ lệ mất hình (Mẫu đạt/Tổng số mẫu)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D6BC55D" w14:textId="288CE3B2" w:rsidR="007912EB" w:rsidRPr="007912EB" w:rsidRDefault="007709E9" w:rsidP="00DA2C46">
            <w:pPr>
              <w:spacing w:after="0" w:line="240" w:lineRule="auto"/>
              <w:jc w:val="center"/>
            </w:pPr>
            <w:r w:rsidRPr="00A46A34"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quan!R57C5"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71E1134A" w14:textId="77777777" w:rsidR="007912EB" w:rsidRPr="007912EB" w:rsidRDefault="007912EB" w:rsidP="007912EB">
            <w:pPr>
              <w:spacing w:after="0" w:line="240" w:lineRule="auto"/>
              <w:jc w:val="center"/>
            </w:pPr>
          </w:p>
          <w:p w14:paraId="1036959E" w14:textId="4AE83D66" w:rsidR="0079669B" w:rsidRPr="00A46A34" w:rsidRDefault="007709E9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A34">
              <w:rPr>
                <w:rFonts w:ascii="Times New Roman" w:eastAsia="Times New Roman" w:hAnsi="Times New Roman" w:cs="Times New Roman"/>
              </w:rPr>
              <w:fldChar w:fldCharType="end"/>
            </w:r>
          </w:p>
        </w:tc>
        <w:tc>
          <w:tcPr>
            <w:tcW w:w="85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01ECD8" w14:textId="55F7F08E" w:rsidR="007912EB" w:rsidRPr="007912EB" w:rsidRDefault="007709E9" w:rsidP="00760C7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46A34"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quan!R57C6"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3DA6212E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319F3732" w14:textId="7203B6BF" w:rsidR="007912EB" w:rsidRPr="007912EB" w:rsidRDefault="007709E9" w:rsidP="00760C7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</w:rPr>
              <w:fldChar w:fldCharType="end"/>
            </w:r>
            <w:r w:rsidR="00FA0D17" w:rsidRPr="00A46A34">
              <w:rPr>
                <w:rFonts w:ascii="Times New Roman" w:hAnsi="Times New Roman" w:cs="Times New Roman"/>
              </w:rPr>
              <w:fldChar w:fldCharType="begin"/>
            </w:r>
            <w:r w:rsidR="00FA0D17" w:rsidRPr="00A46A34">
              <w:rPr>
                <w:rFonts w:ascii="Times New Roman" w:hAnsi="Times New Roman" w:cs="Times New Roman"/>
              </w:rPr>
              <w:instrText xml:space="preserve"> LINK </w:instrText>
            </w:r>
            <w:r w:rsidR="007912EB">
              <w:rPr>
                <w:rFonts w:ascii="Times New Roman" w:hAnsi="Times New Roman" w:cs="Times New Roman"/>
              </w:rPr>
              <w:instrText xml:space="preserve">Excel.Sheet.12 "C:\\Users\\quyng\\Documents\\TOOL TỔNG HỢP BÁO CÁO\\Bao_Cao_Tuan_25_2026_TTHT_Tay_Ninh_Day_Du (version 1).xlsx" "Hành chính &amp; Tổng quan!R57C22" </w:instrText>
            </w:r>
            <w:r w:rsidR="00FA0D17" w:rsidRPr="00A46A34">
              <w:rPr>
                <w:rFonts w:ascii="Times New Roman" w:hAnsi="Times New Roman" w:cs="Times New Roman"/>
              </w:rPr>
              <w:instrText xml:space="preserve">\a \f 4 \h </w:instrText>
            </w:r>
            <w:r w:rsidR="00DA2C46" w:rsidRPr="00A46A34">
              <w:rPr>
                <w:rFonts w:ascii="Times New Roman" w:hAnsi="Times New Roman" w:cs="Times New Roman"/>
              </w:rPr>
              <w:instrText xml:space="preserve"> \* MERGEFORMAT </w:instrText>
            </w:r>
            <w:r w:rsidR="00FA0D17" w:rsidRPr="00A46A34">
              <w:rPr>
                <w:rFonts w:ascii="Times New Roman" w:hAnsi="Times New Roman" w:cs="Times New Roman"/>
              </w:rPr>
              <w:fldChar w:fldCharType="separate"/>
            </w:r>
          </w:p>
          <w:p w14:paraId="7508E148" w14:textId="77777777" w:rsidR="007912EB" w:rsidRPr="007912EB" w:rsidRDefault="007912EB" w:rsidP="007912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</w:t>
            </w:r>
          </w:p>
          <w:p w14:paraId="19168C84" w14:textId="216CA2BB" w:rsidR="0079669B" w:rsidRPr="00A46A34" w:rsidRDefault="00FA0D17" w:rsidP="00760C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A34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117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04FDBB" w14:textId="3361D97A" w:rsidR="007912EB" w:rsidRPr="007912EB" w:rsidRDefault="007709E9" w:rsidP="00760C7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46A34"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quan!R57C7"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304E4AEA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68BE49ED" w14:textId="112DA52C" w:rsidR="007912EB" w:rsidRPr="007912EB" w:rsidRDefault="007709E9" w:rsidP="00760C7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</w:rPr>
              <w:fldChar w:fldCharType="end"/>
            </w:r>
            <w:r w:rsidR="00FA0D17" w:rsidRPr="00A46A34">
              <w:rPr>
                <w:rFonts w:ascii="Times New Roman" w:hAnsi="Times New Roman" w:cs="Times New Roman"/>
              </w:rPr>
              <w:fldChar w:fldCharType="begin"/>
            </w:r>
            <w:r w:rsidR="00FA0D17" w:rsidRPr="00A46A34">
              <w:rPr>
                <w:rFonts w:ascii="Times New Roman" w:hAnsi="Times New Roman" w:cs="Times New Roman"/>
              </w:rPr>
              <w:instrText xml:space="preserve"> LINK </w:instrText>
            </w:r>
            <w:r w:rsidR="007912EB">
              <w:rPr>
                <w:rFonts w:ascii="Times New Roman" w:hAnsi="Times New Roman" w:cs="Times New Roman"/>
              </w:rPr>
              <w:instrText xml:space="preserve">Excel.Sheet.12 "C:\\Users\\quyng\\Documents\\TOOL TỔNG HỢP BÁO CÁO\\Bao_Cao_Tuan_25_2026_TTHT_Tay_Ninh_Day_Du (version 1).xlsx" "Hành chính &amp; Tổng quan!R57C23" </w:instrText>
            </w:r>
            <w:r w:rsidR="00FA0D17" w:rsidRPr="00A46A34">
              <w:rPr>
                <w:rFonts w:ascii="Times New Roman" w:hAnsi="Times New Roman" w:cs="Times New Roman"/>
              </w:rPr>
              <w:instrText xml:space="preserve">\a \f 4 \h </w:instrText>
            </w:r>
            <w:r w:rsidR="00DA2C46" w:rsidRPr="00A46A34">
              <w:rPr>
                <w:rFonts w:ascii="Times New Roman" w:hAnsi="Times New Roman" w:cs="Times New Roman"/>
              </w:rPr>
              <w:instrText xml:space="preserve"> \* MERGEFORMAT </w:instrText>
            </w:r>
            <w:r w:rsidR="00FA0D17" w:rsidRPr="00A46A34">
              <w:rPr>
                <w:rFonts w:ascii="Times New Roman" w:hAnsi="Times New Roman" w:cs="Times New Roman"/>
              </w:rPr>
              <w:fldChar w:fldCharType="separate"/>
            </w:r>
          </w:p>
          <w:p w14:paraId="448C2A96" w14:textId="77777777" w:rsidR="007912EB" w:rsidRPr="007912EB" w:rsidRDefault="007912EB" w:rsidP="007912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100</w:t>
            </w:r>
          </w:p>
          <w:p w14:paraId="11196DB0" w14:textId="12A9A4E3" w:rsidR="0079669B" w:rsidRPr="00A46A34" w:rsidRDefault="00FA0D17" w:rsidP="00760C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A34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1800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691DC3" w14:textId="77777777" w:rsidR="00D769C1" w:rsidRPr="00A46A34" w:rsidRDefault="00D769C1" w:rsidP="00760C7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14:paraId="40341B0D" w14:textId="77777777" w:rsidR="00D769C1" w:rsidRPr="00A46A34" w:rsidRDefault="00D769C1" w:rsidP="00760C7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14:paraId="29B95CEE" w14:textId="77777777" w:rsidR="00D769C1" w:rsidRPr="00A46A34" w:rsidRDefault="00D769C1" w:rsidP="00760C7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14:paraId="1791A23A" w14:textId="29FEA980" w:rsidR="0079669B" w:rsidRPr="00A46A34" w:rsidRDefault="00000000" w:rsidP="00760C7E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46A34">
              <w:rPr>
                <w:rFonts w:ascii="Times New Roman" w:hAnsi="Times New Roman" w:cs="Times New Roman"/>
              </w:rPr>
              <w:t>Đạt</w:t>
            </w:r>
          </w:p>
          <w:p w14:paraId="490941C5" w14:textId="77777777" w:rsidR="0079669B" w:rsidRPr="00A46A34" w:rsidRDefault="00000000" w:rsidP="00760C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hAnsi="Times New Roman" w:cs="Times New Roman"/>
              </w:rPr>
              <w:t xml:space="preserve">Mục tiêu </w:t>
            </w:r>
            <w:r w:rsidRPr="00A46A34">
              <w:rPr>
                <w:rFonts w:ascii="Times New Roman" w:eastAsia="Times New Roman" w:hAnsi="Times New Roman" w:cs="Times New Roman"/>
              </w:rPr>
              <w:t xml:space="preserve">≥ </w:t>
            </w:r>
            <w:r w:rsidRPr="00A46A34">
              <w:rPr>
                <w:rFonts w:ascii="Times New Roman" w:hAnsi="Times New Roman" w:cs="Times New Roman"/>
              </w:rPr>
              <w:t>99%</w:t>
            </w:r>
          </w:p>
          <w:p w14:paraId="032CECF9" w14:textId="77777777" w:rsidR="0079669B" w:rsidRPr="00A46A34" w:rsidRDefault="0079669B" w:rsidP="00760C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0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857405F" w14:textId="6EC9FCD1" w:rsidR="007912EB" w:rsidRPr="007912EB" w:rsidRDefault="007709E9" w:rsidP="00760C7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A46A34"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quan!R57C8"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433D3DD3" w14:textId="77777777" w:rsidR="007912EB" w:rsidRPr="007912EB" w:rsidRDefault="007912EB" w:rsidP="007912EB">
            <w:pPr>
              <w:spacing w:after="0" w:line="240" w:lineRule="auto"/>
              <w:jc w:val="center"/>
            </w:pPr>
          </w:p>
          <w:p w14:paraId="6D8BCE17" w14:textId="6FC94177" w:rsidR="0079669B" w:rsidRPr="00A46A34" w:rsidRDefault="007709E9" w:rsidP="00760C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A34">
              <w:rPr>
                <w:rFonts w:ascii="Times New Roman" w:hAnsi="Times New Roman" w:cs="Times New Roman"/>
              </w:rPr>
              <w:fldChar w:fldCharType="end"/>
            </w:r>
          </w:p>
        </w:tc>
      </w:tr>
      <w:tr w:rsidR="0079669B" w:rsidRPr="00A46A34" w14:paraId="661C428F" w14:textId="77777777" w:rsidTr="00DA2C46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D8EF6DD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A161E4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A3526FE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t>Tỷ lệ mất tiếng (Mẫu đạt/Tổng số mẫu)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54BC25A" w14:textId="0636DF9B" w:rsidR="007912EB" w:rsidRPr="007912EB" w:rsidRDefault="007709E9" w:rsidP="00DA2C46">
            <w:pPr>
              <w:spacing w:after="0" w:line="240" w:lineRule="auto"/>
              <w:jc w:val="center"/>
            </w:pPr>
            <w:r w:rsidRPr="00A46A34"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quan!R58C5"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2AC6E98B" w14:textId="77777777" w:rsidR="007912EB" w:rsidRPr="007912EB" w:rsidRDefault="007912EB" w:rsidP="007912EB">
            <w:pPr>
              <w:spacing w:after="0" w:line="240" w:lineRule="auto"/>
              <w:jc w:val="center"/>
            </w:pPr>
          </w:p>
          <w:p w14:paraId="7425BCD5" w14:textId="13D36209" w:rsidR="0079669B" w:rsidRPr="00A46A34" w:rsidRDefault="007709E9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A34">
              <w:rPr>
                <w:rFonts w:ascii="Times New Roman" w:eastAsia="Times New Roman" w:hAnsi="Times New Roman" w:cs="Times New Roman"/>
              </w:rPr>
              <w:fldChar w:fldCharType="end"/>
            </w:r>
          </w:p>
        </w:tc>
        <w:tc>
          <w:tcPr>
            <w:tcW w:w="8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CA2585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1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40E601E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8A41F4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0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1110C93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9669B" w:rsidRPr="00A46A34" w14:paraId="1E67A194" w14:textId="77777777" w:rsidTr="00DA2C46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5325C03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800C6CA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0D71C35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t>Độ lệch hình/tiếng (Mẫu đạt/Tổng số mẫu)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12C24E" w14:textId="31751C43" w:rsidR="007912EB" w:rsidRPr="007912EB" w:rsidRDefault="007709E9" w:rsidP="00DA2C46">
            <w:pPr>
              <w:spacing w:after="0" w:line="240" w:lineRule="auto"/>
              <w:jc w:val="center"/>
            </w:pPr>
            <w:r w:rsidRPr="00A46A34"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quan!R59C5"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633AD253" w14:textId="77777777" w:rsidR="007912EB" w:rsidRPr="007912EB" w:rsidRDefault="007912EB" w:rsidP="007912EB">
            <w:pPr>
              <w:spacing w:after="0" w:line="240" w:lineRule="auto"/>
              <w:jc w:val="center"/>
            </w:pPr>
          </w:p>
          <w:p w14:paraId="4761FB83" w14:textId="2F3BA5E9" w:rsidR="0079669B" w:rsidRPr="00A46A34" w:rsidRDefault="007709E9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A34">
              <w:rPr>
                <w:rFonts w:ascii="Times New Roman" w:eastAsia="Times New Roman" w:hAnsi="Times New Roman" w:cs="Times New Roman"/>
              </w:rPr>
              <w:fldChar w:fldCharType="end"/>
            </w:r>
          </w:p>
        </w:tc>
        <w:tc>
          <w:tcPr>
            <w:tcW w:w="8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ABDC3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1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24EAE44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804B08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0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CB5424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9669B" w:rsidRPr="00A46A34" w14:paraId="3E0C489A" w14:textId="77777777" w:rsidTr="00DA2C46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8AE5C99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423050B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E8537F5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t>Băng thông trung bình (Mẫu đạt/Tổng số mẫu)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0AB129" w14:textId="67957351" w:rsidR="007912EB" w:rsidRPr="007912EB" w:rsidRDefault="007709E9" w:rsidP="00DA2C46">
            <w:pPr>
              <w:spacing w:after="0" w:line="240" w:lineRule="auto"/>
              <w:jc w:val="center"/>
            </w:pPr>
            <w:r w:rsidRPr="00A46A34"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quan!R60C5"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3DEFD59B" w14:textId="77777777" w:rsidR="007912EB" w:rsidRPr="007912EB" w:rsidRDefault="007912EB" w:rsidP="007912EB">
            <w:pPr>
              <w:spacing w:after="0" w:line="240" w:lineRule="auto"/>
              <w:jc w:val="center"/>
            </w:pPr>
          </w:p>
          <w:p w14:paraId="07C09E5B" w14:textId="61117B62" w:rsidR="0079669B" w:rsidRPr="00A46A34" w:rsidRDefault="007709E9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A34">
              <w:rPr>
                <w:rFonts w:ascii="Times New Roman" w:eastAsia="Times New Roman" w:hAnsi="Times New Roman" w:cs="Times New Roman"/>
              </w:rPr>
              <w:fldChar w:fldCharType="end"/>
            </w:r>
          </w:p>
        </w:tc>
        <w:tc>
          <w:tcPr>
            <w:tcW w:w="8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87AF5A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1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5EBC35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66ECAF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0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F92CE96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9669B" w:rsidRPr="00A46A34" w14:paraId="56FD8E80" w14:textId="77777777" w:rsidTr="00DA2C46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84A1C60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2F864F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0407339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t>Thời gian gián đoạn (Mẫu đạt/Tổng số mẫu)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5E8337" w14:textId="689C8060" w:rsidR="007912EB" w:rsidRPr="007912EB" w:rsidRDefault="007709E9" w:rsidP="00DA2C46">
            <w:pPr>
              <w:spacing w:after="0" w:line="240" w:lineRule="auto"/>
              <w:jc w:val="center"/>
            </w:pPr>
            <w:r w:rsidRPr="00A46A34"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quan!R61C5"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433CF73D" w14:textId="77777777" w:rsidR="007912EB" w:rsidRPr="007912EB" w:rsidRDefault="007912EB" w:rsidP="007912EB">
            <w:pPr>
              <w:spacing w:after="0" w:line="240" w:lineRule="auto"/>
              <w:jc w:val="center"/>
            </w:pPr>
          </w:p>
          <w:p w14:paraId="1391021D" w14:textId="41D9246B" w:rsidR="0079669B" w:rsidRPr="00A46A34" w:rsidRDefault="007709E9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A34">
              <w:rPr>
                <w:rFonts w:ascii="Times New Roman" w:eastAsia="Times New Roman" w:hAnsi="Times New Roman" w:cs="Times New Roman"/>
              </w:rPr>
              <w:fldChar w:fldCharType="end"/>
            </w:r>
          </w:p>
        </w:tc>
        <w:tc>
          <w:tcPr>
            <w:tcW w:w="8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0AD30D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1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34F5C42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6933534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0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86CF4F2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9669B" w:rsidRPr="00A46A34" w14:paraId="228FDED2" w14:textId="77777777" w:rsidTr="00DA2C46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850B33E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AF93D32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6AD81AE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t xml:space="preserve">Tỷ lệ mẫu đo đạt chất lượng hình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TVoD</w:t>
            </w:r>
            <w:proofErr w:type="spellEnd"/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F4E157" w14:textId="247E52FE" w:rsidR="007912EB" w:rsidRPr="007912EB" w:rsidRDefault="007709E9" w:rsidP="00DA2C46">
            <w:pPr>
              <w:spacing w:after="0" w:line="240" w:lineRule="auto"/>
              <w:jc w:val="center"/>
            </w:pPr>
            <w:r w:rsidRPr="00A46A34"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quan!R62C5"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61CEE7DE" w14:textId="77777777" w:rsidR="007912EB" w:rsidRPr="007912EB" w:rsidRDefault="007912EB" w:rsidP="007912EB">
            <w:pPr>
              <w:spacing w:after="0" w:line="240" w:lineRule="auto"/>
              <w:jc w:val="center"/>
            </w:pPr>
          </w:p>
          <w:p w14:paraId="3954B3DF" w14:textId="1754A09B" w:rsidR="0079669B" w:rsidRPr="00A46A34" w:rsidRDefault="007709E9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A34">
              <w:rPr>
                <w:rFonts w:ascii="Times New Roman" w:eastAsia="Times New Roman" w:hAnsi="Times New Roman" w:cs="Times New Roman"/>
              </w:rPr>
              <w:fldChar w:fldCharType="end"/>
            </w:r>
          </w:p>
        </w:tc>
        <w:tc>
          <w:tcPr>
            <w:tcW w:w="8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854CAE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1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1DB5A71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2999D7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0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1FF84A0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9669B" w:rsidRPr="00A46A34" w14:paraId="35C93D48" w14:textId="77777777" w:rsidTr="00DA2C46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463D8F6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5871177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B5A945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t xml:space="preserve">Tỷ lệ mẫu đo đạt chất lượng tiếng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TVoD</w:t>
            </w:r>
            <w:proofErr w:type="spellEnd"/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C21E1F" w14:textId="190CCDDB" w:rsidR="007912EB" w:rsidRPr="007912EB" w:rsidRDefault="007709E9" w:rsidP="00DA2C46">
            <w:pPr>
              <w:spacing w:after="0" w:line="240" w:lineRule="auto"/>
              <w:jc w:val="center"/>
            </w:pPr>
            <w:r w:rsidRPr="00A46A34"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quan!R63C5"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47AFE4E6" w14:textId="77777777" w:rsidR="007912EB" w:rsidRPr="007912EB" w:rsidRDefault="007912EB" w:rsidP="007912EB">
            <w:pPr>
              <w:spacing w:after="0" w:line="240" w:lineRule="auto"/>
              <w:jc w:val="center"/>
            </w:pPr>
          </w:p>
          <w:p w14:paraId="392B87E5" w14:textId="7655A94B" w:rsidR="0079669B" w:rsidRPr="00A46A34" w:rsidRDefault="007709E9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A34">
              <w:rPr>
                <w:rFonts w:ascii="Times New Roman" w:eastAsia="Times New Roman" w:hAnsi="Times New Roman" w:cs="Times New Roman"/>
              </w:rPr>
              <w:fldChar w:fldCharType="end"/>
            </w:r>
          </w:p>
        </w:tc>
        <w:tc>
          <w:tcPr>
            <w:tcW w:w="8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92F23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1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622E7A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9DD338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0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FBCB719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9669B" w:rsidRPr="00A46A34" w14:paraId="7E75540C" w14:textId="77777777" w:rsidTr="00DA2C46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440CF19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55A0B0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025908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t xml:space="preserve">Tỷ lệ mẫu đo đạt độ lệch hình/tiếng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TVoD</w:t>
            </w:r>
            <w:proofErr w:type="spellEnd"/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3299D75" w14:textId="78D7F4F6" w:rsidR="007912EB" w:rsidRPr="007912EB" w:rsidRDefault="007709E9" w:rsidP="00DA2C46">
            <w:pPr>
              <w:spacing w:after="0" w:line="240" w:lineRule="auto"/>
              <w:jc w:val="center"/>
            </w:pPr>
            <w:r w:rsidRPr="00A46A34"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quan!R64C5"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13045600" w14:textId="77777777" w:rsidR="007912EB" w:rsidRPr="007912EB" w:rsidRDefault="007912EB" w:rsidP="007912EB">
            <w:pPr>
              <w:spacing w:after="0" w:line="240" w:lineRule="auto"/>
              <w:jc w:val="center"/>
            </w:pPr>
          </w:p>
          <w:p w14:paraId="521E3A42" w14:textId="239DB924" w:rsidR="0079669B" w:rsidRPr="00A46A34" w:rsidRDefault="007709E9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A34">
              <w:rPr>
                <w:rFonts w:ascii="Times New Roman" w:eastAsia="Times New Roman" w:hAnsi="Times New Roman" w:cs="Times New Roman"/>
              </w:rPr>
              <w:fldChar w:fldCharType="end"/>
            </w:r>
          </w:p>
        </w:tc>
        <w:tc>
          <w:tcPr>
            <w:tcW w:w="8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ADD236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1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3665DEC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2E0DC2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0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6D2C251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9669B" w:rsidRPr="00A46A34" w14:paraId="7D4577D6" w14:textId="77777777" w:rsidTr="00DA2C46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6263A28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391FCA7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9670B5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t xml:space="preserve">Tỷ lệ mẫu đo đạt yêu cầu băng thông trung bình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TVoD</w:t>
            </w:r>
            <w:proofErr w:type="spellEnd"/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DA66091" w14:textId="4EDC65DC" w:rsidR="007912EB" w:rsidRPr="007912EB" w:rsidRDefault="007709E9" w:rsidP="00DA2C46">
            <w:pPr>
              <w:spacing w:after="0" w:line="240" w:lineRule="auto"/>
              <w:jc w:val="center"/>
            </w:pPr>
            <w:r w:rsidRPr="00A46A34"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quan!R65C5"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7420C050" w14:textId="77777777" w:rsidR="007912EB" w:rsidRPr="007912EB" w:rsidRDefault="007912EB" w:rsidP="007912EB">
            <w:pPr>
              <w:spacing w:after="0" w:line="240" w:lineRule="auto"/>
              <w:jc w:val="center"/>
            </w:pPr>
          </w:p>
          <w:p w14:paraId="606E81A8" w14:textId="730220D6" w:rsidR="0079669B" w:rsidRPr="00A46A34" w:rsidRDefault="007709E9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A34">
              <w:rPr>
                <w:rFonts w:ascii="Times New Roman" w:eastAsia="Times New Roman" w:hAnsi="Times New Roman" w:cs="Times New Roman"/>
              </w:rPr>
              <w:fldChar w:fldCharType="end"/>
            </w:r>
          </w:p>
        </w:tc>
        <w:tc>
          <w:tcPr>
            <w:tcW w:w="8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70E2D4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1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7BA8C80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ACC7CB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0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179808E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9669B" w:rsidRPr="00A46A34" w14:paraId="00060021" w14:textId="77777777" w:rsidTr="00DA2C46">
        <w:trPr>
          <w:trHeight w:val="300"/>
        </w:trPr>
        <w:tc>
          <w:tcPr>
            <w:tcW w:w="85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D134C0B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8593337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0E8A24" w14:textId="77777777" w:rsidR="0079669B" w:rsidRPr="00A46A34" w:rsidRDefault="00000000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</w:rPr>
              <w:t xml:space="preserve">Tỷ lệ mẫu đo đạt yêu cầu thời gian gián đoạn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color w:val="000000"/>
              </w:rPr>
              <w:t>TVoD</w:t>
            </w:r>
            <w:proofErr w:type="spellEnd"/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1CC20D1" w14:textId="7C110B3F" w:rsidR="007912EB" w:rsidRPr="007912EB" w:rsidRDefault="007709E9" w:rsidP="00DA2C46">
            <w:pPr>
              <w:spacing w:after="0" w:line="240" w:lineRule="auto"/>
              <w:jc w:val="center"/>
            </w:pPr>
            <w:r w:rsidRPr="00A46A34">
              <w:fldChar w:fldCharType="begin"/>
            </w:r>
            <w:r w:rsidRPr="00A46A34">
              <w:instrText xml:space="preserve"> LINK </w:instrText>
            </w:r>
            <w:r w:rsidR="007912EB">
              <w:instrText xml:space="preserve">Excel.Sheet.12 "C:\\Users\\quyng\\Documents\\TOOL TỔNG HỢP BÁO CÁO\\Bao_Cao_Tuan_25_2026_TTHT_Tay_Ninh_Day_Du (version 1).xlsx" "Hành chính &amp; Tổng quan!R66C5" </w:instrText>
            </w:r>
            <w:r w:rsidRPr="00A46A34">
              <w:instrText xml:space="preserve">\a \f 4 \h </w:instrText>
            </w:r>
            <w:r w:rsidR="00DA2C46" w:rsidRPr="00A46A34">
              <w:instrText xml:space="preserve"> \* MERGEFORMAT </w:instrText>
            </w:r>
            <w:r w:rsidRPr="00A46A34">
              <w:fldChar w:fldCharType="separate"/>
            </w:r>
          </w:p>
          <w:p w14:paraId="085B05DC" w14:textId="77777777" w:rsidR="007912EB" w:rsidRPr="007912EB" w:rsidRDefault="007912EB" w:rsidP="007912EB">
            <w:pPr>
              <w:spacing w:after="0" w:line="240" w:lineRule="auto"/>
              <w:jc w:val="center"/>
            </w:pPr>
          </w:p>
          <w:p w14:paraId="15D653A8" w14:textId="2AB3DEC1" w:rsidR="0079669B" w:rsidRPr="00A46A34" w:rsidRDefault="007709E9" w:rsidP="00DA2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46A34">
              <w:rPr>
                <w:rFonts w:ascii="Times New Roman" w:eastAsia="Times New Roman" w:hAnsi="Times New Roman" w:cs="Times New Roman"/>
              </w:rPr>
              <w:fldChar w:fldCharType="end"/>
            </w:r>
          </w:p>
        </w:tc>
        <w:tc>
          <w:tcPr>
            <w:tcW w:w="8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541FEF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1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859EDBC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00" w:type="dxa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02444D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0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B03133E" w14:textId="77777777" w:rsidR="0079669B" w:rsidRPr="00A46A34" w:rsidRDefault="0079669B" w:rsidP="00DA2C4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14:paraId="013F93DC" w14:textId="77777777" w:rsidR="0079669B" w:rsidRPr="00A46A34" w:rsidRDefault="00000000">
      <w:pPr>
        <w:pStyle w:val="ListParagraph"/>
        <w:numPr>
          <w:ilvl w:val="1"/>
          <w:numId w:val="3"/>
        </w:numPr>
        <w:spacing w:after="0" w:line="276" w:lineRule="auto"/>
        <w:ind w:left="1260" w:hanging="450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Giải trình nguyên nhân bị điểm kém:</w:t>
      </w:r>
    </w:p>
    <w:p w14:paraId="2D2543C9" w14:textId="54371069" w:rsidR="007912EB" w:rsidRPr="007912EB" w:rsidRDefault="00000000" w:rsidP="00E722C0">
      <w:pPr>
        <w:pStyle w:val="ListParagraph"/>
        <w:numPr>
          <w:ilvl w:val="2"/>
          <w:numId w:val="3"/>
        </w:numPr>
        <w:spacing w:before="120" w:after="120" w:line="276" w:lineRule="auto"/>
        <w:ind w:left="1560"/>
        <w:jc w:val="both"/>
        <w:rPr>
          <w:sz w:val="20"/>
          <w:szCs w:val="20"/>
        </w:rPr>
      </w:pPr>
      <w:r w:rsidRPr="00A46A3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Chỉ số </w:t>
      </w:r>
      <w:proofErr w:type="spellStart"/>
      <w:r w:rsidRPr="00A46A3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QoS</w:t>
      </w:r>
      <w:proofErr w:type="spellEnd"/>
      <w:r w:rsidRPr="00A46A3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MBB:</w:t>
      </w:r>
      <w:r w:rsidR="00745E39" w:rsidRPr="00A46A34">
        <w:t xml:space="preserve"> </w:t>
      </w:r>
      <w:r w:rsidR="001777BD" w:rsidRPr="00A46A34">
        <w:fldChar w:fldCharType="begin"/>
      </w:r>
      <w:r w:rsidR="001777BD" w:rsidRPr="00A46A34">
        <w:instrText xml:space="preserve"> LINK </w:instrText>
      </w:r>
      <w:r w:rsidR="007912EB">
        <w:instrText xml:space="preserve">Excel.Sheet.12 "C:\\Users\\quyng\\Documents\\TOOL TỔNG HỢP BÁO CÁO\\Bao_Cao_Tuan_25_2026_TTHT_Tay_Ninh_Day_Du (version 1).xlsx" "Giải trình điểm kém!R5C4:R11C7" </w:instrText>
      </w:r>
      <w:r w:rsidR="001777BD" w:rsidRPr="00A46A34">
        <w:instrText xml:space="preserve">\a \f 4 \h  \* MERGEFORMAT </w:instrText>
      </w:r>
      <w:r w:rsidR="001777BD" w:rsidRPr="00A46A34">
        <w:fldChar w:fldCharType="separate"/>
      </w:r>
    </w:p>
    <w:tbl>
      <w:tblPr>
        <w:tblW w:w="5458" w:type="pct"/>
        <w:tblInd w:w="-545" w:type="dxa"/>
        <w:tblLayout w:type="fixed"/>
        <w:tblLook w:val="04A0" w:firstRow="1" w:lastRow="0" w:firstColumn="1" w:lastColumn="0" w:noHBand="0" w:noVBand="1"/>
      </w:tblPr>
      <w:tblGrid>
        <w:gridCol w:w="2971"/>
        <w:gridCol w:w="2341"/>
        <w:gridCol w:w="2607"/>
        <w:gridCol w:w="2971"/>
      </w:tblGrid>
      <w:tr w:rsidR="007912EB" w:rsidRPr="007912EB" w14:paraId="3D6185C0" w14:textId="77777777" w:rsidTr="009C3DB4">
        <w:trPr>
          <w:trHeight w:val="336"/>
        </w:trPr>
        <w:tc>
          <w:tcPr>
            <w:tcW w:w="1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3F2F09A9" w14:textId="61EBC65A" w:rsidR="007912EB" w:rsidRPr="007912EB" w:rsidRDefault="007912EB" w:rsidP="007912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Khu vực</w:t>
            </w:r>
          </w:p>
        </w:tc>
        <w:tc>
          <w:tcPr>
            <w:tcW w:w="10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0A926EDE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Trạm</w:t>
            </w:r>
          </w:p>
        </w:tc>
        <w:tc>
          <w:tcPr>
            <w:tcW w:w="11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2EB3ECED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Nguyên nhân</w:t>
            </w:r>
          </w:p>
        </w:tc>
        <w:tc>
          <w:tcPr>
            <w:tcW w:w="1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bottom"/>
            <w:hideMark/>
          </w:tcPr>
          <w:p w14:paraId="4795155E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Hiện trạng / Đã xử lý</w:t>
            </w:r>
          </w:p>
        </w:tc>
      </w:tr>
      <w:tr w:rsidR="007912EB" w:rsidRPr="007912EB" w14:paraId="3433C743" w14:textId="77777777" w:rsidTr="009C3DB4">
        <w:trPr>
          <w:trHeight w:val="1344"/>
        </w:trPr>
        <w:tc>
          <w:tcPr>
            <w:tcW w:w="1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154DEFB" w14:textId="77777777" w:rsidR="007912EB" w:rsidRPr="007912EB" w:rsidRDefault="007912EB" w:rsidP="00791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lastRenderedPageBreak/>
              <w:t xml:space="preserve">Biên giới giáp </w:t>
            </w:r>
            <w:proofErr w:type="spellStart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Campuchia</w:t>
            </w:r>
            <w:proofErr w:type="spellEnd"/>
          </w:p>
        </w:tc>
        <w:tc>
          <w:tcPr>
            <w:tcW w:w="10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FB20EC" w14:textId="77777777" w:rsidR="007912EB" w:rsidRPr="007912EB" w:rsidRDefault="007912EB" w:rsidP="00791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Tổ HT Tân Châu, Kiến Tường</w:t>
            </w:r>
          </w:p>
        </w:tc>
        <w:tc>
          <w:tcPr>
            <w:tcW w:w="11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2ABA21" w14:textId="77777777" w:rsidR="007912EB" w:rsidRPr="007912EB" w:rsidRDefault="007912EB" w:rsidP="00791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Lỏm sóng biên giới</w:t>
            </w:r>
          </w:p>
        </w:tc>
        <w:tc>
          <w:tcPr>
            <w:tcW w:w="1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723346E6" w14:textId="77777777" w:rsidR="007912EB" w:rsidRPr="007912EB" w:rsidRDefault="007912EB" w:rsidP="00791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Danh sách sở KHCN thống kê 18 điểm lỏm sóng gồm 12 điểm thuộc HT Tân Châu và 06 điểm thuộc HT Kiến Tường</w:t>
            </w: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br/>
              <w:t>Đã thực hiện: rà soát lại dân cư, điện AC, cột, nhà mạng đối thủ để đánh giá khả năng triển khai</w:t>
            </w:r>
          </w:p>
        </w:tc>
      </w:tr>
      <w:tr w:rsidR="007912EB" w:rsidRPr="007912EB" w14:paraId="1F69C2B0" w14:textId="77777777" w:rsidTr="009C3DB4">
        <w:trPr>
          <w:trHeight w:val="672"/>
        </w:trPr>
        <w:tc>
          <w:tcPr>
            <w:tcW w:w="1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7029C9" w14:textId="77777777" w:rsidR="007912EB" w:rsidRPr="007912EB" w:rsidRDefault="007912EB" w:rsidP="00791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Long </w:t>
            </w:r>
            <w:proofErr w:type="spellStart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Hựu</w:t>
            </w:r>
            <w:proofErr w:type="spellEnd"/>
          </w:p>
        </w:tc>
        <w:tc>
          <w:tcPr>
            <w:tcW w:w="10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6FFD2B3" w14:textId="77777777" w:rsidR="007912EB" w:rsidRPr="007912EB" w:rsidRDefault="007912EB" w:rsidP="00791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CGI055, CDU030</w:t>
            </w:r>
          </w:p>
        </w:tc>
        <w:tc>
          <w:tcPr>
            <w:tcW w:w="11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F42C5DE" w14:textId="77777777" w:rsidR="007912EB" w:rsidRPr="007912EB" w:rsidRDefault="007912EB" w:rsidP="00791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Khu vực sóng chập chờn </w:t>
            </w:r>
            <w:proofErr w:type="spellStart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indoor</w:t>
            </w:r>
            <w:proofErr w:type="spellEnd"/>
          </w:p>
        </w:tc>
        <w:tc>
          <w:tcPr>
            <w:tcW w:w="1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FAD88E6" w14:textId="77777777" w:rsidR="007912EB" w:rsidRPr="007912EB" w:rsidRDefault="007912EB" w:rsidP="00791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Đã thực hiện phối hợp tổ hạ tầng Bến Lức thực hiện </w:t>
            </w:r>
            <w:proofErr w:type="spellStart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Crs</w:t>
            </w:r>
            <w:proofErr w:type="spellEnd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4G-CGI055M13-LAN, 4G-CDU030M11-LAN, khách hàng báo đã sử dụng được dịch vụ.</w:t>
            </w:r>
          </w:p>
        </w:tc>
      </w:tr>
      <w:tr w:rsidR="007912EB" w:rsidRPr="007912EB" w14:paraId="4F912BE8" w14:textId="77777777" w:rsidTr="009C3DB4">
        <w:trPr>
          <w:trHeight w:val="672"/>
        </w:trPr>
        <w:tc>
          <w:tcPr>
            <w:tcW w:w="1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5E9954" w14:textId="77777777" w:rsidR="007912EB" w:rsidRPr="007912EB" w:rsidRDefault="007912EB" w:rsidP="00791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Mỹ Thạnh</w:t>
            </w:r>
          </w:p>
        </w:tc>
        <w:tc>
          <w:tcPr>
            <w:tcW w:w="10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32CF89E" w14:textId="77777777" w:rsidR="007912EB" w:rsidRPr="007912EB" w:rsidRDefault="007912EB" w:rsidP="00791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TTU026, TTU016</w:t>
            </w:r>
          </w:p>
        </w:tc>
        <w:tc>
          <w:tcPr>
            <w:tcW w:w="11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4A9BB8" w14:textId="77777777" w:rsidR="007912EB" w:rsidRPr="007912EB" w:rsidRDefault="007912EB" w:rsidP="00791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Khu vực sóng chập chờn </w:t>
            </w:r>
            <w:proofErr w:type="spellStart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indoor</w:t>
            </w:r>
            <w:proofErr w:type="spellEnd"/>
          </w:p>
        </w:tc>
        <w:tc>
          <w:tcPr>
            <w:tcW w:w="1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C449EE9" w14:textId="77777777" w:rsidR="007912EB" w:rsidRPr="007912EB" w:rsidRDefault="007912EB" w:rsidP="00791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Đã thực hiện phối hợp tổ hạ tầng Tân An thực hiện </w:t>
            </w:r>
            <w:proofErr w:type="spellStart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Crs</w:t>
            </w:r>
            <w:proofErr w:type="spellEnd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4G-TTU026M12-LAN, 4G-TTU016M11-LAN, khách hàng đã sử dụng được dịch vụ</w:t>
            </w:r>
          </w:p>
        </w:tc>
      </w:tr>
      <w:tr w:rsidR="007912EB" w:rsidRPr="007912EB" w14:paraId="5DD25106" w14:textId="77777777" w:rsidTr="009C3DB4">
        <w:trPr>
          <w:trHeight w:val="672"/>
        </w:trPr>
        <w:tc>
          <w:tcPr>
            <w:tcW w:w="1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4E4644" w14:textId="77777777" w:rsidR="007912EB" w:rsidRPr="007912EB" w:rsidRDefault="007912EB" w:rsidP="00791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An Cố</w:t>
            </w:r>
          </w:p>
        </w:tc>
        <w:tc>
          <w:tcPr>
            <w:tcW w:w="10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8EA5028" w14:textId="77777777" w:rsidR="007912EB" w:rsidRPr="007912EB" w:rsidRDefault="007912EB" w:rsidP="00791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GDA021</w:t>
            </w:r>
          </w:p>
        </w:tc>
        <w:tc>
          <w:tcPr>
            <w:tcW w:w="11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011E3DF" w14:textId="77777777" w:rsidR="007912EB" w:rsidRPr="007912EB" w:rsidRDefault="007912EB" w:rsidP="00791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Khu vực </w:t>
            </w:r>
            <w:proofErr w:type="spellStart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indoor</w:t>
            </w:r>
            <w:proofErr w:type="spellEnd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Công ty An Cố sóng kém 3 nhà xưởng</w:t>
            </w:r>
          </w:p>
        </w:tc>
        <w:tc>
          <w:tcPr>
            <w:tcW w:w="1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95FDDF2" w14:textId="77777777" w:rsidR="007912EB" w:rsidRPr="007912EB" w:rsidRDefault="007912EB" w:rsidP="00791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Đã thực hiện: phát sóng trạm GDA704B, khách hàng trong công ty An Cố đã sử dụng được dịch vụ</w:t>
            </w:r>
          </w:p>
        </w:tc>
      </w:tr>
      <w:tr w:rsidR="007912EB" w:rsidRPr="007912EB" w14:paraId="10F106D1" w14:textId="77777777" w:rsidTr="009C3DB4">
        <w:trPr>
          <w:trHeight w:val="672"/>
        </w:trPr>
        <w:tc>
          <w:tcPr>
            <w:tcW w:w="1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7B314A" w14:textId="77777777" w:rsidR="007912EB" w:rsidRPr="007912EB" w:rsidRDefault="007912EB" w:rsidP="00791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Long An</w:t>
            </w:r>
          </w:p>
        </w:tc>
        <w:tc>
          <w:tcPr>
            <w:tcW w:w="10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91EC31E" w14:textId="77777777" w:rsidR="007912EB" w:rsidRPr="007912EB" w:rsidRDefault="007912EB" w:rsidP="00791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1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C302A92" w14:textId="77777777" w:rsidR="007912EB" w:rsidRPr="007912EB" w:rsidRDefault="007912EB" w:rsidP="00791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Vùng phủ sóng</w:t>
            </w:r>
          </w:p>
        </w:tc>
        <w:tc>
          <w:tcPr>
            <w:tcW w:w="1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EDDE042" w14:textId="77777777" w:rsidR="007912EB" w:rsidRPr="007912EB" w:rsidRDefault="007912EB" w:rsidP="00791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Rà soát, phân tích số liệu và lên kế hoạch xử lý 28 </w:t>
            </w:r>
            <w:proofErr w:type="spellStart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cell</w:t>
            </w:r>
            <w:proofErr w:type="spellEnd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CLK trên </w:t>
            </w:r>
            <w:proofErr w:type="spellStart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mentor</w:t>
            </w:r>
            <w:proofErr w:type="spellEnd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theo CV 781 của NET</w:t>
            </w:r>
          </w:p>
        </w:tc>
      </w:tr>
      <w:tr w:rsidR="007912EB" w:rsidRPr="007912EB" w14:paraId="20E5CF38" w14:textId="77777777" w:rsidTr="009C3DB4">
        <w:trPr>
          <w:trHeight w:val="672"/>
        </w:trPr>
        <w:tc>
          <w:tcPr>
            <w:tcW w:w="1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99F344E" w14:textId="77777777" w:rsidR="007912EB" w:rsidRPr="007912EB" w:rsidRDefault="007912EB" w:rsidP="00791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Tây Ninh</w:t>
            </w:r>
          </w:p>
        </w:tc>
        <w:tc>
          <w:tcPr>
            <w:tcW w:w="10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BA6468A" w14:textId="77777777" w:rsidR="007912EB" w:rsidRPr="007912EB" w:rsidRDefault="007912EB" w:rsidP="00791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1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4ECEA6E" w14:textId="77777777" w:rsidR="007912EB" w:rsidRPr="007912EB" w:rsidRDefault="007912EB" w:rsidP="00791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Vùng phủ sóng</w:t>
            </w:r>
          </w:p>
        </w:tc>
        <w:tc>
          <w:tcPr>
            <w:tcW w:w="1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3FEA770C" w14:textId="77777777" w:rsidR="007912EB" w:rsidRPr="007912EB" w:rsidRDefault="007912EB" w:rsidP="00791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Rà soát, phân tích số liệu và lên kế hoạch xử lý 25 </w:t>
            </w:r>
            <w:proofErr w:type="spellStart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cell</w:t>
            </w:r>
            <w:proofErr w:type="spellEnd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CLK trên </w:t>
            </w:r>
            <w:proofErr w:type="spellStart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mentor</w:t>
            </w:r>
            <w:proofErr w:type="spellEnd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theo CV 781 của NET</w:t>
            </w:r>
          </w:p>
        </w:tc>
      </w:tr>
    </w:tbl>
    <w:p w14:paraId="69F92706" w14:textId="48AB0D60" w:rsidR="007912EB" w:rsidRPr="007912EB" w:rsidRDefault="001777BD" w:rsidP="00E722C0">
      <w:pPr>
        <w:pStyle w:val="ListParagraph"/>
        <w:numPr>
          <w:ilvl w:val="2"/>
          <w:numId w:val="3"/>
        </w:numPr>
        <w:spacing w:before="120" w:after="120" w:line="276" w:lineRule="auto"/>
        <w:ind w:left="1560"/>
        <w:jc w:val="both"/>
        <w:rPr>
          <w:sz w:val="20"/>
          <w:szCs w:val="20"/>
        </w:rPr>
      </w:pPr>
      <w:r w:rsidRPr="00A46A34">
        <w:fldChar w:fldCharType="end"/>
      </w:r>
      <w:r w:rsidRPr="00A46A3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Chỉ số </w:t>
      </w:r>
      <w:proofErr w:type="spellStart"/>
      <w:r w:rsidRPr="00A46A3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QoE</w:t>
      </w:r>
      <w:proofErr w:type="spellEnd"/>
      <w:r w:rsidRPr="00A46A3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MBB:</w:t>
      </w:r>
      <w:r w:rsidR="00745E39" w:rsidRPr="00A46A34">
        <w:t xml:space="preserve"> </w:t>
      </w:r>
      <w:r w:rsidRPr="00A46A34">
        <w:fldChar w:fldCharType="begin"/>
      </w:r>
      <w:r w:rsidRPr="00A46A34">
        <w:instrText xml:space="preserve"> LINK </w:instrText>
      </w:r>
      <w:r w:rsidR="007912EB">
        <w:instrText xml:space="preserve">Excel.Sheet.12 "C:\\Users\\quyng\\Documents\\TOOL TỔNG HỢP BÁO CÁO\\Bao_Cao_Tuan_25_2026_TTHT_Tay_Ninh_Day_Du (version 1).xlsx" "Giải trình điểm kém!R16C4:R20C7" </w:instrText>
      </w:r>
      <w:r w:rsidRPr="00A46A34">
        <w:instrText xml:space="preserve">\a \f 4 \h  \* MERGEFORMAT </w:instrText>
      </w:r>
      <w:r w:rsidRPr="00A46A34">
        <w:fldChar w:fldCharType="separate"/>
      </w:r>
    </w:p>
    <w:tbl>
      <w:tblPr>
        <w:tblW w:w="10909" w:type="dxa"/>
        <w:tblInd w:w="-545" w:type="dxa"/>
        <w:tblLook w:val="04A0" w:firstRow="1" w:lastRow="0" w:firstColumn="1" w:lastColumn="0" w:noHBand="0" w:noVBand="1"/>
      </w:tblPr>
      <w:tblGrid>
        <w:gridCol w:w="3240"/>
        <w:gridCol w:w="1260"/>
        <w:gridCol w:w="1565"/>
        <w:gridCol w:w="4844"/>
      </w:tblGrid>
      <w:tr w:rsidR="007912EB" w:rsidRPr="007912EB" w14:paraId="11B08154" w14:textId="77777777" w:rsidTr="009C3DB4">
        <w:trPr>
          <w:trHeight w:val="336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7B59E2DB" w14:textId="54916C6B" w:rsidR="007912EB" w:rsidRPr="007912EB" w:rsidRDefault="007912EB" w:rsidP="007912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Khu vực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4260D9B4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Trạm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188CA8D5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Nguyên nhân</w:t>
            </w:r>
          </w:p>
        </w:tc>
        <w:tc>
          <w:tcPr>
            <w:tcW w:w="4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bottom"/>
            <w:hideMark/>
          </w:tcPr>
          <w:p w14:paraId="6735B012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Hiện trạng / Đã xử lý</w:t>
            </w:r>
          </w:p>
        </w:tc>
      </w:tr>
      <w:tr w:rsidR="007912EB" w:rsidRPr="007912EB" w14:paraId="2E6196B5" w14:textId="77777777" w:rsidTr="009C3DB4">
        <w:trPr>
          <w:trHeight w:val="1008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B5E1E60" w14:textId="77777777" w:rsidR="007912EB" w:rsidRPr="007912EB" w:rsidRDefault="007912EB" w:rsidP="00791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Bình Minh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4C01ED2" w14:textId="77777777" w:rsidR="007912EB" w:rsidRPr="007912EB" w:rsidRDefault="007912EB" w:rsidP="00791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TNI001, TYTN35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6B1EE0" w14:textId="77777777" w:rsidR="007912EB" w:rsidRPr="007912EB" w:rsidRDefault="007912EB" w:rsidP="00791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Khu vực </w:t>
            </w:r>
            <w:proofErr w:type="spellStart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indoor</w:t>
            </w:r>
            <w:proofErr w:type="spellEnd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sóng kém</w:t>
            </w:r>
          </w:p>
        </w:tc>
        <w:tc>
          <w:tcPr>
            <w:tcW w:w="4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1D8C673F" w14:textId="77777777" w:rsidR="007912EB" w:rsidRPr="007912EB" w:rsidRDefault="007912EB" w:rsidP="00791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Khu vực công ty Duy Thanh sóng kém, cách trạm TYTN35 400 mét nhưng không có hướng phủ chính, </w:t>
            </w:r>
            <w:proofErr w:type="spellStart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indoor</w:t>
            </w:r>
            <w:proofErr w:type="spellEnd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che chắn nặng nên sóng kém, đo kiểm, </w:t>
            </w:r>
            <w:proofErr w:type="spellStart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Crs</w:t>
            </w:r>
            <w:proofErr w:type="spellEnd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không hiệu quả, đang rà soát điều chuyển CTH502S về phục vụ khu vực</w:t>
            </w:r>
          </w:p>
        </w:tc>
      </w:tr>
      <w:tr w:rsidR="007912EB" w:rsidRPr="007912EB" w14:paraId="269800D3" w14:textId="77777777" w:rsidTr="009C3DB4">
        <w:trPr>
          <w:trHeight w:val="672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0DF67C8" w14:textId="77777777" w:rsidR="007912EB" w:rsidRPr="007912EB" w:rsidRDefault="007912EB" w:rsidP="00791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lastRenderedPageBreak/>
              <w:t>Tây Ninh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59D4F2E" w14:textId="77777777" w:rsidR="007912EB" w:rsidRPr="007912EB" w:rsidRDefault="007912EB" w:rsidP="00791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F3645D" w14:textId="77777777" w:rsidR="007912EB" w:rsidRPr="007912EB" w:rsidRDefault="007912EB" w:rsidP="00791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Nâng 45 </w:t>
            </w:r>
            <w:proofErr w:type="spellStart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anten</w:t>
            </w:r>
            <w:proofErr w:type="spellEnd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độ lợi cao</w:t>
            </w:r>
          </w:p>
        </w:tc>
        <w:tc>
          <w:tcPr>
            <w:tcW w:w="4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1A5E16A9" w14:textId="77777777" w:rsidR="007912EB" w:rsidRPr="007912EB" w:rsidRDefault="007912EB" w:rsidP="00791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Đang thực hiện: thực hiện đo kiểm và cân chỉnh đảm bảo chất lượng dịch vụ sau khi thực hiện NET2 thực hiện lắp đặt, phát sóng.</w:t>
            </w:r>
          </w:p>
        </w:tc>
      </w:tr>
      <w:tr w:rsidR="007912EB" w:rsidRPr="007912EB" w14:paraId="64AC1E81" w14:textId="77777777" w:rsidTr="009C3DB4">
        <w:trPr>
          <w:trHeight w:val="672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6477AB" w14:textId="77777777" w:rsidR="007912EB" w:rsidRPr="007912EB" w:rsidRDefault="007912EB" w:rsidP="00791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Long An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4FACDF" w14:textId="77777777" w:rsidR="007912EB" w:rsidRPr="007912EB" w:rsidRDefault="007912EB" w:rsidP="00791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A7A102" w14:textId="77777777" w:rsidR="007912EB" w:rsidRPr="007912EB" w:rsidRDefault="007912EB" w:rsidP="00791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Tinh giản, tắt sóng 106 trạm 3G trên mạng di động </w:t>
            </w:r>
            <w:proofErr w:type="spellStart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Vinaphone</w:t>
            </w:r>
            <w:proofErr w:type="spellEnd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- </w:t>
            </w:r>
            <w:proofErr w:type="spellStart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đợt</w:t>
            </w:r>
            <w:proofErr w:type="spellEnd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2</w:t>
            </w:r>
          </w:p>
        </w:tc>
        <w:tc>
          <w:tcPr>
            <w:tcW w:w="4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9D893D4" w14:textId="77777777" w:rsidR="007912EB" w:rsidRPr="007912EB" w:rsidRDefault="007912EB" w:rsidP="00791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Đang thực hiện: Theo dõi PAKH về chất lượng mạng/dịch vụ tại hiện trường để xử lý và thực hiện bật lại trạm (nếu cần)</w:t>
            </w:r>
          </w:p>
        </w:tc>
      </w:tr>
      <w:tr w:rsidR="007912EB" w:rsidRPr="007912EB" w14:paraId="063030F9" w14:textId="77777777" w:rsidTr="009C3DB4">
        <w:trPr>
          <w:trHeight w:val="1008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1B29AF" w14:textId="77777777" w:rsidR="007912EB" w:rsidRPr="007912EB" w:rsidRDefault="007912EB" w:rsidP="00791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Cần Giuộc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1AEADA" w14:textId="77777777" w:rsidR="007912EB" w:rsidRPr="007912EB" w:rsidRDefault="007912EB" w:rsidP="00791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CGI005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6B08397" w14:textId="77777777" w:rsidR="007912EB" w:rsidRPr="007912EB" w:rsidRDefault="007912EB" w:rsidP="00791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Khu vực </w:t>
            </w:r>
            <w:proofErr w:type="spellStart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indoor</w:t>
            </w:r>
            <w:proofErr w:type="spellEnd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sóng kém</w:t>
            </w:r>
          </w:p>
        </w:tc>
        <w:tc>
          <w:tcPr>
            <w:tcW w:w="4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3CB4FBE4" w14:textId="77777777" w:rsidR="007912EB" w:rsidRPr="007912EB" w:rsidRDefault="007912EB" w:rsidP="007912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Khu vực xử lý cách trạm CGI005 1,5km, sóng </w:t>
            </w:r>
            <w:proofErr w:type="spellStart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outdoor</w:t>
            </w:r>
            <w:proofErr w:type="spellEnd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nghe gọi bình thường, </w:t>
            </w:r>
            <w:proofErr w:type="spellStart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indoor</w:t>
            </w:r>
            <w:proofErr w:type="spellEnd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che chắn nhiều nên gọi chập chờn, đã hướng dẫn khách hàng đăng kí </w:t>
            </w:r>
            <w:proofErr w:type="spellStart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wificalling</w:t>
            </w:r>
            <w:proofErr w:type="spellEnd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để nghe gọi.</w:t>
            </w:r>
          </w:p>
        </w:tc>
      </w:tr>
    </w:tbl>
    <w:p w14:paraId="7928E1D5" w14:textId="4DDC249E" w:rsidR="007912EB" w:rsidRPr="007912EB" w:rsidRDefault="001777BD" w:rsidP="00E722C0">
      <w:pPr>
        <w:pStyle w:val="ListParagraph"/>
        <w:numPr>
          <w:ilvl w:val="2"/>
          <w:numId w:val="3"/>
        </w:numPr>
        <w:spacing w:before="120" w:after="120" w:line="276" w:lineRule="auto"/>
        <w:ind w:left="1560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A46A34">
        <w:fldChar w:fldCharType="end"/>
      </w:r>
      <w:r w:rsidR="00E722C0" w:rsidRPr="00A46A34">
        <w:t xml:space="preserve"> </w:t>
      </w:r>
      <w:r w:rsidR="00E722C0" w:rsidRPr="00A46A3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Công việc dự kiến tuần 30:</w:t>
      </w:r>
      <w:r w:rsidR="00E722C0" w:rsidRPr="00A46A34">
        <w:fldChar w:fldCharType="begin"/>
      </w:r>
      <w:r w:rsidR="00E722C0" w:rsidRPr="00A46A34">
        <w:instrText xml:space="preserve"> LINK </w:instrText>
      </w:r>
      <w:r w:rsidR="007912EB">
        <w:instrText xml:space="preserve">Excel.Sheet.12 "C:\\Users\\quyng\\Documents\\TOOL TỔNG HỢP BÁO CÁO\\Bao_Cao_Tuan_25_2026_TTHT_Tay_Ninh_Day_Du (version 1).xlsx" "Giải trình điểm kém!R76C4:R82C7" </w:instrText>
      </w:r>
      <w:r w:rsidR="00E722C0" w:rsidRPr="00A46A34">
        <w:instrText xml:space="preserve">\a \f 4 \h  \* MERGEFORMAT </w:instrText>
      </w:r>
      <w:r w:rsidR="00E722C0" w:rsidRPr="00A46A34">
        <w:fldChar w:fldCharType="separate"/>
      </w:r>
    </w:p>
    <w:tbl>
      <w:tblPr>
        <w:tblW w:w="10890" w:type="dxa"/>
        <w:tblInd w:w="-545" w:type="dxa"/>
        <w:tblLook w:val="04A0" w:firstRow="1" w:lastRow="0" w:firstColumn="1" w:lastColumn="0" w:noHBand="0" w:noVBand="1"/>
      </w:tblPr>
      <w:tblGrid>
        <w:gridCol w:w="2070"/>
        <w:gridCol w:w="1260"/>
        <w:gridCol w:w="1069"/>
        <w:gridCol w:w="6491"/>
      </w:tblGrid>
      <w:tr w:rsidR="007912EB" w:rsidRPr="007912EB" w14:paraId="0FFAC003" w14:textId="77777777" w:rsidTr="009C3DB4">
        <w:trPr>
          <w:trHeight w:val="336"/>
        </w:trPr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231167A1" w14:textId="78088024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Khu vực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6DC1458E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Trạm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2A965006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Nguyên nhân</w:t>
            </w:r>
          </w:p>
        </w:tc>
        <w:tc>
          <w:tcPr>
            <w:tcW w:w="6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vAlign w:val="bottom"/>
            <w:hideMark/>
          </w:tcPr>
          <w:p w14:paraId="6388BE55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Hiện trạng / Đã xử lý</w:t>
            </w:r>
          </w:p>
        </w:tc>
      </w:tr>
      <w:tr w:rsidR="007912EB" w:rsidRPr="007912EB" w14:paraId="24AB4449" w14:textId="77777777" w:rsidTr="009C3DB4">
        <w:trPr>
          <w:trHeight w:val="1344"/>
        </w:trPr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A4F39B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Biên giới giáp </w:t>
            </w:r>
            <w:proofErr w:type="spellStart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Campuchia</w:t>
            </w:r>
            <w:proofErr w:type="spellEnd"/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02243D8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Tổ HT Tân Châu, Kiến Tường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919AB2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Lỏm sóng biên giới</w:t>
            </w:r>
          </w:p>
        </w:tc>
        <w:tc>
          <w:tcPr>
            <w:tcW w:w="6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65E887B6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Danh sách sở KHCN thống kê 18 điểm lỏm sóng gồm 12 điểm thuộc HT Tân Châu và 06 điểm thuộc HT Kiến Tường</w:t>
            </w: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br/>
              <w:t>Đang thực hiện: rà soát lại dân cư, điện AC, cột, nhà mạng đối thủ để đánh giá khả năng triển khai</w:t>
            </w:r>
          </w:p>
        </w:tc>
      </w:tr>
      <w:tr w:rsidR="007912EB" w:rsidRPr="007912EB" w14:paraId="01EEBBF2" w14:textId="77777777" w:rsidTr="009C3DB4">
        <w:trPr>
          <w:trHeight w:val="1344"/>
        </w:trPr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9675EF6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Tân Ninh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B2F747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TNI037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C55EED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Tải sử dụng 4G tăng cao</w:t>
            </w:r>
          </w:p>
        </w:tc>
        <w:tc>
          <w:tcPr>
            <w:tcW w:w="6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7FD74E96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Điều chuyển nội bộ </w:t>
            </w:r>
            <w:proofErr w:type="spellStart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cell</w:t>
            </w:r>
            <w:proofErr w:type="spellEnd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5G tải sử dụng thấp để </w:t>
            </w:r>
            <w:proofErr w:type="spellStart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share</w:t>
            </w:r>
            <w:proofErr w:type="spellEnd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tải với 4G tải sử dụng cao</w:t>
            </w: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br/>
              <w:t>Đang thực hiện: rà soát lại 5G-TBI031 điều chuyển về TNI037: vật tư, điện, cáp, vị trí lắp, …</w:t>
            </w:r>
          </w:p>
        </w:tc>
      </w:tr>
      <w:tr w:rsidR="007912EB" w:rsidRPr="007912EB" w14:paraId="08BE27E3" w14:textId="77777777" w:rsidTr="009C3DB4">
        <w:trPr>
          <w:trHeight w:val="1344"/>
        </w:trPr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ACD24F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Cầu Khởi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70CFEAA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DMC009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89281B3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Tải sử dụng 4G tăng cao</w:t>
            </w:r>
          </w:p>
        </w:tc>
        <w:tc>
          <w:tcPr>
            <w:tcW w:w="6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47865D82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Điều chuyển nội bộ </w:t>
            </w:r>
            <w:proofErr w:type="spellStart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cell</w:t>
            </w:r>
            <w:proofErr w:type="spellEnd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5G tải sử dụng thấp để </w:t>
            </w:r>
            <w:proofErr w:type="spellStart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share</w:t>
            </w:r>
            <w:proofErr w:type="spellEnd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tải với 4G tải sử dụng cao</w:t>
            </w: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br/>
              <w:t>Đang thực hiện: rà soát lại 5G-TBI043 điều chuyển về DMC009: vật tư, điện, cáp, vị trí lắp, …</w:t>
            </w:r>
          </w:p>
        </w:tc>
      </w:tr>
      <w:tr w:rsidR="007912EB" w:rsidRPr="007912EB" w14:paraId="63C6FBC8" w14:textId="77777777" w:rsidTr="009C3DB4">
        <w:trPr>
          <w:trHeight w:val="672"/>
        </w:trPr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0CD2E9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Tân Tập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03E4E6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CGI007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71247F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Vùng phủ sóng</w:t>
            </w:r>
          </w:p>
        </w:tc>
        <w:tc>
          <w:tcPr>
            <w:tcW w:w="6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0891FDEC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Khảo sát vật tư, vị trí, đề xuất nâng độ cao hướng 4G-CGI007M12-LAN từ 27m lên 33m phục vụ khu vực dân cư.</w:t>
            </w:r>
          </w:p>
        </w:tc>
      </w:tr>
      <w:tr w:rsidR="007912EB" w:rsidRPr="007912EB" w14:paraId="1368BE09" w14:textId="77777777" w:rsidTr="009C3DB4">
        <w:trPr>
          <w:trHeight w:val="1344"/>
        </w:trPr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B61892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Thủ Thừa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BD98EFA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TTU033, TTU056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4EE2EA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Tải sử dụng 4G tăng cao</w:t>
            </w:r>
          </w:p>
        </w:tc>
        <w:tc>
          <w:tcPr>
            <w:tcW w:w="6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163F989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Điều chuyển nội bộ </w:t>
            </w:r>
            <w:proofErr w:type="spellStart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site</w:t>
            </w:r>
            <w:proofErr w:type="spellEnd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5G tải sử dụng thấp để </w:t>
            </w:r>
            <w:proofErr w:type="spellStart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share</w:t>
            </w:r>
            <w:proofErr w:type="spellEnd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tải với 4G tải sử dụng cao</w:t>
            </w: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br/>
              <w:t>Đang thực hiện: rà soát lại 5G-TAN044 điều chuyển về TTU056: vật tư, điện, cáp, vị trí lắp, …</w:t>
            </w:r>
          </w:p>
        </w:tc>
      </w:tr>
      <w:tr w:rsidR="007912EB" w:rsidRPr="007912EB" w14:paraId="0A077A1E" w14:textId="77777777" w:rsidTr="009C3DB4">
        <w:trPr>
          <w:trHeight w:val="1344"/>
        </w:trPr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44F1AC3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lastRenderedPageBreak/>
              <w:t>Gia Lộc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9C28D38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GDA103, GDA094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B08A24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Tải sử dụng 4G tăng cao</w:t>
            </w:r>
          </w:p>
        </w:tc>
        <w:tc>
          <w:tcPr>
            <w:tcW w:w="6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6AB05706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Điều chuyển nội bộ </w:t>
            </w:r>
            <w:proofErr w:type="spellStart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cell</w:t>
            </w:r>
            <w:proofErr w:type="spellEnd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5G tải sử dụng thấp để </w:t>
            </w:r>
            <w:proofErr w:type="spellStart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share</w:t>
            </w:r>
            <w:proofErr w:type="spellEnd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tải với 4G tải sử dụng cao</w:t>
            </w: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br/>
              <w:t>Đang thực hiện: rà soát lại 5G-BCA023, 5G-TBA052 điều chuyển về GDA103, GDA094: vật tư, điện, cáp, vị trí lắp, …</w:t>
            </w:r>
          </w:p>
        </w:tc>
      </w:tr>
    </w:tbl>
    <w:p w14:paraId="52FFD2AB" w14:textId="3F387B42" w:rsidR="00E722C0" w:rsidRPr="00A46A34" w:rsidRDefault="00E722C0" w:rsidP="00E722C0">
      <w:pPr>
        <w:pStyle w:val="ListParagraph"/>
        <w:numPr>
          <w:ilvl w:val="2"/>
          <w:numId w:val="3"/>
        </w:numPr>
        <w:spacing w:before="120" w:after="120" w:line="276" w:lineRule="auto"/>
        <w:ind w:left="1560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A46A34">
        <w:fldChar w:fldCharType="end"/>
      </w:r>
      <w:r w:rsidRPr="00A46A34">
        <w:t xml:space="preserve"> </w:t>
      </w:r>
      <w:r w:rsidRPr="00A46A3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Kết quả xử lý Phản ánh khách hàng chất lượng mạng (PAKH)</w:t>
      </w:r>
    </w:p>
    <w:p w14:paraId="502380A1" w14:textId="77777777" w:rsidR="00B7188E" w:rsidRPr="00A46A34" w:rsidRDefault="00B7188E" w:rsidP="00B7188E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Thời gian lấy báo cáo: 01/07 –16/07</w:t>
      </w:r>
    </w:p>
    <w:p w14:paraId="7D0A92D3" w14:textId="2E9B3C7C" w:rsidR="00B7188E" w:rsidRPr="00A46A34" w:rsidRDefault="00B7188E" w:rsidP="00B7188E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/>
          <w:bCs/>
          <w:noProof/>
          <w:color w:val="000000"/>
          <w:sz w:val="26"/>
          <w:szCs w:val="26"/>
        </w:rPr>
        <w:drawing>
          <wp:anchor distT="0" distB="0" distL="114300" distR="114300" simplePos="0" relativeHeight="251662336" behindDoc="0" locked="0" layoutInCell="1" allowOverlap="1" wp14:anchorId="5C78DAF6" wp14:editId="3855CAA3">
            <wp:simplePos x="0" y="0"/>
            <wp:positionH relativeFrom="column">
              <wp:posOffset>-320040</wp:posOffset>
            </wp:positionH>
            <wp:positionV relativeFrom="paragraph">
              <wp:posOffset>293370</wp:posOffset>
            </wp:positionV>
            <wp:extent cx="6842760" cy="3211830"/>
            <wp:effectExtent l="0" t="0" r="0" b="7620"/>
            <wp:wrapTopAndBottom/>
            <wp:docPr id="1250067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067675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276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 xml:space="preserve">Nguồn dữ liệu: </w:t>
      </w:r>
      <w:hyperlink r:id="rId10" w:anchor="/thong-ke/thongke-tonghop-phongban" w:history="1">
        <w:r w:rsidRPr="00A46A34">
          <w:rPr>
            <w:rFonts w:ascii="Times New Roman" w:hAnsi="Times New Roman" w:cs="Times New Roman"/>
            <w:sz w:val="26"/>
            <w:szCs w:val="26"/>
          </w:rPr>
          <w:t>https://tts.vnpt.vn/#/thong-ke/thongke-tonghop-phongban</w:t>
        </w:r>
      </w:hyperlink>
    </w:p>
    <w:p w14:paraId="16CF2ABD" w14:textId="7A764DCC" w:rsidR="007912EB" w:rsidRPr="007912EB" w:rsidRDefault="00B7188E" w:rsidP="007912EB">
      <w:pPr>
        <w:numPr>
          <w:ilvl w:val="0"/>
          <w:numId w:val="4"/>
        </w:numPr>
        <w:spacing w:after="0"/>
        <w:ind w:left="0" w:firstLine="567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Kết quả thực hiện:</w:t>
      </w:r>
      <w:r w:rsidRPr="00A46A34">
        <w:fldChar w:fldCharType="begin"/>
      </w:r>
      <w:r w:rsidRPr="00A46A34">
        <w:instrText xml:space="preserve"> LINK </w:instrText>
      </w:r>
      <w:r w:rsidR="007912EB">
        <w:instrText xml:space="preserve">Excel.Sheet.12 "C:\\Users\\quyng\\Documents\\TOOL TỔNG HỢP BÁO CÁO\\Bao_Cao_Tuan_25_2026_TTHT_Tay_Ninh_Day_Du (version 1).xlsx" "Giải trình điểm kém!R88C4:R94C6" </w:instrText>
      </w:r>
      <w:r w:rsidRPr="00A46A34">
        <w:instrText xml:space="preserve">\a \f 4 \h  \* MERGEFORMAT </w:instrText>
      </w:r>
      <w:r w:rsidRPr="00A46A34">
        <w:fldChar w:fldCharType="separate"/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696"/>
        <w:gridCol w:w="8100"/>
        <w:gridCol w:w="1180"/>
      </w:tblGrid>
      <w:tr w:rsidR="007912EB" w:rsidRPr="007912EB" w14:paraId="37B9B4C3" w14:textId="77777777" w:rsidTr="007912EB">
        <w:trPr>
          <w:trHeight w:val="336"/>
        </w:trPr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5A5A3919" w14:textId="5940677E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STT</w:t>
            </w:r>
          </w:p>
        </w:tc>
        <w:tc>
          <w:tcPr>
            <w:tcW w:w="4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524D66DF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Nội dung phản ánh / Tình trạng xử lý</w:t>
            </w:r>
          </w:p>
        </w:tc>
        <w:tc>
          <w:tcPr>
            <w:tcW w:w="5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7E705D56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Số lượng</w:t>
            </w:r>
          </w:p>
        </w:tc>
      </w:tr>
      <w:tr w:rsidR="007912EB" w:rsidRPr="007912EB" w14:paraId="30E1F822" w14:textId="77777777" w:rsidTr="007912EB">
        <w:trPr>
          <w:trHeight w:val="348"/>
        </w:trPr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5874E1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4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88C5FC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Tổng số lượng phản ánh khách hàng tiếp nhận đến 16/07/2026</w:t>
            </w:r>
          </w:p>
        </w:tc>
        <w:tc>
          <w:tcPr>
            <w:tcW w:w="5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020441E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23</w:t>
            </w:r>
          </w:p>
        </w:tc>
      </w:tr>
      <w:tr w:rsidR="007912EB" w:rsidRPr="007912EB" w14:paraId="0B596587" w14:textId="77777777" w:rsidTr="007912EB">
        <w:trPr>
          <w:trHeight w:val="348"/>
        </w:trPr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7F903E5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4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175656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Phản ánh kĩ thuật liên hệ KH sau khi kiểm tra sim/đầu cuối KH sử dụng được</w:t>
            </w:r>
          </w:p>
        </w:tc>
        <w:tc>
          <w:tcPr>
            <w:tcW w:w="5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57FB88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08</w:t>
            </w:r>
          </w:p>
        </w:tc>
      </w:tr>
      <w:tr w:rsidR="007912EB" w:rsidRPr="007912EB" w14:paraId="0BE424A1" w14:textId="77777777" w:rsidTr="007912EB">
        <w:trPr>
          <w:trHeight w:val="348"/>
        </w:trPr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98ACB4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4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F266C3B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Phản ánh tồn còn hạn xử lý (sẽ xử lý trong tuần 30)</w:t>
            </w:r>
          </w:p>
        </w:tc>
        <w:tc>
          <w:tcPr>
            <w:tcW w:w="5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12CA35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05</w:t>
            </w:r>
          </w:p>
        </w:tc>
      </w:tr>
      <w:tr w:rsidR="007912EB" w:rsidRPr="007912EB" w14:paraId="25C2B699" w14:textId="77777777" w:rsidTr="007912EB">
        <w:trPr>
          <w:trHeight w:val="348"/>
        </w:trPr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A5DF201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4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119EF13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Phản ánh khi liên hệ lại hỗ trợ xử lý thì KH đã sử dụng được dịch vụ</w:t>
            </w:r>
          </w:p>
        </w:tc>
        <w:tc>
          <w:tcPr>
            <w:tcW w:w="5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F57628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05</w:t>
            </w:r>
          </w:p>
        </w:tc>
      </w:tr>
      <w:tr w:rsidR="007912EB" w:rsidRPr="007912EB" w14:paraId="42EDF170" w14:textId="77777777" w:rsidTr="007912EB">
        <w:trPr>
          <w:trHeight w:val="348"/>
        </w:trPr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9E3CBCC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4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0E1E22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Đã phối hợp NET/NOC </w:t>
            </w:r>
            <w:proofErr w:type="spellStart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tunning</w:t>
            </w:r>
            <w:proofErr w:type="spellEnd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Crs</w:t>
            </w:r>
            <w:proofErr w:type="spellEnd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xử lý PAKH</w:t>
            </w:r>
          </w:p>
        </w:tc>
        <w:tc>
          <w:tcPr>
            <w:tcW w:w="5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A6F40F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04</w:t>
            </w:r>
          </w:p>
        </w:tc>
      </w:tr>
      <w:tr w:rsidR="007912EB" w:rsidRPr="007912EB" w14:paraId="326A7723" w14:textId="77777777" w:rsidTr="007912EB">
        <w:trPr>
          <w:trHeight w:val="348"/>
        </w:trPr>
        <w:tc>
          <w:tcPr>
            <w:tcW w:w="3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54379F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4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E691BF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Điểm không liên hệ được với khách hàng</w:t>
            </w:r>
          </w:p>
        </w:tc>
        <w:tc>
          <w:tcPr>
            <w:tcW w:w="5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2723510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</w:t>
            </w:r>
          </w:p>
        </w:tc>
      </w:tr>
    </w:tbl>
    <w:p w14:paraId="524EC2DA" w14:textId="1850F480" w:rsidR="007912EB" w:rsidRPr="007912EB" w:rsidRDefault="00B7188E" w:rsidP="007912EB">
      <w:pPr>
        <w:pStyle w:val="ListParagraph"/>
        <w:numPr>
          <w:ilvl w:val="2"/>
          <w:numId w:val="3"/>
        </w:numPr>
        <w:spacing w:before="120" w:after="120"/>
        <w:ind w:left="1560"/>
        <w:rPr>
          <w:b/>
          <w:bCs/>
          <w:sz w:val="20"/>
          <w:szCs w:val="20"/>
        </w:rPr>
      </w:pPr>
      <w:r w:rsidRPr="00A46A3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fldChar w:fldCharType="end"/>
      </w:r>
      <w:r w:rsidRPr="00A46A3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Chỉ số </w:t>
      </w:r>
      <w:proofErr w:type="spellStart"/>
      <w:r w:rsidRPr="00A46A3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QoS</w:t>
      </w:r>
      <w:proofErr w:type="spellEnd"/>
      <w:r w:rsidRPr="00A46A3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FBB:</w:t>
      </w:r>
      <w:r w:rsidRPr="00A46A34">
        <w:rPr>
          <w:b/>
          <w:bCs/>
        </w:rPr>
        <w:t xml:space="preserve"> </w:t>
      </w:r>
      <w:r w:rsidR="00745E39" w:rsidRPr="00A46A34">
        <w:rPr>
          <w:b/>
          <w:bCs/>
        </w:rPr>
        <w:fldChar w:fldCharType="begin"/>
      </w:r>
      <w:r w:rsidR="00745E39" w:rsidRPr="00A46A34">
        <w:rPr>
          <w:b/>
          <w:bCs/>
        </w:rPr>
        <w:instrText xml:space="preserve"> LINK </w:instrText>
      </w:r>
      <w:r w:rsidR="007912EB">
        <w:rPr>
          <w:b/>
          <w:bCs/>
        </w:rPr>
        <w:instrText xml:space="preserve">Excel.Sheet.12 "C:\\Users\\quyng\\Documents\\TOOL TỔNG HỢP BÁO CÁO\\Bao_Cao_Tuan_25_2026_TTHT_Tay_Ninh_Day_Du (version 1).xlsx" "Giải trình điểm kém!R25C4:R26C5" </w:instrText>
      </w:r>
      <w:r w:rsidR="00745E39" w:rsidRPr="00A46A34">
        <w:rPr>
          <w:b/>
          <w:bCs/>
        </w:rPr>
        <w:instrText xml:space="preserve">\a \f 4 \h  \* MERGEFORMAT </w:instrText>
      </w:r>
      <w:r w:rsidR="00745E39" w:rsidRPr="00A46A34">
        <w:rPr>
          <w:b/>
          <w:bCs/>
        </w:rPr>
        <w:fldChar w:fldCharType="separate"/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142"/>
        <w:gridCol w:w="4834"/>
      </w:tblGrid>
      <w:tr w:rsidR="007912EB" w:rsidRPr="007912EB" w14:paraId="11EBBBEC" w14:textId="77777777" w:rsidTr="007912EB">
        <w:trPr>
          <w:trHeight w:val="336"/>
        </w:trPr>
        <w:tc>
          <w:tcPr>
            <w:tcW w:w="25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6645B3C4" w14:textId="517A0CED" w:rsidR="007912EB" w:rsidRPr="007912EB" w:rsidRDefault="007912EB" w:rsidP="007912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Nguyên nhân</w:t>
            </w:r>
          </w:p>
        </w:tc>
        <w:tc>
          <w:tcPr>
            <w:tcW w:w="24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1B0E62A9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Giải pháp</w:t>
            </w:r>
          </w:p>
        </w:tc>
      </w:tr>
      <w:tr w:rsidR="007912EB" w:rsidRPr="007912EB" w14:paraId="77DFB127" w14:textId="77777777" w:rsidTr="007912EB">
        <w:trPr>
          <w:trHeight w:val="1680"/>
        </w:trPr>
        <w:tc>
          <w:tcPr>
            <w:tcW w:w="25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950E00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lastRenderedPageBreak/>
              <w:t>Có 2051 phiếu suy hao thuê bao trong tuần, trong đó:</w:t>
            </w: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br/>
              <w:t>- Các TTVT chưa đạt mục tiêu: Bến Lức, Cần Đước, Cần Giuộc, Đức Hòa, Đức Huệ, Bến Cầu, Trảng Bàng, Gò Dầu, Kiến Tường - Mộc Hóa, Tân Thạnh, Vĩnh Hưng - Tân Hưng, Tân An, Tân Trụ, Tầm Vu, Thủ Thừa, Tân Châu, Tân Biên, Dương Minh Châu, Tân Ninh, Châu Thành</w:t>
            </w:r>
          </w:p>
        </w:tc>
        <w:tc>
          <w:tcPr>
            <w:tcW w:w="24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46D17E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- Đôn đốc TTVT thực hiện xử lý suy hao thuê bao</w:t>
            </w: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br/>
              <w:t xml:space="preserve">- Tách </w:t>
            </w:r>
            <w:proofErr w:type="spellStart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port</w:t>
            </w:r>
            <w:proofErr w:type="spellEnd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&gt; 50 thuê bao</w:t>
            </w:r>
          </w:p>
        </w:tc>
      </w:tr>
    </w:tbl>
    <w:p w14:paraId="7E9B3022" w14:textId="132A2F75" w:rsidR="007912EB" w:rsidRPr="007912EB" w:rsidRDefault="00745E39" w:rsidP="00A57F54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sz w:val="20"/>
          <w:szCs w:val="20"/>
        </w:rPr>
      </w:pPr>
      <w:r w:rsidRPr="00A46A34">
        <w:fldChar w:fldCharType="end"/>
      </w:r>
      <w:r w:rsidR="00B7188E" w:rsidRPr="00A46A34">
        <w:rPr>
          <w:b/>
          <w:bCs/>
          <w:sz w:val="26"/>
          <w:szCs w:val="26"/>
        </w:rPr>
        <w:t xml:space="preserve"> </w:t>
      </w:r>
      <w:r w:rsidR="00B7188E" w:rsidRPr="00A46A34">
        <w:rPr>
          <w:rFonts w:ascii="Times New Roman" w:eastAsia="Times New Roman" w:hAnsi="Times New Roman" w:cs="Times New Roman"/>
          <w:bCs/>
          <w:sz w:val="26"/>
          <w:szCs w:val="26"/>
        </w:rPr>
        <w:t>Nghẽn BRCĐ</w:t>
      </w:r>
      <w:r w:rsidR="00B7188E" w:rsidRPr="00A46A34">
        <w:fldChar w:fldCharType="begin"/>
      </w:r>
      <w:r w:rsidR="00B7188E" w:rsidRPr="00A46A34">
        <w:instrText xml:space="preserve"> LINK </w:instrText>
      </w:r>
      <w:r w:rsidR="007912EB">
        <w:instrText xml:space="preserve">Excel.Sheet.12 "C:\\Users\\quyng\\Documents\\TOOL TỔNG HỢP BÁO CÁO\\Bao_Cao_Tuan_25_2026_TTHT_Tay_Ninh_Day_Du (version 1).xlsx" "Giải trình điểm kém!R29C4:R30C10" </w:instrText>
      </w:r>
      <w:r w:rsidR="00B7188E" w:rsidRPr="00A46A34">
        <w:instrText xml:space="preserve">\a \f 4 \h </w:instrText>
      </w:r>
      <w:r w:rsidR="00BF2075" w:rsidRPr="00A46A34">
        <w:instrText xml:space="preserve"> \* MERGEFORMAT </w:instrText>
      </w:r>
      <w:r w:rsidR="00B7188E" w:rsidRPr="00A46A34">
        <w:fldChar w:fldCharType="separate"/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866"/>
        <w:gridCol w:w="1690"/>
        <w:gridCol w:w="1337"/>
        <w:gridCol w:w="1148"/>
        <w:gridCol w:w="1711"/>
        <w:gridCol w:w="2024"/>
        <w:gridCol w:w="1200"/>
      </w:tblGrid>
      <w:tr w:rsidR="007912EB" w:rsidRPr="007912EB" w14:paraId="30A09FCC" w14:textId="77777777" w:rsidTr="007912EB">
        <w:trPr>
          <w:trHeight w:val="336"/>
        </w:trPr>
        <w:tc>
          <w:tcPr>
            <w:tcW w:w="4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5B11901A" w14:textId="49207E54" w:rsidR="007912EB" w:rsidRPr="007912EB" w:rsidRDefault="007912EB" w:rsidP="007912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Ngày</w:t>
            </w:r>
          </w:p>
        </w:tc>
        <w:tc>
          <w:tcPr>
            <w:tcW w:w="8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4BD213DB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OLT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55508D4D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Số lượng </w:t>
            </w:r>
            <w:proofErr w:type="spellStart"/>
            <w:r w:rsidRPr="007912E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Uplink</w:t>
            </w:r>
            <w:proofErr w:type="spellEnd"/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0E49AD86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7912E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Uplink</w:t>
            </w:r>
            <w:proofErr w:type="spellEnd"/>
            <w:r w:rsidRPr="007912E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nghẽn</w:t>
            </w:r>
          </w:p>
        </w:tc>
        <w:tc>
          <w:tcPr>
            <w:tcW w:w="8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3B92AC65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Nguyên nhân</w:t>
            </w:r>
          </w:p>
        </w:tc>
        <w:tc>
          <w:tcPr>
            <w:tcW w:w="10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04EC79CF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Giải pháp</w:t>
            </w:r>
          </w:p>
        </w:tc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7F09A8E0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Tình trạng</w:t>
            </w:r>
          </w:p>
        </w:tc>
      </w:tr>
      <w:tr w:rsidR="007912EB" w:rsidRPr="007912EB" w14:paraId="3F987F76" w14:textId="77777777" w:rsidTr="007912EB">
        <w:trPr>
          <w:trHeight w:val="336"/>
        </w:trPr>
        <w:tc>
          <w:tcPr>
            <w:tcW w:w="4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1F29DB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12/7/2026</w:t>
            </w:r>
          </w:p>
        </w:tc>
        <w:tc>
          <w:tcPr>
            <w:tcW w:w="8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957ABE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Huawei</w:t>
            </w:r>
            <w:proofErr w:type="spellEnd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Gò Đen.HU65</w:t>
            </w:r>
          </w:p>
        </w:tc>
        <w:tc>
          <w:tcPr>
            <w:tcW w:w="6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92B01A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7AB08E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8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D432FE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Lưu lượng sử dụng cao</w:t>
            </w:r>
          </w:p>
        </w:tc>
        <w:tc>
          <w:tcPr>
            <w:tcW w:w="10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B51A69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Mở rộng thêm 1 </w:t>
            </w:r>
            <w:proofErr w:type="spellStart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uplink</w:t>
            </w:r>
            <w:proofErr w:type="spellEnd"/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10G</w:t>
            </w:r>
          </w:p>
        </w:tc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C2E358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thực hiện</w:t>
            </w:r>
          </w:p>
        </w:tc>
      </w:tr>
    </w:tbl>
    <w:p w14:paraId="67ADEDFB" w14:textId="22BED4D9" w:rsidR="007912EB" w:rsidRPr="007912EB" w:rsidRDefault="00B7188E" w:rsidP="00E13B13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fldChar w:fldCharType="end"/>
      </w:r>
      <w:r w:rsidR="00BF2075" w:rsidRPr="00A46A34">
        <w:rPr>
          <w:b/>
          <w:bCs/>
          <w:sz w:val="26"/>
          <w:szCs w:val="26"/>
        </w:rPr>
        <w:t xml:space="preserve"> </w:t>
      </w:r>
      <w:r w:rsidR="00BF2075" w:rsidRPr="00A46A34">
        <w:rPr>
          <w:rFonts w:ascii="Times New Roman" w:eastAsia="Times New Roman" w:hAnsi="Times New Roman" w:cs="Times New Roman"/>
          <w:bCs/>
          <w:sz w:val="26"/>
          <w:szCs w:val="26"/>
        </w:rPr>
        <w:t xml:space="preserve">Chỉ số theo Tổ hạ tầng: </w:t>
      </w:r>
      <w:r w:rsidR="00BF2075" w:rsidRPr="00A46A34">
        <w:fldChar w:fldCharType="begin"/>
      </w:r>
      <w:r w:rsidR="00BF2075" w:rsidRPr="00A46A34">
        <w:instrText xml:space="preserve"> LINK </w:instrText>
      </w:r>
      <w:r w:rsidR="007912EB">
        <w:instrText xml:space="preserve">Excel.Sheet.12 "C:\\Users\\quyng\\Documents\\TOOL TỔNG HỢP BÁO CÁO\\Bao_Cao_Tuan_25_2026_TTHT_Tay_Ninh_Day_Du (version 1).xlsx" "Giải trình điểm kém!R33C4:R41C7" </w:instrText>
      </w:r>
      <w:r w:rsidR="00BF2075" w:rsidRPr="00A46A34">
        <w:instrText xml:space="preserve">\a \f 4 \h  \* MERGEFORMAT </w:instrText>
      </w:r>
      <w:r w:rsidR="00BF2075" w:rsidRPr="00A46A34">
        <w:fldChar w:fldCharType="separate"/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142"/>
        <w:gridCol w:w="3725"/>
        <w:gridCol w:w="2308"/>
        <w:gridCol w:w="2801"/>
      </w:tblGrid>
      <w:tr w:rsidR="007912EB" w:rsidRPr="007912EB" w14:paraId="2BCD6CC6" w14:textId="77777777" w:rsidTr="007912EB">
        <w:trPr>
          <w:trHeight w:val="336"/>
        </w:trPr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679DE8D5" w14:textId="7374ECD0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STT</w:t>
            </w:r>
          </w:p>
        </w:tc>
        <w:tc>
          <w:tcPr>
            <w:tcW w:w="1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2FFA2A71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THT</w:t>
            </w:r>
          </w:p>
        </w:tc>
        <w:tc>
          <w:tcPr>
            <w:tcW w:w="1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2B3AFC95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FBB </w:t>
            </w:r>
            <w:proofErr w:type="spellStart"/>
            <w:r w:rsidRPr="007912E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QoS</w:t>
            </w:r>
            <w:proofErr w:type="spellEnd"/>
          </w:p>
        </w:tc>
        <w:tc>
          <w:tcPr>
            <w:tcW w:w="1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10F89734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Đạt/Chưa đạt</w:t>
            </w:r>
          </w:p>
        </w:tc>
      </w:tr>
      <w:tr w:rsidR="007912EB" w:rsidRPr="007912EB" w14:paraId="16E4E219" w14:textId="77777777" w:rsidTr="007912EB">
        <w:trPr>
          <w:trHeight w:val="336"/>
        </w:trPr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D2BB54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693F5C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Bến Lức</w:t>
            </w:r>
          </w:p>
        </w:tc>
        <w:tc>
          <w:tcPr>
            <w:tcW w:w="1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B08EF5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96.77</w:t>
            </w:r>
          </w:p>
        </w:tc>
        <w:tc>
          <w:tcPr>
            <w:tcW w:w="1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1691203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44598845" w14:textId="77777777" w:rsidTr="007912EB">
        <w:trPr>
          <w:trHeight w:val="336"/>
        </w:trPr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5C286DC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2BCA572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Đức Hòa</w:t>
            </w:r>
          </w:p>
        </w:tc>
        <w:tc>
          <w:tcPr>
            <w:tcW w:w="1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A240C76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97.14</w:t>
            </w:r>
          </w:p>
        </w:tc>
        <w:tc>
          <w:tcPr>
            <w:tcW w:w="1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FEE30E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03CAEA87" w14:textId="77777777" w:rsidTr="007912EB">
        <w:trPr>
          <w:trHeight w:val="336"/>
        </w:trPr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9CDA665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1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7536AD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Gò Dầu</w:t>
            </w:r>
          </w:p>
        </w:tc>
        <w:tc>
          <w:tcPr>
            <w:tcW w:w="1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8BF575A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96.33</w:t>
            </w:r>
          </w:p>
        </w:tc>
        <w:tc>
          <w:tcPr>
            <w:tcW w:w="1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F86DCA1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18CF839C" w14:textId="77777777" w:rsidTr="007912EB">
        <w:trPr>
          <w:trHeight w:val="336"/>
        </w:trPr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93EEF3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1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84292B4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Kiến Tường</w:t>
            </w:r>
          </w:p>
        </w:tc>
        <w:tc>
          <w:tcPr>
            <w:tcW w:w="1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02E698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97.76</w:t>
            </w:r>
          </w:p>
        </w:tc>
        <w:tc>
          <w:tcPr>
            <w:tcW w:w="1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5541F1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1B45A46F" w14:textId="77777777" w:rsidTr="007912EB">
        <w:trPr>
          <w:trHeight w:val="336"/>
        </w:trPr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BF8AEF7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1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5D3BE2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Tân An</w:t>
            </w:r>
          </w:p>
        </w:tc>
        <w:tc>
          <w:tcPr>
            <w:tcW w:w="1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CF1436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97.77</w:t>
            </w:r>
          </w:p>
        </w:tc>
        <w:tc>
          <w:tcPr>
            <w:tcW w:w="1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8471D8E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2923EADE" w14:textId="77777777" w:rsidTr="007912EB">
        <w:trPr>
          <w:trHeight w:val="336"/>
        </w:trPr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9C1F39D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1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ABBE35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Tân Châu</w:t>
            </w:r>
          </w:p>
        </w:tc>
        <w:tc>
          <w:tcPr>
            <w:tcW w:w="1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ACA782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97.10</w:t>
            </w:r>
          </w:p>
        </w:tc>
        <w:tc>
          <w:tcPr>
            <w:tcW w:w="1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A2FF2C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4DC5D4BD" w14:textId="77777777" w:rsidTr="007912EB">
        <w:trPr>
          <w:trHeight w:val="336"/>
        </w:trPr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1F5FCBF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1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4EE0AC5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Tân Ninh</w:t>
            </w:r>
          </w:p>
        </w:tc>
        <w:tc>
          <w:tcPr>
            <w:tcW w:w="1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B200A2C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97.20</w:t>
            </w:r>
          </w:p>
        </w:tc>
        <w:tc>
          <w:tcPr>
            <w:tcW w:w="1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7331553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6E296AF0" w14:textId="77777777" w:rsidTr="007912EB">
        <w:trPr>
          <w:trHeight w:val="336"/>
        </w:trPr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97F2A5B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88BAC6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Tây Ninh</w:t>
            </w:r>
          </w:p>
        </w:tc>
        <w:tc>
          <w:tcPr>
            <w:tcW w:w="1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723657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97.85</w:t>
            </w:r>
          </w:p>
        </w:tc>
        <w:tc>
          <w:tcPr>
            <w:tcW w:w="1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9B7D79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</w:tbl>
    <w:p w14:paraId="0A699F08" w14:textId="29062464" w:rsidR="007912EB" w:rsidRPr="007912EB" w:rsidRDefault="00BF2075" w:rsidP="007912EB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sz w:val="20"/>
          <w:szCs w:val="20"/>
        </w:rPr>
      </w:pPr>
      <w:r w:rsidRPr="00A46A34">
        <w:fldChar w:fldCharType="end"/>
      </w:r>
      <w:r w:rsidRPr="00A46A34">
        <w:rPr>
          <w:b/>
          <w:bCs/>
          <w:sz w:val="26"/>
          <w:szCs w:val="26"/>
        </w:rPr>
        <w:t xml:space="preserve"> </w:t>
      </w: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Chỉ số theo Trung tâm Viễn thông:</w:t>
      </w:r>
      <w:r w:rsidRPr="00A46A34">
        <w:fldChar w:fldCharType="begin"/>
      </w:r>
      <w:r w:rsidRPr="00A46A34">
        <w:instrText xml:space="preserve"> LINK </w:instrText>
      </w:r>
      <w:r w:rsidR="007912EB">
        <w:instrText xml:space="preserve">Excel.Sheet.12 "C:\\Users\\quyng\\Documents\\TOOL TỔNG HỢP BÁO CÁO\\Bao_Cao_Tuan_25_2026_TTHT_Tay_Ninh_Day_Du (version 1).xlsx" "Giải trình điểm kém!R44C4:R67C8" </w:instrText>
      </w:r>
      <w:r w:rsidRPr="00A46A34">
        <w:instrText xml:space="preserve">\a \f 4 \h  \* MERGEFORMAT </w:instrText>
      </w:r>
      <w:r w:rsidRPr="00A46A34">
        <w:fldChar w:fldCharType="separate"/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097"/>
        <w:gridCol w:w="2520"/>
        <w:gridCol w:w="2676"/>
        <w:gridCol w:w="1297"/>
        <w:gridCol w:w="2386"/>
      </w:tblGrid>
      <w:tr w:rsidR="007912EB" w:rsidRPr="007912EB" w14:paraId="3BDBEE80" w14:textId="77777777" w:rsidTr="007912EB">
        <w:trPr>
          <w:trHeight w:val="336"/>
        </w:trPr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47DC6DBC" w14:textId="68A7DA2B" w:rsidR="007912EB" w:rsidRPr="007912EB" w:rsidRDefault="007912EB" w:rsidP="007912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STT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6E6AA8F3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THT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0CE06273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TTVT</w:t>
            </w:r>
          </w:p>
        </w:tc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172D861C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FBB </w:t>
            </w:r>
            <w:proofErr w:type="spellStart"/>
            <w:r w:rsidRPr="007912E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QoS</w:t>
            </w:r>
            <w:proofErr w:type="spellEnd"/>
          </w:p>
        </w:tc>
        <w:tc>
          <w:tcPr>
            <w:tcW w:w="11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487E99B7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Đạt/Chưa đạt</w:t>
            </w:r>
          </w:p>
        </w:tc>
      </w:tr>
      <w:tr w:rsidR="007912EB" w:rsidRPr="007912EB" w14:paraId="08248B00" w14:textId="77777777" w:rsidTr="007912EB">
        <w:trPr>
          <w:trHeight w:val="336"/>
        </w:trPr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59895A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8F72E45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Bến Lức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B6C830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Bến Lức</w:t>
            </w:r>
          </w:p>
        </w:tc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2A98FA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94.29</w:t>
            </w:r>
          </w:p>
        </w:tc>
        <w:tc>
          <w:tcPr>
            <w:tcW w:w="11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3B89DB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04DE7F56" w14:textId="77777777" w:rsidTr="007912EB">
        <w:trPr>
          <w:trHeight w:val="336"/>
        </w:trPr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CF53CF6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730B1E2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Bến Lức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252981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Cần Đước</w:t>
            </w:r>
          </w:p>
        </w:tc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B6241C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97.60</w:t>
            </w:r>
          </w:p>
        </w:tc>
        <w:tc>
          <w:tcPr>
            <w:tcW w:w="11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9435BD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2F4E5E82" w14:textId="77777777" w:rsidTr="007912EB">
        <w:trPr>
          <w:trHeight w:val="336"/>
        </w:trPr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6C7BA64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46785B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Bến Lức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83EF5D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Cần Giuộc</w:t>
            </w:r>
          </w:p>
        </w:tc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1826E05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97.77</w:t>
            </w:r>
          </w:p>
        </w:tc>
        <w:tc>
          <w:tcPr>
            <w:tcW w:w="11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C3883C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363ED230" w14:textId="77777777" w:rsidTr="007912EB">
        <w:trPr>
          <w:trHeight w:val="336"/>
        </w:trPr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C8C6CAD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3225AD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Đức Hòa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8DC4F5D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Đức Hòa</w:t>
            </w:r>
          </w:p>
        </w:tc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DD83BD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96.93</w:t>
            </w:r>
          </w:p>
        </w:tc>
        <w:tc>
          <w:tcPr>
            <w:tcW w:w="11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B13EB83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49AB2BFF" w14:textId="77777777" w:rsidTr="007912EB">
        <w:trPr>
          <w:trHeight w:val="336"/>
        </w:trPr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124DDC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041C345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Đức Hòa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5ECF972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Đức Huệ</w:t>
            </w:r>
          </w:p>
        </w:tc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2A59EA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97.35</w:t>
            </w:r>
          </w:p>
        </w:tc>
        <w:tc>
          <w:tcPr>
            <w:tcW w:w="11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6C83523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73CFC933" w14:textId="77777777" w:rsidTr="007912EB">
        <w:trPr>
          <w:trHeight w:val="336"/>
        </w:trPr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6C3BCE3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3235D7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Gò Dầu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487017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Bến Cầu</w:t>
            </w:r>
          </w:p>
        </w:tc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010D47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96.25</w:t>
            </w:r>
          </w:p>
        </w:tc>
        <w:tc>
          <w:tcPr>
            <w:tcW w:w="11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0673E59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129239C7" w14:textId="77777777" w:rsidTr="007912EB">
        <w:trPr>
          <w:trHeight w:val="336"/>
        </w:trPr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66A6D0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E1A21A6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Gò Dầu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B89BDF6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Trảng Bàng</w:t>
            </w:r>
          </w:p>
        </w:tc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E496C58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96.09</w:t>
            </w:r>
          </w:p>
        </w:tc>
        <w:tc>
          <w:tcPr>
            <w:tcW w:w="11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CE4DF9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23F9ABEA" w14:textId="77777777" w:rsidTr="007912EB">
        <w:trPr>
          <w:trHeight w:val="336"/>
        </w:trPr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BF4590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DC569D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Gò Dầu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1F3B2CE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Gò Dầu</w:t>
            </w:r>
          </w:p>
        </w:tc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1F66A6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96.56</w:t>
            </w:r>
          </w:p>
        </w:tc>
        <w:tc>
          <w:tcPr>
            <w:tcW w:w="11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B1B1AB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766A5E82" w14:textId="77777777" w:rsidTr="007912EB">
        <w:trPr>
          <w:trHeight w:val="336"/>
        </w:trPr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44EBBA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B140F7E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Kiến Tường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BA33536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Kiến Tường - Mộc Hóa</w:t>
            </w:r>
          </w:p>
        </w:tc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3D0354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98.09</w:t>
            </w:r>
          </w:p>
        </w:tc>
        <w:tc>
          <w:tcPr>
            <w:tcW w:w="11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2B57586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0627708C" w14:textId="77777777" w:rsidTr="007912EB">
        <w:trPr>
          <w:trHeight w:val="336"/>
        </w:trPr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B89058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866831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Kiến Tường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758130B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Thạnh Hóa</w:t>
            </w:r>
          </w:p>
        </w:tc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DF4E68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98.32</w:t>
            </w:r>
          </w:p>
        </w:tc>
        <w:tc>
          <w:tcPr>
            <w:tcW w:w="11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9CFDB94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75685EEA" w14:textId="77777777" w:rsidTr="007912EB">
        <w:trPr>
          <w:trHeight w:val="336"/>
        </w:trPr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2154BAE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11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051B1D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Kiến Tường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EE1D9F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Tân Thạnh</w:t>
            </w:r>
          </w:p>
        </w:tc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F340CB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98.57</w:t>
            </w:r>
          </w:p>
        </w:tc>
        <w:tc>
          <w:tcPr>
            <w:tcW w:w="11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097208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6185D36E" w14:textId="77777777" w:rsidTr="007912EB">
        <w:trPr>
          <w:trHeight w:val="336"/>
        </w:trPr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00E382F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12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C8E429B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Kiến Tường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9E24D9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Vĩnh Hưng - Tân Hưng</w:t>
            </w:r>
          </w:p>
        </w:tc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5F89270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96.96</w:t>
            </w:r>
          </w:p>
        </w:tc>
        <w:tc>
          <w:tcPr>
            <w:tcW w:w="11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C16CB67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06C449CD" w14:textId="77777777" w:rsidTr="007912EB">
        <w:trPr>
          <w:trHeight w:val="336"/>
        </w:trPr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60D18D2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13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F7E25C7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Tân An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57C15F0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Long An</w:t>
            </w:r>
          </w:p>
        </w:tc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627F70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97.09</w:t>
            </w:r>
          </w:p>
        </w:tc>
        <w:tc>
          <w:tcPr>
            <w:tcW w:w="11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1BFD112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068E10A4" w14:textId="77777777" w:rsidTr="007912EB">
        <w:trPr>
          <w:trHeight w:val="336"/>
        </w:trPr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3500208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14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F6ACE77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Tân An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F7F71BD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Tân Trụ</w:t>
            </w:r>
          </w:p>
        </w:tc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3B3694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98.77</w:t>
            </w:r>
          </w:p>
        </w:tc>
        <w:tc>
          <w:tcPr>
            <w:tcW w:w="11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A99A36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6939DB83" w14:textId="77777777" w:rsidTr="007912EB">
        <w:trPr>
          <w:trHeight w:val="336"/>
        </w:trPr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212358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lastRenderedPageBreak/>
              <w:t>15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55B08C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Tân An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762D2EF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Tầm Vu</w:t>
            </w:r>
          </w:p>
        </w:tc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5430034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97.81</w:t>
            </w:r>
          </w:p>
        </w:tc>
        <w:tc>
          <w:tcPr>
            <w:tcW w:w="11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66B9B84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5BDEA068" w14:textId="77777777" w:rsidTr="007912EB">
        <w:trPr>
          <w:trHeight w:val="336"/>
        </w:trPr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BA71225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16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3700251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Tân An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158E0D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Thủ Thừa</w:t>
            </w:r>
          </w:p>
        </w:tc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4F78482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97.65</w:t>
            </w:r>
          </w:p>
        </w:tc>
        <w:tc>
          <w:tcPr>
            <w:tcW w:w="11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A32567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193BE368" w14:textId="77777777" w:rsidTr="007912EB">
        <w:trPr>
          <w:trHeight w:val="336"/>
        </w:trPr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6BC9445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17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B90D06B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Tân Châu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9858EF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Tân Châu</w:t>
            </w:r>
          </w:p>
        </w:tc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98AE46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97.39</w:t>
            </w:r>
          </w:p>
        </w:tc>
        <w:tc>
          <w:tcPr>
            <w:tcW w:w="11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62B162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62A1A400" w14:textId="77777777" w:rsidTr="007912EB">
        <w:trPr>
          <w:trHeight w:val="336"/>
        </w:trPr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8FC85A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18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C05E7AF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Tân Châu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995E6E2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Tân Biên</w:t>
            </w:r>
          </w:p>
        </w:tc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6C762C9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97.15</w:t>
            </w:r>
          </w:p>
        </w:tc>
        <w:tc>
          <w:tcPr>
            <w:tcW w:w="11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A25AE70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4628FAEB" w14:textId="77777777" w:rsidTr="007912EB">
        <w:trPr>
          <w:trHeight w:val="336"/>
        </w:trPr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1D7F5F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19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CAC4483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Tân Châu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7CD5018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Dương Minh Châu</w:t>
            </w:r>
          </w:p>
        </w:tc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86A853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96.85</w:t>
            </w:r>
          </w:p>
        </w:tc>
        <w:tc>
          <w:tcPr>
            <w:tcW w:w="11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F43884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7FBD096C" w14:textId="77777777" w:rsidTr="007912EB">
        <w:trPr>
          <w:trHeight w:val="336"/>
        </w:trPr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2ED07B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20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00C09E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Tân Ninh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FEA679B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Tân Ninh</w:t>
            </w:r>
          </w:p>
        </w:tc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958909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96.80</w:t>
            </w:r>
          </w:p>
        </w:tc>
        <w:tc>
          <w:tcPr>
            <w:tcW w:w="11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B71567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40A4E339" w14:textId="77777777" w:rsidTr="007912EB">
        <w:trPr>
          <w:trHeight w:val="336"/>
        </w:trPr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21F81ED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21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C82727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Tân Ninh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92FD00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Hòa Thành</w:t>
            </w:r>
          </w:p>
        </w:tc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00D02D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97.69</w:t>
            </w:r>
          </w:p>
        </w:tc>
        <w:tc>
          <w:tcPr>
            <w:tcW w:w="11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63F2CC3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05417DA8" w14:textId="77777777" w:rsidTr="007912EB">
        <w:trPr>
          <w:trHeight w:val="336"/>
        </w:trPr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0ADC5E5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22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8DA0E7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Tân Ninh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562BF65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Châu Thành</w:t>
            </w:r>
          </w:p>
        </w:tc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8555ABC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97.79</w:t>
            </w:r>
          </w:p>
        </w:tc>
        <w:tc>
          <w:tcPr>
            <w:tcW w:w="11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86BE5C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0B6525E6" w14:textId="77777777" w:rsidTr="007912EB">
        <w:trPr>
          <w:trHeight w:val="336"/>
        </w:trPr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7E4C48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4412D1D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Viễn Thông Tây Ninh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6C8BE6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6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3FD2A4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97.85</w:t>
            </w:r>
          </w:p>
        </w:tc>
        <w:tc>
          <w:tcPr>
            <w:tcW w:w="11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80C07B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</w:tbl>
    <w:p w14:paraId="6A6E3047" w14:textId="389E3DCF" w:rsidR="007912EB" w:rsidRPr="007912EB" w:rsidRDefault="00BF2075" w:rsidP="007912EB">
      <w:pP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A46A34">
        <w:fldChar w:fldCharType="end"/>
      </w:r>
      <w:r w:rsidR="00BB518B" w:rsidRPr="00A46A3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     </w:t>
      </w:r>
      <w:r w:rsidRPr="00A46A3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Tỷ lệ suy hao thuê bao theo Trung tâm Viễn thông </w:t>
      </w:r>
      <w:r w:rsidRPr="00A46A34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(Theo văn bản 723/VNPT-TNH-ĐHKD ngày 27/02/2026)</w:t>
      </w:r>
      <w:r w:rsidRPr="00A46A3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:</w:t>
      </w:r>
      <w:r w:rsidR="00BB518B" w:rsidRPr="00A46A34">
        <w:fldChar w:fldCharType="begin"/>
      </w:r>
      <w:r w:rsidR="00BB518B" w:rsidRPr="00A46A34">
        <w:instrText xml:space="preserve"> LINK </w:instrText>
      </w:r>
      <w:r w:rsidR="007912EB">
        <w:instrText xml:space="preserve">Excel.Sheet.12 "C:\\Users\\quyng\\Documents\\TOOL TỔNG HỢP BÁO CÁO\\Bao_Cao_Tuan_25_2026_TTHT_Tay_Ninh_Day_Du (version 1).xlsx" "Giải trình điểm kém!R102C5:R125C11" </w:instrText>
      </w:r>
      <w:r w:rsidR="00BB518B" w:rsidRPr="00A46A34">
        <w:instrText xml:space="preserve">\a \f 4 \h  \* MERGEFORMAT </w:instrText>
      </w:r>
      <w:r w:rsidR="00BB518B" w:rsidRPr="00A46A34">
        <w:fldChar w:fldCharType="separate"/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59"/>
        <w:gridCol w:w="1824"/>
        <w:gridCol w:w="1932"/>
        <w:gridCol w:w="1582"/>
        <w:gridCol w:w="1547"/>
        <w:gridCol w:w="1254"/>
        <w:gridCol w:w="1278"/>
      </w:tblGrid>
      <w:tr w:rsidR="007912EB" w:rsidRPr="007912EB" w14:paraId="3BC63F85" w14:textId="77777777" w:rsidTr="007912EB">
        <w:trPr>
          <w:trHeight w:val="336"/>
        </w:trPr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/>
            <w:noWrap/>
            <w:vAlign w:val="bottom"/>
            <w:hideMark/>
          </w:tcPr>
          <w:p w14:paraId="403BCA63" w14:textId="2B760A19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STT</w:t>
            </w:r>
          </w:p>
        </w:tc>
        <w:tc>
          <w:tcPr>
            <w:tcW w:w="9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/>
            <w:noWrap/>
            <w:vAlign w:val="bottom"/>
            <w:hideMark/>
          </w:tcPr>
          <w:p w14:paraId="50CFFF72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THT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/>
            <w:noWrap/>
            <w:vAlign w:val="bottom"/>
            <w:hideMark/>
          </w:tcPr>
          <w:p w14:paraId="56879D31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TTVT</w:t>
            </w: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/>
            <w:noWrap/>
            <w:vAlign w:val="bottom"/>
            <w:hideMark/>
          </w:tcPr>
          <w:p w14:paraId="2BA64668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Thuê bao suy hao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/>
            <w:noWrap/>
            <w:vAlign w:val="bottom"/>
            <w:hideMark/>
          </w:tcPr>
          <w:p w14:paraId="24E7C2F3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Tỉ lệ suy hao (%)</w:t>
            </w: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/>
            <w:noWrap/>
            <w:vAlign w:val="bottom"/>
            <w:hideMark/>
          </w:tcPr>
          <w:p w14:paraId="6A2E9C79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Mục tiêu (%)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/>
            <w:noWrap/>
            <w:vAlign w:val="bottom"/>
            <w:hideMark/>
          </w:tcPr>
          <w:p w14:paraId="1935B0A4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Đạt/Chưa đạt</w:t>
            </w:r>
          </w:p>
        </w:tc>
      </w:tr>
      <w:tr w:rsidR="007912EB" w:rsidRPr="007912EB" w14:paraId="5B06A362" w14:textId="77777777" w:rsidTr="007912EB">
        <w:trPr>
          <w:trHeight w:val="336"/>
        </w:trPr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7FB725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9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A1DA83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Bến Lức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948A5C9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Bến Lức</w:t>
            </w: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0CF3D3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167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noWrap/>
            <w:vAlign w:val="bottom"/>
            <w:hideMark/>
          </w:tcPr>
          <w:p w14:paraId="32F2BD65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0.163%</w:t>
            </w: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5589A11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0.010%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1B57DD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6634D56B" w14:textId="77777777" w:rsidTr="007912EB">
        <w:trPr>
          <w:trHeight w:val="336"/>
        </w:trPr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8B6C83C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9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72C7347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Bến Lức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F4F173A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Cần Đước</w:t>
            </w: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83ADAE6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86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noWrap/>
            <w:vAlign w:val="bottom"/>
            <w:hideMark/>
          </w:tcPr>
          <w:p w14:paraId="74EC6053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0.131%</w:t>
            </w: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B3847E4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0.008%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2AB37F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4EB8C7C9" w14:textId="77777777" w:rsidTr="007912EB">
        <w:trPr>
          <w:trHeight w:val="336"/>
        </w:trPr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EC5240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9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C1C15B3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Bến Lức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C795390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Cần Giuộc</w:t>
            </w: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5878592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61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noWrap/>
            <w:vAlign w:val="bottom"/>
            <w:hideMark/>
          </w:tcPr>
          <w:p w14:paraId="5B1BE5BD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0.093%</w:t>
            </w: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496A3C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0.008%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7D7331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42943F61" w14:textId="77777777" w:rsidTr="007912EB">
        <w:trPr>
          <w:trHeight w:val="336"/>
        </w:trPr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D55193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9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A728EE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Đức Hòa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D9F29A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Đức Hòa</w:t>
            </w: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3CC401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234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noWrap/>
            <w:vAlign w:val="bottom"/>
            <w:hideMark/>
          </w:tcPr>
          <w:p w14:paraId="54382DD5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0.266%</w:t>
            </w: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A432B8F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0.091%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EAC4FF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02CDBAE7" w14:textId="77777777" w:rsidTr="007912EB">
        <w:trPr>
          <w:trHeight w:val="336"/>
        </w:trPr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5056C9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9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1E4219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Đức Hòa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0DA9432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Đức Huệ</w:t>
            </w: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C741736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93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noWrap/>
            <w:vAlign w:val="bottom"/>
            <w:hideMark/>
          </w:tcPr>
          <w:p w14:paraId="2CAB2C50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0.215%</w:t>
            </w: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CFCDA8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0.046%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1182A4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70D1F66D" w14:textId="77777777" w:rsidTr="007912EB">
        <w:trPr>
          <w:trHeight w:val="336"/>
        </w:trPr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87E3EB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9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3F8A75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Gò Dầu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AFA469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Bến Cầu</w:t>
            </w: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2433E4B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142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noWrap/>
            <w:vAlign w:val="bottom"/>
            <w:hideMark/>
          </w:tcPr>
          <w:p w14:paraId="38B9772C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>0.442%</w:t>
            </w: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1DA81A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0.332%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2C6D47A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262222EE" w14:textId="77777777" w:rsidTr="007912EB">
        <w:trPr>
          <w:trHeight w:val="336"/>
        </w:trPr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E7B6F2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9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624BC9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Gò Dầu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02511C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Trảng Bàng</w:t>
            </w: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EE7902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185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noWrap/>
            <w:vAlign w:val="bottom"/>
            <w:hideMark/>
          </w:tcPr>
          <w:p w14:paraId="59A539C3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0.513%</w:t>
            </w: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2A5C761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0.159%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CDEB067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53AEF72E" w14:textId="77777777" w:rsidTr="007912EB">
        <w:trPr>
          <w:trHeight w:val="336"/>
        </w:trPr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6A2D131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</w:t>
            </w:r>
          </w:p>
        </w:tc>
        <w:tc>
          <w:tcPr>
            <w:tcW w:w="9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3FF847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Gò Dầu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248D77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Gò Dầu</w:t>
            </w: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53E79F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195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noWrap/>
            <w:vAlign w:val="bottom"/>
            <w:hideMark/>
          </w:tcPr>
          <w:p w14:paraId="32E98CFD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0.386%</w:t>
            </w: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D291AA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0.140%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2AF2BC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23F9567D" w14:textId="77777777" w:rsidTr="007912EB">
        <w:trPr>
          <w:trHeight w:val="336"/>
        </w:trPr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4D743A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</w:t>
            </w:r>
          </w:p>
        </w:tc>
        <w:tc>
          <w:tcPr>
            <w:tcW w:w="9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70D115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Kiến Tường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B11B76B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Kiến Tường - Mộc Hóa</w:t>
            </w: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B664D5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25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noWrap/>
            <w:vAlign w:val="bottom"/>
            <w:hideMark/>
          </w:tcPr>
          <w:p w14:paraId="6D46F4A7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0.093%</w:t>
            </w: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248A20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0.008%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D3D759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3A57B6A5" w14:textId="77777777" w:rsidTr="007912EB">
        <w:trPr>
          <w:trHeight w:val="336"/>
        </w:trPr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77B521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9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E6C83EA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Kiến Tường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0D6214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Thạnh Hóa</w:t>
            </w: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0786A56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noWrap/>
            <w:vAlign w:val="bottom"/>
            <w:hideMark/>
          </w:tcPr>
          <w:p w14:paraId="3694539D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0.049%</w:t>
            </w: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5876DD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0.049%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D4EB68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Đạt</w:t>
            </w:r>
          </w:p>
        </w:tc>
      </w:tr>
      <w:tr w:rsidR="007912EB" w:rsidRPr="007912EB" w14:paraId="57C19F1D" w14:textId="77777777" w:rsidTr="007912EB">
        <w:trPr>
          <w:trHeight w:val="336"/>
        </w:trPr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06A4D1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11</w:t>
            </w:r>
          </w:p>
        </w:tc>
        <w:tc>
          <w:tcPr>
            <w:tcW w:w="9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EDCDB3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Kiến Tường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4F93BD2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Tân Thạnh</w:t>
            </w: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78C16D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noWrap/>
            <w:vAlign w:val="bottom"/>
            <w:hideMark/>
          </w:tcPr>
          <w:p w14:paraId="2BA16025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0.033%</w:t>
            </w: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F23458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0.032%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ECF0A0F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3BBD4DC3" w14:textId="77777777" w:rsidTr="007912EB">
        <w:trPr>
          <w:trHeight w:val="336"/>
        </w:trPr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02082F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12</w:t>
            </w:r>
          </w:p>
        </w:tc>
        <w:tc>
          <w:tcPr>
            <w:tcW w:w="9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00B515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Kiến Tường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52FE7CE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Vĩnh Hưng - Tân Hưng</w:t>
            </w: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DCA95E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84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noWrap/>
            <w:vAlign w:val="bottom"/>
            <w:hideMark/>
          </w:tcPr>
          <w:p w14:paraId="215A6BB1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0.297%</w:t>
            </w: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4E2388C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0.081%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A02522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7F17C435" w14:textId="77777777" w:rsidTr="007912EB">
        <w:trPr>
          <w:trHeight w:val="336"/>
        </w:trPr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5D0575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13</w:t>
            </w:r>
          </w:p>
        </w:tc>
        <w:tc>
          <w:tcPr>
            <w:tcW w:w="9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A74E9E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Tân An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47FD991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Tân An</w:t>
            </w: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CA652B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110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noWrap/>
            <w:vAlign w:val="bottom"/>
            <w:hideMark/>
          </w:tcPr>
          <w:p w14:paraId="3A980620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0.164%</w:t>
            </w: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2FDBDA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0.016%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8123F6B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4000181C" w14:textId="77777777" w:rsidTr="007912EB">
        <w:trPr>
          <w:trHeight w:val="336"/>
        </w:trPr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CF2B60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14</w:t>
            </w:r>
          </w:p>
        </w:tc>
        <w:tc>
          <w:tcPr>
            <w:tcW w:w="9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FBFE11C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Tân An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F2BC3D8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Tân Trụ</w:t>
            </w: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04F2AF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noWrap/>
            <w:vAlign w:val="bottom"/>
            <w:hideMark/>
          </w:tcPr>
          <w:p w14:paraId="71DF0CC5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0.018%</w:t>
            </w: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4F9E2AC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0.007%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17992C3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02AADC31" w14:textId="77777777" w:rsidTr="007912EB">
        <w:trPr>
          <w:trHeight w:val="336"/>
        </w:trPr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A9B8C5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15</w:t>
            </w:r>
          </w:p>
        </w:tc>
        <w:tc>
          <w:tcPr>
            <w:tcW w:w="9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224C29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Tân An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ED09EA2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Tầm Vu</w:t>
            </w: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462693F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41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noWrap/>
            <w:vAlign w:val="bottom"/>
            <w:hideMark/>
          </w:tcPr>
          <w:p w14:paraId="1E6C58CD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0.120%</w:t>
            </w: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976BD1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0.009%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10055E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261A4D2E" w14:textId="77777777" w:rsidTr="007912EB">
        <w:trPr>
          <w:trHeight w:val="336"/>
        </w:trPr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FCDECC9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16</w:t>
            </w:r>
          </w:p>
        </w:tc>
        <w:tc>
          <w:tcPr>
            <w:tcW w:w="9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A01C293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Tân An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0924D01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Thủ Thừa</w:t>
            </w: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A103C4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73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noWrap/>
            <w:vAlign w:val="bottom"/>
            <w:hideMark/>
          </w:tcPr>
          <w:p w14:paraId="071A5F55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0.199%</w:t>
            </w: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C7ED4A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0.014%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5E6E635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5F6E52A9" w14:textId="77777777" w:rsidTr="007912EB">
        <w:trPr>
          <w:trHeight w:val="336"/>
        </w:trPr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0FB3F4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17</w:t>
            </w:r>
          </w:p>
        </w:tc>
        <w:tc>
          <w:tcPr>
            <w:tcW w:w="9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777741B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Tân Châu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ADE8D5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Tân Châu</w:t>
            </w: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C9EFA0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67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noWrap/>
            <w:vAlign w:val="bottom"/>
            <w:hideMark/>
          </w:tcPr>
          <w:p w14:paraId="2BFA821A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0.185%</w:t>
            </w: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5DE308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0.129%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0DB7D99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52949207" w14:textId="77777777" w:rsidTr="007912EB">
        <w:trPr>
          <w:trHeight w:val="336"/>
        </w:trPr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6615CE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18</w:t>
            </w:r>
          </w:p>
        </w:tc>
        <w:tc>
          <w:tcPr>
            <w:tcW w:w="9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5F55B4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Tân Châu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567BA60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Tân Biên</w:t>
            </w: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65C281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91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noWrap/>
            <w:vAlign w:val="bottom"/>
            <w:hideMark/>
          </w:tcPr>
          <w:p w14:paraId="35E3893C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0.335%</w:t>
            </w: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148960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0.104%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E72C20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43A07CA6" w14:textId="77777777" w:rsidTr="007912EB">
        <w:trPr>
          <w:trHeight w:val="336"/>
        </w:trPr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8B2FE8C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19</w:t>
            </w:r>
          </w:p>
        </w:tc>
        <w:tc>
          <w:tcPr>
            <w:tcW w:w="9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DBF8D4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Tân Châu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2E5D128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Dương Minh Châu</w:t>
            </w: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95B3FD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145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noWrap/>
            <w:vAlign w:val="bottom"/>
            <w:hideMark/>
          </w:tcPr>
          <w:p w14:paraId="2B26BD30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0.303%</w:t>
            </w: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34B0D5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0.104%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709F69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49B4E5A8" w14:textId="77777777" w:rsidTr="007912EB">
        <w:trPr>
          <w:trHeight w:val="336"/>
        </w:trPr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EDACFA8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20</w:t>
            </w:r>
          </w:p>
        </w:tc>
        <w:tc>
          <w:tcPr>
            <w:tcW w:w="9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B5D5AB1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Tân Ninh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6CF91D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Tân Ninh</w:t>
            </w: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9DABF1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166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noWrap/>
            <w:vAlign w:val="bottom"/>
            <w:hideMark/>
          </w:tcPr>
          <w:p w14:paraId="3DDA37A9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0.316%</w:t>
            </w: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7961294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0.093%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539CD8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10702A79" w14:textId="77777777" w:rsidTr="007912EB">
        <w:trPr>
          <w:trHeight w:val="336"/>
        </w:trPr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BDB3A0B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21</w:t>
            </w:r>
          </w:p>
        </w:tc>
        <w:tc>
          <w:tcPr>
            <w:tcW w:w="9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4E93EE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Tân Ninh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8E0CCB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Hòa Thành</w:t>
            </w: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58DA0D6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26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bottom"/>
            <w:hideMark/>
          </w:tcPr>
          <w:p w14:paraId="45600A75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0.066%</w:t>
            </w: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07E06BE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0.052%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D57180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  <w:tr w:rsidR="007912EB" w:rsidRPr="007912EB" w14:paraId="211DBB21" w14:textId="77777777" w:rsidTr="007912EB">
        <w:trPr>
          <w:trHeight w:val="336"/>
        </w:trPr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1A17CF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22</w:t>
            </w:r>
          </w:p>
        </w:tc>
        <w:tc>
          <w:tcPr>
            <w:tcW w:w="9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6102E5A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Tân Ninh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CEF77C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Châu Thành</w:t>
            </w: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FF8F9C8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41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bottom"/>
            <w:hideMark/>
          </w:tcPr>
          <w:p w14:paraId="3D934E2A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0.156%</w:t>
            </w: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2A794C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0.170%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7C42DC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Đạt</w:t>
            </w:r>
          </w:p>
        </w:tc>
      </w:tr>
      <w:tr w:rsidR="007912EB" w:rsidRPr="007912EB" w14:paraId="3C3C7B25" w14:textId="77777777" w:rsidTr="007912EB">
        <w:trPr>
          <w:trHeight w:val="336"/>
        </w:trPr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CA0A63A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lastRenderedPageBreak/>
              <w:t> </w:t>
            </w:r>
          </w:p>
        </w:tc>
        <w:tc>
          <w:tcPr>
            <w:tcW w:w="9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A15AC41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Viễn Thông Tây Ninh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C7E0164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90859FC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2051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70C761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0.212%</w:t>
            </w: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9D9BDF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0.075%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71865D" w14:textId="77777777" w:rsidR="007912EB" w:rsidRPr="007912EB" w:rsidRDefault="007912EB" w:rsidP="007912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7912E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 đạt</w:t>
            </w:r>
          </w:p>
        </w:tc>
      </w:tr>
    </w:tbl>
    <w:p w14:paraId="47E037D5" w14:textId="1CF59F31" w:rsidR="0079669B" w:rsidRPr="00A46A34" w:rsidRDefault="00BB518B" w:rsidP="00BB518B">
      <w:pPr>
        <w:numPr>
          <w:ilvl w:val="0"/>
          <w:numId w:val="2"/>
        </w:numPr>
        <w:spacing w:after="0" w:line="276" w:lineRule="auto"/>
        <w:ind w:left="990" w:hanging="270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fldChar w:fldCharType="end"/>
      </w:r>
      <w:r w:rsidRPr="00A46A3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Độ khả dụng vô tuyến, thời gian MLL trạm BTS/</w:t>
      </w:r>
      <w:proofErr w:type="spellStart"/>
      <w:r w:rsidRPr="00A46A3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NodeB</w:t>
      </w:r>
      <w:proofErr w:type="spellEnd"/>
      <w:r w:rsidRPr="00A46A3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/</w:t>
      </w:r>
      <w:proofErr w:type="spellStart"/>
      <w:r w:rsidRPr="00A46A3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EnodeB</w:t>
      </w:r>
      <w:proofErr w:type="spellEnd"/>
    </w:p>
    <w:p w14:paraId="7FCAAE88" w14:textId="77777777" w:rsidR="0079669B" w:rsidRPr="00A46A34" w:rsidRDefault="0079669B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vanish/>
          <w:color w:val="000000"/>
          <w:sz w:val="26"/>
          <w:szCs w:val="26"/>
        </w:rPr>
      </w:pPr>
    </w:p>
    <w:p w14:paraId="1D96948A" w14:textId="77777777" w:rsidR="0079669B" w:rsidRPr="00A46A34" w:rsidRDefault="0079669B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vanish/>
          <w:color w:val="000000"/>
          <w:sz w:val="26"/>
          <w:szCs w:val="26"/>
        </w:rPr>
      </w:pPr>
    </w:p>
    <w:p w14:paraId="34CD32CC" w14:textId="77777777" w:rsidR="0079669B" w:rsidRPr="00A46A34" w:rsidRDefault="00000000">
      <w:pPr>
        <w:pStyle w:val="ListParagraph"/>
        <w:numPr>
          <w:ilvl w:val="1"/>
          <w:numId w:val="5"/>
        </w:numPr>
        <w:spacing w:after="0" w:line="276" w:lineRule="auto"/>
        <w:ind w:left="1080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Mục tiêu: </w:t>
      </w:r>
    </w:p>
    <w:p w14:paraId="3F228C95" w14:textId="77777777" w:rsidR="0079669B" w:rsidRPr="00A46A34" w:rsidRDefault="00000000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 xml:space="preserve">Thời gian MLL trung bình ≤ 3 phút </w:t>
      </w:r>
    </w:p>
    <w:p w14:paraId="2B780D1E" w14:textId="77777777" w:rsidR="0079669B" w:rsidRPr="00A46A34" w:rsidRDefault="00000000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Không để MLL quá 120 phút/trạm</w:t>
      </w:r>
    </w:p>
    <w:p w14:paraId="379BFB56" w14:textId="77777777" w:rsidR="0079669B" w:rsidRPr="00A46A34" w:rsidRDefault="00000000">
      <w:pPr>
        <w:pStyle w:val="ListParagraph"/>
        <w:numPr>
          <w:ilvl w:val="1"/>
          <w:numId w:val="5"/>
        </w:numPr>
        <w:spacing w:after="0" w:line="276" w:lineRule="auto"/>
        <w:ind w:hanging="450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Kết quả thực hiện:</w:t>
      </w:r>
    </w:p>
    <w:p w14:paraId="7605D7FF" w14:textId="77777777" w:rsidR="0079669B" w:rsidRPr="00A46A34" w:rsidRDefault="00000000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Nguồn dữ liệu: Hệ thống FMS (</w:t>
      </w:r>
      <w:hyperlink r:id="rId11">
        <w:r w:rsidR="0079669B" w:rsidRPr="00A46A34">
          <w:rPr>
            <w:rFonts w:ascii="Times New Roman" w:eastAsia="Times New Roman" w:hAnsi="Times New Roman" w:cs="Times New Roman"/>
            <w:bCs/>
            <w:sz w:val="26"/>
            <w:szCs w:val="26"/>
          </w:rPr>
          <w:t>https://fms.vnpt.vn/new/reports/bcmlldkd2025</w:t>
        </w:r>
      </w:hyperlink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)</w:t>
      </w:r>
    </w:p>
    <w:p w14:paraId="4431484F" w14:textId="77777777" w:rsidR="002D6D93" w:rsidRPr="00A46A34" w:rsidRDefault="002D6D93" w:rsidP="002D6D93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 xml:space="preserve">Tổng thời gian mất liên lạc: </w:t>
      </w:r>
      <w:r w:rsidRPr="00A46A34">
        <w:rPr>
          <w:rFonts w:ascii="Times New Roman" w:eastAsia="Times New Roman" w:hAnsi="Times New Roman" w:cs="Times New Roman"/>
          <w:b/>
          <w:bCs/>
        </w:rPr>
        <w:t>3,834</w:t>
      </w: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 xml:space="preserve"> phút. </w:t>
      </w:r>
    </w:p>
    <w:p w14:paraId="31AFD039" w14:textId="77777777" w:rsidR="002D6D93" w:rsidRPr="00A46A34" w:rsidRDefault="002D6D93" w:rsidP="002D6D93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 xml:space="preserve">MLL trung bình/1 BTS: </w:t>
      </w:r>
      <w:r w:rsidRPr="00A46A34">
        <w:rPr>
          <w:rFonts w:ascii="Times New Roman" w:eastAsia="Times New Roman" w:hAnsi="Times New Roman" w:cs="Times New Roman"/>
          <w:b/>
          <w:bCs/>
        </w:rPr>
        <w:t xml:space="preserve">1.06 </w:t>
      </w: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phút.</w:t>
      </w:r>
    </w:p>
    <w:p w14:paraId="4B6BDA39" w14:textId="4E355F3E" w:rsidR="002D6D93" w:rsidRPr="00A46A34" w:rsidRDefault="002D6D93" w:rsidP="002D6D93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Chi tiết thời gian mất liên lạc:1947</w:t>
      </w:r>
    </w:p>
    <w:p w14:paraId="22F7E3DF" w14:textId="77777777" w:rsidR="002D6D93" w:rsidRPr="00A46A34" w:rsidRDefault="002D6D93" w:rsidP="002D6D93">
      <w:pPr>
        <w:spacing w:after="0" w:line="276" w:lineRule="auto"/>
        <w:ind w:left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</w:p>
    <w:tbl>
      <w:tblPr>
        <w:tblW w:w="11410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1211"/>
        <w:gridCol w:w="850"/>
        <w:gridCol w:w="606"/>
        <w:gridCol w:w="567"/>
        <w:gridCol w:w="620"/>
        <w:gridCol w:w="590"/>
        <w:gridCol w:w="632"/>
        <w:gridCol w:w="736"/>
        <w:gridCol w:w="590"/>
        <w:gridCol w:w="640"/>
        <w:gridCol w:w="613"/>
        <w:gridCol w:w="1191"/>
        <w:gridCol w:w="992"/>
        <w:gridCol w:w="993"/>
        <w:gridCol w:w="12"/>
      </w:tblGrid>
      <w:tr w:rsidR="002D6D93" w:rsidRPr="00A46A34" w14:paraId="7E560477" w14:textId="77777777" w:rsidTr="003C61F8">
        <w:trPr>
          <w:trHeight w:val="321"/>
          <w:tblHeader/>
        </w:trPr>
        <w:tc>
          <w:tcPr>
            <w:tcW w:w="11410" w:type="dxa"/>
            <w:gridSpan w:val="16"/>
            <w:shd w:val="clear" w:color="auto" w:fill="B4C6E7"/>
            <w:noWrap/>
            <w:vAlign w:val="center"/>
          </w:tcPr>
          <w:p w14:paraId="525E14EF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  <w:t>THỜI GIAN MẤT LIÊN LẠC MẠNG DI ĐỘNG TUẦN 28 (09/07 - 15/07)</w:t>
            </w:r>
          </w:p>
        </w:tc>
      </w:tr>
      <w:tr w:rsidR="002D6D93" w:rsidRPr="00A46A34" w14:paraId="22189F26" w14:textId="77777777" w:rsidTr="003C61F8">
        <w:trPr>
          <w:gridAfter w:val="1"/>
          <w:wAfter w:w="12" w:type="dxa"/>
          <w:trHeight w:val="321"/>
          <w:tblHeader/>
        </w:trPr>
        <w:tc>
          <w:tcPr>
            <w:tcW w:w="567" w:type="dxa"/>
            <w:vMerge w:val="restart"/>
            <w:noWrap/>
            <w:vAlign w:val="center"/>
            <w:hideMark/>
          </w:tcPr>
          <w:p w14:paraId="44F63BCC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STT</w:t>
            </w:r>
          </w:p>
        </w:tc>
        <w:tc>
          <w:tcPr>
            <w:tcW w:w="1211" w:type="dxa"/>
            <w:vMerge w:val="restart"/>
            <w:noWrap/>
            <w:vAlign w:val="center"/>
            <w:hideMark/>
          </w:tcPr>
          <w:p w14:paraId="3560D09C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Tổ Hạ Tầng</w:t>
            </w:r>
          </w:p>
        </w:tc>
        <w:tc>
          <w:tcPr>
            <w:tcW w:w="850" w:type="dxa"/>
            <w:vMerge w:val="restart"/>
            <w:vAlign w:val="center"/>
            <w:hideMark/>
          </w:tcPr>
          <w:p w14:paraId="5E2FBFCB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Số lượng BTS</w:t>
            </w:r>
          </w:p>
        </w:tc>
        <w:tc>
          <w:tcPr>
            <w:tcW w:w="1793" w:type="dxa"/>
            <w:gridSpan w:val="3"/>
            <w:shd w:val="clear" w:color="auto" w:fill="FDE9D9" w:themeFill="accent6" w:themeFillTint="33"/>
            <w:vAlign w:val="center"/>
            <w:hideMark/>
          </w:tcPr>
          <w:p w14:paraId="68DDC7C1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3G (Phút)</w:t>
            </w:r>
          </w:p>
        </w:tc>
        <w:tc>
          <w:tcPr>
            <w:tcW w:w="1958" w:type="dxa"/>
            <w:gridSpan w:val="3"/>
            <w:shd w:val="clear" w:color="auto" w:fill="C6D9F1" w:themeFill="text2" w:themeFillTint="33"/>
            <w:vAlign w:val="center"/>
            <w:hideMark/>
          </w:tcPr>
          <w:p w14:paraId="1F451E5E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4G (Phút)</w:t>
            </w:r>
          </w:p>
        </w:tc>
        <w:tc>
          <w:tcPr>
            <w:tcW w:w="1843" w:type="dxa"/>
            <w:gridSpan w:val="3"/>
            <w:shd w:val="clear" w:color="auto" w:fill="FFF2CC"/>
            <w:vAlign w:val="center"/>
            <w:hideMark/>
          </w:tcPr>
          <w:p w14:paraId="39AABB2A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5G (Phút)</w:t>
            </w:r>
          </w:p>
        </w:tc>
        <w:tc>
          <w:tcPr>
            <w:tcW w:w="1191" w:type="dxa"/>
            <w:vMerge w:val="restart"/>
            <w:vAlign w:val="center"/>
            <w:hideMark/>
          </w:tcPr>
          <w:p w14:paraId="65DB0AE1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Tổng thời gian MLL theo thời gian thực (phút)</w:t>
            </w:r>
          </w:p>
        </w:tc>
        <w:tc>
          <w:tcPr>
            <w:tcW w:w="992" w:type="dxa"/>
            <w:vMerge w:val="restart"/>
            <w:vAlign w:val="center"/>
            <w:hideMark/>
          </w:tcPr>
          <w:p w14:paraId="1F3D44AA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Tổng thời gian MLL theo hệ số (phút)</w:t>
            </w:r>
          </w:p>
        </w:tc>
        <w:tc>
          <w:tcPr>
            <w:tcW w:w="993" w:type="dxa"/>
            <w:vMerge w:val="restart"/>
            <w:vAlign w:val="center"/>
            <w:hideMark/>
          </w:tcPr>
          <w:p w14:paraId="0C7FE8F4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  <w:t>MLL trung bình/1BTS (phút)</w:t>
            </w:r>
          </w:p>
        </w:tc>
      </w:tr>
      <w:tr w:rsidR="002D6D93" w:rsidRPr="00A46A34" w14:paraId="27D0634C" w14:textId="77777777" w:rsidTr="003C61F8">
        <w:trPr>
          <w:gridAfter w:val="1"/>
          <w:wAfter w:w="12" w:type="dxa"/>
          <w:trHeight w:val="614"/>
          <w:tblHeader/>
        </w:trPr>
        <w:tc>
          <w:tcPr>
            <w:tcW w:w="567" w:type="dxa"/>
            <w:vMerge/>
            <w:vAlign w:val="center"/>
            <w:hideMark/>
          </w:tcPr>
          <w:p w14:paraId="259E4BB9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211" w:type="dxa"/>
            <w:vMerge/>
            <w:vAlign w:val="center"/>
            <w:hideMark/>
          </w:tcPr>
          <w:p w14:paraId="44CBC6A8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850" w:type="dxa"/>
            <w:vMerge/>
            <w:vAlign w:val="center"/>
            <w:hideMark/>
          </w:tcPr>
          <w:p w14:paraId="5890FBB0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06" w:type="dxa"/>
            <w:shd w:val="clear" w:color="auto" w:fill="FDE9D9" w:themeFill="accent6" w:themeFillTint="33"/>
            <w:vAlign w:val="center"/>
            <w:hideMark/>
          </w:tcPr>
          <w:p w14:paraId="4D1474EA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1-MLL do lỗi nguồn</w:t>
            </w:r>
          </w:p>
        </w:tc>
        <w:tc>
          <w:tcPr>
            <w:tcW w:w="567" w:type="dxa"/>
            <w:shd w:val="clear" w:color="auto" w:fill="FDE9D9" w:themeFill="accent6" w:themeFillTint="33"/>
            <w:vAlign w:val="center"/>
            <w:hideMark/>
          </w:tcPr>
          <w:p w14:paraId="24D61704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3-MLL do lỗi thiết bị</w:t>
            </w:r>
          </w:p>
        </w:tc>
        <w:tc>
          <w:tcPr>
            <w:tcW w:w="620" w:type="dxa"/>
            <w:shd w:val="clear" w:color="auto" w:fill="FDE9D9" w:themeFill="accent6" w:themeFillTint="33"/>
            <w:vAlign w:val="center"/>
            <w:hideMark/>
          </w:tcPr>
          <w:p w14:paraId="443DBE68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5-MLL do lỗi truyền dẫn</w:t>
            </w:r>
          </w:p>
        </w:tc>
        <w:tc>
          <w:tcPr>
            <w:tcW w:w="590" w:type="dxa"/>
            <w:shd w:val="clear" w:color="auto" w:fill="C6D9F1" w:themeFill="text2" w:themeFillTint="33"/>
            <w:vAlign w:val="center"/>
            <w:hideMark/>
          </w:tcPr>
          <w:p w14:paraId="0FBE8057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1-</w:t>
            </w: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shd w:val="clear" w:color="auto" w:fill="C6D9F1" w:themeFill="text2" w:themeFillTint="33"/>
              </w:rPr>
              <w:t>MLL do lỗi</w:t>
            </w: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 xml:space="preserve"> nguồn</w:t>
            </w:r>
          </w:p>
        </w:tc>
        <w:tc>
          <w:tcPr>
            <w:tcW w:w="632" w:type="dxa"/>
            <w:shd w:val="clear" w:color="auto" w:fill="C6D9F1" w:themeFill="text2" w:themeFillTint="33"/>
            <w:vAlign w:val="center"/>
            <w:hideMark/>
          </w:tcPr>
          <w:p w14:paraId="1A4E33F1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3-MLL do lỗi thiết bị</w:t>
            </w:r>
          </w:p>
        </w:tc>
        <w:tc>
          <w:tcPr>
            <w:tcW w:w="736" w:type="dxa"/>
            <w:shd w:val="clear" w:color="auto" w:fill="C6D9F1" w:themeFill="text2" w:themeFillTint="33"/>
            <w:vAlign w:val="center"/>
            <w:hideMark/>
          </w:tcPr>
          <w:p w14:paraId="452B7014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5-MLL do lỗi truyền dẫn</w:t>
            </w:r>
          </w:p>
        </w:tc>
        <w:tc>
          <w:tcPr>
            <w:tcW w:w="590" w:type="dxa"/>
            <w:shd w:val="clear" w:color="auto" w:fill="FFF2CC"/>
            <w:vAlign w:val="center"/>
            <w:hideMark/>
          </w:tcPr>
          <w:p w14:paraId="2E778CB4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1-MLL do lỗi nguồn</w:t>
            </w:r>
          </w:p>
        </w:tc>
        <w:tc>
          <w:tcPr>
            <w:tcW w:w="640" w:type="dxa"/>
            <w:shd w:val="clear" w:color="auto" w:fill="FFF2CC"/>
            <w:vAlign w:val="center"/>
            <w:hideMark/>
          </w:tcPr>
          <w:p w14:paraId="3B5D9C46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3-MLL do lỗi thiết bị</w:t>
            </w:r>
          </w:p>
        </w:tc>
        <w:tc>
          <w:tcPr>
            <w:tcW w:w="613" w:type="dxa"/>
            <w:shd w:val="clear" w:color="auto" w:fill="FFF2CC"/>
            <w:vAlign w:val="center"/>
            <w:hideMark/>
          </w:tcPr>
          <w:p w14:paraId="1140FCD4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  <w:t>5-MLL do lỗi truyền dẫn</w:t>
            </w:r>
          </w:p>
        </w:tc>
        <w:tc>
          <w:tcPr>
            <w:tcW w:w="1191" w:type="dxa"/>
            <w:vMerge/>
            <w:vAlign w:val="center"/>
            <w:hideMark/>
          </w:tcPr>
          <w:p w14:paraId="05300ADD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  <w:hideMark/>
          </w:tcPr>
          <w:p w14:paraId="1F1D7C74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16"/>
                <w:szCs w:val="16"/>
              </w:rPr>
            </w:pPr>
          </w:p>
        </w:tc>
        <w:tc>
          <w:tcPr>
            <w:tcW w:w="993" w:type="dxa"/>
            <w:vMerge/>
            <w:vAlign w:val="center"/>
            <w:hideMark/>
          </w:tcPr>
          <w:p w14:paraId="493C4282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  <w:tr w:rsidR="002D6D93" w:rsidRPr="00A46A34" w14:paraId="09499BDA" w14:textId="77777777" w:rsidTr="003C61F8">
        <w:trPr>
          <w:gridAfter w:val="1"/>
          <w:wAfter w:w="12" w:type="dxa"/>
          <w:trHeight w:val="326"/>
        </w:trPr>
        <w:tc>
          <w:tcPr>
            <w:tcW w:w="567" w:type="dxa"/>
            <w:noWrap/>
            <w:vAlign w:val="center"/>
            <w:hideMark/>
          </w:tcPr>
          <w:p w14:paraId="007E2DEF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*</w:t>
            </w:r>
          </w:p>
        </w:tc>
        <w:tc>
          <w:tcPr>
            <w:tcW w:w="1211" w:type="dxa"/>
            <w:noWrap/>
            <w:vAlign w:val="center"/>
            <w:hideMark/>
          </w:tcPr>
          <w:p w14:paraId="03B4DCB4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Tây Ninh</w:t>
            </w:r>
          </w:p>
        </w:tc>
        <w:tc>
          <w:tcPr>
            <w:tcW w:w="850" w:type="dxa"/>
            <w:noWrap/>
            <w:vAlign w:val="center"/>
            <w:hideMark/>
          </w:tcPr>
          <w:p w14:paraId="4C83A5AE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3,623</w:t>
            </w:r>
          </w:p>
        </w:tc>
        <w:tc>
          <w:tcPr>
            <w:tcW w:w="606" w:type="dxa"/>
            <w:noWrap/>
            <w:vAlign w:val="center"/>
            <w:hideMark/>
          </w:tcPr>
          <w:p w14:paraId="7177E3B3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272</w:t>
            </w:r>
          </w:p>
        </w:tc>
        <w:tc>
          <w:tcPr>
            <w:tcW w:w="567" w:type="dxa"/>
            <w:noWrap/>
            <w:vAlign w:val="center"/>
            <w:hideMark/>
          </w:tcPr>
          <w:p w14:paraId="1F6742AA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823</w:t>
            </w:r>
          </w:p>
        </w:tc>
        <w:tc>
          <w:tcPr>
            <w:tcW w:w="620" w:type="dxa"/>
            <w:noWrap/>
            <w:vAlign w:val="center"/>
            <w:hideMark/>
          </w:tcPr>
          <w:p w14:paraId="57753851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717</w:t>
            </w:r>
          </w:p>
        </w:tc>
        <w:tc>
          <w:tcPr>
            <w:tcW w:w="590" w:type="dxa"/>
            <w:noWrap/>
            <w:vAlign w:val="center"/>
            <w:hideMark/>
          </w:tcPr>
          <w:p w14:paraId="46FE5CFB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361</w:t>
            </w:r>
          </w:p>
        </w:tc>
        <w:tc>
          <w:tcPr>
            <w:tcW w:w="632" w:type="dxa"/>
            <w:noWrap/>
            <w:vAlign w:val="center"/>
            <w:hideMark/>
          </w:tcPr>
          <w:p w14:paraId="2741F60E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36" w:type="dxa"/>
            <w:noWrap/>
            <w:vAlign w:val="center"/>
            <w:hideMark/>
          </w:tcPr>
          <w:p w14:paraId="28894E01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1,136</w:t>
            </w:r>
          </w:p>
        </w:tc>
        <w:tc>
          <w:tcPr>
            <w:tcW w:w="590" w:type="dxa"/>
            <w:noWrap/>
            <w:vAlign w:val="center"/>
            <w:hideMark/>
          </w:tcPr>
          <w:p w14:paraId="36824AD0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640" w:type="dxa"/>
            <w:noWrap/>
            <w:vAlign w:val="center"/>
            <w:hideMark/>
          </w:tcPr>
          <w:p w14:paraId="3F7CEE38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613" w:type="dxa"/>
            <w:noWrap/>
            <w:vAlign w:val="center"/>
            <w:hideMark/>
          </w:tcPr>
          <w:p w14:paraId="36CBC052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210</w:t>
            </w:r>
          </w:p>
        </w:tc>
        <w:tc>
          <w:tcPr>
            <w:tcW w:w="1191" w:type="dxa"/>
            <w:noWrap/>
            <w:vAlign w:val="center"/>
            <w:hideMark/>
          </w:tcPr>
          <w:p w14:paraId="419DEBCC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3,576</w:t>
            </w:r>
          </w:p>
        </w:tc>
        <w:tc>
          <w:tcPr>
            <w:tcW w:w="992" w:type="dxa"/>
            <w:noWrap/>
            <w:vAlign w:val="center"/>
            <w:hideMark/>
          </w:tcPr>
          <w:p w14:paraId="626BBB10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6,945</w:t>
            </w:r>
          </w:p>
        </w:tc>
        <w:tc>
          <w:tcPr>
            <w:tcW w:w="993" w:type="dxa"/>
            <w:noWrap/>
            <w:vAlign w:val="center"/>
            <w:hideMark/>
          </w:tcPr>
          <w:p w14:paraId="59F4395D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1.92</w:t>
            </w:r>
          </w:p>
        </w:tc>
      </w:tr>
      <w:tr w:rsidR="002D6D93" w:rsidRPr="00A46A34" w14:paraId="070C47DB" w14:textId="77777777" w:rsidTr="003C61F8">
        <w:trPr>
          <w:gridAfter w:val="1"/>
          <w:wAfter w:w="12" w:type="dxa"/>
          <w:trHeight w:val="326"/>
        </w:trPr>
        <w:tc>
          <w:tcPr>
            <w:tcW w:w="567" w:type="dxa"/>
            <w:shd w:val="clear" w:color="auto" w:fill="EAF1DD" w:themeFill="accent3" w:themeFillTint="33"/>
            <w:noWrap/>
            <w:vAlign w:val="center"/>
            <w:hideMark/>
          </w:tcPr>
          <w:p w14:paraId="67EC9F5C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211" w:type="dxa"/>
            <w:shd w:val="clear" w:color="auto" w:fill="EAF1DD" w:themeFill="accent3" w:themeFillTint="33"/>
            <w:noWrap/>
            <w:vAlign w:val="center"/>
            <w:hideMark/>
          </w:tcPr>
          <w:p w14:paraId="7BAA69DB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Bến Lức</w:t>
            </w:r>
          </w:p>
        </w:tc>
        <w:tc>
          <w:tcPr>
            <w:tcW w:w="850" w:type="dxa"/>
            <w:shd w:val="clear" w:color="auto" w:fill="EAF1DD" w:themeFill="accent3" w:themeFillTint="33"/>
            <w:noWrap/>
            <w:vAlign w:val="center"/>
            <w:hideMark/>
          </w:tcPr>
          <w:p w14:paraId="53ABE3CE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514</w:t>
            </w:r>
          </w:p>
        </w:tc>
        <w:tc>
          <w:tcPr>
            <w:tcW w:w="606" w:type="dxa"/>
            <w:shd w:val="clear" w:color="auto" w:fill="EAF1DD" w:themeFill="accent3" w:themeFillTint="33"/>
            <w:noWrap/>
            <w:vAlign w:val="center"/>
            <w:hideMark/>
          </w:tcPr>
          <w:p w14:paraId="044F2963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  <w:tc>
          <w:tcPr>
            <w:tcW w:w="567" w:type="dxa"/>
            <w:shd w:val="clear" w:color="auto" w:fill="EAF1DD" w:themeFill="accent3" w:themeFillTint="33"/>
            <w:noWrap/>
            <w:vAlign w:val="center"/>
            <w:hideMark/>
          </w:tcPr>
          <w:p w14:paraId="6BF35C61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620" w:type="dxa"/>
            <w:shd w:val="clear" w:color="auto" w:fill="EAF1DD" w:themeFill="accent3" w:themeFillTint="33"/>
            <w:noWrap/>
            <w:vAlign w:val="center"/>
            <w:hideMark/>
          </w:tcPr>
          <w:p w14:paraId="722BF5E3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590" w:type="dxa"/>
            <w:shd w:val="clear" w:color="auto" w:fill="EAF1DD" w:themeFill="accent3" w:themeFillTint="33"/>
            <w:noWrap/>
            <w:vAlign w:val="center"/>
            <w:hideMark/>
          </w:tcPr>
          <w:p w14:paraId="1B850106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33</w:t>
            </w:r>
          </w:p>
        </w:tc>
        <w:tc>
          <w:tcPr>
            <w:tcW w:w="632" w:type="dxa"/>
            <w:shd w:val="clear" w:color="auto" w:fill="EAF1DD" w:themeFill="accent3" w:themeFillTint="33"/>
            <w:noWrap/>
            <w:vAlign w:val="center"/>
            <w:hideMark/>
          </w:tcPr>
          <w:p w14:paraId="58850AE3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36" w:type="dxa"/>
            <w:shd w:val="clear" w:color="auto" w:fill="EAF1DD" w:themeFill="accent3" w:themeFillTint="33"/>
            <w:noWrap/>
            <w:vAlign w:val="center"/>
            <w:hideMark/>
          </w:tcPr>
          <w:p w14:paraId="02FF79CA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590" w:type="dxa"/>
            <w:shd w:val="clear" w:color="auto" w:fill="EAF1DD" w:themeFill="accent3" w:themeFillTint="33"/>
            <w:noWrap/>
            <w:vAlign w:val="center"/>
            <w:hideMark/>
          </w:tcPr>
          <w:p w14:paraId="1DEFED43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640" w:type="dxa"/>
            <w:shd w:val="clear" w:color="auto" w:fill="EAF1DD" w:themeFill="accent3" w:themeFillTint="33"/>
            <w:noWrap/>
            <w:vAlign w:val="center"/>
            <w:hideMark/>
          </w:tcPr>
          <w:p w14:paraId="186DE3A2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613" w:type="dxa"/>
            <w:shd w:val="clear" w:color="auto" w:fill="EAF1DD" w:themeFill="accent3" w:themeFillTint="33"/>
            <w:noWrap/>
            <w:vAlign w:val="center"/>
            <w:hideMark/>
          </w:tcPr>
          <w:p w14:paraId="4AC2827C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91" w:type="dxa"/>
            <w:shd w:val="clear" w:color="auto" w:fill="EAF1DD" w:themeFill="accent3" w:themeFillTint="33"/>
            <w:noWrap/>
            <w:vAlign w:val="center"/>
            <w:hideMark/>
          </w:tcPr>
          <w:p w14:paraId="2314B793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54</w:t>
            </w:r>
          </w:p>
        </w:tc>
        <w:tc>
          <w:tcPr>
            <w:tcW w:w="992" w:type="dxa"/>
            <w:shd w:val="clear" w:color="auto" w:fill="EAF1DD" w:themeFill="accent3" w:themeFillTint="33"/>
            <w:noWrap/>
            <w:vAlign w:val="center"/>
            <w:hideMark/>
          </w:tcPr>
          <w:p w14:paraId="6CD344C9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122</w:t>
            </w:r>
          </w:p>
        </w:tc>
        <w:tc>
          <w:tcPr>
            <w:tcW w:w="993" w:type="dxa"/>
            <w:shd w:val="clear" w:color="auto" w:fill="EAF1DD" w:themeFill="accent3" w:themeFillTint="33"/>
            <w:noWrap/>
            <w:vAlign w:val="center"/>
            <w:hideMark/>
          </w:tcPr>
          <w:p w14:paraId="0002D0AE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0.24</w:t>
            </w:r>
          </w:p>
        </w:tc>
      </w:tr>
      <w:tr w:rsidR="002D6D93" w:rsidRPr="00A46A34" w14:paraId="70AF81F8" w14:textId="77777777" w:rsidTr="003C61F8">
        <w:trPr>
          <w:gridAfter w:val="1"/>
          <w:wAfter w:w="12" w:type="dxa"/>
          <w:trHeight w:val="326"/>
        </w:trPr>
        <w:tc>
          <w:tcPr>
            <w:tcW w:w="567" w:type="dxa"/>
            <w:shd w:val="clear" w:color="auto" w:fill="EAF1DD" w:themeFill="accent3" w:themeFillTint="33"/>
            <w:noWrap/>
            <w:vAlign w:val="center"/>
            <w:hideMark/>
          </w:tcPr>
          <w:p w14:paraId="7D2D4937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211" w:type="dxa"/>
            <w:shd w:val="clear" w:color="auto" w:fill="EAF1DD" w:themeFill="accent3" w:themeFillTint="33"/>
            <w:noWrap/>
            <w:vAlign w:val="center"/>
            <w:hideMark/>
          </w:tcPr>
          <w:p w14:paraId="4D5EB48B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Đức Hòa</w:t>
            </w:r>
          </w:p>
        </w:tc>
        <w:tc>
          <w:tcPr>
            <w:tcW w:w="850" w:type="dxa"/>
            <w:shd w:val="clear" w:color="auto" w:fill="EAF1DD" w:themeFill="accent3" w:themeFillTint="33"/>
            <w:noWrap/>
            <w:vAlign w:val="center"/>
            <w:hideMark/>
          </w:tcPr>
          <w:p w14:paraId="45411914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477</w:t>
            </w:r>
          </w:p>
        </w:tc>
        <w:tc>
          <w:tcPr>
            <w:tcW w:w="606" w:type="dxa"/>
            <w:shd w:val="clear" w:color="auto" w:fill="EAF1DD" w:themeFill="accent3" w:themeFillTint="33"/>
            <w:noWrap/>
            <w:vAlign w:val="center"/>
            <w:hideMark/>
          </w:tcPr>
          <w:p w14:paraId="6D6BF346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64</w:t>
            </w:r>
          </w:p>
        </w:tc>
        <w:tc>
          <w:tcPr>
            <w:tcW w:w="567" w:type="dxa"/>
            <w:shd w:val="clear" w:color="auto" w:fill="EAF1DD" w:themeFill="accent3" w:themeFillTint="33"/>
            <w:noWrap/>
            <w:vAlign w:val="center"/>
            <w:hideMark/>
          </w:tcPr>
          <w:p w14:paraId="6160AA8E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620" w:type="dxa"/>
            <w:shd w:val="clear" w:color="auto" w:fill="EAF1DD" w:themeFill="accent3" w:themeFillTint="33"/>
            <w:noWrap/>
            <w:vAlign w:val="center"/>
            <w:hideMark/>
          </w:tcPr>
          <w:p w14:paraId="547BF99A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288</w:t>
            </w:r>
          </w:p>
        </w:tc>
        <w:tc>
          <w:tcPr>
            <w:tcW w:w="590" w:type="dxa"/>
            <w:shd w:val="clear" w:color="auto" w:fill="EAF1DD" w:themeFill="accent3" w:themeFillTint="33"/>
            <w:noWrap/>
            <w:vAlign w:val="center"/>
            <w:hideMark/>
          </w:tcPr>
          <w:p w14:paraId="332377FD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63</w:t>
            </w:r>
          </w:p>
        </w:tc>
        <w:tc>
          <w:tcPr>
            <w:tcW w:w="632" w:type="dxa"/>
            <w:shd w:val="clear" w:color="auto" w:fill="EAF1DD" w:themeFill="accent3" w:themeFillTint="33"/>
            <w:noWrap/>
            <w:vAlign w:val="center"/>
            <w:hideMark/>
          </w:tcPr>
          <w:p w14:paraId="72BF0617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36" w:type="dxa"/>
            <w:shd w:val="clear" w:color="auto" w:fill="EAF1DD" w:themeFill="accent3" w:themeFillTint="33"/>
            <w:noWrap/>
            <w:vAlign w:val="center"/>
            <w:hideMark/>
          </w:tcPr>
          <w:p w14:paraId="255990C0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291</w:t>
            </w:r>
          </w:p>
        </w:tc>
        <w:tc>
          <w:tcPr>
            <w:tcW w:w="590" w:type="dxa"/>
            <w:shd w:val="clear" w:color="auto" w:fill="EAF1DD" w:themeFill="accent3" w:themeFillTint="33"/>
            <w:noWrap/>
            <w:vAlign w:val="center"/>
            <w:hideMark/>
          </w:tcPr>
          <w:p w14:paraId="7812DAE8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640" w:type="dxa"/>
            <w:shd w:val="clear" w:color="auto" w:fill="EAF1DD" w:themeFill="accent3" w:themeFillTint="33"/>
            <w:noWrap/>
            <w:vAlign w:val="center"/>
            <w:hideMark/>
          </w:tcPr>
          <w:p w14:paraId="0664E93A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613" w:type="dxa"/>
            <w:shd w:val="clear" w:color="auto" w:fill="EAF1DD" w:themeFill="accent3" w:themeFillTint="33"/>
            <w:noWrap/>
            <w:vAlign w:val="center"/>
            <w:hideMark/>
          </w:tcPr>
          <w:p w14:paraId="6853FBC2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91" w:type="dxa"/>
            <w:shd w:val="clear" w:color="auto" w:fill="EAF1DD" w:themeFill="accent3" w:themeFillTint="33"/>
            <w:noWrap/>
            <w:vAlign w:val="center"/>
            <w:hideMark/>
          </w:tcPr>
          <w:p w14:paraId="78EE2953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706</w:t>
            </w:r>
          </w:p>
        </w:tc>
        <w:tc>
          <w:tcPr>
            <w:tcW w:w="992" w:type="dxa"/>
            <w:shd w:val="clear" w:color="auto" w:fill="EAF1DD" w:themeFill="accent3" w:themeFillTint="33"/>
            <w:noWrap/>
            <w:vAlign w:val="center"/>
            <w:hideMark/>
          </w:tcPr>
          <w:p w14:paraId="63B44BE9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1,160</w:t>
            </w:r>
          </w:p>
        </w:tc>
        <w:tc>
          <w:tcPr>
            <w:tcW w:w="993" w:type="dxa"/>
            <w:shd w:val="clear" w:color="auto" w:fill="EAF1DD" w:themeFill="accent3" w:themeFillTint="33"/>
            <w:noWrap/>
            <w:vAlign w:val="center"/>
            <w:hideMark/>
          </w:tcPr>
          <w:p w14:paraId="16D1261A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2.43</w:t>
            </w:r>
          </w:p>
        </w:tc>
      </w:tr>
      <w:tr w:rsidR="002D6D93" w:rsidRPr="00A46A34" w14:paraId="1824E5BC" w14:textId="77777777" w:rsidTr="003C61F8">
        <w:trPr>
          <w:gridAfter w:val="1"/>
          <w:wAfter w:w="12" w:type="dxa"/>
          <w:trHeight w:val="326"/>
        </w:trPr>
        <w:tc>
          <w:tcPr>
            <w:tcW w:w="567" w:type="dxa"/>
            <w:shd w:val="clear" w:color="auto" w:fill="EAF1DD" w:themeFill="accent3" w:themeFillTint="33"/>
            <w:noWrap/>
            <w:vAlign w:val="center"/>
            <w:hideMark/>
          </w:tcPr>
          <w:p w14:paraId="1819EEB9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211" w:type="dxa"/>
            <w:shd w:val="clear" w:color="auto" w:fill="EAF1DD" w:themeFill="accent3" w:themeFillTint="33"/>
            <w:noWrap/>
            <w:vAlign w:val="center"/>
            <w:hideMark/>
          </w:tcPr>
          <w:p w14:paraId="35E7EAC7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Gò Dầu</w:t>
            </w:r>
          </w:p>
        </w:tc>
        <w:tc>
          <w:tcPr>
            <w:tcW w:w="850" w:type="dxa"/>
            <w:shd w:val="clear" w:color="auto" w:fill="EAF1DD" w:themeFill="accent3" w:themeFillTint="33"/>
            <w:noWrap/>
            <w:vAlign w:val="center"/>
            <w:hideMark/>
          </w:tcPr>
          <w:p w14:paraId="1D269748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652</w:t>
            </w:r>
          </w:p>
        </w:tc>
        <w:tc>
          <w:tcPr>
            <w:tcW w:w="606" w:type="dxa"/>
            <w:shd w:val="clear" w:color="auto" w:fill="EAF1DD" w:themeFill="accent3" w:themeFillTint="33"/>
            <w:noWrap/>
            <w:vAlign w:val="center"/>
            <w:hideMark/>
          </w:tcPr>
          <w:p w14:paraId="6C866777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129</w:t>
            </w:r>
          </w:p>
        </w:tc>
        <w:tc>
          <w:tcPr>
            <w:tcW w:w="567" w:type="dxa"/>
            <w:shd w:val="clear" w:color="auto" w:fill="EAF1DD" w:themeFill="accent3" w:themeFillTint="33"/>
            <w:noWrap/>
            <w:vAlign w:val="center"/>
            <w:hideMark/>
          </w:tcPr>
          <w:p w14:paraId="7B3C36EA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620" w:type="dxa"/>
            <w:shd w:val="clear" w:color="auto" w:fill="EAF1DD" w:themeFill="accent3" w:themeFillTint="33"/>
            <w:noWrap/>
            <w:vAlign w:val="center"/>
            <w:hideMark/>
          </w:tcPr>
          <w:p w14:paraId="5013A46B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53</w:t>
            </w:r>
          </w:p>
        </w:tc>
        <w:tc>
          <w:tcPr>
            <w:tcW w:w="590" w:type="dxa"/>
            <w:shd w:val="clear" w:color="auto" w:fill="EAF1DD" w:themeFill="accent3" w:themeFillTint="33"/>
            <w:noWrap/>
            <w:vAlign w:val="center"/>
            <w:hideMark/>
          </w:tcPr>
          <w:p w14:paraId="1C978EFD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215</w:t>
            </w:r>
          </w:p>
        </w:tc>
        <w:tc>
          <w:tcPr>
            <w:tcW w:w="632" w:type="dxa"/>
            <w:shd w:val="clear" w:color="auto" w:fill="EAF1DD" w:themeFill="accent3" w:themeFillTint="33"/>
            <w:noWrap/>
            <w:vAlign w:val="center"/>
            <w:hideMark/>
          </w:tcPr>
          <w:p w14:paraId="7D554BE2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36" w:type="dxa"/>
            <w:shd w:val="clear" w:color="auto" w:fill="EAF1DD" w:themeFill="accent3" w:themeFillTint="33"/>
            <w:noWrap/>
            <w:vAlign w:val="center"/>
            <w:hideMark/>
          </w:tcPr>
          <w:p w14:paraId="4C4D2459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328</w:t>
            </w:r>
          </w:p>
        </w:tc>
        <w:tc>
          <w:tcPr>
            <w:tcW w:w="590" w:type="dxa"/>
            <w:shd w:val="clear" w:color="auto" w:fill="EAF1DD" w:themeFill="accent3" w:themeFillTint="33"/>
            <w:noWrap/>
            <w:vAlign w:val="center"/>
            <w:hideMark/>
          </w:tcPr>
          <w:p w14:paraId="46783EED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640" w:type="dxa"/>
            <w:shd w:val="clear" w:color="auto" w:fill="EAF1DD" w:themeFill="accent3" w:themeFillTint="33"/>
            <w:noWrap/>
            <w:vAlign w:val="center"/>
            <w:hideMark/>
          </w:tcPr>
          <w:p w14:paraId="0E12E6B6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613" w:type="dxa"/>
            <w:shd w:val="clear" w:color="auto" w:fill="EAF1DD" w:themeFill="accent3" w:themeFillTint="33"/>
            <w:noWrap/>
            <w:vAlign w:val="center"/>
            <w:hideMark/>
          </w:tcPr>
          <w:p w14:paraId="06299B14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210</w:t>
            </w:r>
          </w:p>
        </w:tc>
        <w:tc>
          <w:tcPr>
            <w:tcW w:w="1191" w:type="dxa"/>
            <w:shd w:val="clear" w:color="auto" w:fill="EAF1DD" w:themeFill="accent3" w:themeFillTint="33"/>
            <w:noWrap/>
            <w:vAlign w:val="center"/>
            <w:hideMark/>
          </w:tcPr>
          <w:p w14:paraId="052F0245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998</w:t>
            </w:r>
          </w:p>
        </w:tc>
        <w:tc>
          <w:tcPr>
            <w:tcW w:w="992" w:type="dxa"/>
            <w:shd w:val="clear" w:color="auto" w:fill="EAF1DD" w:themeFill="accent3" w:themeFillTint="33"/>
            <w:noWrap/>
            <w:vAlign w:val="center"/>
            <w:hideMark/>
          </w:tcPr>
          <w:p w14:paraId="7776C6C9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1,807</w:t>
            </w:r>
          </w:p>
        </w:tc>
        <w:tc>
          <w:tcPr>
            <w:tcW w:w="993" w:type="dxa"/>
            <w:shd w:val="clear" w:color="auto" w:fill="EAF1DD" w:themeFill="accent3" w:themeFillTint="33"/>
            <w:noWrap/>
            <w:vAlign w:val="center"/>
            <w:hideMark/>
          </w:tcPr>
          <w:p w14:paraId="22B5164A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2.77</w:t>
            </w:r>
          </w:p>
        </w:tc>
      </w:tr>
      <w:tr w:rsidR="002D6D93" w:rsidRPr="00A46A34" w14:paraId="0B58BF53" w14:textId="77777777" w:rsidTr="003C61F8">
        <w:trPr>
          <w:gridAfter w:val="1"/>
          <w:wAfter w:w="12" w:type="dxa"/>
          <w:trHeight w:val="326"/>
        </w:trPr>
        <w:tc>
          <w:tcPr>
            <w:tcW w:w="567" w:type="dxa"/>
            <w:noWrap/>
            <w:vAlign w:val="center"/>
            <w:hideMark/>
          </w:tcPr>
          <w:p w14:paraId="5A8E1066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211" w:type="dxa"/>
            <w:noWrap/>
            <w:vAlign w:val="center"/>
            <w:hideMark/>
          </w:tcPr>
          <w:p w14:paraId="1717EE40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Kiến Tường</w:t>
            </w:r>
          </w:p>
        </w:tc>
        <w:tc>
          <w:tcPr>
            <w:tcW w:w="850" w:type="dxa"/>
            <w:noWrap/>
            <w:vAlign w:val="center"/>
            <w:hideMark/>
          </w:tcPr>
          <w:p w14:paraId="0C1BD4E3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487</w:t>
            </w:r>
          </w:p>
        </w:tc>
        <w:tc>
          <w:tcPr>
            <w:tcW w:w="606" w:type="dxa"/>
            <w:noWrap/>
            <w:vAlign w:val="center"/>
            <w:hideMark/>
          </w:tcPr>
          <w:p w14:paraId="22C2AE75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567" w:type="dxa"/>
            <w:noWrap/>
            <w:vAlign w:val="center"/>
            <w:hideMark/>
          </w:tcPr>
          <w:p w14:paraId="21AB7581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620" w:type="dxa"/>
            <w:noWrap/>
            <w:vAlign w:val="center"/>
            <w:hideMark/>
          </w:tcPr>
          <w:p w14:paraId="49C795C7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351</w:t>
            </w:r>
          </w:p>
        </w:tc>
        <w:tc>
          <w:tcPr>
            <w:tcW w:w="590" w:type="dxa"/>
            <w:noWrap/>
            <w:vAlign w:val="center"/>
            <w:hideMark/>
          </w:tcPr>
          <w:p w14:paraId="08C9CAD0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632" w:type="dxa"/>
            <w:noWrap/>
            <w:vAlign w:val="center"/>
            <w:hideMark/>
          </w:tcPr>
          <w:p w14:paraId="40764708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36" w:type="dxa"/>
            <w:noWrap/>
            <w:vAlign w:val="center"/>
            <w:hideMark/>
          </w:tcPr>
          <w:p w14:paraId="148FE3F6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467</w:t>
            </w:r>
          </w:p>
        </w:tc>
        <w:tc>
          <w:tcPr>
            <w:tcW w:w="590" w:type="dxa"/>
            <w:noWrap/>
            <w:vAlign w:val="center"/>
            <w:hideMark/>
          </w:tcPr>
          <w:p w14:paraId="6F2916FA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640" w:type="dxa"/>
            <w:noWrap/>
            <w:vAlign w:val="center"/>
            <w:hideMark/>
          </w:tcPr>
          <w:p w14:paraId="16636105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613" w:type="dxa"/>
            <w:noWrap/>
            <w:vAlign w:val="center"/>
            <w:hideMark/>
          </w:tcPr>
          <w:p w14:paraId="7D8DBB61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91" w:type="dxa"/>
            <w:noWrap/>
            <w:vAlign w:val="center"/>
            <w:hideMark/>
          </w:tcPr>
          <w:p w14:paraId="415A6BC7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818</w:t>
            </w:r>
          </w:p>
        </w:tc>
        <w:tc>
          <w:tcPr>
            <w:tcW w:w="992" w:type="dxa"/>
            <w:noWrap/>
            <w:vAlign w:val="center"/>
            <w:hideMark/>
          </w:tcPr>
          <w:p w14:paraId="44E58EBB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1,824</w:t>
            </w:r>
          </w:p>
        </w:tc>
        <w:tc>
          <w:tcPr>
            <w:tcW w:w="993" w:type="dxa"/>
            <w:noWrap/>
            <w:vAlign w:val="center"/>
            <w:hideMark/>
          </w:tcPr>
          <w:p w14:paraId="35A162D1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3.74</w:t>
            </w:r>
          </w:p>
        </w:tc>
      </w:tr>
      <w:tr w:rsidR="002D6D93" w:rsidRPr="00A46A34" w14:paraId="7EF4A2BA" w14:textId="77777777" w:rsidTr="003C61F8">
        <w:trPr>
          <w:gridAfter w:val="1"/>
          <w:wAfter w:w="12" w:type="dxa"/>
          <w:trHeight w:val="326"/>
        </w:trPr>
        <w:tc>
          <w:tcPr>
            <w:tcW w:w="567" w:type="dxa"/>
            <w:noWrap/>
            <w:vAlign w:val="center"/>
            <w:hideMark/>
          </w:tcPr>
          <w:p w14:paraId="66B08CFF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211" w:type="dxa"/>
            <w:noWrap/>
            <w:vAlign w:val="center"/>
            <w:hideMark/>
          </w:tcPr>
          <w:p w14:paraId="1E1DF52B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Tân An</w:t>
            </w:r>
          </w:p>
        </w:tc>
        <w:tc>
          <w:tcPr>
            <w:tcW w:w="850" w:type="dxa"/>
            <w:noWrap/>
            <w:vAlign w:val="center"/>
            <w:hideMark/>
          </w:tcPr>
          <w:p w14:paraId="7E5346FD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501</w:t>
            </w:r>
          </w:p>
        </w:tc>
        <w:tc>
          <w:tcPr>
            <w:tcW w:w="606" w:type="dxa"/>
            <w:noWrap/>
            <w:vAlign w:val="center"/>
            <w:hideMark/>
          </w:tcPr>
          <w:p w14:paraId="5BD745FA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567" w:type="dxa"/>
            <w:noWrap/>
            <w:vAlign w:val="center"/>
            <w:hideMark/>
          </w:tcPr>
          <w:p w14:paraId="6CA48194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810</w:t>
            </w:r>
          </w:p>
        </w:tc>
        <w:tc>
          <w:tcPr>
            <w:tcW w:w="620" w:type="dxa"/>
            <w:noWrap/>
            <w:vAlign w:val="center"/>
            <w:hideMark/>
          </w:tcPr>
          <w:p w14:paraId="7E0BEAF8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590" w:type="dxa"/>
            <w:noWrap/>
            <w:vAlign w:val="center"/>
            <w:hideMark/>
          </w:tcPr>
          <w:p w14:paraId="2A4234FD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632" w:type="dxa"/>
            <w:noWrap/>
            <w:vAlign w:val="center"/>
            <w:hideMark/>
          </w:tcPr>
          <w:p w14:paraId="48F7A25B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36" w:type="dxa"/>
            <w:noWrap/>
            <w:vAlign w:val="center"/>
            <w:hideMark/>
          </w:tcPr>
          <w:p w14:paraId="5F1C4BBB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590" w:type="dxa"/>
            <w:noWrap/>
            <w:vAlign w:val="center"/>
            <w:hideMark/>
          </w:tcPr>
          <w:p w14:paraId="5B923A7F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640" w:type="dxa"/>
            <w:noWrap/>
            <w:vAlign w:val="center"/>
            <w:hideMark/>
          </w:tcPr>
          <w:p w14:paraId="13DAF3C1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613" w:type="dxa"/>
            <w:noWrap/>
            <w:vAlign w:val="center"/>
            <w:hideMark/>
          </w:tcPr>
          <w:p w14:paraId="51C5EFE1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91" w:type="dxa"/>
            <w:noWrap/>
            <w:vAlign w:val="center"/>
            <w:hideMark/>
          </w:tcPr>
          <w:p w14:paraId="3190707E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826</w:t>
            </w:r>
          </w:p>
        </w:tc>
        <w:tc>
          <w:tcPr>
            <w:tcW w:w="992" w:type="dxa"/>
            <w:noWrap/>
            <w:vAlign w:val="center"/>
            <w:hideMark/>
          </w:tcPr>
          <w:p w14:paraId="0D385EE1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1,651</w:t>
            </w:r>
          </w:p>
        </w:tc>
        <w:tc>
          <w:tcPr>
            <w:tcW w:w="993" w:type="dxa"/>
            <w:noWrap/>
            <w:vAlign w:val="center"/>
            <w:hideMark/>
          </w:tcPr>
          <w:p w14:paraId="469C8DB1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3.30</w:t>
            </w:r>
          </w:p>
        </w:tc>
      </w:tr>
      <w:tr w:rsidR="002D6D93" w:rsidRPr="00A46A34" w14:paraId="11153D01" w14:textId="77777777" w:rsidTr="003C61F8">
        <w:trPr>
          <w:gridAfter w:val="1"/>
          <w:wAfter w:w="12" w:type="dxa"/>
          <w:trHeight w:val="326"/>
        </w:trPr>
        <w:tc>
          <w:tcPr>
            <w:tcW w:w="567" w:type="dxa"/>
            <w:shd w:val="clear" w:color="auto" w:fill="EAF1DD" w:themeFill="accent3" w:themeFillTint="33"/>
            <w:noWrap/>
            <w:vAlign w:val="center"/>
            <w:hideMark/>
          </w:tcPr>
          <w:p w14:paraId="0A13BB33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211" w:type="dxa"/>
            <w:shd w:val="clear" w:color="auto" w:fill="EAF1DD" w:themeFill="accent3" w:themeFillTint="33"/>
            <w:noWrap/>
            <w:vAlign w:val="center"/>
            <w:hideMark/>
          </w:tcPr>
          <w:p w14:paraId="3201504C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Tân Châu</w:t>
            </w:r>
          </w:p>
        </w:tc>
        <w:tc>
          <w:tcPr>
            <w:tcW w:w="850" w:type="dxa"/>
            <w:shd w:val="clear" w:color="auto" w:fill="EAF1DD" w:themeFill="accent3" w:themeFillTint="33"/>
            <w:noWrap/>
            <w:vAlign w:val="center"/>
            <w:hideMark/>
          </w:tcPr>
          <w:p w14:paraId="777232FF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450</w:t>
            </w:r>
          </w:p>
        </w:tc>
        <w:tc>
          <w:tcPr>
            <w:tcW w:w="606" w:type="dxa"/>
            <w:shd w:val="clear" w:color="auto" w:fill="EAF1DD" w:themeFill="accent3" w:themeFillTint="33"/>
            <w:noWrap/>
            <w:vAlign w:val="center"/>
            <w:hideMark/>
          </w:tcPr>
          <w:p w14:paraId="731B5419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42</w:t>
            </w:r>
          </w:p>
        </w:tc>
        <w:tc>
          <w:tcPr>
            <w:tcW w:w="567" w:type="dxa"/>
            <w:shd w:val="clear" w:color="auto" w:fill="EAF1DD" w:themeFill="accent3" w:themeFillTint="33"/>
            <w:noWrap/>
            <w:vAlign w:val="center"/>
            <w:hideMark/>
          </w:tcPr>
          <w:p w14:paraId="7A763FD6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620" w:type="dxa"/>
            <w:shd w:val="clear" w:color="auto" w:fill="EAF1DD" w:themeFill="accent3" w:themeFillTint="33"/>
            <w:noWrap/>
            <w:vAlign w:val="center"/>
            <w:hideMark/>
          </w:tcPr>
          <w:p w14:paraId="257BDF38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590" w:type="dxa"/>
            <w:shd w:val="clear" w:color="auto" w:fill="EAF1DD" w:themeFill="accent3" w:themeFillTint="33"/>
            <w:noWrap/>
            <w:vAlign w:val="center"/>
            <w:hideMark/>
          </w:tcPr>
          <w:p w14:paraId="1C2F1F2B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50</w:t>
            </w:r>
          </w:p>
        </w:tc>
        <w:tc>
          <w:tcPr>
            <w:tcW w:w="632" w:type="dxa"/>
            <w:shd w:val="clear" w:color="auto" w:fill="EAF1DD" w:themeFill="accent3" w:themeFillTint="33"/>
            <w:noWrap/>
            <w:vAlign w:val="center"/>
            <w:hideMark/>
          </w:tcPr>
          <w:p w14:paraId="56CB7475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36" w:type="dxa"/>
            <w:shd w:val="clear" w:color="auto" w:fill="EAF1DD" w:themeFill="accent3" w:themeFillTint="33"/>
            <w:noWrap/>
            <w:vAlign w:val="center"/>
            <w:hideMark/>
          </w:tcPr>
          <w:p w14:paraId="563FA36A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590" w:type="dxa"/>
            <w:shd w:val="clear" w:color="auto" w:fill="EAF1DD" w:themeFill="accent3" w:themeFillTint="33"/>
            <w:noWrap/>
            <w:vAlign w:val="center"/>
            <w:hideMark/>
          </w:tcPr>
          <w:p w14:paraId="626CFD76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640" w:type="dxa"/>
            <w:shd w:val="clear" w:color="auto" w:fill="EAF1DD" w:themeFill="accent3" w:themeFillTint="33"/>
            <w:noWrap/>
            <w:vAlign w:val="center"/>
            <w:hideMark/>
          </w:tcPr>
          <w:p w14:paraId="0A447D8C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613" w:type="dxa"/>
            <w:shd w:val="clear" w:color="auto" w:fill="EAF1DD" w:themeFill="accent3" w:themeFillTint="33"/>
            <w:noWrap/>
            <w:vAlign w:val="center"/>
            <w:hideMark/>
          </w:tcPr>
          <w:p w14:paraId="009129FF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91" w:type="dxa"/>
            <w:shd w:val="clear" w:color="auto" w:fill="EAF1DD" w:themeFill="accent3" w:themeFillTint="33"/>
            <w:noWrap/>
            <w:vAlign w:val="center"/>
            <w:hideMark/>
          </w:tcPr>
          <w:p w14:paraId="5C04CFB6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92</w:t>
            </w:r>
          </w:p>
        </w:tc>
        <w:tc>
          <w:tcPr>
            <w:tcW w:w="992" w:type="dxa"/>
            <w:shd w:val="clear" w:color="auto" w:fill="EAF1DD" w:themeFill="accent3" w:themeFillTint="33"/>
            <w:noWrap/>
            <w:vAlign w:val="center"/>
            <w:hideMark/>
          </w:tcPr>
          <w:p w14:paraId="3FA15C2D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204</w:t>
            </w:r>
          </w:p>
        </w:tc>
        <w:tc>
          <w:tcPr>
            <w:tcW w:w="993" w:type="dxa"/>
            <w:shd w:val="clear" w:color="auto" w:fill="EAF1DD" w:themeFill="accent3" w:themeFillTint="33"/>
            <w:noWrap/>
            <w:vAlign w:val="center"/>
            <w:hideMark/>
          </w:tcPr>
          <w:p w14:paraId="2C59EE3C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0.45</w:t>
            </w:r>
          </w:p>
        </w:tc>
      </w:tr>
      <w:tr w:rsidR="002D6D93" w:rsidRPr="00A46A34" w14:paraId="61B0A4DD" w14:textId="77777777" w:rsidTr="003C61F8">
        <w:trPr>
          <w:gridAfter w:val="1"/>
          <w:wAfter w:w="12" w:type="dxa"/>
          <w:trHeight w:val="326"/>
        </w:trPr>
        <w:tc>
          <w:tcPr>
            <w:tcW w:w="567" w:type="dxa"/>
            <w:shd w:val="clear" w:color="auto" w:fill="EAF1DD" w:themeFill="accent3" w:themeFillTint="33"/>
            <w:noWrap/>
            <w:vAlign w:val="center"/>
            <w:hideMark/>
          </w:tcPr>
          <w:p w14:paraId="76D21498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211" w:type="dxa"/>
            <w:shd w:val="clear" w:color="auto" w:fill="EAF1DD" w:themeFill="accent3" w:themeFillTint="33"/>
            <w:noWrap/>
            <w:vAlign w:val="center"/>
            <w:hideMark/>
          </w:tcPr>
          <w:p w14:paraId="746D0520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Tân Ninh</w:t>
            </w:r>
          </w:p>
        </w:tc>
        <w:tc>
          <w:tcPr>
            <w:tcW w:w="850" w:type="dxa"/>
            <w:shd w:val="clear" w:color="auto" w:fill="EAF1DD" w:themeFill="accent3" w:themeFillTint="33"/>
            <w:noWrap/>
            <w:vAlign w:val="center"/>
            <w:hideMark/>
          </w:tcPr>
          <w:p w14:paraId="156A8AD9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542</w:t>
            </w:r>
          </w:p>
        </w:tc>
        <w:tc>
          <w:tcPr>
            <w:tcW w:w="606" w:type="dxa"/>
            <w:shd w:val="clear" w:color="auto" w:fill="EAF1DD" w:themeFill="accent3" w:themeFillTint="33"/>
            <w:noWrap/>
            <w:vAlign w:val="center"/>
            <w:hideMark/>
          </w:tcPr>
          <w:p w14:paraId="335D61CD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567" w:type="dxa"/>
            <w:shd w:val="clear" w:color="auto" w:fill="EAF1DD" w:themeFill="accent3" w:themeFillTint="33"/>
            <w:noWrap/>
            <w:vAlign w:val="center"/>
            <w:hideMark/>
          </w:tcPr>
          <w:p w14:paraId="207DCD71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620" w:type="dxa"/>
            <w:shd w:val="clear" w:color="auto" w:fill="EAF1DD" w:themeFill="accent3" w:themeFillTint="33"/>
            <w:noWrap/>
            <w:vAlign w:val="center"/>
            <w:hideMark/>
          </w:tcPr>
          <w:p w14:paraId="153F24F8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590" w:type="dxa"/>
            <w:shd w:val="clear" w:color="auto" w:fill="EAF1DD" w:themeFill="accent3" w:themeFillTint="33"/>
            <w:noWrap/>
            <w:vAlign w:val="center"/>
            <w:hideMark/>
          </w:tcPr>
          <w:p w14:paraId="327A0B6C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632" w:type="dxa"/>
            <w:shd w:val="clear" w:color="auto" w:fill="EAF1DD" w:themeFill="accent3" w:themeFillTint="33"/>
            <w:noWrap/>
            <w:vAlign w:val="center"/>
            <w:hideMark/>
          </w:tcPr>
          <w:p w14:paraId="0F14F319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36" w:type="dxa"/>
            <w:shd w:val="clear" w:color="auto" w:fill="EAF1DD" w:themeFill="accent3" w:themeFillTint="33"/>
            <w:noWrap/>
            <w:vAlign w:val="center"/>
            <w:hideMark/>
          </w:tcPr>
          <w:p w14:paraId="31BEB6C9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50</w:t>
            </w:r>
          </w:p>
        </w:tc>
        <w:tc>
          <w:tcPr>
            <w:tcW w:w="590" w:type="dxa"/>
            <w:shd w:val="clear" w:color="auto" w:fill="EAF1DD" w:themeFill="accent3" w:themeFillTint="33"/>
            <w:noWrap/>
            <w:vAlign w:val="center"/>
            <w:hideMark/>
          </w:tcPr>
          <w:p w14:paraId="7C771967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640" w:type="dxa"/>
            <w:shd w:val="clear" w:color="auto" w:fill="EAF1DD" w:themeFill="accent3" w:themeFillTint="33"/>
            <w:noWrap/>
            <w:vAlign w:val="center"/>
            <w:hideMark/>
          </w:tcPr>
          <w:p w14:paraId="00168333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613" w:type="dxa"/>
            <w:shd w:val="clear" w:color="auto" w:fill="EAF1DD" w:themeFill="accent3" w:themeFillTint="33"/>
            <w:noWrap/>
            <w:vAlign w:val="center"/>
            <w:hideMark/>
          </w:tcPr>
          <w:p w14:paraId="7AB3FBE3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191" w:type="dxa"/>
            <w:shd w:val="clear" w:color="auto" w:fill="EAF1DD" w:themeFill="accent3" w:themeFillTint="33"/>
            <w:noWrap/>
            <w:vAlign w:val="center"/>
            <w:hideMark/>
          </w:tcPr>
          <w:p w14:paraId="65D334CA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82</w:t>
            </w:r>
          </w:p>
        </w:tc>
        <w:tc>
          <w:tcPr>
            <w:tcW w:w="992" w:type="dxa"/>
            <w:shd w:val="clear" w:color="auto" w:fill="EAF1DD" w:themeFill="accent3" w:themeFillTint="33"/>
            <w:noWrap/>
            <w:vAlign w:val="center"/>
            <w:hideMark/>
          </w:tcPr>
          <w:p w14:paraId="729D24A3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178</w:t>
            </w:r>
          </w:p>
        </w:tc>
        <w:tc>
          <w:tcPr>
            <w:tcW w:w="993" w:type="dxa"/>
            <w:shd w:val="clear" w:color="auto" w:fill="EAF1DD" w:themeFill="accent3" w:themeFillTint="33"/>
            <w:noWrap/>
            <w:vAlign w:val="center"/>
            <w:hideMark/>
          </w:tcPr>
          <w:p w14:paraId="119379B4" w14:textId="77777777" w:rsidR="002D6D93" w:rsidRPr="00A46A34" w:rsidRDefault="002D6D93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46A34">
              <w:rPr>
                <w:rFonts w:ascii="Times New Roman" w:hAnsi="Times New Roman" w:cs="Times New Roman"/>
                <w:sz w:val="20"/>
                <w:szCs w:val="20"/>
              </w:rPr>
              <w:t>0.33</w:t>
            </w:r>
          </w:p>
        </w:tc>
      </w:tr>
    </w:tbl>
    <w:p w14:paraId="69C240E3" w14:textId="77777777" w:rsidR="002D6D93" w:rsidRPr="00A46A34" w:rsidRDefault="002D6D93" w:rsidP="002D6D93">
      <w:pPr>
        <w:spacing w:after="0" w:line="276" w:lineRule="auto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</w:p>
    <w:p w14:paraId="6982C979" w14:textId="77777777" w:rsidR="002D6D93" w:rsidRPr="00A46A34" w:rsidRDefault="002D6D93" w:rsidP="002D6D93">
      <w:pPr>
        <w:spacing w:after="0" w:line="276" w:lineRule="auto"/>
        <w:ind w:left="851" w:hanging="284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/>
          <w:bCs/>
          <w:sz w:val="26"/>
          <w:szCs w:val="26"/>
        </w:rPr>
        <w:t>Đánh giá thời gian mất liên lạc vô tuyến tuần 28:</w:t>
      </w:r>
    </w:p>
    <w:p w14:paraId="597812DA" w14:textId="77777777" w:rsidR="002D6D93" w:rsidRPr="00A46A34" w:rsidRDefault="002D6D93" w:rsidP="002D6D93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5/7 THT có thời gian mất liên lạc đáp ứng chỉ tiêu của VTT (≤3 phút).</w:t>
      </w:r>
    </w:p>
    <w:p w14:paraId="6E78249C" w14:textId="77777777" w:rsidR="002D6D93" w:rsidRPr="00A46A34" w:rsidRDefault="002D6D93" w:rsidP="002D6D93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Thời gian mất liên lạc trung bình trên 1 trạm BTS cao nhất: THT Kiến Tường  (3.74 phút/1 trạm), THT Tân An (3.30 phút/1 trạm), THT Gò Dầu (2.77 phút/1 trạm).</w:t>
      </w:r>
    </w:p>
    <w:p w14:paraId="126C8B51" w14:textId="77777777" w:rsidR="002D6D93" w:rsidRPr="00A46A34" w:rsidRDefault="002D6D93" w:rsidP="002D6D93">
      <w:pPr>
        <w:pStyle w:val="ListParagraph"/>
        <w:numPr>
          <w:ilvl w:val="1"/>
          <w:numId w:val="5"/>
        </w:numPr>
        <w:spacing w:after="0" w:line="276" w:lineRule="auto"/>
        <w:ind w:hanging="450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Nguyên nhân:</w:t>
      </w:r>
    </w:p>
    <w:p w14:paraId="2AE58D6B" w14:textId="77777777" w:rsidR="002D6D93" w:rsidRPr="00A46A34" w:rsidRDefault="002D6D93" w:rsidP="002D6D93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MLL do lỗi nguồn (29%)</w:t>
      </w:r>
    </w:p>
    <w:p w14:paraId="436F0A8D" w14:textId="77777777" w:rsidR="002D6D93" w:rsidRPr="00A46A34" w:rsidRDefault="002D6D93" w:rsidP="002D6D93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MLL do lỗi thiết bị (23%)</w:t>
      </w:r>
    </w:p>
    <w:p w14:paraId="15F4A468" w14:textId="77777777" w:rsidR="002D6D93" w:rsidRPr="00A46A34" w:rsidRDefault="002D6D93" w:rsidP="002D6D93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MLL do lỗi truyền dẫn (58%)</w:t>
      </w:r>
    </w:p>
    <w:p w14:paraId="0B274B56" w14:textId="74755BD2" w:rsidR="002D6D93" w:rsidRPr="00A46A34" w:rsidRDefault="002D6D93" w:rsidP="002D6D93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A46A34"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5550883D" wp14:editId="665C0C9C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341110" cy="4102100"/>
            <wp:effectExtent l="0" t="0" r="2540" b="0"/>
            <wp:wrapTopAndBottom/>
            <wp:docPr id="1160114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11400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1110" cy="410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AB629B" w14:textId="5A47AF92" w:rsidR="0079669B" w:rsidRPr="00A46A34" w:rsidRDefault="00000000">
      <w:pPr>
        <w:pStyle w:val="ListParagraph"/>
        <w:numPr>
          <w:ilvl w:val="1"/>
          <w:numId w:val="5"/>
        </w:numPr>
        <w:spacing w:after="0" w:line="276" w:lineRule="auto"/>
        <w:ind w:hanging="450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Giải pháp:</w:t>
      </w:r>
    </w:p>
    <w:p w14:paraId="38F2AEAC" w14:textId="75242576" w:rsidR="0079669B" w:rsidRPr="00A46A34" w:rsidRDefault="00000000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 xml:space="preserve">Nguyên nhân chi tiết các trạm MLL trong </w:t>
      </w:r>
      <w:r w:rsidR="004253DB" w:rsidRPr="00A46A34">
        <w:rPr>
          <w:rFonts w:ascii="Times New Roman" w:eastAsia="Times New Roman" w:hAnsi="Times New Roman" w:cs="Times New Roman"/>
          <w:bCs/>
          <w:sz w:val="26"/>
          <w:szCs w:val="26"/>
        </w:rPr>
        <w:t>tuần 25</w:t>
      </w: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 xml:space="preserve"> năm 2026 và các đánh giá, giải pháp khắc phục </w:t>
      </w:r>
      <w:r w:rsidRPr="00A46A34">
        <w:rPr>
          <w:rFonts w:ascii="Times New Roman" w:eastAsia="Times New Roman" w:hAnsi="Times New Roman" w:cs="Times New Roman"/>
          <w:i/>
          <w:iCs/>
          <w:sz w:val="26"/>
          <w:szCs w:val="26"/>
        </w:rPr>
        <w:t>(Theo phụ lục 01 đính</w:t>
      </w:r>
      <w:r w:rsidRPr="00A46A34">
        <w:rPr>
          <w:rFonts w:ascii="Times New Roman" w:hAnsi="Times New Roman" w:cs="Times New Roman"/>
          <w:i/>
          <w:iCs/>
          <w:sz w:val="26"/>
          <w:szCs w:val="26"/>
        </w:rPr>
        <w:t xml:space="preserve"> kèm)</w:t>
      </w:r>
    </w:p>
    <w:p w14:paraId="231C20A2" w14:textId="77777777" w:rsidR="0079669B" w:rsidRPr="00A46A34" w:rsidRDefault="00000000" w:rsidP="002D6D93">
      <w:pPr>
        <w:numPr>
          <w:ilvl w:val="0"/>
          <w:numId w:val="2"/>
        </w:numPr>
        <w:spacing w:after="0" w:line="276" w:lineRule="auto"/>
        <w:ind w:left="990" w:hanging="270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Công tác bảo dưỡng, tối ưu CSHT nhà trạm </w:t>
      </w:r>
    </w:p>
    <w:p w14:paraId="1651149C" w14:textId="77777777" w:rsidR="00AE5C38" w:rsidRPr="00A46A34" w:rsidRDefault="00AE5C38" w:rsidP="00AE5C38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vanish/>
          <w:color w:val="000000"/>
          <w:sz w:val="26"/>
          <w:szCs w:val="26"/>
        </w:rPr>
      </w:pPr>
    </w:p>
    <w:p w14:paraId="091C9AB5" w14:textId="5BC7AD52" w:rsidR="0079669B" w:rsidRPr="00A46A34" w:rsidRDefault="00000000" w:rsidP="00AE5C38">
      <w:pPr>
        <w:pStyle w:val="ListParagraph"/>
        <w:numPr>
          <w:ilvl w:val="1"/>
          <w:numId w:val="5"/>
        </w:numPr>
        <w:spacing w:after="0" w:line="276" w:lineRule="auto"/>
        <w:ind w:left="1080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Thực hiện đo kiểm </w:t>
      </w:r>
      <w:proofErr w:type="spellStart"/>
      <w:r w:rsidRPr="00A46A3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Speedtest</w:t>
      </w:r>
      <w:proofErr w:type="spellEnd"/>
      <w:r w:rsidRPr="00A46A3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/</w:t>
      </w:r>
      <w:proofErr w:type="spellStart"/>
      <w:r w:rsidRPr="00A46A3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Ispeed</w:t>
      </w:r>
      <w:proofErr w:type="spellEnd"/>
      <w:r w:rsidRPr="00A46A3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:</w:t>
      </w:r>
    </w:p>
    <w:p w14:paraId="2967B98B" w14:textId="77777777" w:rsidR="0079669B" w:rsidRPr="00A46A34" w:rsidRDefault="00000000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Mục tiêu tháng: 100%</w:t>
      </w:r>
    </w:p>
    <w:p w14:paraId="0B45CE49" w14:textId="16860D30" w:rsidR="0079669B" w:rsidRPr="00A46A34" w:rsidRDefault="00000000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 xml:space="preserve">Thời gian lấy báo cáo: </w:t>
      </w:r>
      <w:r w:rsidRPr="00A46A34">
        <w:rPr>
          <w:rFonts w:ascii="Times New Roman" w:eastAsia="Times New Roman" w:hAnsi="Times New Roman" w:cs="Times New Roman"/>
          <w:b/>
          <w:sz w:val="26"/>
          <w:szCs w:val="26"/>
        </w:rPr>
        <w:t>01/0</w:t>
      </w:r>
      <w:r w:rsidR="00AE5C38" w:rsidRPr="00A46A34">
        <w:rPr>
          <w:rFonts w:ascii="Times New Roman" w:eastAsia="Times New Roman" w:hAnsi="Times New Roman" w:cs="Times New Roman"/>
          <w:b/>
          <w:sz w:val="26"/>
          <w:szCs w:val="26"/>
        </w:rPr>
        <w:t>7</w:t>
      </w:r>
      <w:r w:rsidRPr="00A46A34">
        <w:rPr>
          <w:rFonts w:ascii="Times New Roman" w:eastAsia="Times New Roman" w:hAnsi="Times New Roman" w:cs="Times New Roman"/>
          <w:b/>
          <w:sz w:val="26"/>
          <w:szCs w:val="26"/>
        </w:rPr>
        <w:t>/2026 - 1</w:t>
      </w:r>
      <w:r w:rsidR="00AE5C38" w:rsidRPr="00A46A34">
        <w:rPr>
          <w:rFonts w:ascii="Times New Roman" w:eastAsia="Times New Roman" w:hAnsi="Times New Roman" w:cs="Times New Roman"/>
          <w:b/>
          <w:sz w:val="26"/>
          <w:szCs w:val="26"/>
        </w:rPr>
        <w:t>6</w:t>
      </w:r>
      <w:r w:rsidRPr="00A46A34">
        <w:rPr>
          <w:rFonts w:ascii="Times New Roman" w:eastAsia="Times New Roman" w:hAnsi="Times New Roman" w:cs="Times New Roman"/>
          <w:b/>
          <w:sz w:val="26"/>
          <w:szCs w:val="26"/>
        </w:rPr>
        <w:t>/0</w:t>
      </w:r>
      <w:r w:rsidR="00AE5C38" w:rsidRPr="00A46A34">
        <w:rPr>
          <w:rFonts w:ascii="Times New Roman" w:eastAsia="Times New Roman" w:hAnsi="Times New Roman" w:cs="Times New Roman"/>
          <w:b/>
          <w:sz w:val="26"/>
          <w:szCs w:val="26"/>
        </w:rPr>
        <w:t>7</w:t>
      </w:r>
      <w:r w:rsidRPr="00A46A34">
        <w:rPr>
          <w:rFonts w:ascii="Times New Roman" w:eastAsia="Times New Roman" w:hAnsi="Times New Roman" w:cs="Times New Roman"/>
          <w:b/>
          <w:sz w:val="26"/>
          <w:szCs w:val="26"/>
        </w:rPr>
        <w:t>/2026</w:t>
      </w:r>
    </w:p>
    <w:p w14:paraId="30B8AEF3" w14:textId="77777777" w:rsidR="00BC1301" w:rsidRPr="00A46A34" w:rsidRDefault="00000000" w:rsidP="00BC1301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 xml:space="preserve">Nguồn dữ liệu: </w:t>
      </w:r>
      <w:hyperlink r:id="rId13">
        <w:r w:rsidR="0079669B" w:rsidRPr="00A46A34">
          <w:rPr>
            <w:rFonts w:ascii="Times New Roman" w:eastAsia="Times New Roman" w:hAnsi="Times New Roman" w:cs="Times New Roman"/>
            <w:bCs/>
            <w:sz w:val="26"/>
            <w:szCs w:val="26"/>
          </w:rPr>
          <w:t>https://vnpt.me/l/6PWgK</w:t>
        </w:r>
      </w:hyperlink>
      <w:r w:rsidR="00122DAA" w:rsidRPr="00A46A34">
        <w:fldChar w:fldCharType="begin"/>
      </w:r>
      <w:r w:rsidR="00122DAA" w:rsidRPr="00A46A34">
        <w:instrText xml:space="preserve"> LINK Excel.Sheet.12 "C:\\Users\\quyng\\Documents\\TOOL TỔNG HỢP BÁO CÁO\\BÁO CÁO TUẦN 29\\ISPPED_QUOC.xlsx" "Báo cáo!R1C1:R9C11" \a \f 4 \h  \* MERGEFORMAT </w:instrText>
      </w:r>
      <w:r w:rsidR="00122DAA" w:rsidRPr="00A46A34">
        <w:fldChar w:fldCharType="separate"/>
      </w:r>
    </w:p>
    <w:tbl>
      <w:tblPr>
        <w:tblW w:w="5616" w:type="pct"/>
        <w:tblInd w:w="-640" w:type="dxa"/>
        <w:tblLook w:val="04A0" w:firstRow="1" w:lastRow="0" w:firstColumn="1" w:lastColumn="0" w:noHBand="0" w:noVBand="1"/>
      </w:tblPr>
      <w:tblGrid>
        <w:gridCol w:w="709"/>
        <w:gridCol w:w="1336"/>
        <w:gridCol w:w="900"/>
        <w:gridCol w:w="900"/>
        <w:gridCol w:w="779"/>
        <w:gridCol w:w="889"/>
        <w:gridCol w:w="1066"/>
        <w:gridCol w:w="1028"/>
        <w:gridCol w:w="1028"/>
        <w:gridCol w:w="1281"/>
        <w:gridCol w:w="1278"/>
      </w:tblGrid>
      <w:tr w:rsidR="00BC1301" w:rsidRPr="00A46A34" w14:paraId="65C17D90" w14:textId="77777777" w:rsidTr="00BC1301">
        <w:trPr>
          <w:trHeight w:val="1050"/>
        </w:trPr>
        <w:tc>
          <w:tcPr>
            <w:tcW w:w="317" w:type="pct"/>
            <w:tcBorders>
              <w:top w:val="single" w:sz="8" w:space="0" w:color="000000"/>
              <w:left w:val="single" w:sz="8" w:space="0" w:color="000000"/>
              <w:bottom w:val="nil"/>
              <w:right w:val="single" w:sz="4" w:space="0" w:color="000000"/>
            </w:tcBorders>
            <w:shd w:val="clear" w:color="CFE2F3" w:fill="CFE2F3"/>
            <w:vAlign w:val="center"/>
            <w:hideMark/>
          </w:tcPr>
          <w:p w14:paraId="3D582B71" w14:textId="7EFC50E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STT</w:t>
            </w:r>
          </w:p>
        </w:tc>
        <w:tc>
          <w:tcPr>
            <w:tcW w:w="597" w:type="pct"/>
            <w:tcBorders>
              <w:top w:val="single" w:sz="8" w:space="0" w:color="000000"/>
              <w:left w:val="nil"/>
              <w:bottom w:val="nil"/>
              <w:right w:val="single" w:sz="4" w:space="0" w:color="000000"/>
            </w:tcBorders>
            <w:shd w:val="clear" w:color="CFE2F3" w:fill="CFE2F3"/>
            <w:vAlign w:val="center"/>
            <w:hideMark/>
          </w:tcPr>
          <w:p w14:paraId="7A876D22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Tổ Hạ Tầng</w:t>
            </w:r>
          </w:p>
        </w:tc>
        <w:tc>
          <w:tcPr>
            <w:tcW w:w="402" w:type="pct"/>
            <w:tcBorders>
              <w:top w:val="single" w:sz="8" w:space="0" w:color="000000"/>
              <w:left w:val="nil"/>
              <w:bottom w:val="nil"/>
              <w:right w:val="single" w:sz="4" w:space="0" w:color="000000"/>
            </w:tcBorders>
            <w:shd w:val="clear" w:color="CFE2F3" w:fill="CFE2F3"/>
            <w:vAlign w:val="center"/>
            <w:hideMark/>
          </w:tcPr>
          <w:p w14:paraId="38729E73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Số lượng NV</w:t>
            </w:r>
          </w:p>
        </w:tc>
        <w:tc>
          <w:tcPr>
            <w:tcW w:w="402" w:type="pct"/>
            <w:tcBorders>
              <w:top w:val="single" w:sz="8" w:space="0" w:color="000000"/>
              <w:left w:val="nil"/>
              <w:bottom w:val="nil"/>
              <w:right w:val="single" w:sz="4" w:space="0" w:color="000000"/>
            </w:tcBorders>
            <w:shd w:val="clear" w:color="CFE2F3" w:fill="CFE2F3"/>
            <w:vAlign w:val="center"/>
            <w:hideMark/>
          </w:tcPr>
          <w:p w14:paraId="2035673D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SL mẫu cần đo i-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Speed</w:t>
            </w:r>
            <w:proofErr w:type="spellEnd"/>
          </w:p>
        </w:tc>
        <w:tc>
          <w:tcPr>
            <w:tcW w:w="348" w:type="pct"/>
            <w:tcBorders>
              <w:top w:val="single" w:sz="8" w:space="0" w:color="000000"/>
              <w:left w:val="nil"/>
              <w:bottom w:val="nil"/>
              <w:right w:val="single" w:sz="4" w:space="0" w:color="000000"/>
            </w:tcBorders>
            <w:shd w:val="clear" w:color="CFE2F3" w:fill="CFE2F3"/>
            <w:vAlign w:val="center"/>
            <w:hideMark/>
          </w:tcPr>
          <w:p w14:paraId="3BC6513F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Đã thực hiện i-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Speed</w:t>
            </w:r>
            <w:proofErr w:type="spellEnd"/>
          </w:p>
        </w:tc>
        <w:tc>
          <w:tcPr>
            <w:tcW w:w="397" w:type="pct"/>
            <w:tcBorders>
              <w:top w:val="single" w:sz="8" w:space="0" w:color="000000"/>
              <w:left w:val="nil"/>
              <w:bottom w:val="nil"/>
              <w:right w:val="single" w:sz="4" w:space="0" w:color="000000"/>
            </w:tcBorders>
            <w:shd w:val="clear" w:color="CFE2F3" w:fill="CFE2F3"/>
            <w:vAlign w:val="center"/>
            <w:hideMark/>
          </w:tcPr>
          <w:p w14:paraId="4227BFAB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Tỉ lệ hoàn thành i-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Speed</w:t>
            </w:r>
            <w:proofErr w:type="spellEnd"/>
          </w:p>
        </w:tc>
        <w:tc>
          <w:tcPr>
            <w:tcW w:w="476" w:type="pct"/>
            <w:tcBorders>
              <w:top w:val="single" w:sz="8" w:space="0" w:color="000000"/>
              <w:left w:val="nil"/>
              <w:bottom w:val="nil"/>
              <w:right w:val="single" w:sz="4" w:space="0" w:color="000000"/>
            </w:tcBorders>
            <w:shd w:val="clear" w:color="CFE2F3" w:fill="CFE2F3"/>
            <w:vAlign w:val="center"/>
            <w:hideMark/>
          </w:tcPr>
          <w:p w14:paraId="09F0DE8A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SL mẫu cần đo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speedtest</w:t>
            </w:r>
            <w:proofErr w:type="spellEnd"/>
          </w:p>
        </w:tc>
        <w:tc>
          <w:tcPr>
            <w:tcW w:w="459" w:type="pct"/>
            <w:tcBorders>
              <w:top w:val="single" w:sz="8" w:space="0" w:color="000000"/>
              <w:left w:val="nil"/>
              <w:bottom w:val="nil"/>
              <w:right w:val="single" w:sz="4" w:space="0" w:color="000000"/>
            </w:tcBorders>
            <w:shd w:val="clear" w:color="CFE2F3" w:fill="CFE2F3"/>
            <w:vAlign w:val="center"/>
            <w:hideMark/>
          </w:tcPr>
          <w:p w14:paraId="7895F852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Đã thực hiện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Speedtest</w:t>
            </w:r>
            <w:proofErr w:type="spellEnd"/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(Theo tuần)</w:t>
            </w:r>
          </w:p>
        </w:tc>
        <w:tc>
          <w:tcPr>
            <w:tcW w:w="459" w:type="pct"/>
            <w:tcBorders>
              <w:top w:val="single" w:sz="8" w:space="0" w:color="000000"/>
              <w:left w:val="nil"/>
              <w:bottom w:val="nil"/>
              <w:right w:val="single" w:sz="4" w:space="0" w:color="000000"/>
            </w:tcBorders>
            <w:shd w:val="clear" w:color="CFE2F3" w:fill="CFE2F3"/>
            <w:vAlign w:val="center"/>
            <w:hideMark/>
          </w:tcPr>
          <w:p w14:paraId="2C6457BA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Tỉ lệ hoàn thành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Speedtest</w:t>
            </w:r>
            <w:proofErr w:type="spellEnd"/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572" w:type="pct"/>
            <w:tcBorders>
              <w:top w:val="single" w:sz="8" w:space="0" w:color="000000"/>
              <w:left w:val="nil"/>
              <w:bottom w:val="nil"/>
              <w:right w:val="single" w:sz="4" w:space="0" w:color="000000"/>
            </w:tcBorders>
            <w:shd w:val="clear" w:color="CFE2F3" w:fill="CFE2F3"/>
            <w:vAlign w:val="center"/>
            <w:hideMark/>
          </w:tcPr>
          <w:p w14:paraId="208650D1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SL mẫu đo 5G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Speedtest</w:t>
            </w:r>
            <w:proofErr w:type="spellEnd"/>
          </w:p>
        </w:tc>
        <w:tc>
          <w:tcPr>
            <w:tcW w:w="571" w:type="pct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CFE2F3" w:fill="CFE2F3"/>
            <w:vAlign w:val="center"/>
            <w:hideMark/>
          </w:tcPr>
          <w:p w14:paraId="5BD71806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Tỉ lệ mẫu đo 5G/số mẫu đo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SpeedTest</w:t>
            </w:r>
            <w:proofErr w:type="spellEnd"/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(&gt;60%/Tổ)</w:t>
            </w:r>
          </w:p>
        </w:tc>
      </w:tr>
      <w:tr w:rsidR="00BC1301" w:rsidRPr="00A46A34" w14:paraId="23090E17" w14:textId="77777777" w:rsidTr="00BC1301">
        <w:trPr>
          <w:trHeight w:val="315"/>
        </w:trPr>
        <w:tc>
          <w:tcPr>
            <w:tcW w:w="317" w:type="pct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4AFADFEB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597" w:type="pct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156D15B6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Bến Lức</w:t>
            </w:r>
          </w:p>
        </w:tc>
        <w:tc>
          <w:tcPr>
            <w:tcW w:w="402" w:type="pct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14E6AAB5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14</w:t>
            </w:r>
          </w:p>
        </w:tc>
        <w:tc>
          <w:tcPr>
            <w:tcW w:w="402" w:type="pct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702F8F15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224</w:t>
            </w:r>
          </w:p>
        </w:tc>
        <w:tc>
          <w:tcPr>
            <w:tcW w:w="348" w:type="pct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6B9114B5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110</w:t>
            </w:r>
          </w:p>
        </w:tc>
        <w:tc>
          <w:tcPr>
            <w:tcW w:w="397" w:type="pct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CFE2F3" w:fill="EBD36A"/>
            <w:noWrap/>
            <w:vAlign w:val="bottom"/>
            <w:hideMark/>
          </w:tcPr>
          <w:p w14:paraId="37D45C2A" w14:textId="77777777" w:rsidR="00BC1301" w:rsidRPr="00A46A34" w:rsidRDefault="00BC1301" w:rsidP="00BC13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49%</w:t>
            </w:r>
          </w:p>
        </w:tc>
        <w:tc>
          <w:tcPr>
            <w:tcW w:w="476" w:type="pct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68E08D33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224</w:t>
            </w:r>
          </w:p>
        </w:tc>
        <w:tc>
          <w:tcPr>
            <w:tcW w:w="459" w:type="pct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0995C47C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101</w:t>
            </w:r>
          </w:p>
        </w:tc>
        <w:tc>
          <w:tcPr>
            <w:tcW w:w="459" w:type="pct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CFE2F3" w:fill="FED467"/>
            <w:noWrap/>
            <w:vAlign w:val="bottom"/>
            <w:hideMark/>
          </w:tcPr>
          <w:p w14:paraId="519F6C30" w14:textId="77777777" w:rsidR="00BC1301" w:rsidRPr="00A46A34" w:rsidRDefault="00BC1301" w:rsidP="00BC13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45.09%</w:t>
            </w:r>
          </w:p>
        </w:tc>
        <w:tc>
          <w:tcPr>
            <w:tcW w:w="572" w:type="pct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6C064E8B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67</w:t>
            </w:r>
          </w:p>
        </w:tc>
        <w:tc>
          <w:tcPr>
            <w:tcW w:w="571" w:type="pct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CFE2F3" w:fill="97C67C"/>
            <w:noWrap/>
            <w:vAlign w:val="bottom"/>
            <w:hideMark/>
          </w:tcPr>
          <w:p w14:paraId="490013EC" w14:textId="77777777" w:rsidR="00BC1301" w:rsidRPr="00A46A34" w:rsidRDefault="00BC1301" w:rsidP="00BC13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66.34%</w:t>
            </w:r>
          </w:p>
        </w:tc>
      </w:tr>
      <w:tr w:rsidR="00BC1301" w:rsidRPr="00A46A34" w14:paraId="45521557" w14:textId="77777777" w:rsidTr="00BC1301">
        <w:trPr>
          <w:trHeight w:val="315"/>
        </w:trPr>
        <w:tc>
          <w:tcPr>
            <w:tcW w:w="317" w:type="pct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2D6E5B87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59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7DBA1558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Đức Hòa</w:t>
            </w:r>
          </w:p>
        </w:tc>
        <w:tc>
          <w:tcPr>
            <w:tcW w:w="40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66D1BFDC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13</w:t>
            </w:r>
          </w:p>
        </w:tc>
        <w:tc>
          <w:tcPr>
            <w:tcW w:w="40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17BA5489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6249B7AD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23</w:t>
            </w:r>
          </w:p>
        </w:tc>
        <w:tc>
          <w:tcPr>
            <w:tcW w:w="3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CFE2F3" w:fill="E67E73"/>
            <w:noWrap/>
            <w:vAlign w:val="bottom"/>
            <w:hideMark/>
          </w:tcPr>
          <w:p w14:paraId="4118529F" w14:textId="77777777" w:rsidR="00BC1301" w:rsidRPr="00A46A34" w:rsidRDefault="00BC1301" w:rsidP="00BC13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11%</w:t>
            </w:r>
          </w:p>
        </w:tc>
        <w:tc>
          <w:tcPr>
            <w:tcW w:w="47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5D267161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208</w:t>
            </w:r>
          </w:p>
        </w:tc>
        <w:tc>
          <w:tcPr>
            <w:tcW w:w="45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26D88B5A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</w:t>
            </w:r>
          </w:p>
        </w:tc>
        <w:tc>
          <w:tcPr>
            <w:tcW w:w="4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CFE2F3" w:fill="E67C73"/>
            <w:noWrap/>
            <w:vAlign w:val="bottom"/>
            <w:hideMark/>
          </w:tcPr>
          <w:p w14:paraId="5C66D1DD" w14:textId="77777777" w:rsidR="00BC1301" w:rsidRPr="00A46A34" w:rsidRDefault="00BC1301" w:rsidP="00BC13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10.10%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6F8DE0C7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5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CFE2F3" w:fill="F4B06C"/>
            <w:noWrap/>
            <w:vAlign w:val="bottom"/>
            <w:hideMark/>
          </w:tcPr>
          <w:p w14:paraId="30F515CD" w14:textId="77777777" w:rsidR="00BC1301" w:rsidRPr="00A46A34" w:rsidRDefault="00BC1301" w:rsidP="00BC13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23.81%</w:t>
            </w:r>
          </w:p>
        </w:tc>
      </w:tr>
      <w:tr w:rsidR="00BC1301" w:rsidRPr="00A46A34" w14:paraId="7A8444B5" w14:textId="77777777" w:rsidTr="00BC1301">
        <w:trPr>
          <w:trHeight w:val="315"/>
        </w:trPr>
        <w:tc>
          <w:tcPr>
            <w:tcW w:w="317" w:type="pct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79098976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59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7DEB726B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Gò Dầu</w:t>
            </w:r>
          </w:p>
        </w:tc>
        <w:tc>
          <w:tcPr>
            <w:tcW w:w="40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4C916B21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40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01C7BF5D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240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6704F540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180</w:t>
            </w:r>
          </w:p>
        </w:tc>
        <w:tc>
          <w:tcPr>
            <w:tcW w:w="3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CFE2F3" w:fill="57BB8A"/>
            <w:noWrap/>
            <w:vAlign w:val="bottom"/>
            <w:hideMark/>
          </w:tcPr>
          <w:p w14:paraId="4441875F" w14:textId="77777777" w:rsidR="00BC1301" w:rsidRPr="00A46A34" w:rsidRDefault="00BC1301" w:rsidP="00BC13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75%</w:t>
            </w:r>
          </w:p>
        </w:tc>
        <w:tc>
          <w:tcPr>
            <w:tcW w:w="47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20F3204E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240</w:t>
            </w:r>
          </w:p>
        </w:tc>
        <w:tc>
          <w:tcPr>
            <w:tcW w:w="45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2A2B0D2E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180</w:t>
            </w:r>
          </w:p>
        </w:tc>
        <w:tc>
          <w:tcPr>
            <w:tcW w:w="4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CFE2F3" w:fill="57BB8A"/>
            <w:noWrap/>
            <w:vAlign w:val="bottom"/>
            <w:hideMark/>
          </w:tcPr>
          <w:p w14:paraId="50A56411" w14:textId="77777777" w:rsidR="00BC1301" w:rsidRPr="00A46A34" w:rsidRDefault="00BC1301" w:rsidP="00BC13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75.00%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73FCCF84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39</w:t>
            </w:r>
          </w:p>
        </w:tc>
        <w:tc>
          <w:tcPr>
            <w:tcW w:w="5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CFE2F3" w:fill="F3AB6D"/>
            <w:noWrap/>
            <w:vAlign w:val="bottom"/>
            <w:hideMark/>
          </w:tcPr>
          <w:p w14:paraId="44B1F802" w14:textId="77777777" w:rsidR="00BC1301" w:rsidRPr="00A46A34" w:rsidRDefault="00BC1301" w:rsidP="00BC13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21.67%</w:t>
            </w:r>
          </w:p>
        </w:tc>
      </w:tr>
      <w:tr w:rsidR="00BC1301" w:rsidRPr="00A46A34" w14:paraId="7C8EA3BE" w14:textId="77777777" w:rsidTr="00BC1301">
        <w:trPr>
          <w:trHeight w:val="315"/>
        </w:trPr>
        <w:tc>
          <w:tcPr>
            <w:tcW w:w="317" w:type="pct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3F4CC7BE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59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7F97A4C1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Kiến Tường</w:t>
            </w:r>
          </w:p>
        </w:tc>
        <w:tc>
          <w:tcPr>
            <w:tcW w:w="40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77986D0E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18</w:t>
            </w:r>
          </w:p>
        </w:tc>
        <w:tc>
          <w:tcPr>
            <w:tcW w:w="40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2D9CB67C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288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70118B62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85</w:t>
            </w:r>
          </w:p>
        </w:tc>
        <w:tc>
          <w:tcPr>
            <w:tcW w:w="3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CFE2F3" w:fill="F3AD6C"/>
            <w:noWrap/>
            <w:vAlign w:val="bottom"/>
            <w:hideMark/>
          </w:tcPr>
          <w:p w14:paraId="6C1D34B9" w14:textId="77777777" w:rsidR="00BC1301" w:rsidRPr="00A46A34" w:rsidRDefault="00BC1301" w:rsidP="00BC13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30%</w:t>
            </w:r>
          </w:p>
        </w:tc>
        <w:tc>
          <w:tcPr>
            <w:tcW w:w="47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377C7C71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288</w:t>
            </w:r>
          </w:p>
        </w:tc>
        <w:tc>
          <w:tcPr>
            <w:tcW w:w="45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3DBECFCC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84</w:t>
            </w:r>
          </w:p>
        </w:tc>
        <w:tc>
          <w:tcPr>
            <w:tcW w:w="4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CFE2F3" w:fill="F3AC6D"/>
            <w:noWrap/>
            <w:vAlign w:val="bottom"/>
            <w:hideMark/>
          </w:tcPr>
          <w:p w14:paraId="5C36894B" w14:textId="77777777" w:rsidR="00BC1301" w:rsidRPr="00A46A34" w:rsidRDefault="00BC1301" w:rsidP="00BC13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29.17%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333DE753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5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CFE2F3" w:fill="E67C73"/>
            <w:noWrap/>
            <w:vAlign w:val="bottom"/>
            <w:hideMark/>
          </w:tcPr>
          <w:p w14:paraId="68E03643" w14:textId="77777777" w:rsidR="00BC1301" w:rsidRPr="00A46A34" w:rsidRDefault="00BC1301" w:rsidP="00BC13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0.00%</w:t>
            </w:r>
          </w:p>
        </w:tc>
      </w:tr>
      <w:tr w:rsidR="00BC1301" w:rsidRPr="00A46A34" w14:paraId="0F27630C" w14:textId="77777777" w:rsidTr="00BC1301">
        <w:trPr>
          <w:trHeight w:val="315"/>
        </w:trPr>
        <w:tc>
          <w:tcPr>
            <w:tcW w:w="317" w:type="pct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072CB673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59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59600828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Tân An</w:t>
            </w:r>
          </w:p>
        </w:tc>
        <w:tc>
          <w:tcPr>
            <w:tcW w:w="40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5425D114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14</w:t>
            </w:r>
          </w:p>
        </w:tc>
        <w:tc>
          <w:tcPr>
            <w:tcW w:w="40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49D2D158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224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37B5F815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126</w:t>
            </w:r>
          </w:p>
        </w:tc>
        <w:tc>
          <w:tcPr>
            <w:tcW w:w="3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CFE2F3" w:fill="C2CD73"/>
            <w:noWrap/>
            <w:vAlign w:val="bottom"/>
            <w:hideMark/>
          </w:tcPr>
          <w:p w14:paraId="5AFB12AC" w14:textId="77777777" w:rsidR="00BC1301" w:rsidRPr="00A46A34" w:rsidRDefault="00BC1301" w:rsidP="00BC13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56%</w:t>
            </w:r>
          </w:p>
        </w:tc>
        <w:tc>
          <w:tcPr>
            <w:tcW w:w="47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6D08308A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224</w:t>
            </w:r>
          </w:p>
        </w:tc>
        <w:tc>
          <w:tcPr>
            <w:tcW w:w="45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6E3B1916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126</w:t>
            </w:r>
          </w:p>
        </w:tc>
        <w:tc>
          <w:tcPr>
            <w:tcW w:w="4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CFE2F3" w:fill="C2CD73"/>
            <w:noWrap/>
            <w:vAlign w:val="bottom"/>
            <w:hideMark/>
          </w:tcPr>
          <w:p w14:paraId="6C3E640A" w14:textId="77777777" w:rsidR="00BC1301" w:rsidRPr="00A46A34" w:rsidRDefault="00BC1301" w:rsidP="00BC13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56.25%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3090C7FF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103</w:t>
            </w:r>
          </w:p>
        </w:tc>
        <w:tc>
          <w:tcPr>
            <w:tcW w:w="5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CFE2F3" w:fill="57BB8A"/>
            <w:noWrap/>
            <w:vAlign w:val="bottom"/>
            <w:hideMark/>
          </w:tcPr>
          <w:p w14:paraId="3D555EEC" w14:textId="77777777" w:rsidR="00BC1301" w:rsidRPr="00A46A34" w:rsidRDefault="00BC1301" w:rsidP="00BC13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81.75%</w:t>
            </w:r>
          </w:p>
        </w:tc>
      </w:tr>
      <w:tr w:rsidR="00BC1301" w:rsidRPr="00A46A34" w14:paraId="162CCFB1" w14:textId="77777777" w:rsidTr="00BC1301">
        <w:trPr>
          <w:trHeight w:val="315"/>
        </w:trPr>
        <w:tc>
          <w:tcPr>
            <w:tcW w:w="317" w:type="pct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750F78A1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59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6D93BE4F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Tân Châu</w:t>
            </w:r>
          </w:p>
        </w:tc>
        <w:tc>
          <w:tcPr>
            <w:tcW w:w="40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57F8C66C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40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7DE10276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240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3C2851EB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67</w:t>
            </w:r>
          </w:p>
        </w:tc>
        <w:tc>
          <w:tcPr>
            <w:tcW w:w="3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CFE2F3" w:fill="F2A96D"/>
            <w:noWrap/>
            <w:vAlign w:val="bottom"/>
            <w:hideMark/>
          </w:tcPr>
          <w:p w14:paraId="71DB7152" w14:textId="77777777" w:rsidR="00BC1301" w:rsidRPr="00A46A34" w:rsidRDefault="00BC1301" w:rsidP="00BC13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28%</w:t>
            </w:r>
          </w:p>
        </w:tc>
        <w:tc>
          <w:tcPr>
            <w:tcW w:w="47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0A974589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240</w:t>
            </w:r>
          </w:p>
        </w:tc>
        <w:tc>
          <w:tcPr>
            <w:tcW w:w="45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68535E3A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68</w:t>
            </w:r>
          </w:p>
        </w:tc>
        <w:tc>
          <w:tcPr>
            <w:tcW w:w="4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CFE2F3" w:fill="F2AA6D"/>
            <w:noWrap/>
            <w:vAlign w:val="bottom"/>
            <w:hideMark/>
          </w:tcPr>
          <w:p w14:paraId="6152BF85" w14:textId="77777777" w:rsidR="00BC1301" w:rsidRPr="00A46A34" w:rsidRDefault="00BC1301" w:rsidP="00BC13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28.33%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3E8A3319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22</w:t>
            </w:r>
          </w:p>
        </w:tc>
        <w:tc>
          <w:tcPr>
            <w:tcW w:w="5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CFE2F3" w:fill="F9C369"/>
            <w:noWrap/>
            <w:vAlign w:val="bottom"/>
            <w:hideMark/>
          </w:tcPr>
          <w:p w14:paraId="56D7217E" w14:textId="77777777" w:rsidR="00BC1301" w:rsidRPr="00A46A34" w:rsidRDefault="00BC1301" w:rsidP="00BC13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32.35%</w:t>
            </w:r>
          </w:p>
        </w:tc>
      </w:tr>
      <w:tr w:rsidR="00BC1301" w:rsidRPr="00A46A34" w14:paraId="0386BF18" w14:textId="77777777" w:rsidTr="00BC1301">
        <w:trPr>
          <w:trHeight w:val="315"/>
        </w:trPr>
        <w:tc>
          <w:tcPr>
            <w:tcW w:w="317" w:type="pct"/>
            <w:tcBorders>
              <w:top w:val="nil"/>
              <w:left w:val="single" w:sz="8" w:space="0" w:color="000000"/>
              <w:bottom w:val="nil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502888E0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597" w:type="pct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3E17CF78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Tân Ninh</w:t>
            </w:r>
          </w:p>
        </w:tc>
        <w:tc>
          <w:tcPr>
            <w:tcW w:w="402" w:type="pct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327EFD1F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17</w:t>
            </w:r>
          </w:p>
        </w:tc>
        <w:tc>
          <w:tcPr>
            <w:tcW w:w="402" w:type="pct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4CC14F86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272</w:t>
            </w:r>
          </w:p>
        </w:tc>
        <w:tc>
          <w:tcPr>
            <w:tcW w:w="348" w:type="pct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2F14A98A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125</w:t>
            </w:r>
          </w:p>
        </w:tc>
        <w:tc>
          <w:tcPr>
            <w:tcW w:w="397" w:type="pc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CFE2F3" w:fill="FDD666"/>
            <w:noWrap/>
            <w:vAlign w:val="bottom"/>
            <w:hideMark/>
          </w:tcPr>
          <w:p w14:paraId="46B8CF26" w14:textId="77777777" w:rsidR="00BC1301" w:rsidRPr="00A46A34" w:rsidRDefault="00BC1301" w:rsidP="00BC13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46%</w:t>
            </w:r>
          </w:p>
        </w:tc>
        <w:tc>
          <w:tcPr>
            <w:tcW w:w="476" w:type="pct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3AEFD19A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272</w:t>
            </w:r>
          </w:p>
        </w:tc>
        <w:tc>
          <w:tcPr>
            <w:tcW w:w="459" w:type="pct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1D48D0E5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125</w:t>
            </w:r>
          </w:p>
        </w:tc>
        <w:tc>
          <w:tcPr>
            <w:tcW w:w="459" w:type="pc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CFE2F3" w:fill="FDD666"/>
            <w:noWrap/>
            <w:vAlign w:val="bottom"/>
            <w:hideMark/>
          </w:tcPr>
          <w:p w14:paraId="0D82B3C4" w14:textId="77777777" w:rsidR="00BC1301" w:rsidRPr="00A46A34" w:rsidRDefault="00BC1301" w:rsidP="00BC13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45.96%</w:t>
            </w:r>
          </w:p>
        </w:tc>
        <w:tc>
          <w:tcPr>
            <w:tcW w:w="572" w:type="pct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6A37201F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77</w:t>
            </w:r>
          </w:p>
        </w:tc>
        <w:tc>
          <w:tcPr>
            <w:tcW w:w="571" w:type="pct"/>
            <w:tcBorders>
              <w:top w:val="single" w:sz="4" w:space="0" w:color="000000"/>
              <w:left w:val="single" w:sz="4" w:space="0" w:color="000000"/>
              <w:bottom w:val="nil"/>
              <w:right w:val="single" w:sz="8" w:space="0" w:color="000000"/>
            </w:tcBorders>
            <w:shd w:val="clear" w:color="CFE2F3" w:fill="C7CD72"/>
            <w:noWrap/>
            <w:vAlign w:val="bottom"/>
            <w:hideMark/>
          </w:tcPr>
          <w:p w14:paraId="5FD82EC2" w14:textId="77777777" w:rsidR="00BC1301" w:rsidRPr="00A46A34" w:rsidRDefault="00BC1301" w:rsidP="00BC13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54.61%</w:t>
            </w:r>
          </w:p>
        </w:tc>
      </w:tr>
      <w:tr w:rsidR="00BC1301" w:rsidRPr="00A46A34" w14:paraId="011D764C" w14:textId="77777777" w:rsidTr="00BC1301">
        <w:trPr>
          <w:trHeight w:val="372"/>
        </w:trPr>
        <w:tc>
          <w:tcPr>
            <w:tcW w:w="31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FFF2CC" w:fill="FFF2CC"/>
            <w:noWrap/>
            <w:vAlign w:val="bottom"/>
            <w:hideMark/>
          </w:tcPr>
          <w:p w14:paraId="635D9D6F" w14:textId="77777777" w:rsidR="00BC1301" w:rsidRPr="00A46A34" w:rsidRDefault="00BC1301" w:rsidP="00BC130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97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FFFFFF" w:fill="FFFFFF"/>
            <w:noWrap/>
            <w:vAlign w:val="bottom"/>
            <w:hideMark/>
          </w:tcPr>
          <w:p w14:paraId="196DA17D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Tây Ninh</w:t>
            </w:r>
          </w:p>
        </w:tc>
        <w:tc>
          <w:tcPr>
            <w:tcW w:w="402" w:type="pct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1DD8FD0C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106</w:t>
            </w:r>
          </w:p>
        </w:tc>
        <w:tc>
          <w:tcPr>
            <w:tcW w:w="402" w:type="pct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28707786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1696</w:t>
            </w:r>
          </w:p>
        </w:tc>
        <w:tc>
          <w:tcPr>
            <w:tcW w:w="348" w:type="pct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7DA61210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716</w:t>
            </w:r>
          </w:p>
        </w:tc>
        <w:tc>
          <w:tcPr>
            <w:tcW w:w="397" w:type="pct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670FED77" w14:textId="77777777" w:rsidR="00BC1301" w:rsidRPr="00A46A34" w:rsidRDefault="00BC1301" w:rsidP="00BC13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42.22%</w:t>
            </w:r>
          </w:p>
        </w:tc>
        <w:tc>
          <w:tcPr>
            <w:tcW w:w="476" w:type="pct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6915DF98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1696</w:t>
            </w:r>
          </w:p>
        </w:tc>
        <w:tc>
          <w:tcPr>
            <w:tcW w:w="459" w:type="pct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072FC39B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705</w:t>
            </w:r>
          </w:p>
        </w:tc>
        <w:tc>
          <w:tcPr>
            <w:tcW w:w="459" w:type="pct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4E6FCEAD" w14:textId="77777777" w:rsidR="00BC1301" w:rsidRPr="00A46A34" w:rsidRDefault="00BC1301" w:rsidP="00BC13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41.57%</w:t>
            </w:r>
          </w:p>
        </w:tc>
        <w:tc>
          <w:tcPr>
            <w:tcW w:w="572" w:type="pct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3258939F" w14:textId="77777777" w:rsidR="00BC1301" w:rsidRPr="00A46A34" w:rsidRDefault="00BC1301" w:rsidP="00BC13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313</w:t>
            </w:r>
          </w:p>
        </w:tc>
        <w:tc>
          <w:tcPr>
            <w:tcW w:w="571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FFFFFF" w:fill="FFFFFF"/>
            <w:noWrap/>
            <w:vAlign w:val="bottom"/>
            <w:hideMark/>
          </w:tcPr>
          <w:p w14:paraId="0B240D43" w14:textId="77777777" w:rsidR="00BC1301" w:rsidRPr="00A46A34" w:rsidRDefault="00BC1301" w:rsidP="00BC130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44.40%</w:t>
            </w:r>
          </w:p>
        </w:tc>
      </w:tr>
    </w:tbl>
    <w:p w14:paraId="0F45FF85" w14:textId="4424CE89" w:rsidR="00122DAA" w:rsidRPr="00A46A34" w:rsidRDefault="00122DAA" w:rsidP="00122DAA">
      <w:pPr>
        <w:spacing w:after="0" w:line="276" w:lineRule="auto"/>
        <w:jc w:val="both"/>
      </w:pPr>
      <w:r w:rsidRPr="00A46A34">
        <w:lastRenderedPageBreak/>
        <w:fldChar w:fldCharType="end"/>
      </w:r>
    </w:p>
    <w:p w14:paraId="4D56C271" w14:textId="77777777" w:rsidR="0079669B" w:rsidRPr="00A46A34" w:rsidRDefault="00000000">
      <w:pPr>
        <w:spacing w:after="0" w:line="276" w:lineRule="auto"/>
        <w:ind w:left="81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Kết quả: </w:t>
      </w:r>
    </w:p>
    <w:p w14:paraId="146E41FE" w14:textId="78D11BFC" w:rsidR="0079669B" w:rsidRPr="00A46A34" w:rsidRDefault="00000000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Công tác đo kiểm i-</w:t>
      </w:r>
      <w:proofErr w:type="spellStart"/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Speed</w:t>
      </w:r>
      <w:proofErr w:type="spellEnd"/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 xml:space="preserve"> đã thực hiện </w:t>
      </w:r>
      <w:r w:rsidR="00122DAA" w:rsidRPr="00A46A34">
        <w:rPr>
          <w:rFonts w:ascii="Times New Roman" w:eastAsia="Times New Roman" w:hAnsi="Times New Roman" w:cs="Times New Roman"/>
          <w:bCs/>
          <w:sz w:val="26"/>
          <w:szCs w:val="26"/>
        </w:rPr>
        <w:t>716</w:t>
      </w: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/</w:t>
      </w:r>
      <w:r w:rsidR="00122DAA" w:rsidRPr="00A46A34">
        <w:rPr>
          <w:rFonts w:ascii="Times New Roman" w:eastAsia="Times New Roman" w:hAnsi="Times New Roman" w:cs="Times New Roman"/>
          <w:bCs/>
          <w:sz w:val="26"/>
          <w:szCs w:val="26"/>
        </w:rPr>
        <w:t>1969</w:t>
      </w: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 xml:space="preserve"> mẫu, đạt </w:t>
      </w:r>
      <w:r w:rsidR="00122DAA" w:rsidRPr="00A46A34">
        <w:rPr>
          <w:rFonts w:ascii="Times New Roman" w:eastAsia="Times New Roman" w:hAnsi="Times New Roman" w:cs="Times New Roman"/>
          <w:bCs/>
          <w:sz w:val="26"/>
          <w:szCs w:val="26"/>
        </w:rPr>
        <w:t>42,2</w:t>
      </w: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2%/Tháng kế hoạch.</w:t>
      </w:r>
    </w:p>
    <w:p w14:paraId="64E6780D" w14:textId="61DA08B1" w:rsidR="0079669B" w:rsidRPr="00A46A34" w:rsidRDefault="00000000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 xml:space="preserve">Công tác đo kiểm </w:t>
      </w:r>
      <w:proofErr w:type="spellStart"/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SpeedTest</w:t>
      </w:r>
      <w:proofErr w:type="spellEnd"/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 xml:space="preserve"> đã thực hiện </w:t>
      </w:r>
      <w:r w:rsidR="00122DAA" w:rsidRPr="00A46A34">
        <w:rPr>
          <w:rFonts w:ascii="Times New Roman" w:eastAsia="Times New Roman" w:hAnsi="Times New Roman" w:cs="Times New Roman"/>
          <w:bCs/>
          <w:sz w:val="26"/>
          <w:szCs w:val="26"/>
        </w:rPr>
        <w:t>705</w:t>
      </w: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/1</w:t>
      </w:r>
      <w:r w:rsidR="00122DAA" w:rsidRPr="00A46A34">
        <w:rPr>
          <w:rFonts w:ascii="Times New Roman" w:eastAsia="Times New Roman" w:hAnsi="Times New Roman" w:cs="Times New Roman"/>
          <w:bCs/>
          <w:sz w:val="26"/>
          <w:szCs w:val="26"/>
        </w:rPr>
        <w:t>969</w:t>
      </w: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 xml:space="preserve"> mẫu, đạt </w:t>
      </w:r>
      <w:r w:rsidR="00122DAA" w:rsidRPr="00A46A34">
        <w:rPr>
          <w:rFonts w:ascii="Times New Roman" w:eastAsia="Times New Roman" w:hAnsi="Times New Roman" w:cs="Times New Roman"/>
          <w:bCs/>
          <w:sz w:val="26"/>
          <w:szCs w:val="26"/>
        </w:rPr>
        <w:t>41,57</w:t>
      </w: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%/Tháng kế hoạch.</w:t>
      </w:r>
    </w:p>
    <w:p w14:paraId="78986F33" w14:textId="56054BF3" w:rsidR="0079669B" w:rsidRPr="00A46A34" w:rsidRDefault="00000000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 xml:space="preserve">Kết quả mẫu đo 5G </w:t>
      </w:r>
      <w:proofErr w:type="spellStart"/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SpeedTest</w:t>
      </w:r>
      <w:proofErr w:type="spellEnd"/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 xml:space="preserve"> đã thực hiện </w:t>
      </w:r>
      <w:r w:rsidR="00122DAA" w:rsidRPr="00A46A34">
        <w:rPr>
          <w:rFonts w:ascii="Times New Roman" w:eastAsia="Times New Roman" w:hAnsi="Times New Roman" w:cs="Times New Roman"/>
          <w:bCs/>
          <w:sz w:val="26"/>
          <w:szCs w:val="26"/>
        </w:rPr>
        <w:t>313</w:t>
      </w: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/1027 mẫu, đạt 4</w:t>
      </w:r>
      <w:r w:rsidR="00122DAA" w:rsidRPr="00A46A34">
        <w:rPr>
          <w:rFonts w:ascii="Times New Roman" w:eastAsia="Times New Roman" w:hAnsi="Times New Roman" w:cs="Times New Roman"/>
          <w:bCs/>
          <w:sz w:val="26"/>
          <w:szCs w:val="26"/>
        </w:rPr>
        <w:t>4,40</w:t>
      </w: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%/Tổng mẫu đã đo.</w:t>
      </w:r>
      <w:r w:rsidR="00122DAA" w:rsidRPr="00A46A34">
        <w:rPr>
          <w:rFonts w:ascii="Segoe UI" w:hAnsi="Segoe UI" w:cs="Segoe UI"/>
          <w:color w:val="DFE2E7"/>
          <w:spacing w:val="3"/>
          <w:sz w:val="23"/>
          <w:szCs w:val="23"/>
          <w:shd w:val="clear" w:color="auto" w:fill="282D33"/>
        </w:rPr>
        <w:t xml:space="preserve"> </w:t>
      </w:r>
    </w:p>
    <w:p w14:paraId="16E53EC2" w14:textId="77777777" w:rsidR="0079669B" w:rsidRPr="00A46A34" w:rsidRDefault="00000000" w:rsidP="00122DAA">
      <w:pPr>
        <w:pStyle w:val="ListParagraph"/>
        <w:numPr>
          <w:ilvl w:val="1"/>
          <w:numId w:val="5"/>
        </w:numPr>
        <w:spacing w:after="0" w:line="276" w:lineRule="auto"/>
        <w:ind w:left="1080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Tiến độ 5S nhà trạm:</w:t>
      </w:r>
    </w:p>
    <w:p w14:paraId="73A55876" w14:textId="77777777" w:rsidR="0079669B" w:rsidRPr="00A46A34" w:rsidRDefault="00000000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Mục tiêu quý: 100% CSHT</w:t>
      </w:r>
    </w:p>
    <w:p w14:paraId="64529876" w14:textId="420445A0" w:rsidR="00A05CFA" w:rsidRPr="00A46A34" w:rsidRDefault="00A05CFA" w:rsidP="00A05CFA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 xml:space="preserve">Thời gian lấy báo cáo: </w:t>
      </w:r>
      <w:r w:rsidRPr="00A46A34">
        <w:rPr>
          <w:rFonts w:ascii="Times New Roman" w:eastAsia="Times New Roman" w:hAnsi="Times New Roman" w:cs="Times New Roman"/>
          <w:b/>
          <w:sz w:val="26"/>
          <w:szCs w:val="26"/>
        </w:rPr>
        <w:t>14/07/2026</w:t>
      </w:r>
    </w:p>
    <w:p w14:paraId="5824F6B1" w14:textId="130B858D" w:rsidR="00A05CFA" w:rsidRPr="00A46A34" w:rsidRDefault="00A05CFA" w:rsidP="00A05CFA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 xml:space="preserve">Nguồn dữ liệu: </w:t>
      </w:r>
      <w:hyperlink r:id="rId14" w:history="1">
        <w:r w:rsidRPr="00A46A34">
          <w:rPr>
            <w:rStyle w:val="Hyperlink"/>
            <w:rFonts w:ascii="Times New Roman" w:eastAsia="Times New Roman" w:hAnsi="Times New Roman" w:cs="Times New Roman"/>
            <w:bCs/>
            <w:sz w:val="26"/>
            <w:szCs w:val="26"/>
          </w:rPr>
          <w:t>https://trungtamhatangtnh.io.vn:456/mvc/dashboard5s</w:t>
        </w:r>
      </w:hyperlink>
    </w:p>
    <w:p w14:paraId="718B7CED" w14:textId="77777777" w:rsidR="00F927E0" w:rsidRPr="00F927E0" w:rsidRDefault="00122DAA" w:rsidP="00122DAA">
      <w:pPr>
        <w:spacing w:after="0" w:line="276" w:lineRule="auto"/>
        <w:ind w:left="567"/>
        <w:jc w:val="both"/>
        <w:rPr>
          <w:sz w:val="20"/>
          <w:szCs w:val="20"/>
        </w:rPr>
      </w:pPr>
      <w:r w:rsidRPr="00A46A34">
        <w:fldChar w:fldCharType="begin"/>
      </w:r>
      <w:r w:rsidRPr="00A46A34">
        <w:instrText xml:space="preserve"> LINK </w:instrText>
      </w:r>
      <w:r w:rsidR="009628C3">
        <w:instrText xml:space="preserve">Excel.Sheet.12 "C:\\Users\\quyng\\Documents\\TOOL TỔNG HỢP BÁO CÁO\\BÁO CÁO TUẦN 29\\5S_TÂN.xlsx" Sheet1!R1C1:R10C6 </w:instrText>
      </w:r>
      <w:r w:rsidRPr="00A46A34">
        <w:instrText xml:space="preserve">\a \f 4 \h </w:instrText>
      </w:r>
      <w:r w:rsidR="00A05CFA" w:rsidRPr="00A46A34">
        <w:instrText xml:space="preserve"> \* MERGEFORMAT </w:instrText>
      </w:r>
      <w:r w:rsidRPr="00A46A34">
        <w:fldChar w:fldCharType="separate"/>
      </w:r>
    </w:p>
    <w:tbl>
      <w:tblPr>
        <w:tblW w:w="9780" w:type="dxa"/>
        <w:tblLook w:val="04A0" w:firstRow="1" w:lastRow="0" w:firstColumn="1" w:lastColumn="0" w:noHBand="0" w:noVBand="1"/>
      </w:tblPr>
      <w:tblGrid>
        <w:gridCol w:w="746"/>
        <w:gridCol w:w="1645"/>
        <w:gridCol w:w="1475"/>
        <w:gridCol w:w="1758"/>
        <w:gridCol w:w="2122"/>
        <w:gridCol w:w="2151"/>
      </w:tblGrid>
      <w:tr w:rsidR="00F927E0" w:rsidRPr="00F927E0" w14:paraId="52423377" w14:textId="77777777" w:rsidTr="00F927E0">
        <w:trPr>
          <w:trHeight w:val="348"/>
        </w:trPr>
        <w:tc>
          <w:tcPr>
            <w:tcW w:w="978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bottom"/>
            <w:hideMark/>
          </w:tcPr>
          <w:p w14:paraId="6982995B" w14:textId="3C144AEF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  <w:t>BÁO CÁO TIẾN ĐỘ 5S NHÀ TRẠM - QUÝ 3/2026</w:t>
            </w:r>
          </w:p>
        </w:tc>
      </w:tr>
      <w:tr w:rsidR="00F927E0" w:rsidRPr="00F927E0" w14:paraId="21503CD3" w14:textId="77777777" w:rsidTr="00F927E0">
        <w:trPr>
          <w:trHeight w:val="1044"/>
        </w:trPr>
        <w:tc>
          <w:tcPr>
            <w:tcW w:w="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center"/>
            <w:hideMark/>
          </w:tcPr>
          <w:p w14:paraId="50BD3C4A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STT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center"/>
            <w:hideMark/>
          </w:tcPr>
          <w:p w14:paraId="06BEB77B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Tổ hạ tầng</w:t>
            </w:r>
          </w:p>
        </w:tc>
        <w:tc>
          <w:tcPr>
            <w:tcW w:w="1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center"/>
            <w:hideMark/>
          </w:tcPr>
          <w:p w14:paraId="5D919FEE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Tổng trạm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center"/>
            <w:hideMark/>
          </w:tcPr>
          <w:p w14:paraId="36B15AC8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Đã thực hiện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center"/>
            <w:hideMark/>
          </w:tcPr>
          <w:p w14:paraId="4CF48505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Chưa thực hiện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center"/>
            <w:hideMark/>
          </w:tcPr>
          <w:p w14:paraId="5B9FECE7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% Đã thực hiện</w:t>
            </w:r>
          </w:p>
        </w:tc>
      </w:tr>
      <w:tr w:rsidR="00F927E0" w:rsidRPr="00F927E0" w14:paraId="42E60604" w14:textId="77777777" w:rsidTr="00F927E0">
        <w:trPr>
          <w:trHeight w:val="360"/>
        </w:trPr>
        <w:tc>
          <w:tcPr>
            <w:tcW w:w="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3A3B81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0976F7" w14:textId="77777777" w:rsidR="00F927E0" w:rsidRPr="00F927E0" w:rsidRDefault="00F927E0" w:rsidP="00F927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Bến Lức</w:t>
            </w:r>
          </w:p>
        </w:tc>
        <w:tc>
          <w:tcPr>
            <w:tcW w:w="1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25B6EC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244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E769BB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77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CFF749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167</w:t>
            </w:r>
          </w:p>
        </w:tc>
        <w:tc>
          <w:tcPr>
            <w:tcW w:w="2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2DA81"/>
            <w:noWrap/>
            <w:vAlign w:val="bottom"/>
            <w:hideMark/>
          </w:tcPr>
          <w:p w14:paraId="3F4E88E1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31.56%</w:t>
            </w:r>
          </w:p>
        </w:tc>
      </w:tr>
      <w:tr w:rsidR="00F927E0" w:rsidRPr="00F927E0" w14:paraId="78FC73C7" w14:textId="77777777" w:rsidTr="00F927E0">
        <w:trPr>
          <w:trHeight w:val="360"/>
        </w:trPr>
        <w:tc>
          <w:tcPr>
            <w:tcW w:w="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819EF9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BC6FED" w14:textId="77777777" w:rsidR="00F927E0" w:rsidRPr="00F927E0" w:rsidRDefault="00F927E0" w:rsidP="00F927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Đức Hòa</w:t>
            </w:r>
          </w:p>
        </w:tc>
        <w:tc>
          <w:tcPr>
            <w:tcW w:w="1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1EBD27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210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4B43C7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70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74157D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140</w:t>
            </w:r>
          </w:p>
        </w:tc>
        <w:tc>
          <w:tcPr>
            <w:tcW w:w="2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BD881"/>
            <w:noWrap/>
            <w:vAlign w:val="bottom"/>
            <w:hideMark/>
          </w:tcPr>
          <w:p w14:paraId="78694156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33.33%</w:t>
            </w:r>
          </w:p>
        </w:tc>
      </w:tr>
      <w:tr w:rsidR="00F927E0" w:rsidRPr="00F927E0" w14:paraId="4695C93D" w14:textId="77777777" w:rsidTr="00F927E0">
        <w:trPr>
          <w:trHeight w:val="360"/>
        </w:trPr>
        <w:tc>
          <w:tcPr>
            <w:tcW w:w="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F29D18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8168AE" w14:textId="77777777" w:rsidR="00F927E0" w:rsidRPr="00F927E0" w:rsidRDefault="00F927E0" w:rsidP="00F927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Gò Dầu</w:t>
            </w:r>
          </w:p>
        </w:tc>
        <w:tc>
          <w:tcPr>
            <w:tcW w:w="1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998F36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283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17E6B5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15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FA75C2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268</w:t>
            </w:r>
          </w:p>
        </w:tc>
        <w:tc>
          <w:tcPr>
            <w:tcW w:w="2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696B"/>
            <w:noWrap/>
            <w:vAlign w:val="bottom"/>
            <w:hideMark/>
          </w:tcPr>
          <w:p w14:paraId="108482AC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5.30%</w:t>
            </w:r>
          </w:p>
        </w:tc>
      </w:tr>
      <w:tr w:rsidR="00F927E0" w:rsidRPr="00F927E0" w14:paraId="03C5881F" w14:textId="77777777" w:rsidTr="00F927E0">
        <w:trPr>
          <w:trHeight w:val="360"/>
        </w:trPr>
        <w:tc>
          <w:tcPr>
            <w:tcW w:w="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56114F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E2EFF9" w14:textId="77777777" w:rsidR="00F927E0" w:rsidRPr="00F927E0" w:rsidRDefault="00F927E0" w:rsidP="00F927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Kiến Tường</w:t>
            </w:r>
          </w:p>
        </w:tc>
        <w:tc>
          <w:tcPr>
            <w:tcW w:w="1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1CE911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229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260133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129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08DB11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100</w:t>
            </w:r>
          </w:p>
        </w:tc>
        <w:tc>
          <w:tcPr>
            <w:tcW w:w="2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3BE7B"/>
            <w:noWrap/>
            <w:vAlign w:val="bottom"/>
            <w:hideMark/>
          </w:tcPr>
          <w:p w14:paraId="47C8F756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56.33%</w:t>
            </w:r>
          </w:p>
        </w:tc>
      </w:tr>
      <w:tr w:rsidR="00F927E0" w:rsidRPr="00F927E0" w14:paraId="3FCC0FAC" w14:textId="77777777" w:rsidTr="00F927E0">
        <w:trPr>
          <w:trHeight w:val="360"/>
        </w:trPr>
        <w:tc>
          <w:tcPr>
            <w:tcW w:w="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03B3A0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0EDAF7" w14:textId="77777777" w:rsidR="00F927E0" w:rsidRPr="00F927E0" w:rsidRDefault="00F927E0" w:rsidP="00F927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Tân An</w:t>
            </w:r>
          </w:p>
        </w:tc>
        <w:tc>
          <w:tcPr>
            <w:tcW w:w="1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F30766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220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6FD3CF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34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1D7A6C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186</w:t>
            </w:r>
          </w:p>
        </w:tc>
        <w:tc>
          <w:tcPr>
            <w:tcW w:w="2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B84"/>
            <w:noWrap/>
            <w:vAlign w:val="bottom"/>
            <w:hideMark/>
          </w:tcPr>
          <w:p w14:paraId="7DEE7359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15.45%</w:t>
            </w:r>
          </w:p>
        </w:tc>
      </w:tr>
      <w:tr w:rsidR="00F927E0" w:rsidRPr="00F927E0" w14:paraId="00216A2F" w14:textId="77777777" w:rsidTr="00F927E0">
        <w:trPr>
          <w:trHeight w:val="360"/>
        </w:trPr>
        <w:tc>
          <w:tcPr>
            <w:tcW w:w="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821A85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401C69" w14:textId="77777777" w:rsidR="00F927E0" w:rsidRPr="00F927E0" w:rsidRDefault="00F927E0" w:rsidP="00F927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Tân Châu</w:t>
            </w:r>
          </w:p>
        </w:tc>
        <w:tc>
          <w:tcPr>
            <w:tcW w:w="1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8EB58C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221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D787AF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28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7D3DE1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193</w:t>
            </w:r>
          </w:p>
        </w:tc>
        <w:tc>
          <w:tcPr>
            <w:tcW w:w="2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C77D"/>
            <w:noWrap/>
            <w:vAlign w:val="bottom"/>
            <w:hideMark/>
          </w:tcPr>
          <w:p w14:paraId="61BBE3DC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12.67%</w:t>
            </w:r>
          </w:p>
        </w:tc>
      </w:tr>
      <w:tr w:rsidR="00F927E0" w:rsidRPr="00F927E0" w14:paraId="7C901CF3" w14:textId="77777777" w:rsidTr="00F927E0">
        <w:trPr>
          <w:trHeight w:val="360"/>
        </w:trPr>
        <w:tc>
          <w:tcPr>
            <w:tcW w:w="6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F338D6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D82038" w14:textId="77777777" w:rsidR="00F927E0" w:rsidRPr="00F927E0" w:rsidRDefault="00F927E0" w:rsidP="00F927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Tân Ninh</w:t>
            </w:r>
          </w:p>
        </w:tc>
        <w:tc>
          <w:tcPr>
            <w:tcW w:w="1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58C83B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254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0648A3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20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1D80D0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234</w:t>
            </w:r>
          </w:p>
        </w:tc>
        <w:tc>
          <w:tcPr>
            <w:tcW w:w="2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98971"/>
            <w:noWrap/>
            <w:vAlign w:val="bottom"/>
            <w:hideMark/>
          </w:tcPr>
          <w:p w14:paraId="52E37F1B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7.87%</w:t>
            </w:r>
          </w:p>
        </w:tc>
      </w:tr>
      <w:tr w:rsidR="00F927E0" w:rsidRPr="00F927E0" w14:paraId="74C101AE" w14:textId="77777777" w:rsidTr="00F927E0">
        <w:trPr>
          <w:trHeight w:val="348"/>
        </w:trPr>
        <w:tc>
          <w:tcPr>
            <w:tcW w:w="22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3FB396EE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Tổng</w:t>
            </w:r>
          </w:p>
        </w:tc>
        <w:tc>
          <w:tcPr>
            <w:tcW w:w="1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B1FDA7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1661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5CDDAA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373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B08F1C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1288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6F0289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22.46%</w:t>
            </w:r>
          </w:p>
        </w:tc>
      </w:tr>
    </w:tbl>
    <w:p w14:paraId="20B97452" w14:textId="74F9D781" w:rsidR="00122DAA" w:rsidRPr="00A46A34" w:rsidRDefault="00122DAA" w:rsidP="00122DAA">
      <w:pPr>
        <w:spacing w:after="0" w:line="276" w:lineRule="auto"/>
        <w:ind w:left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fldChar w:fldCharType="end"/>
      </w:r>
    </w:p>
    <w:p w14:paraId="31F1809C" w14:textId="77777777" w:rsidR="0079669B" w:rsidRPr="00A46A34" w:rsidRDefault="00000000" w:rsidP="00A05CFA">
      <w:pPr>
        <w:pStyle w:val="ListParagraph"/>
        <w:numPr>
          <w:ilvl w:val="1"/>
          <w:numId w:val="5"/>
        </w:numPr>
        <w:spacing w:after="0" w:line="276" w:lineRule="auto"/>
        <w:ind w:left="1080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Tiến độ 5S AP/OTB:</w:t>
      </w:r>
    </w:p>
    <w:p w14:paraId="20705149" w14:textId="77777777" w:rsidR="00A05CFA" w:rsidRPr="00A46A34" w:rsidRDefault="00A05CFA" w:rsidP="00A05CFA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Mục tiêu tháng: 100% AP/OTB theo từng chỉ tiêu của các THT theo văn bản số 766/VNPT-TNH-KTĐT.</w:t>
      </w:r>
    </w:p>
    <w:p w14:paraId="0FEB253B" w14:textId="77777777" w:rsidR="00A05CFA" w:rsidRPr="00A46A34" w:rsidRDefault="00A05CFA" w:rsidP="00A05CFA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 xml:space="preserve">Thời gian lấy báo cáo: </w:t>
      </w:r>
      <w:r w:rsidRPr="00A46A34">
        <w:rPr>
          <w:rFonts w:ascii="Times New Roman" w:eastAsia="Times New Roman" w:hAnsi="Times New Roman" w:cs="Times New Roman"/>
          <w:b/>
          <w:sz w:val="26"/>
          <w:szCs w:val="26"/>
        </w:rPr>
        <w:t>14/07/2026</w:t>
      </w:r>
    </w:p>
    <w:p w14:paraId="4AFFF564" w14:textId="77777777" w:rsidR="00A05CFA" w:rsidRPr="00A46A34" w:rsidRDefault="00A05CFA" w:rsidP="00A05CFA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Nguồn dữ liệu:</w:t>
      </w:r>
    </w:p>
    <w:p w14:paraId="3B90FFCC" w14:textId="77777777" w:rsidR="00F927E0" w:rsidRDefault="00A05CFA" w:rsidP="00DA2C4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sz w:val="20"/>
          <w:szCs w:val="20"/>
          <w:lang w:val="en-US"/>
        </w:rPr>
      </w:pPr>
      <w:hyperlink r:id="rId15" w:history="1">
        <w:r w:rsidRPr="00A46A34">
          <w:rPr>
            <w:rStyle w:val="Hyperlink"/>
            <w:rFonts w:ascii="Times New Roman" w:eastAsia="Times New Roman" w:hAnsi="Times New Roman" w:cs="Times New Roman"/>
            <w:sz w:val="26"/>
            <w:szCs w:val="26"/>
          </w:rPr>
          <w:t>https://dieuhanh.vienthongtayninh.vn/ChuanHoa/BaoCaoChuanHoaKetCuoiTheoDonVi</w:t>
        </w:r>
      </w:hyperlink>
      <w:r w:rsidRPr="00A46A34">
        <w:fldChar w:fldCharType="begin"/>
      </w:r>
      <w:r w:rsidRPr="00A46A34">
        <w:instrText xml:space="preserve"> LINK </w:instrText>
      </w:r>
      <w:r w:rsidR="009628C3">
        <w:instrText xml:space="preserve">Excel.Sheet.12 "C:\\Users\\quyng\\Documents\\TOOL TỔNG HỢP BÁO CÁO\\BÁO CÁO TUẦN 29\\5S_TÂN.xlsx" Sheet1!R14C1:R23C6 </w:instrText>
      </w:r>
      <w:r w:rsidRPr="00A46A34">
        <w:instrText xml:space="preserve">\a \f 4 \h </w:instrText>
      </w:r>
      <w:r w:rsidRPr="00A46A34">
        <w:fldChar w:fldCharType="separate"/>
      </w:r>
    </w:p>
    <w:p w14:paraId="2EC4D25B" w14:textId="232F1EE0" w:rsidR="00A05CFA" w:rsidRPr="00A46A34" w:rsidRDefault="00A05CFA" w:rsidP="00DA2C4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467886"/>
          <w:sz w:val="26"/>
          <w:szCs w:val="26"/>
          <w:u w:val="single"/>
        </w:rPr>
      </w:pPr>
      <w:r w:rsidRPr="00A46A34">
        <w:rPr>
          <w:rFonts w:ascii="Times New Roman" w:eastAsia="Times New Roman" w:hAnsi="Times New Roman" w:cs="Times New Roman"/>
          <w:b/>
          <w:bCs/>
          <w:sz w:val="26"/>
          <w:szCs w:val="26"/>
        </w:rPr>
        <w:fldChar w:fldCharType="end"/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746"/>
        <w:gridCol w:w="1652"/>
        <w:gridCol w:w="1645"/>
        <w:gridCol w:w="1753"/>
        <w:gridCol w:w="2077"/>
        <w:gridCol w:w="2103"/>
      </w:tblGrid>
      <w:tr w:rsidR="00A05CFA" w:rsidRPr="00A46A34" w14:paraId="168465D8" w14:textId="77777777" w:rsidTr="003C61F8">
        <w:trPr>
          <w:trHeight w:val="348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bottom"/>
            <w:hideMark/>
          </w:tcPr>
          <w:p w14:paraId="4FC6BE6E" w14:textId="77777777" w:rsidR="00A05CFA" w:rsidRPr="00A46A34" w:rsidRDefault="00A05CFA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eastAsia="vi-VN"/>
              </w:rPr>
              <w:t>BÁO CÁO TIẾN ĐỘ 5S AP/OTB - THÁNG 7/2026</w:t>
            </w:r>
          </w:p>
        </w:tc>
      </w:tr>
      <w:tr w:rsidR="00A05CFA" w:rsidRPr="00A46A34" w14:paraId="1AC1A37E" w14:textId="77777777" w:rsidTr="00B82E06">
        <w:trPr>
          <w:trHeight w:val="1044"/>
        </w:trPr>
        <w:tc>
          <w:tcPr>
            <w:tcW w:w="3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center"/>
            <w:hideMark/>
          </w:tcPr>
          <w:p w14:paraId="7043C7D0" w14:textId="77777777" w:rsidR="00A05CFA" w:rsidRPr="00A46A34" w:rsidRDefault="00A05CFA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  <w:t>STT</w:t>
            </w:r>
          </w:p>
        </w:tc>
        <w:tc>
          <w:tcPr>
            <w:tcW w:w="8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center"/>
            <w:hideMark/>
          </w:tcPr>
          <w:p w14:paraId="7355672D" w14:textId="77777777" w:rsidR="00A05CFA" w:rsidRPr="00A46A34" w:rsidRDefault="00A05CFA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  <w:t>Tổ hạ tầng</w:t>
            </w:r>
          </w:p>
        </w:tc>
        <w:tc>
          <w:tcPr>
            <w:tcW w:w="1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vAlign w:val="center"/>
            <w:hideMark/>
          </w:tcPr>
          <w:p w14:paraId="2E6429DA" w14:textId="77777777" w:rsidR="00A05CFA" w:rsidRPr="00A46A34" w:rsidRDefault="00A05CFA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  <w:t>Tổng AP tối thiểu cần thực hiện năm 2026</w:t>
            </w: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center"/>
            <w:hideMark/>
          </w:tcPr>
          <w:p w14:paraId="53A65774" w14:textId="77777777" w:rsidR="00A05CFA" w:rsidRPr="00A46A34" w:rsidRDefault="00A05CFA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  <w:t>Đã thực hiện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center"/>
            <w:hideMark/>
          </w:tcPr>
          <w:p w14:paraId="2F75CD04" w14:textId="77777777" w:rsidR="00A05CFA" w:rsidRPr="00A46A34" w:rsidRDefault="00A05CFA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  <w:t>Chưa thực hiện</w:t>
            </w:r>
          </w:p>
        </w:tc>
        <w:tc>
          <w:tcPr>
            <w:tcW w:w="10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center"/>
            <w:hideMark/>
          </w:tcPr>
          <w:p w14:paraId="5546DE0E" w14:textId="77777777" w:rsidR="00A05CFA" w:rsidRPr="00A46A34" w:rsidRDefault="00A05CFA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  <w:t>% Đã thực hiện</w:t>
            </w:r>
          </w:p>
        </w:tc>
      </w:tr>
      <w:tr w:rsidR="00A05CFA" w:rsidRPr="00A46A34" w14:paraId="0D251A02" w14:textId="77777777" w:rsidTr="00B82E06">
        <w:trPr>
          <w:trHeight w:val="360"/>
        </w:trPr>
        <w:tc>
          <w:tcPr>
            <w:tcW w:w="3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A9DB8A" w14:textId="77777777" w:rsidR="00A05CFA" w:rsidRPr="00A46A34" w:rsidRDefault="00A05CFA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1</w:t>
            </w:r>
          </w:p>
        </w:tc>
        <w:tc>
          <w:tcPr>
            <w:tcW w:w="8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57EA8A" w14:textId="77777777" w:rsidR="00A05CFA" w:rsidRPr="00A46A34" w:rsidRDefault="00A05CFA" w:rsidP="003C61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 xml:space="preserve"> Bến Lức</w:t>
            </w:r>
          </w:p>
        </w:tc>
        <w:tc>
          <w:tcPr>
            <w:tcW w:w="1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CD8CD2" w14:textId="77777777" w:rsidR="00A05CFA" w:rsidRPr="00A46A34" w:rsidRDefault="00A05CFA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1890</w:t>
            </w: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A02237" w14:textId="77777777" w:rsidR="00A05CFA" w:rsidRPr="00A46A34" w:rsidRDefault="00A05CFA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914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4D6E39" w14:textId="77777777" w:rsidR="00A05CFA" w:rsidRPr="00A46A34" w:rsidRDefault="00A05CFA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976</w:t>
            </w:r>
          </w:p>
        </w:tc>
        <w:tc>
          <w:tcPr>
            <w:tcW w:w="10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3E884"/>
            <w:noWrap/>
            <w:vAlign w:val="bottom"/>
            <w:hideMark/>
          </w:tcPr>
          <w:p w14:paraId="2E8A5D2C" w14:textId="77777777" w:rsidR="00A05CFA" w:rsidRPr="00A46A34" w:rsidRDefault="00A05CFA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48.36%</w:t>
            </w:r>
          </w:p>
        </w:tc>
      </w:tr>
      <w:tr w:rsidR="00A05CFA" w:rsidRPr="00A46A34" w14:paraId="396BE1CD" w14:textId="77777777" w:rsidTr="00B82E06">
        <w:trPr>
          <w:trHeight w:val="360"/>
        </w:trPr>
        <w:tc>
          <w:tcPr>
            <w:tcW w:w="3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637AF8" w14:textId="77777777" w:rsidR="00A05CFA" w:rsidRPr="00A46A34" w:rsidRDefault="00A05CFA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lastRenderedPageBreak/>
              <w:t>2</w:t>
            </w:r>
          </w:p>
        </w:tc>
        <w:tc>
          <w:tcPr>
            <w:tcW w:w="8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71576E" w14:textId="77777777" w:rsidR="00A05CFA" w:rsidRPr="00A46A34" w:rsidRDefault="00A05CFA" w:rsidP="003C61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 xml:space="preserve"> Đức Hòa</w:t>
            </w:r>
          </w:p>
        </w:tc>
        <w:tc>
          <w:tcPr>
            <w:tcW w:w="1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3400E8" w14:textId="77777777" w:rsidR="00A05CFA" w:rsidRPr="00A46A34" w:rsidRDefault="00A05CFA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1890</w:t>
            </w: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13BE7E" w14:textId="77777777" w:rsidR="00A05CFA" w:rsidRPr="00A46A34" w:rsidRDefault="00A05CFA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316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7FA511" w14:textId="77777777" w:rsidR="00A05CFA" w:rsidRPr="00A46A34" w:rsidRDefault="00A05CFA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1574</w:t>
            </w:r>
          </w:p>
        </w:tc>
        <w:tc>
          <w:tcPr>
            <w:tcW w:w="10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696B"/>
            <w:noWrap/>
            <w:vAlign w:val="bottom"/>
            <w:hideMark/>
          </w:tcPr>
          <w:p w14:paraId="2EEC46FB" w14:textId="77777777" w:rsidR="00A05CFA" w:rsidRPr="00A46A34" w:rsidRDefault="00A05CFA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16.72%</w:t>
            </w:r>
          </w:p>
        </w:tc>
      </w:tr>
      <w:tr w:rsidR="00A05CFA" w:rsidRPr="00A46A34" w14:paraId="46167F72" w14:textId="77777777" w:rsidTr="00B82E06">
        <w:trPr>
          <w:trHeight w:val="360"/>
        </w:trPr>
        <w:tc>
          <w:tcPr>
            <w:tcW w:w="3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C24E69" w14:textId="77777777" w:rsidR="00A05CFA" w:rsidRPr="00A46A34" w:rsidRDefault="00A05CFA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3</w:t>
            </w:r>
          </w:p>
        </w:tc>
        <w:tc>
          <w:tcPr>
            <w:tcW w:w="8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47034A" w14:textId="77777777" w:rsidR="00A05CFA" w:rsidRPr="00A46A34" w:rsidRDefault="00A05CFA" w:rsidP="003C61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 xml:space="preserve"> Gò Dầu</w:t>
            </w:r>
          </w:p>
        </w:tc>
        <w:tc>
          <w:tcPr>
            <w:tcW w:w="1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55EC26" w14:textId="77777777" w:rsidR="00A05CFA" w:rsidRPr="00A46A34" w:rsidRDefault="00A05CFA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2160</w:t>
            </w: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51457A" w14:textId="77777777" w:rsidR="00A05CFA" w:rsidRPr="00A46A34" w:rsidRDefault="00A05CFA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1243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E2FA5E" w14:textId="77777777" w:rsidR="00A05CFA" w:rsidRPr="00A46A34" w:rsidRDefault="00A05CFA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917</w:t>
            </w:r>
          </w:p>
        </w:tc>
        <w:tc>
          <w:tcPr>
            <w:tcW w:w="10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0E383"/>
            <w:noWrap/>
            <w:vAlign w:val="bottom"/>
            <w:hideMark/>
          </w:tcPr>
          <w:p w14:paraId="0FAB9F9A" w14:textId="77777777" w:rsidR="00A05CFA" w:rsidRPr="00A46A34" w:rsidRDefault="00A05CFA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57.55%</w:t>
            </w:r>
          </w:p>
        </w:tc>
      </w:tr>
      <w:tr w:rsidR="00A05CFA" w:rsidRPr="00A46A34" w14:paraId="37D54594" w14:textId="77777777" w:rsidTr="00B82E06">
        <w:trPr>
          <w:trHeight w:val="360"/>
        </w:trPr>
        <w:tc>
          <w:tcPr>
            <w:tcW w:w="3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2405DA" w14:textId="77777777" w:rsidR="00A05CFA" w:rsidRPr="00A46A34" w:rsidRDefault="00A05CFA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4</w:t>
            </w:r>
          </w:p>
        </w:tc>
        <w:tc>
          <w:tcPr>
            <w:tcW w:w="8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015EA7" w14:textId="77777777" w:rsidR="00A05CFA" w:rsidRPr="00A46A34" w:rsidRDefault="00A05CFA" w:rsidP="003C61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 xml:space="preserve"> Kiến Tường</w:t>
            </w:r>
          </w:p>
        </w:tc>
        <w:tc>
          <w:tcPr>
            <w:tcW w:w="1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98FA11" w14:textId="77777777" w:rsidR="00A05CFA" w:rsidRPr="00A46A34" w:rsidRDefault="00A05CFA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1890</w:t>
            </w: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BE505F" w14:textId="77777777" w:rsidR="00A05CFA" w:rsidRPr="00A46A34" w:rsidRDefault="00A05CFA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775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1DF919" w14:textId="77777777" w:rsidR="00A05CFA" w:rsidRPr="00A46A34" w:rsidRDefault="00A05CFA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1115</w:t>
            </w:r>
          </w:p>
        </w:tc>
        <w:tc>
          <w:tcPr>
            <w:tcW w:w="10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EE582"/>
            <w:noWrap/>
            <w:vAlign w:val="bottom"/>
            <w:hideMark/>
          </w:tcPr>
          <w:p w14:paraId="5BE9EA7B" w14:textId="77777777" w:rsidR="00A05CFA" w:rsidRPr="00A46A34" w:rsidRDefault="00A05CFA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41.01%</w:t>
            </w:r>
          </w:p>
        </w:tc>
      </w:tr>
      <w:tr w:rsidR="00A05CFA" w:rsidRPr="00A46A34" w14:paraId="26026F9F" w14:textId="77777777" w:rsidTr="00B82E06">
        <w:trPr>
          <w:trHeight w:val="360"/>
        </w:trPr>
        <w:tc>
          <w:tcPr>
            <w:tcW w:w="3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DB10E4" w14:textId="77777777" w:rsidR="00A05CFA" w:rsidRPr="00A46A34" w:rsidRDefault="00A05CFA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5</w:t>
            </w:r>
          </w:p>
        </w:tc>
        <w:tc>
          <w:tcPr>
            <w:tcW w:w="8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23B14C" w14:textId="77777777" w:rsidR="00A05CFA" w:rsidRPr="00A46A34" w:rsidRDefault="00A05CFA" w:rsidP="003C61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 xml:space="preserve"> Tân An</w:t>
            </w:r>
          </w:p>
        </w:tc>
        <w:tc>
          <w:tcPr>
            <w:tcW w:w="1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55B2D5" w14:textId="77777777" w:rsidR="00A05CFA" w:rsidRPr="00A46A34" w:rsidRDefault="00A05CFA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2025</w:t>
            </w: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BA89E4" w14:textId="77777777" w:rsidR="00A05CFA" w:rsidRPr="00A46A34" w:rsidRDefault="00A05CFA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401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48DAFA" w14:textId="77777777" w:rsidR="00A05CFA" w:rsidRPr="00A46A34" w:rsidRDefault="00A05CFA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1624</w:t>
            </w:r>
          </w:p>
        </w:tc>
        <w:tc>
          <w:tcPr>
            <w:tcW w:w="10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786E"/>
            <w:noWrap/>
            <w:vAlign w:val="bottom"/>
            <w:hideMark/>
          </w:tcPr>
          <w:p w14:paraId="0D057912" w14:textId="77777777" w:rsidR="00A05CFA" w:rsidRPr="00A46A34" w:rsidRDefault="00A05CFA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19.80%</w:t>
            </w:r>
          </w:p>
        </w:tc>
      </w:tr>
      <w:tr w:rsidR="00A05CFA" w:rsidRPr="00A46A34" w14:paraId="7A118288" w14:textId="77777777" w:rsidTr="00B82E06">
        <w:trPr>
          <w:trHeight w:val="360"/>
        </w:trPr>
        <w:tc>
          <w:tcPr>
            <w:tcW w:w="3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80F68F" w14:textId="77777777" w:rsidR="00A05CFA" w:rsidRPr="00A46A34" w:rsidRDefault="00A05CFA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6</w:t>
            </w:r>
          </w:p>
        </w:tc>
        <w:tc>
          <w:tcPr>
            <w:tcW w:w="8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7FB6F2" w14:textId="77777777" w:rsidR="00A05CFA" w:rsidRPr="00A46A34" w:rsidRDefault="00A05CFA" w:rsidP="003C61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 xml:space="preserve"> Tân Châu</w:t>
            </w:r>
          </w:p>
        </w:tc>
        <w:tc>
          <w:tcPr>
            <w:tcW w:w="1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9A4A71" w14:textId="77777777" w:rsidR="00A05CFA" w:rsidRPr="00A46A34" w:rsidRDefault="00A05CFA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1890</w:t>
            </w: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26936F" w14:textId="77777777" w:rsidR="00A05CFA" w:rsidRPr="00A46A34" w:rsidRDefault="00A05CFA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795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F306FA" w14:textId="77777777" w:rsidR="00A05CFA" w:rsidRPr="00A46A34" w:rsidRDefault="00A05CFA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1095</w:t>
            </w:r>
          </w:p>
        </w:tc>
        <w:tc>
          <w:tcPr>
            <w:tcW w:w="10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B84"/>
            <w:noWrap/>
            <w:vAlign w:val="bottom"/>
            <w:hideMark/>
          </w:tcPr>
          <w:p w14:paraId="7C5F962F" w14:textId="77777777" w:rsidR="00A05CFA" w:rsidRPr="00A46A34" w:rsidRDefault="00A05CFA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42.06%</w:t>
            </w:r>
          </w:p>
        </w:tc>
      </w:tr>
      <w:tr w:rsidR="00A05CFA" w:rsidRPr="00A46A34" w14:paraId="29359137" w14:textId="77777777" w:rsidTr="00B82E06">
        <w:trPr>
          <w:trHeight w:val="360"/>
        </w:trPr>
        <w:tc>
          <w:tcPr>
            <w:tcW w:w="3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C9862F" w14:textId="77777777" w:rsidR="00A05CFA" w:rsidRPr="00A46A34" w:rsidRDefault="00A05CFA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7</w:t>
            </w:r>
          </w:p>
        </w:tc>
        <w:tc>
          <w:tcPr>
            <w:tcW w:w="8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2D6668" w14:textId="77777777" w:rsidR="00A05CFA" w:rsidRPr="00A46A34" w:rsidRDefault="00A05CFA" w:rsidP="003C61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 xml:space="preserve"> Tân Ninh</w:t>
            </w:r>
          </w:p>
        </w:tc>
        <w:tc>
          <w:tcPr>
            <w:tcW w:w="1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BE7980" w14:textId="77777777" w:rsidR="00A05CFA" w:rsidRPr="00A46A34" w:rsidRDefault="00A05CFA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2295</w:t>
            </w: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47F58B" w14:textId="77777777" w:rsidR="00A05CFA" w:rsidRPr="00A46A34" w:rsidRDefault="00A05CFA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2748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A3D1BB" w14:textId="77777777" w:rsidR="00A05CFA" w:rsidRPr="00A46A34" w:rsidRDefault="00A05CFA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0</w:t>
            </w:r>
          </w:p>
        </w:tc>
        <w:tc>
          <w:tcPr>
            <w:tcW w:w="10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3BE7B"/>
            <w:noWrap/>
            <w:vAlign w:val="bottom"/>
            <w:hideMark/>
          </w:tcPr>
          <w:p w14:paraId="46B1AC8E" w14:textId="77777777" w:rsidR="00A05CFA" w:rsidRPr="00A46A34" w:rsidRDefault="00A05CFA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>119.74%</w:t>
            </w:r>
          </w:p>
        </w:tc>
      </w:tr>
      <w:tr w:rsidR="00A05CFA" w:rsidRPr="00A46A34" w14:paraId="09629EB8" w14:textId="77777777" w:rsidTr="00B82E06">
        <w:trPr>
          <w:trHeight w:val="348"/>
        </w:trPr>
        <w:tc>
          <w:tcPr>
            <w:tcW w:w="120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0710A55A" w14:textId="77777777" w:rsidR="00A05CFA" w:rsidRPr="00A46A34" w:rsidRDefault="00A05CFA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  <w:t>Tổng</w:t>
            </w:r>
          </w:p>
        </w:tc>
        <w:tc>
          <w:tcPr>
            <w:tcW w:w="11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A43448" w14:textId="77777777" w:rsidR="00A05CFA" w:rsidRPr="00A46A34" w:rsidRDefault="00A05CFA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  <w:t>14040</w:t>
            </w: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7665AE" w14:textId="77777777" w:rsidR="00A05CFA" w:rsidRPr="00A46A34" w:rsidRDefault="00A05CFA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  <w:t>7192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278E8A" w14:textId="77777777" w:rsidR="00A05CFA" w:rsidRPr="00A46A34" w:rsidRDefault="00A05CFA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  <w:t>6848</w:t>
            </w:r>
          </w:p>
        </w:tc>
        <w:tc>
          <w:tcPr>
            <w:tcW w:w="10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942529" w14:textId="77777777" w:rsidR="00A05CFA" w:rsidRPr="00A46A34" w:rsidRDefault="00A05CFA" w:rsidP="003C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vi-VN"/>
              </w:rPr>
              <w:t>51.23%</w:t>
            </w:r>
          </w:p>
        </w:tc>
      </w:tr>
    </w:tbl>
    <w:p w14:paraId="009CACD1" w14:textId="77777777" w:rsidR="0079669B" w:rsidRPr="00A46A34" w:rsidRDefault="00000000" w:rsidP="002D6D93">
      <w:pPr>
        <w:numPr>
          <w:ilvl w:val="1"/>
          <w:numId w:val="2"/>
        </w:numPr>
        <w:spacing w:before="120" w:after="0" w:line="360" w:lineRule="auto"/>
        <w:ind w:left="1276" w:hanging="425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Tiến độ vệ sinh máy lạnh:</w:t>
      </w:r>
    </w:p>
    <w:p w14:paraId="0238C4E7" w14:textId="77777777" w:rsidR="00A05CFA" w:rsidRPr="00A46A34" w:rsidRDefault="00A05CFA" w:rsidP="00A05CFA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Mục tiêu quý:100% CSHT</w:t>
      </w:r>
    </w:p>
    <w:p w14:paraId="56E69308" w14:textId="77777777" w:rsidR="00A05CFA" w:rsidRPr="00A46A34" w:rsidRDefault="00A05CFA" w:rsidP="00A05CFA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 xml:space="preserve">Thời gian lấy báo cáo: </w:t>
      </w:r>
      <w:r w:rsidRPr="00A46A34">
        <w:rPr>
          <w:rFonts w:ascii="Times New Roman" w:eastAsia="Times New Roman" w:hAnsi="Times New Roman" w:cs="Times New Roman"/>
          <w:b/>
          <w:sz w:val="26"/>
          <w:szCs w:val="26"/>
        </w:rPr>
        <w:t>14/07/2026</w:t>
      </w:r>
    </w:p>
    <w:p w14:paraId="66A36DD4" w14:textId="77777777" w:rsidR="00A05CFA" w:rsidRPr="00A46A34" w:rsidRDefault="00A05CFA" w:rsidP="00A05CFA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 xml:space="preserve">Nguồn dữ liệu: </w:t>
      </w:r>
      <w:hyperlink r:id="rId16" w:history="1">
        <w:r w:rsidRPr="00A46A34">
          <w:rPr>
            <w:rStyle w:val="Hyperlink"/>
            <w:rFonts w:ascii="Times New Roman" w:eastAsia="Times New Roman" w:hAnsi="Times New Roman" w:cs="Times New Roman"/>
            <w:bCs/>
            <w:sz w:val="26"/>
            <w:szCs w:val="26"/>
          </w:rPr>
          <w:t>https://trungtamhatangtnh.io.vn:456/mvc/VeSinhMayLanh_Dashboard</w:t>
        </w:r>
      </w:hyperlink>
    </w:p>
    <w:p w14:paraId="0F82AE5B" w14:textId="77777777" w:rsidR="00F927E0" w:rsidRPr="00F927E0" w:rsidRDefault="00A05CFA" w:rsidP="00F927E0">
      <w:pPr>
        <w:ind w:left="567"/>
        <w:rPr>
          <w:sz w:val="20"/>
          <w:szCs w:val="20"/>
        </w:rPr>
      </w:pPr>
      <w:r w:rsidRPr="00A46A34">
        <w:fldChar w:fldCharType="begin"/>
      </w:r>
      <w:r w:rsidRPr="00A46A34">
        <w:instrText xml:space="preserve"> LINK </w:instrText>
      </w:r>
      <w:r w:rsidR="009628C3">
        <w:instrText xml:space="preserve">Excel.Sheet.12 "C:\\Users\\quyng\\Documents\\TOOL TỔNG HỢP BÁO CÁO\\BÁO CÁO TUẦN 29\\5S_TÂN.xlsx" Sheet1!R14C1:R23C6 </w:instrText>
      </w:r>
      <w:r w:rsidRPr="00A46A34">
        <w:instrText xml:space="preserve">\a \f 4 \h </w:instrText>
      </w:r>
      <w:r w:rsidR="00D769C1" w:rsidRPr="00A46A34">
        <w:instrText xml:space="preserve"> \* MERGEFORMAT </w:instrText>
      </w:r>
      <w:r w:rsidRPr="00A46A34">
        <w:fldChar w:fldCharType="separate"/>
      </w:r>
    </w:p>
    <w:tbl>
      <w:tblPr>
        <w:tblW w:w="9897" w:type="dxa"/>
        <w:tblLook w:val="04A0" w:firstRow="1" w:lastRow="0" w:firstColumn="1" w:lastColumn="0" w:noHBand="0" w:noVBand="1"/>
      </w:tblPr>
      <w:tblGrid>
        <w:gridCol w:w="746"/>
        <w:gridCol w:w="1859"/>
        <w:gridCol w:w="1261"/>
        <w:gridCol w:w="1758"/>
        <w:gridCol w:w="2122"/>
        <w:gridCol w:w="2151"/>
      </w:tblGrid>
      <w:tr w:rsidR="00F927E0" w:rsidRPr="00F927E0" w14:paraId="288ED3AB" w14:textId="77777777" w:rsidTr="00F927E0">
        <w:trPr>
          <w:trHeight w:val="348"/>
        </w:trPr>
        <w:tc>
          <w:tcPr>
            <w:tcW w:w="989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6C9EC"/>
            <w:noWrap/>
            <w:vAlign w:val="bottom"/>
            <w:hideMark/>
          </w:tcPr>
          <w:p w14:paraId="07E64918" w14:textId="757E7606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  <w:t>BÁO CÁO TIẾN ĐỘ VỆ SINH MÁY LẠNH - QUÝ 3/2026</w:t>
            </w:r>
          </w:p>
        </w:tc>
      </w:tr>
      <w:tr w:rsidR="00F927E0" w:rsidRPr="00F927E0" w14:paraId="083DEED9" w14:textId="77777777" w:rsidTr="00F927E0">
        <w:trPr>
          <w:trHeight w:val="348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center"/>
            <w:hideMark/>
          </w:tcPr>
          <w:p w14:paraId="0A5B1892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STT</w:t>
            </w:r>
          </w:p>
        </w:tc>
        <w:tc>
          <w:tcPr>
            <w:tcW w:w="1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center"/>
            <w:hideMark/>
          </w:tcPr>
          <w:p w14:paraId="63CA5D86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Tổ hạ tầng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center"/>
            <w:hideMark/>
          </w:tcPr>
          <w:p w14:paraId="6572B844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Tổng trạm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center"/>
            <w:hideMark/>
          </w:tcPr>
          <w:p w14:paraId="7D13F9B1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Đã thực hiện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center"/>
            <w:hideMark/>
          </w:tcPr>
          <w:p w14:paraId="025EF836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Chưa thực hiện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center"/>
            <w:hideMark/>
          </w:tcPr>
          <w:p w14:paraId="1064DB4E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% Đã thực hiện</w:t>
            </w:r>
          </w:p>
        </w:tc>
      </w:tr>
      <w:tr w:rsidR="00F927E0" w:rsidRPr="00F927E0" w14:paraId="732F8B5D" w14:textId="77777777" w:rsidTr="00F927E0">
        <w:trPr>
          <w:trHeight w:val="36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00A517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CA4E46" w14:textId="77777777" w:rsidR="00F927E0" w:rsidRPr="00F927E0" w:rsidRDefault="00F927E0" w:rsidP="00F927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Bến Lức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29DB59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221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D0D25B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37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22AB8C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184</w:t>
            </w:r>
          </w:p>
        </w:tc>
        <w:tc>
          <w:tcPr>
            <w:tcW w:w="2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4DF82"/>
            <w:noWrap/>
            <w:vAlign w:val="bottom"/>
            <w:hideMark/>
          </w:tcPr>
          <w:p w14:paraId="691C066E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16.74%</w:t>
            </w:r>
          </w:p>
        </w:tc>
      </w:tr>
      <w:tr w:rsidR="00F927E0" w:rsidRPr="00F927E0" w14:paraId="0C1ECA7C" w14:textId="77777777" w:rsidTr="00F927E0">
        <w:trPr>
          <w:trHeight w:val="36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027416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1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2C28DD" w14:textId="77777777" w:rsidR="00F927E0" w:rsidRPr="00F927E0" w:rsidRDefault="00F927E0" w:rsidP="00F927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Đức Hòa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287AF5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193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01DD39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56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90B3D8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137</w:t>
            </w:r>
          </w:p>
        </w:tc>
        <w:tc>
          <w:tcPr>
            <w:tcW w:w="2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3BE7B"/>
            <w:noWrap/>
            <w:vAlign w:val="bottom"/>
            <w:hideMark/>
          </w:tcPr>
          <w:p w14:paraId="30501ABE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29.02%</w:t>
            </w:r>
          </w:p>
        </w:tc>
      </w:tr>
      <w:tr w:rsidR="00F927E0" w:rsidRPr="00F927E0" w14:paraId="284E2FC5" w14:textId="77777777" w:rsidTr="00F927E0">
        <w:trPr>
          <w:trHeight w:val="36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4ABA43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1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D84D32" w14:textId="77777777" w:rsidR="00F927E0" w:rsidRPr="00F927E0" w:rsidRDefault="00F927E0" w:rsidP="00F927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Gò Dầu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163B20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259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E70ACD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961B96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258</w:t>
            </w:r>
          </w:p>
        </w:tc>
        <w:tc>
          <w:tcPr>
            <w:tcW w:w="2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696B"/>
            <w:noWrap/>
            <w:vAlign w:val="bottom"/>
            <w:hideMark/>
          </w:tcPr>
          <w:p w14:paraId="4CAD1D69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0.39%</w:t>
            </w:r>
          </w:p>
        </w:tc>
      </w:tr>
      <w:tr w:rsidR="00F927E0" w:rsidRPr="00F927E0" w14:paraId="4B9FCAED" w14:textId="77777777" w:rsidTr="00F927E0">
        <w:trPr>
          <w:trHeight w:val="36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B5E40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1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AB943E" w14:textId="77777777" w:rsidR="00F927E0" w:rsidRPr="00F927E0" w:rsidRDefault="00F927E0" w:rsidP="00F927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Kiến Tường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62E3F1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192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CF7116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51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323F57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141</w:t>
            </w:r>
          </w:p>
        </w:tc>
        <w:tc>
          <w:tcPr>
            <w:tcW w:w="2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AC57D"/>
            <w:noWrap/>
            <w:vAlign w:val="bottom"/>
            <w:hideMark/>
          </w:tcPr>
          <w:p w14:paraId="2FB4F174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26.56%</w:t>
            </w:r>
          </w:p>
        </w:tc>
      </w:tr>
      <w:tr w:rsidR="00F927E0" w:rsidRPr="00F927E0" w14:paraId="2D28AEFF" w14:textId="77777777" w:rsidTr="00F927E0">
        <w:trPr>
          <w:trHeight w:val="36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38D37E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1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166A1B" w14:textId="77777777" w:rsidR="00F927E0" w:rsidRPr="00F927E0" w:rsidRDefault="00F927E0" w:rsidP="00F927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Tân An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F165C6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191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DA4035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23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DE24F1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168</w:t>
            </w:r>
          </w:p>
        </w:tc>
        <w:tc>
          <w:tcPr>
            <w:tcW w:w="2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B84"/>
            <w:noWrap/>
            <w:vAlign w:val="bottom"/>
            <w:hideMark/>
          </w:tcPr>
          <w:p w14:paraId="503C1CC6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12.04%</w:t>
            </w:r>
          </w:p>
        </w:tc>
      </w:tr>
      <w:tr w:rsidR="00F927E0" w:rsidRPr="00F927E0" w14:paraId="33616F5C" w14:textId="77777777" w:rsidTr="00F927E0">
        <w:trPr>
          <w:trHeight w:val="36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CE4907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1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D44398" w14:textId="77777777" w:rsidR="00F927E0" w:rsidRPr="00F927E0" w:rsidRDefault="00F927E0" w:rsidP="00F927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Tân Châu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3204F2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205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F492E0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21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B388D8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184</w:t>
            </w:r>
          </w:p>
        </w:tc>
        <w:tc>
          <w:tcPr>
            <w:tcW w:w="2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D680"/>
            <w:noWrap/>
            <w:vAlign w:val="bottom"/>
            <w:hideMark/>
          </w:tcPr>
          <w:p w14:paraId="3295AED8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10.24%</w:t>
            </w:r>
          </w:p>
        </w:tc>
      </w:tr>
      <w:tr w:rsidR="00F927E0" w:rsidRPr="00F927E0" w14:paraId="11F27009" w14:textId="77777777" w:rsidTr="00F927E0">
        <w:trPr>
          <w:trHeight w:val="360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F9DC90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1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8F465E" w14:textId="77777777" w:rsidR="00F927E0" w:rsidRPr="00F927E0" w:rsidRDefault="00F927E0" w:rsidP="00F927E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Tân Ninh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8B7DFB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228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6CED82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13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E08092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215</w:t>
            </w:r>
          </w:p>
        </w:tc>
        <w:tc>
          <w:tcPr>
            <w:tcW w:w="2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BA476"/>
            <w:noWrap/>
            <w:vAlign w:val="bottom"/>
            <w:hideMark/>
          </w:tcPr>
          <w:p w14:paraId="34B1540E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5.70%</w:t>
            </w:r>
          </w:p>
        </w:tc>
      </w:tr>
      <w:tr w:rsidR="00F927E0" w:rsidRPr="00F927E0" w14:paraId="56CD2754" w14:textId="77777777" w:rsidTr="00F927E0">
        <w:trPr>
          <w:trHeight w:val="348"/>
        </w:trPr>
        <w:tc>
          <w:tcPr>
            <w:tcW w:w="2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1CC0BFAC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Tổng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85D804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1489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BCE394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202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735B3C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1287</w:t>
            </w:r>
          </w:p>
        </w:tc>
        <w:tc>
          <w:tcPr>
            <w:tcW w:w="2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800F07" w14:textId="77777777" w:rsidR="00F927E0" w:rsidRPr="00F927E0" w:rsidRDefault="00F927E0" w:rsidP="00F9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927E0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13.57%</w:t>
            </w:r>
          </w:p>
        </w:tc>
      </w:tr>
    </w:tbl>
    <w:p w14:paraId="01EF5A77" w14:textId="1F92C070" w:rsidR="00BC1301" w:rsidRPr="00A46A34" w:rsidRDefault="00A05CFA" w:rsidP="00BC1301">
      <w:pPr>
        <w:pStyle w:val="ListParagraph"/>
        <w:numPr>
          <w:ilvl w:val="0"/>
          <w:numId w:val="1"/>
        </w:numPr>
        <w:tabs>
          <w:tab w:val="left" w:pos="900"/>
        </w:tabs>
        <w:spacing w:before="120" w:after="0" w:line="276" w:lineRule="auto"/>
        <w:ind w:right="51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46A34">
        <w:fldChar w:fldCharType="end"/>
      </w:r>
      <w:r w:rsidR="00BC1301" w:rsidRPr="00A46A34">
        <w:rPr>
          <w:rFonts w:ascii="Times New Roman" w:eastAsia="Times New Roman" w:hAnsi="Times New Roman" w:cs="Times New Roman"/>
          <w:b/>
          <w:bCs/>
          <w:sz w:val="26"/>
          <w:szCs w:val="26"/>
        </w:rPr>
        <w:t>KẾT QUẢ THỰC HIỆN PHIẾU SỰ CỐ CHUYÊN ĐỀ 5 THÁNG 6 NĂM 2026:</w:t>
      </w:r>
    </w:p>
    <w:p w14:paraId="662FA475" w14:textId="77777777" w:rsidR="00BC1301" w:rsidRPr="00A46A34" w:rsidRDefault="00BC1301" w:rsidP="00BC1301">
      <w:pPr>
        <w:numPr>
          <w:ilvl w:val="0"/>
          <w:numId w:val="17"/>
        </w:num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Kết quả phiếu XLSC MANE </w:t>
      </w:r>
    </w:p>
    <w:p w14:paraId="09B56689" w14:textId="32C70855" w:rsidR="003A5EAF" w:rsidRPr="00A46A34" w:rsidRDefault="003A5EAF" w:rsidP="003A5EAF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Kỳ báo cáo: 01/07/2026 – 15/07/2026</w:t>
      </w:r>
    </w:p>
    <w:p w14:paraId="0F2B3CCF" w14:textId="1426BC5A" w:rsidR="003A5EAF" w:rsidRPr="00A46A34" w:rsidRDefault="003A5EAF" w:rsidP="003A5EAF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Tổng phiếu giao: 1064 phiếu</w:t>
      </w:r>
    </w:p>
    <w:p w14:paraId="08C89D08" w14:textId="4D304DC8" w:rsidR="003A5EAF" w:rsidRPr="00A46A34" w:rsidRDefault="003A5EAF" w:rsidP="003A5EAF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 xml:space="preserve">Hoàn thành: 1055/1064 phiếu </w:t>
      </w:r>
    </w:p>
    <w:p w14:paraId="133CE87E" w14:textId="7E3618B6" w:rsidR="003A5EAF" w:rsidRPr="00A46A34" w:rsidRDefault="003A5EAF" w:rsidP="003A5EAF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Hoàn thành đúng hạn: 1027 phiếu</w:t>
      </w:r>
    </w:p>
    <w:p w14:paraId="22AFE02C" w14:textId="28C1BD4A" w:rsidR="003A5EAF" w:rsidRPr="00A46A34" w:rsidRDefault="003A5EAF" w:rsidP="003A5EAF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Hoàn thành quá hạn: 28 phiếu</w:t>
      </w:r>
    </w:p>
    <w:p w14:paraId="5037CCE1" w14:textId="60D916A8" w:rsidR="003A5EAF" w:rsidRPr="00A46A34" w:rsidRDefault="003A5EAF" w:rsidP="003A5EAF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Tỉ lệ đúng hạn: 97.35%</w:t>
      </w:r>
    </w:p>
    <w:p w14:paraId="07BBA5DD" w14:textId="59C19C0E" w:rsidR="003A5EAF" w:rsidRPr="00A46A34" w:rsidRDefault="003A5EAF" w:rsidP="003A5EAF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Phiếu tồn quá hạn: 3 phiếu</w:t>
      </w:r>
    </w:p>
    <w:p w14:paraId="44D6C5C2" w14:textId="77777777" w:rsidR="003A5EAF" w:rsidRPr="00A46A34" w:rsidRDefault="003A5EAF" w:rsidP="003A5EAF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 xml:space="preserve">Nguồn dữ liệu: </w:t>
      </w:r>
    </w:p>
    <w:p w14:paraId="7E6D7F56" w14:textId="77777777" w:rsidR="003A5EAF" w:rsidRPr="00A46A34" w:rsidRDefault="003A5EAF" w:rsidP="003A5EAF">
      <w:pPr>
        <w:pStyle w:val="ListParagraph"/>
        <w:numPr>
          <w:ilvl w:val="0"/>
          <w:numId w:val="18"/>
        </w:numPr>
        <w:spacing w:after="80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color w:val="000000"/>
          <w:sz w:val="26"/>
          <w:szCs w:val="26"/>
        </w:rPr>
        <w:t>https://onebss.vnpt.vn/#/qlsc/tientrinh-xuly-suco</w:t>
      </w:r>
    </w:p>
    <w:p w14:paraId="49BAFA9B" w14:textId="77777777" w:rsidR="003A5EAF" w:rsidRPr="00A46A34" w:rsidRDefault="003A5EAF" w:rsidP="003A5EAF">
      <w:pPr>
        <w:pStyle w:val="ListParagraph"/>
        <w:numPr>
          <w:ilvl w:val="0"/>
          <w:numId w:val="18"/>
        </w:numPr>
        <w:spacing w:after="80" w:line="36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hyperlink r:id="rId17" w:anchor="/thong-ke/baocao-tonghop-xlsc-brcd-toantrinh-cd5" w:history="1">
        <w:r w:rsidRPr="00A46A34">
          <w:rPr>
            <w:rStyle w:val="Hyperlink"/>
            <w:rFonts w:ascii="Times New Roman" w:eastAsia="Times New Roman" w:hAnsi="Times New Roman" w:cs="Times New Roman"/>
            <w:sz w:val="26"/>
            <w:szCs w:val="26"/>
          </w:rPr>
          <w:t>https://tts.vnpt.vn/#/thong-ke/baocao-tonghop-xlsc-brcd-toantrinh-cd5</w:t>
        </w:r>
      </w:hyperlink>
    </w:p>
    <w:p w14:paraId="7BD3DC3F" w14:textId="77777777" w:rsidR="003A5EAF" w:rsidRPr="00A46A34" w:rsidRDefault="003A5EAF" w:rsidP="003A5EAF">
      <w:pPr>
        <w:spacing w:after="0" w:line="276" w:lineRule="auto"/>
        <w:ind w:left="810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5487208E" w14:textId="38C1087F" w:rsidR="00B82E06" w:rsidRPr="00B82E06" w:rsidRDefault="00BC1301" w:rsidP="00B82E06">
      <w:pPr>
        <w:spacing w:after="0" w:line="276" w:lineRule="auto"/>
        <w:jc w:val="both"/>
        <w:rPr>
          <w:sz w:val="20"/>
          <w:szCs w:val="20"/>
        </w:rPr>
      </w:pPr>
      <w:r w:rsidRPr="00A46A34">
        <w:lastRenderedPageBreak/>
        <w:fldChar w:fldCharType="begin"/>
      </w:r>
      <w:r w:rsidRPr="00A46A34">
        <w:instrText xml:space="preserve"> LINK </w:instrText>
      </w:r>
      <w:r w:rsidR="00B82E06">
        <w:instrText xml:space="preserve">Excel.Sheet.12 "C:\\Users\\quyng\\Documents\\TOOL TỔNG HỢP BÁO CÁO\\BÁO CÁO TUẦN 29\\XLSC_TUAN.xlsx" "XLSC VÔ TUYẾN!R1C1:R10C10" </w:instrText>
      </w:r>
      <w:r w:rsidRPr="00A46A34">
        <w:instrText xml:space="preserve">\a \f 4 \h </w:instrText>
      </w:r>
      <w:r w:rsidR="003A5EAF" w:rsidRPr="00A46A34">
        <w:instrText xml:space="preserve"> \* MERGEFORMAT </w:instrText>
      </w:r>
      <w:r w:rsidRPr="00A46A34">
        <w:fldChar w:fldCharType="separate"/>
      </w:r>
    </w:p>
    <w:tbl>
      <w:tblPr>
        <w:tblW w:w="9969" w:type="dxa"/>
        <w:tblLook w:val="04A0" w:firstRow="1" w:lastRow="0" w:firstColumn="1" w:lastColumn="0" w:noHBand="0" w:noVBand="1"/>
      </w:tblPr>
      <w:tblGrid>
        <w:gridCol w:w="2260"/>
        <w:gridCol w:w="750"/>
        <w:gridCol w:w="817"/>
        <w:gridCol w:w="860"/>
        <w:gridCol w:w="760"/>
        <w:gridCol w:w="1061"/>
        <w:gridCol w:w="750"/>
        <w:gridCol w:w="980"/>
        <w:gridCol w:w="800"/>
        <w:gridCol w:w="931"/>
      </w:tblGrid>
      <w:tr w:rsidR="00B82E06" w:rsidRPr="00B82E06" w14:paraId="1A57FC06" w14:textId="77777777" w:rsidTr="00B82E06">
        <w:trPr>
          <w:trHeight w:val="642"/>
        </w:trPr>
        <w:tc>
          <w:tcPr>
            <w:tcW w:w="9969" w:type="dxa"/>
            <w:gridSpan w:val="1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4C6E7"/>
            <w:noWrap/>
            <w:vAlign w:val="center"/>
            <w:hideMark/>
          </w:tcPr>
          <w:p w14:paraId="77B949FA" w14:textId="7BE9D46C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XLSC VÔ TUYẾN - TÂY NINH (01-07-2026 - 15-07-2026)</w:t>
            </w:r>
          </w:p>
        </w:tc>
      </w:tr>
      <w:tr w:rsidR="00B82E06" w:rsidRPr="00B82E06" w14:paraId="1D85AB3A" w14:textId="77777777" w:rsidTr="00B82E06">
        <w:trPr>
          <w:trHeight w:val="840"/>
        </w:trPr>
        <w:tc>
          <w:tcPr>
            <w:tcW w:w="2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1F3864"/>
            <w:vAlign w:val="center"/>
            <w:hideMark/>
          </w:tcPr>
          <w:p w14:paraId="3C6C43ED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Tổ Hạ tầng</w:t>
            </w:r>
          </w:p>
        </w:tc>
        <w:tc>
          <w:tcPr>
            <w:tcW w:w="580" w:type="dxa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2E75B6"/>
            <w:vAlign w:val="center"/>
            <w:hideMark/>
          </w:tcPr>
          <w:p w14:paraId="2076BB75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Tổng</w:t>
            </w: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br/>
              <w:t>giao</w:t>
            </w:r>
          </w:p>
        </w:tc>
        <w:tc>
          <w:tcPr>
            <w:tcW w:w="640" w:type="dxa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375623"/>
            <w:vAlign w:val="center"/>
            <w:hideMark/>
          </w:tcPr>
          <w:p w14:paraId="0602419D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Hoàn</w:t>
            </w: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br/>
              <w:t>thành</w:t>
            </w:r>
          </w:p>
        </w:tc>
        <w:tc>
          <w:tcPr>
            <w:tcW w:w="860" w:type="dxa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375623"/>
            <w:vAlign w:val="center"/>
            <w:hideMark/>
          </w:tcPr>
          <w:p w14:paraId="1F9BC9CD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HT đúng</w:t>
            </w: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br/>
              <w:t>hạn</w:t>
            </w:r>
          </w:p>
        </w:tc>
        <w:tc>
          <w:tcPr>
            <w:tcW w:w="760" w:type="dxa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C00000"/>
            <w:vAlign w:val="center"/>
            <w:hideMark/>
          </w:tcPr>
          <w:p w14:paraId="369985EE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HT quá</w:t>
            </w: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br/>
              <w:t>hạn</w:t>
            </w:r>
          </w:p>
        </w:tc>
        <w:tc>
          <w:tcPr>
            <w:tcW w:w="1061" w:type="dxa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375623"/>
            <w:vAlign w:val="center"/>
            <w:hideMark/>
          </w:tcPr>
          <w:p w14:paraId="3AB3C7BD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TL HT</w:t>
            </w: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br/>
              <w:t>đúng hạn</w:t>
            </w:r>
          </w:p>
        </w:tc>
        <w:tc>
          <w:tcPr>
            <w:tcW w:w="580" w:type="dxa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2E75B6"/>
            <w:vAlign w:val="center"/>
            <w:hideMark/>
          </w:tcPr>
          <w:p w14:paraId="1E02740E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Tổng</w:t>
            </w: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br/>
              <w:t>tồn</w:t>
            </w:r>
          </w:p>
        </w:tc>
        <w:tc>
          <w:tcPr>
            <w:tcW w:w="980" w:type="dxa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375623"/>
            <w:vAlign w:val="center"/>
            <w:hideMark/>
          </w:tcPr>
          <w:p w14:paraId="5F2B011F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Tồn</w:t>
            </w: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br/>
              <w:t>trong hạn</w:t>
            </w:r>
          </w:p>
        </w:tc>
        <w:tc>
          <w:tcPr>
            <w:tcW w:w="800" w:type="dxa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C00000"/>
            <w:vAlign w:val="center"/>
            <w:hideMark/>
          </w:tcPr>
          <w:p w14:paraId="0FD6D968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Tồn</w:t>
            </w: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br/>
              <w:t>quá hạn</w:t>
            </w:r>
          </w:p>
        </w:tc>
        <w:tc>
          <w:tcPr>
            <w:tcW w:w="931" w:type="dxa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C00000"/>
            <w:vAlign w:val="center"/>
            <w:hideMark/>
          </w:tcPr>
          <w:p w14:paraId="405F27C6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TL tồn</w:t>
            </w: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br/>
              <w:t>QH</w:t>
            </w:r>
          </w:p>
        </w:tc>
      </w:tr>
      <w:tr w:rsidR="00B82E06" w:rsidRPr="00B82E06" w14:paraId="6A664DC0" w14:textId="77777777" w:rsidTr="00B82E06">
        <w:trPr>
          <w:trHeight w:val="438"/>
        </w:trPr>
        <w:tc>
          <w:tcPr>
            <w:tcW w:w="2260" w:type="dxa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2C0690CF" w14:textId="77777777" w:rsidR="00B82E06" w:rsidRPr="00B82E06" w:rsidRDefault="00B82E06" w:rsidP="00B82E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Tổ Hạ tầng Bến Lức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12EE2CA5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145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56336871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143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0D3AA13A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140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1D47F04F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106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74C37C"/>
            <w:noWrap/>
            <w:vAlign w:val="center"/>
            <w:hideMark/>
          </w:tcPr>
          <w:p w14:paraId="6BDAD00D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97.90%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446C7C42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10E7BB6F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250E416E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93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B8D67F"/>
            <w:noWrap/>
            <w:vAlign w:val="center"/>
            <w:hideMark/>
          </w:tcPr>
          <w:p w14:paraId="2EF0E3F7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1.38%</w:t>
            </w:r>
          </w:p>
        </w:tc>
      </w:tr>
      <w:tr w:rsidR="00B82E06" w:rsidRPr="00B82E06" w14:paraId="3ABDE62D" w14:textId="77777777" w:rsidTr="00B82E06">
        <w:trPr>
          <w:trHeight w:val="438"/>
        </w:trPr>
        <w:tc>
          <w:tcPr>
            <w:tcW w:w="2260" w:type="dxa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71C1A27A" w14:textId="77777777" w:rsidR="00B82E06" w:rsidRPr="00B82E06" w:rsidRDefault="00B82E06" w:rsidP="00B82E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Tổ Hạ tầng Gò Dầu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2C831975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179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3C747026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178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59FF490E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171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31A28377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7</w:t>
            </w:r>
          </w:p>
        </w:tc>
        <w:tc>
          <w:tcPr>
            <w:tcW w:w="106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82C77D"/>
            <w:noWrap/>
            <w:vAlign w:val="center"/>
            <w:hideMark/>
          </w:tcPr>
          <w:p w14:paraId="429A3CDA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96.07%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321D621F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2C49FA75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2D1A2103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93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85C87D"/>
            <w:noWrap/>
            <w:vAlign w:val="center"/>
            <w:hideMark/>
          </w:tcPr>
          <w:p w14:paraId="5E714701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0.56%</w:t>
            </w:r>
          </w:p>
        </w:tc>
      </w:tr>
      <w:tr w:rsidR="00B82E06" w:rsidRPr="00B82E06" w14:paraId="50072815" w14:textId="77777777" w:rsidTr="00B82E06">
        <w:trPr>
          <w:trHeight w:val="438"/>
        </w:trPr>
        <w:tc>
          <w:tcPr>
            <w:tcW w:w="2260" w:type="dxa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22342D02" w14:textId="77777777" w:rsidR="00B82E06" w:rsidRPr="00B82E06" w:rsidRDefault="00B82E06" w:rsidP="00B82E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Tổ Hạ tầng Kiến Tường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46AF6557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119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51CF9C9C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116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24B7FCFE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114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41715A77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106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71C27C"/>
            <w:noWrap/>
            <w:vAlign w:val="center"/>
            <w:hideMark/>
          </w:tcPr>
          <w:p w14:paraId="34A857EE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98.28%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394210FD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36929759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30C4F837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93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EB84"/>
            <w:noWrap/>
            <w:vAlign w:val="center"/>
            <w:hideMark/>
          </w:tcPr>
          <w:p w14:paraId="0F732961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2.52%</w:t>
            </w:r>
          </w:p>
        </w:tc>
      </w:tr>
      <w:tr w:rsidR="00B82E06" w:rsidRPr="00B82E06" w14:paraId="5A0367F8" w14:textId="77777777" w:rsidTr="00B82E06">
        <w:trPr>
          <w:trHeight w:val="438"/>
        </w:trPr>
        <w:tc>
          <w:tcPr>
            <w:tcW w:w="2260" w:type="dxa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3D999029" w14:textId="77777777" w:rsidR="00B82E06" w:rsidRPr="00B82E06" w:rsidRDefault="00B82E06" w:rsidP="00B82E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Tổ Hạ tầng Tân An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473C4944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181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6ED37D68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180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427EF877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175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1C0EC679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5</w:t>
            </w:r>
          </w:p>
        </w:tc>
        <w:tc>
          <w:tcPr>
            <w:tcW w:w="106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79C57D"/>
            <w:noWrap/>
            <w:vAlign w:val="center"/>
            <w:hideMark/>
          </w:tcPr>
          <w:p w14:paraId="7DE0D03E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97.22%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34A1D4E2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3F70AD68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60B9374F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93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85C77C"/>
            <w:noWrap/>
            <w:vAlign w:val="center"/>
            <w:hideMark/>
          </w:tcPr>
          <w:p w14:paraId="3C8BCB4F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0.55%</w:t>
            </w:r>
          </w:p>
        </w:tc>
      </w:tr>
      <w:tr w:rsidR="00B82E06" w:rsidRPr="00B82E06" w14:paraId="6FC3E9D9" w14:textId="77777777" w:rsidTr="00B82E06">
        <w:trPr>
          <w:trHeight w:val="438"/>
        </w:trPr>
        <w:tc>
          <w:tcPr>
            <w:tcW w:w="2260" w:type="dxa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4FB87FDE" w14:textId="77777777" w:rsidR="00B82E06" w:rsidRPr="00B82E06" w:rsidRDefault="00B82E06" w:rsidP="00B82E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Tổ Hạ tầng Tân Châu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740E3B44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120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610494D0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119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07CDEC2C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116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01EA0A16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106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77C47D"/>
            <w:noWrap/>
            <w:vAlign w:val="center"/>
            <w:hideMark/>
          </w:tcPr>
          <w:p w14:paraId="0A91A704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97.48%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10C100B3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57449EFF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7E946E45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93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96CC7D"/>
            <w:noWrap/>
            <w:vAlign w:val="center"/>
            <w:hideMark/>
          </w:tcPr>
          <w:p w14:paraId="1F57361E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0.83%</w:t>
            </w:r>
          </w:p>
        </w:tc>
      </w:tr>
      <w:tr w:rsidR="00B82E06" w:rsidRPr="00B82E06" w14:paraId="491503E5" w14:textId="77777777" w:rsidTr="00B82E06">
        <w:trPr>
          <w:trHeight w:val="438"/>
        </w:trPr>
        <w:tc>
          <w:tcPr>
            <w:tcW w:w="2260" w:type="dxa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49EF1893" w14:textId="77777777" w:rsidR="00B82E06" w:rsidRPr="00B82E06" w:rsidRDefault="00B82E06" w:rsidP="00B82E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Tổ Hạ tầng Tân Ninh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748EAB39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48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204B9229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48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0E32EA77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47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52599A37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06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74C37C"/>
            <w:noWrap/>
            <w:vAlign w:val="center"/>
            <w:hideMark/>
          </w:tcPr>
          <w:p w14:paraId="527E18A8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97.92%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4A84B55B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602E331B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676B84D9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93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63BE7B"/>
            <w:noWrap/>
            <w:vAlign w:val="center"/>
            <w:hideMark/>
          </w:tcPr>
          <w:p w14:paraId="22D46435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0.00%</w:t>
            </w:r>
          </w:p>
        </w:tc>
      </w:tr>
      <w:tr w:rsidR="00B82E06" w:rsidRPr="00B82E06" w14:paraId="4F688BA7" w14:textId="77777777" w:rsidTr="00B82E06">
        <w:trPr>
          <w:trHeight w:val="438"/>
        </w:trPr>
        <w:tc>
          <w:tcPr>
            <w:tcW w:w="2260" w:type="dxa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46433C56" w14:textId="77777777" w:rsidR="00B82E06" w:rsidRPr="00B82E06" w:rsidRDefault="00B82E06" w:rsidP="00B82E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Tổ Hạ tầng Đức Hòa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1C6E8869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272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5773DD77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271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1303F659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264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1A0E7F30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7</w:t>
            </w:r>
          </w:p>
        </w:tc>
        <w:tc>
          <w:tcPr>
            <w:tcW w:w="106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78C47D"/>
            <w:noWrap/>
            <w:vAlign w:val="center"/>
            <w:hideMark/>
          </w:tcPr>
          <w:p w14:paraId="39321986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97.42%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5209EF4A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622DB9E8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0F41D2D3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93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79C47C"/>
            <w:noWrap/>
            <w:vAlign w:val="center"/>
            <w:hideMark/>
          </w:tcPr>
          <w:p w14:paraId="6B419E73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0.37%</w:t>
            </w:r>
          </w:p>
        </w:tc>
      </w:tr>
      <w:tr w:rsidR="00B82E06" w:rsidRPr="00B82E06" w14:paraId="5977DE65" w14:textId="77777777" w:rsidTr="00B82E06">
        <w:trPr>
          <w:trHeight w:val="438"/>
        </w:trPr>
        <w:tc>
          <w:tcPr>
            <w:tcW w:w="2260" w:type="dxa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D6E4F0"/>
            <w:noWrap/>
            <w:vAlign w:val="center"/>
            <w:hideMark/>
          </w:tcPr>
          <w:p w14:paraId="78C25277" w14:textId="77777777" w:rsidR="00B82E06" w:rsidRPr="00B82E06" w:rsidRDefault="00B82E06" w:rsidP="00B82E0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TỔNG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D6E4F0"/>
            <w:noWrap/>
            <w:vAlign w:val="center"/>
            <w:hideMark/>
          </w:tcPr>
          <w:p w14:paraId="51E2A666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1064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D6E4F0"/>
            <w:noWrap/>
            <w:vAlign w:val="center"/>
            <w:hideMark/>
          </w:tcPr>
          <w:p w14:paraId="7F168AF7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1055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D6E4F0"/>
            <w:noWrap/>
            <w:vAlign w:val="center"/>
            <w:hideMark/>
          </w:tcPr>
          <w:p w14:paraId="1EDE25DC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1027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D6E4F0"/>
            <w:noWrap/>
            <w:vAlign w:val="center"/>
            <w:hideMark/>
          </w:tcPr>
          <w:p w14:paraId="4B5F33C6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28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D6E4F0"/>
            <w:noWrap/>
            <w:vAlign w:val="center"/>
            <w:hideMark/>
          </w:tcPr>
          <w:p w14:paraId="1E521E61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97.35%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D6E4F0"/>
            <w:noWrap/>
            <w:vAlign w:val="center"/>
            <w:hideMark/>
          </w:tcPr>
          <w:p w14:paraId="4F6434D9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9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D6E4F0"/>
            <w:noWrap/>
            <w:vAlign w:val="center"/>
            <w:hideMark/>
          </w:tcPr>
          <w:p w14:paraId="524C38DB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D6E4F0"/>
            <w:noWrap/>
            <w:vAlign w:val="center"/>
            <w:hideMark/>
          </w:tcPr>
          <w:p w14:paraId="512E0319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D6E4F0"/>
            <w:noWrap/>
            <w:vAlign w:val="center"/>
            <w:hideMark/>
          </w:tcPr>
          <w:p w14:paraId="6D39B23E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0.85%</w:t>
            </w:r>
          </w:p>
        </w:tc>
      </w:tr>
    </w:tbl>
    <w:p w14:paraId="3695F9E0" w14:textId="730EA3C0" w:rsidR="003A5EAF" w:rsidRPr="00A46A34" w:rsidRDefault="00BC1301" w:rsidP="003A5EAF">
      <w:pPr>
        <w:numPr>
          <w:ilvl w:val="0"/>
          <w:numId w:val="17"/>
        </w:num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fldChar w:fldCharType="end"/>
      </w:r>
      <w:r w:rsidR="003A5EAF" w:rsidRPr="00A46A3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Kết quả phiếu XLSC ACCESS</w:t>
      </w:r>
    </w:p>
    <w:p w14:paraId="67D271BF" w14:textId="054A7A90" w:rsidR="003A5EAF" w:rsidRPr="00A46A34" w:rsidRDefault="003A5EAF" w:rsidP="003A5EAF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Kỳ báo cáo: 01/07/2026 – 15/07/2026</w:t>
      </w:r>
    </w:p>
    <w:p w14:paraId="0F62A1F4" w14:textId="20AC20D8" w:rsidR="003A5EAF" w:rsidRPr="00A46A34" w:rsidRDefault="003A5EAF" w:rsidP="003A5EAF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Tổng phiếu giao: 497 phiếu</w:t>
      </w:r>
    </w:p>
    <w:p w14:paraId="55EBC0E4" w14:textId="5EFA7A66" w:rsidR="003A5EAF" w:rsidRPr="00A46A34" w:rsidRDefault="003A5EAF" w:rsidP="003A5EAF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 xml:space="preserve">Hoàn thành: 496/497 phiếu </w:t>
      </w:r>
    </w:p>
    <w:p w14:paraId="5053CDF5" w14:textId="45D93BD4" w:rsidR="003A5EAF" w:rsidRPr="00A46A34" w:rsidRDefault="003A5EAF" w:rsidP="003A5EAF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Hoàn thành đúng hạn: 488 phiếu</w:t>
      </w:r>
    </w:p>
    <w:p w14:paraId="3A1115C2" w14:textId="27DF0592" w:rsidR="003A5EAF" w:rsidRPr="00A46A34" w:rsidRDefault="003A5EAF" w:rsidP="003A5EAF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Hoàn thành quá hạn: 8 phiếu</w:t>
      </w:r>
    </w:p>
    <w:p w14:paraId="3C7C8094" w14:textId="2C587354" w:rsidR="003A5EAF" w:rsidRPr="00A46A34" w:rsidRDefault="003A5EAF" w:rsidP="003A5EAF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Tỉ lệ đúng hạn: 98.39%</w:t>
      </w:r>
    </w:p>
    <w:p w14:paraId="0F5D8416" w14:textId="77777777" w:rsidR="003A5EAF" w:rsidRPr="00A46A34" w:rsidRDefault="003A5EAF" w:rsidP="003A5EAF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Phiếu tồn quá hạn: 0 phiếu</w:t>
      </w:r>
    </w:p>
    <w:p w14:paraId="11A0FD10" w14:textId="77777777" w:rsidR="003A5EAF" w:rsidRPr="00A46A34" w:rsidRDefault="003A5EAF" w:rsidP="003A5EAF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 xml:space="preserve">Nguồn dữ liệu: </w:t>
      </w:r>
    </w:p>
    <w:p w14:paraId="681903B6" w14:textId="77777777" w:rsidR="003A5EAF" w:rsidRPr="00A46A34" w:rsidRDefault="003A5EAF" w:rsidP="003A5EAF">
      <w:pPr>
        <w:pStyle w:val="ListParagraph"/>
        <w:numPr>
          <w:ilvl w:val="0"/>
          <w:numId w:val="18"/>
        </w:numPr>
        <w:spacing w:after="80" w:line="360" w:lineRule="auto"/>
        <w:ind w:left="1276" w:hanging="283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color w:val="000000"/>
          <w:sz w:val="26"/>
          <w:szCs w:val="26"/>
        </w:rPr>
        <w:t>https://onebss.vnpt.vn/#/qlsc/tientrinh-xuly-suco</w:t>
      </w:r>
    </w:p>
    <w:p w14:paraId="1DAA0299" w14:textId="64BD5F87" w:rsidR="00B82E06" w:rsidRPr="00B82E06" w:rsidRDefault="003A5EAF" w:rsidP="00B82E06">
      <w:pPr>
        <w:pStyle w:val="ListParagraph"/>
        <w:numPr>
          <w:ilvl w:val="0"/>
          <w:numId w:val="18"/>
        </w:numPr>
        <w:spacing w:after="80" w:line="360" w:lineRule="auto"/>
        <w:ind w:left="1276" w:hanging="283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hyperlink r:id="rId18" w:anchor="/thong-ke/baocao-tonghop-xlsc-brcd-toantrinh-cd5" w:history="1">
        <w:r w:rsidRPr="00A46A34">
          <w:rPr>
            <w:rStyle w:val="Hyperlink"/>
            <w:rFonts w:ascii="Times New Roman" w:eastAsia="Times New Roman" w:hAnsi="Times New Roman" w:cs="Times New Roman"/>
            <w:sz w:val="26"/>
            <w:szCs w:val="26"/>
          </w:rPr>
          <w:t>https://tts.vnpt.vn/#/thong-ke/baocao-tonghop-xlsc-brcd-toantrinh-cd5</w:t>
        </w:r>
      </w:hyperlink>
      <w:r w:rsidRPr="00A46A34">
        <w:fldChar w:fldCharType="begin"/>
      </w:r>
      <w:r w:rsidRPr="00A46A34">
        <w:instrText xml:space="preserve"> LINK </w:instrText>
      </w:r>
      <w:r w:rsidR="00B82E06">
        <w:instrText xml:space="preserve">Excel.Sheet.12 "C:\\Users\\quyng\\Documents\\TOOL TỔNG HỢP BÁO CÁO\\BÁO CÁO TUẦN 29\\XLSC_TUAN.xlsx" "XLSC ACCESS!R1C1:R10C10" </w:instrText>
      </w:r>
      <w:r w:rsidRPr="00A46A34">
        <w:instrText xml:space="preserve">\a \f 4 \h  \* MERGEFORMAT </w:instrText>
      </w:r>
      <w:r w:rsidRPr="00A46A34">
        <w:fldChar w:fldCharType="separate"/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719"/>
        <w:gridCol w:w="750"/>
        <w:gridCol w:w="817"/>
        <w:gridCol w:w="752"/>
        <w:gridCol w:w="644"/>
        <w:gridCol w:w="1148"/>
        <w:gridCol w:w="750"/>
        <w:gridCol w:w="776"/>
        <w:gridCol w:w="686"/>
        <w:gridCol w:w="934"/>
      </w:tblGrid>
      <w:tr w:rsidR="00B82E06" w:rsidRPr="00B82E06" w14:paraId="24E3C92F" w14:textId="77777777" w:rsidTr="00B82E06">
        <w:trPr>
          <w:trHeight w:val="642"/>
        </w:trPr>
        <w:tc>
          <w:tcPr>
            <w:tcW w:w="5000" w:type="pct"/>
            <w:gridSpan w:val="1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4C6E7"/>
            <w:noWrap/>
            <w:vAlign w:val="center"/>
            <w:hideMark/>
          </w:tcPr>
          <w:p w14:paraId="1AF0D9E4" w14:textId="6F229B3A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XLSC ACCESS - TÂY NINH (01-07-2026 - 15-07-2026)</w:t>
            </w:r>
          </w:p>
        </w:tc>
      </w:tr>
      <w:tr w:rsidR="00B82E06" w:rsidRPr="00B82E06" w14:paraId="36608FD7" w14:textId="77777777" w:rsidTr="00B82E06">
        <w:trPr>
          <w:trHeight w:val="840"/>
        </w:trPr>
        <w:tc>
          <w:tcPr>
            <w:tcW w:w="136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1F3864"/>
            <w:vAlign w:val="center"/>
            <w:hideMark/>
          </w:tcPr>
          <w:p w14:paraId="51A9E33E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Tổ Hạ tầng</w:t>
            </w:r>
          </w:p>
        </w:tc>
        <w:tc>
          <w:tcPr>
            <w:tcW w:w="376" w:type="pct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2E75B6"/>
            <w:vAlign w:val="center"/>
            <w:hideMark/>
          </w:tcPr>
          <w:p w14:paraId="7D7FB330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Tổng</w:t>
            </w: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br/>
              <w:t>giao</w:t>
            </w:r>
          </w:p>
        </w:tc>
        <w:tc>
          <w:tcPr>
            <w:tcW w:w="409" w:type="pct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375623"/>
            <w:vAlign w:val="center"/>
            <w:hideMark/>
          </w:tcPr>
          <w:p w14:paraId="270A2755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Hoàn</w:t>
            </w: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br/>
              <w:t>thành</w:t>
            </w:r>
          </w:p>
        </w:tc>
        <w:tc>
          <w:tcPr>
            <w:tcW w:w="377" w:type="pct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375623"/>
            <w:vAlign w:val="center"/>
            <w:hideMark/>
          </w:tcPr>
          <w:p w14:paraId="4B93BB20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HT đúng</w:t>
            </w: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br/>
              <w:t>hạn</w:t>
            </w:r>
          </w:p>
        </w:tc>
        <w:tc>
          <w:tcPr>
            <w:tcW w:w="323" w:type="pct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C00000"/>
            <w:vAlign w:val="center"/>
            <w:hideMark/>
          </w:tcPr>
          <w:p w14:paraId="7D7E8CE5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HT quá</w:t>
            </w: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br/>
              <w:t>hạn</w:t>
            </w:r>
          </w:p>
        </w:tc>
        <w:tc>
          <w:tcPr>
            <w:tcW w:w="575" w:type="pct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375623"/>
            <w:vAlign w:val="center"/>
            <w:hideMark/>
          </w:tcPr>
          <w:p w14:paraId="7AF017F6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TL HT</w:t>
            </w: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br/>
              <w:t>đúng hạn</w:t>
            </w:r>
          </w:p>
        </w:tc>
        <w:tc>
          <w:tcPr>
            <w:tcW w:w="376" w:type="pct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2E75B6"/>
            <w:vAlign w:val="center"/>
            <w:hideMark/>
          </w:tcPr>
          <w:p w14:paraId="67D4326C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Tổng</w:t>
            </w: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br/>
              <w:t>tồn</w:t>
            </w:r>
          </w:p>
        </w:tc>
        <w:tc>
          <w:tcPr>
            <w:tcW w:w="389" w:type="pct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375623"/>
            <w:vAlign w:val="center"/>
            <w:hideMark/>
          </w:tcPr>
          <w:p w14:paraId="529F5564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Tồn</w:t>
            </w: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br/>
              <w:t>trong hạn</w:t>
            </w:r>
          </w:p>
        </w:tc>
        <w:tc>
          <w:tcPr>
            <w:tcW w:w="344" w:type="pct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C00000"/>
            <w:vAlign w:val="center"/>
            <w:hideMark/>
          </w:tcPr>
          <w:p w14:paraId="459BB658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Tồn</w:t>
            </w: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br/>
              <w:t>quá hạn</w:t>
            </w:r>
          </w:p>
        </w:tc>
        <w:tc>
          <w:tcPr>
            <w:tcW w:w="468" w:type="pct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C00000"/>
            <w:vAlign w:val="center"/>
            <w:hideMark/>
          </w:tcPr>
          <w:p w14:paraId="01AF1FB8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TL tồn</w:t>
            </w: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br/>
              <w:t>QH</w:t>
            </w:r>
          </w:p>
        </w:tc>
      </w:tr>
      <w:tr w:rsidR="00B82E06" w:rsidRPr="00B82E06" w14:paraId="2F05FAE9" w14:textId="77777777" w:rsidTr="00B82E06">
        <w:trPr>
          <w:trHeight w:val="438"/>
        </w:trPr>
        <w:tc>
          <w:tcPr>
            <w:tcW w:w="1363" w:type="pct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317AF537" w14:textId="77777777" w:rsidR="00B82E06" w:rsidRPr="00B82E06" w:rsidRDefault="00B82E06" w:rsidP="00B82E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Tổ Hạ tầng Bến Lức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551DFBBF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34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7A4FB423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33</w:t>
            </w: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5EBE962E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33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5094391A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57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63BE7B"/>
            <w:noWrap/>
            <w:vAlign w:val="center"/>
            <w:hideMark/>
          </w:tcPr>
          <w:p w14:paraId="615F84D7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100.00%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2878299D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24E12907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6CEFC5D6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46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EB84"/>
            <w:noWrap/>
            <w:vAlign w:val="center"/>
            <w:hideMark/>
          </w:tcPr>
          <w:p w14:paraId="458589D8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2.94%</w:t>
            </w:r>
          </w:p>
        </w:tc>
      </w:tr>
      <w:tr w:rsidR="00B82E06" w:rsidRPr="00B82E06" w14:paraId="0BBB42AE" w14:textId="77777777" w:rsidTr="00B82E06">
        <w:trPr>
          <w:trHeight w:val="438"/>
        </w:trPr>
        <w:tc>
          <w:tcPr>
            <w:tcW w:w="1363" w:type="pct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13779583" w14:textId="77777777" w:rsidR="00B82E06" w:rsidRPr="00B82E06" w:rsidRDefault="00B82E06" w:rsidP="00B82E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Tổ Hạ tầng Gò Dầu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6DAF8666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24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01C3DFA9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24</w:t>
            </w: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5267F963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24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79D71E22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57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63BE7B"/>
            <w:noWrap/>
            <w:vAlign w:val="center"/>
            <w:hideMark/>
          </w:tcPr>
          <w:p w14:paraId="4CAC0705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100.00%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7E9630A4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62D4FE02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20218B70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46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63BE7B"/>
            <w:noWrap/>
            <w:vAlign w:val="center"/>
            <w:hideMark/>
          </w:tcPr>
          <w:p w14:paraId="41EF1311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0.00%</w:t>
            </w:r>
          </w:p>
        </w:tc>
      </w:tr>
      <w:tr w:rsidR="00B82E06" w:rsidRPr="00B82E06" w14:paraId="45442226" w14:textId="77777777" w:rsidTr="00B82E06">
        <w:trPr>
          <w:trHeight w:val="438"/>
        </w:trPr>
        <w:tc>
          <w:tcPr>
            <w:tcW w:w="1363" w:type="pct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29F9B5F9" w14:textId="77777777" w:rsidR="00B82E06" w:rsidRPr="00B82E06" w:rsidRDefault="00B82E06" w:rsidP="00B82E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Tổ Hạ tầng Kiến Tường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6BC6E41A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49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4829A0B2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49</w:t>
            </w: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0006B232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45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1BEEE05D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4</w:t>
            </w:r>
          </w:p>
        </w:tc>
        <w:tc>
          <w:tcPr>
            <w:tcW w:w="57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A3D17F"/>
            <w:noWrap/>
            <w:vAlign w:val="center"/>
            <w:hideMark/>
          </w:tcPr>
          <w:p w14:paraId="36220C1B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91.84%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53373163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076E8B0B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36D8E3F0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46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63BE7B"/>
            <w:noWrap/>
            <w:vAlign w:val="center"/>
            <w:hideMark/>
          </w:tcPr>
          <w:p w14:paraId="39AD37D8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0.00%</w:t>
            </w:r>
          </w:p>
        </w:tc>
      </w:tr>
      <w:tr w:rsidR="00B82E06" w:rsidRPr="00B82E06" w14:paraId="63AB2D1D" w14:textId="77777777" w:rsidTr="00B82E06">
        <w:trPr>
          <w:trHeight w:val="438"/>
        </w:trPr>
        <w:tc>
          <w:tcPr>
            <w:tcW w:w="1363" w:type="pct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61DEECFC" w14:textId="77777777" w:rsidR="00B82E06" w:rsidRPr="00B82E06" w:rsidRDefault="00B82E06" w:rsidP="00B82E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lastRenderedPageBreak/>
              <w:t>Tổ Hạ tầng Tân An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40366FF1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143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037135B7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143</w:t>
            </w: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292653B2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142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3E659F91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57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69C07C"/>
            <w:noWrap/>
            <w:vAlign w:val="center"/>
            <w:hideMark/>
          </w:tcPr>
          <w:p w14:paraId="5BA75797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99.30%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3DD8147F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25972168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31E96162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46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63BE7B"/>
            <w:noWrap/>
            <w:vAlign w:val="center"/>
            <w:hideMark/>
          </w:tcPr>
          <w:p w14:paraId="6149B4D5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0.00%</w:t>
            </w:r>
          </w:p>
        </w:tc>
      </w:tr>
      <w:tr w:rsidR="00B82E06" w:rsidRPr="00B82E06" w14:paraId="3EA4F4F1" w14:textId="77777777" w:rsidTr="00B82E06">
        <w:trPr>
          <w:trHeight w:val="438"/>
        </w:trPr>
        <w:tc>
          <w:tcPr>
            <w:tcW w:w="1363" w:type="pct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38EE944B" w14:textId="77777777" w:rsidR="00B82E06" w:rsidRPr="00B82E06" w:rsidRDefault="00B82E06" w:rsidP="00B82E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Tổ Hạ tầng Tân Châu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33BBC428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42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4561143D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42</w:t>
            </w: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38523C9B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42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45EBD4FC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57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63BE7B"/>
            <w:noWrap/>
            <w:vAlign w:val="center"/>
            <w:hideMark/>
          </w:tcPr>
          <w:p w14:paraId="035696C0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100.00%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2BE1F701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16CD9E22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69383DBD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46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63BE7B"/>
            <w:noWrap/>
            <w:vAlign w:val="center"/>
            <w:hideMark/>
          </w:tcPr>
          <w:p w14:paraId="2DA56F20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0.00%</w:t>
            </w:r>
          </w:p>
        </w:tc>
      </w:tr>
      <w:tr w:rsidR="00B82E06" w:rsidRPr="00B82E06" w14:paraId="1C4C73A4" w14:textId="77777777" w:rsidTr="00B82E06">
        <w:trPr>
          <w:trHeight w:val="438"/>
        </w:trPr>
        <w:tc>
          <w:tcPr>
            <w:tcW w:w="1363" w:type="pct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5955A4FB" w14:textId="77777777" w:rsidR="00B82E06" w:rsidRPr="00B82E06" w:rsidRDefault="00B82E06" w:rsidP="00B82E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Tổ Hạ tầng Tân Ninh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45A70C72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16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34955465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16</w:t>
            </w: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5FD37E81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16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4FA91692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57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63BE7B"/>
            <w:noWrap/>
            <w:vAlign w:val="center"/>
            <w:hideMark/>
          </w:tcPr>
          <w:p w14:paraId="24D3B49C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100.00%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68C488C8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56C03EC4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2834C470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46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63BE7B"/>
            <w:noWrap/>
            <w:vAlign w:val="center"/>
            <w:hideMark/>
          </w:tcPr>
          <w:p w14:paraId="0B60D15C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0.00%</w:t>
            </w:r>
          </w:p>
        </w:tc>
      </w:tr>
      <w:tr w:rsidR="00B82E06" w:rsidRPr="00B82E06" w14:paraId="0052F8B0" w14:textId="77777777" w:rsidTr="00B82E06">
        <w:trPr>
          <w:trHeight w:val="438"/>
        </w:trPr>
        <w:tc>
          <w:tcPr>
            <w:tcW w:w="1363" w:type="pct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3BFD1D6A" w14:textId="77777777" w:rsidR="00B82E06" w:rsidRPr="00B82E06" w:rsidRDefault="00B82E06" w:rsidP="00B82E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Tổ Hạ tầng Đức Hòa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785E463E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189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53B9B773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189</w:t>
            </w: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16BFAB98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186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5226A083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57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70C27C"/>
            <w:noWrap/>
            <w:vAlign w:val="center"/>
            <w:hideMark/>
          </w:tcPr>
          <w:p w14:paraId="2EE8A792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98.41%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2E7147AF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4AD7CE87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541AF599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468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63BE7B"/>
            <w:noWrap/>
            <w:vAlign w:val="center"/>
            <w:hideMark/>
          </w:tcPr>
          <w:p w14:paraId="294CBF48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0.00%</w:t>
            </w:r>
          </w:p>
        </w:tc>
      </w:tr>
      <w:tr w:rsidR="00B82E06" w:rsidRPr="00B82E06" w14:paraId="69094338" w14:textId="77777777" w:rsidTr="00B82E06">
        <w:trPr>
          <w:trHeight w:val="438"/>
        </w:trPr>
        <w:tc>
          <w:tcPr>
            <w:tcW w:w="1363" w:type="pct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D6E4F0"/>
            <w:noWrap/>
            <w:vAlign w:val="center"/>
            <w:hideMark/>
          </w:tcPr>
          <w:p w14:paraId="0A1B2F03" w14:textId="77777777" w:rsidR="00B82E06" w:rsidRPr="00B82E06" w:rsidRDefault="00B82E06" w:rsidP="00B82E0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TỔNG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D6E4F0"/>
            <w:noWrap/>
            <w:vAlign w:val="center"/>
            <w:hideMark/>
          </w:tcPr>
          <w:p w14:paraId="4FE74CF9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497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D6E4F0"/>
            <w:noWrap/>
            <w:vAlign w:val="center"/>
            <w:hideMark/>
          </w:tcPr>
          <w:p w14:paraId="7780CE3A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496</w:t>
            </w: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D6E4F0"/>
            <w:noWrap/>
            <w:vAlign w:val="center"/>
            <w:hideMark/>
          </w:tcPr>
          <w:p w14:paraId="23747990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488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D6E4F0"/>
            <w:noWrap/>
            <w:vAlign w:val="center"/>
            <w:hideMark/>
          </w:tcPr>
          <w:p w14:paraId="466851C5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8</w:t>
            </w:r>
          </w:p>
        </w:tc>
        <w:tc>
          <w:tcPr>
            <w:tcW w:w="575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D6E4F0"/>
            <w:noWrap/>
            <w:vAlign w:val="center"/>
            <w:hideMark/>
          </w:tcPr>
          <w:p w14:paraId="2B15BED8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98.39%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D6E4F0"/>
            <w:noWrap/>
            <w:vAlign w:val="center"/>
            <w:hideMark/>
          </w:tcPr>
          <w:p w14:paraId="7C473ADC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D6E4F0"/>
            <w:noWrap/>
            <w:vAlign w:val="center"/>
            <w:hideMark/>
          </w:tcPr>
          <w:p w14:paraId="53A9F452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D6E4F0"/>
            <w:noWrap/>
            <w:vAlign w:val="center"/>
            <w:hideMark/>
          </w:tcPr>
          <w:p w14:paraId="3A0EC4EE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D6E4F0"/>
            <w:noWrap/>
            <w:vAlign w:val="center"/>
            <w:hideMark/>
          </w:tcPr>
          <w:p w14:paraId="63A5C1D0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0.20%</w:t>
            </w:r>
          </w:p>
        </w:tc>
      </w:tr>
    </w:tbl>
    <w:p w14:paraId="438F659E" w14:textId="371CE963" w:rsidR="003A5EAF" w:rsidRPr="00A46A34" w:rsidRDefault="003A5EAF" w:rsidP="003A5EAF">
      <w:pPr>
        <w:numPr>
          <w:ilvl w:val="0"/>
          <w:numId w:val="17"/>
        </w:num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fldChar w:fldCharType="end"/>
      </w:r>
      <w:r w:rsidRPr="00A46A3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Kết quả phiếu XLSC vô tuyến </w:t>
      </w:r>
    </w:p>
    <w:p w14:paraId="058BADC2" w14:textId="0BF891D4" w:rsidR="003A5EAF" w:rsidRPr="00A46A34" w:rsidRDefault="003A5EAF" w:rsidP="003A5EAF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Kỳ báo cáo: 01/07/2026 – 15/07/2026</w:t>
      </w:r>
    </w:p>
    <w:p w14:paraId="5A95B13C" w14:textId="540CE3F9" w:rsidR="003A5EAF" w:rsidRPr="00A46A34" w:rsidRDefault="003A5EAF" w:rsidP="003A5EAF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Tổng phiếu giao: 1064 phiếu</w:t>
      </w:r>
    </w:p>
    <w:p w14:paraId="3BBD28C2" w14:textId="69C95758" w:rsidR="003A5EAF" w:rsidRPr="00A46A34" w:rsidRDefault="003A5EAF" w:rsidP="003A5EAF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 xml:space="preserve">Hoàn thành: 1055/1064 phiếu </w:t>
      </w:r>
    </w:p>
    <w:p w14:paraId="62D16BC6" w14:textId="75F2D95D" w:rsidR="003A5EAF" w:rsidRPr="00A46A34" w:rsidRDefault="003A5EAF" w:rsidP="003A5EAF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Hoàn thành đúng hạn: 1027 phiếu</w:t>
      </w:r>
    </w:p>
    <w:p w14:paraId="172067D8" w14:textId="44929D99" w:rsidR="003A5EAF" w:rsidRPr="00A46A34" w:rsidRDefault="003A5EAF" w:rsidP="003A5EAF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Hoàn thành quá hạn: 28 phiếu</w:t>
      </w:r>
    </w:p>
    <w:p w14:paraId="513C85EF" w14:textId="31044D57" w:rsidR="003A5EAF" w:rsidRPr="00A46A34" w:rsidRDefault="003A5EAF" w:rsidP="003A5EAF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Tỉ lệ đúng hạn: 97.35%</w:t>
      </w:r>
    </w:p>
    <w:p w14:paraId="19EB1212" w14:textId="655A2B23" w:rsidR="003A5EAF" w:rsidRPr="00A46A34" w:rsidRDefault="003A5EAF" w:rsidP="003A5EAF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>Phiếu tồn quá hạn: 3 phiếu</w:t>
      </w:r>
    </w:p>
    <w:p w14:paraId="6A20F3C2" w14:textId="77777777" w:rsidR="003A5EAF" w:rsidRPr="00A46A34" w:rsidRDefault="003A5EAF" w:rsidP="003A5EAF">
      <w:pPr>
        <w:numPr>
          <w:ilvl w:val="0"/>
          <w:numId w:val="4"/>
        </w:numPr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t xml:space="preserve">Nguồn dữ liệu: </w:t>
      </w:r>
    </w:p>
    <w:p w14:paraId="0D3454A9" w14:textId="77777777" w:rsidR="003A5EAF" w:rsidRPr="00A46A34" w:rsidRDefault="003A5EAF" w:rsidP="003A5EAF">
      <w:pPr>
        <w:pStyle w:val="ListParagraph"/>
        <w:numPr>
          <w:ilvl w:val="0"/>
          <w:numId w:val="18"/>
        </w:numPr>
        <w:spacing w:after="80" w:line="360" w:lineRule="auto"/>
        <w:ind w:left="1276" w:hanging="283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color w:val="000000"/>
          <w:sz w:val="26"/>
          <w:szCs w:val="26"/>
        </w:rPr>
        <w:t>https://onebss.vnpt.vn/#/qlsc/tientrinh-xuly-suco</w:t>
      </w:r>
    </w:p>
    <w:p w14:paraId="169C7EE0" w14:textId="652F5345" w:rsidR="00B82E06" w:rsidRPr="00B82E06" w:rsidRDefault="003A5EAF" w:rsidP="00B82E06">
      <w:pPr>
        <w:pStyle w:val="ListParagraph"/>
        <w:numPr>
          <w:ilvl w:val="0"/>
          <w:numId w:val="18"/>
        </w:numPr>
        <w:spacing w:after="80" w:line="360" w:lineRule="auto"/>
        <w:ind w:left="1276" w:hanging="283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hyperlink r:id="rId19" w:anchor="/thong-ke/baocao-tonghop-xlsc-tvt-toanmang-new-cd5" w:history="1">
        <w:r w:rsidRPr="00A46A34">
          <w:rPr>
            <w:rStyle w:val="Hyperlink"/>
            <w:rFonts w:ascii="Times New Roman" w:eastAsia="Times New Roman" w:hAnsi="Times New Roman" w:cs="Times New Roman"/>
            <w:sz w:val="26"/>
            <w:szCs w:val="26"/>
          </w:rPr>
          <w:t>https://tts.vnpt.vn/#/thong-ke/baocao-tonghop-xlsc-tvt-toanmang-new-cd5</w:t>
        </w:r>
      </w:hyperlink>
      <w:r w:rsidRPr="00A46A34">
        <w:fldChar w:fldCharType="begin"/>
      </w:r>
      <w:r w:rsidRPr="00A46A34">
        <w:instrText xml:space="preserve"> LINK </w:instrText>
      </w:r>
      <w:r w:rsidR="00B82E06">
        <w:instrText xml:space="preserve">Excel.Sheet.12 "C:\\Users\\quyng\\Documents\\TOOL TỔNG HỢP BÁO CÁO\\BÁO CÁO TUẦN 29\\XLSC_TUAN.xlsx" "XLSC VÔ TUYẾN!R1C1:R10C10" </w:instrText>
      </w:r>
      <w:r w:rsidRPr="00A46A34">
        <w:instrText xml:space="preserve">\a \f 4 \h  \* MERGEFORMAT </w:instrText>
      </w:r>
      <w:r w:rsidRPr="00A46A34">
        <w:fldChar w:fldCharType="separate"/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719"/>
        <w:gridCol w:w="750"/>
        <w:gridCol w:w="817"/>
        <w:gridCol w:w="746"/>
        <w:gridCol w:w="642"/>
        <w:gridCol w:w="1061"/>
        <w:gridCol w:w="750"/>
        <w:gridCol w:w="876"/>
        <w:gridCol w:w="684"/>
        <w:gridCol w:w="931"/>
      </w:tblGrid>
      <w:tr w:rsidR="00B82E06" w:rsidRPr="00B82E06" w14:paraId="3C97DB40" w14:textId="77777777" w:rsidTr="00B82E06">
        <w:trPr>
          <w:trHeight w:val="642"/>
        </w:trPr>
        <w:tc>
          <w:tcPr>
            <w:tcW w:w="5000" w:type="pct"/>
            <w:gridSpan w:val="1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B4C6E7"/>
            <w:noWrap/>
            <w:vAlign w:val="center"/>
            <w:hideMark/>
          </w:tcPr>
          <w:p w14:paraId="312D941D" w14:textId="5BD85E0A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XLSC VÔ TUYẾN - TÂY NINH (01-07-2026 - 15-07-2026)</w:t>
            </w:r>
          </w:p>
        </w:tc>
      </w:tr>
      <w:tr w:rsidR="00B82E06" w:rsidRPr="00B82E06" w14:paraId="46C51260" w14:textId="77777777" w:rsidTr="00B82E06">
        <w:trPr>
          <w:trHeight w:val="840"/>
        </w:trPr>
        <w:tc>
          <w:tcPr>
            <w:tcW w:w="1363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1F3864"/>
            <w:vAlign w:val="center"/>
            <w:hideMark/>
          </w:tcPr>
          <w:p w14:paraId="28C3015D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Tổ Hạ tầng</w:t>
            </w:r>
          </w:p>
        </w:tc>
        <w:tc>
          <w:tcPr>
            <w:tcW w:w="376" w:type="pct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2E75B6"/>
            <w:vAlign w:val="center"/>
            <w:hideMark/>
          </w:tcPr>
          <w:p w14:paraId="5C1821D4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Tổng</w:t>
            </w: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br/>
              <w:t>giao</w:t>
            </w:r>
          </w:p>
        </w:tc>
        <w:tc>
          <w:tcPr>
            <w:tcW w:w="409" w:type="pct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375623"/>
            <w:vAlign w:val="center"/>
            <w:hideMark/>
          </w:tcPr>
          <w:p w14:paraId="24D6A213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Hoàn</w:t>
            </w: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br/>
              <w:t>thành</w:t>
            </w:r>
          </w:p>
        </w:tc>
        <w:tc>
          <w:tcPr>
            <w:tcW w:w="374" w:type="pct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375623"/>
            <w:vAlign w:val="center"/>
            <w:hideMark/>
          </w:tcPr>
          <w:p w14:paraId="5914877F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HT đúng</w:t>
            </w: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br/>
              <w:t>hạn</w:t>
            </w:r>
          </w:p>
        </w:tc>
        <w:tc>
          <w:tcPr>
            <w:tcW w:w="322" w:type="pct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C00000"/>
            <w:vAlign w:val="center"/>
            <w:hideMark/>
          </w:tcPr>
          <w:p w14:paraId="039EEFC1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HT quá</w:t>
            </w: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br/>
              <w:t>hạn</w:t>
            </w:r>
          </w:p>
        </w:tc>
        <w:tc>
          <w:tcPr>
            <w:tcW w:w="532" w:type="pct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375623"/>
            <w:vAlign w:val="center"/>
            <w:hideMark/>
          </w:tcPr>
          <w:p w14:paraId="03605FB6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TL HT</w:t>
            </w: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br/>
              <w:t>đúng hạn</w:t>
            </w:r>
          </w:p>
        </w:tc>
        <w:tc>
          <w:tcPr>
            <w:tcW w:w="376" w:type="pct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2E75B6"/>
            <w:vAlign w:val="center"/>
            <w:hideMark/>
          </w:tcPr>
          <w:p w14:paraId="23447D1F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Tổng</w:t>
            </w: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br/>
              <w:t>tồn</w:t>
            </w:r>
          </w:p>
        </w:tc>
        <w:tc>
          <w:tcPr>
            <w:tcW w:w="439" w:type="pct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375623"/>
            <w:vAlign w:val="center"/>
            <w:hideMark/>
          </w:tcPr>
          <w:p w14:paraId="1580C3FD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Tồn</w:t>
            </w: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br/>
              <w:t>trong hạn</w:t>
            </w:r>
          </w:p>
        </w:tc>
        <w:tc>
          <w:tcPr>
            <w:tcW w:w="343" w:type="pct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C00000"/>
            <w:vAlign w:val="center"/>
            <w:hideMark/>
          </w:tcPr>
          <w:p w14:paraId="07EB7D75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Tồn</w:t>
            </w: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br/>
              <w:t>quá hạn</w:t>
            </w:r>
          </w:p>
        </w:tc>
        <w:tc>
          <w:tcPr>
            <w:tcW w:w="467" w:type="pct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C00000"/>
            <w:vAlign w:val="center"/>
            <w:hideMark/>
          </w:tcPr>
          <w:p w14:paraId="70389BFC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TL tồn</w:t>
            </w: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br/>
              <w:t>QH</w:t>
            </w:r>
          </w:p>
        </w:tc>
      </w:tr>
      <w:tr w:rsidR="00B82E06" w:rsidRPr="00B82E06" w14:paraId="56E6119A" w14:textId="77777777" w:rsidTr="00B82E06">
        <w:trPr>
          <w:trHeight w:val="438"/>
        </w:trPr>
        <w:tc>
          <w:tcPr>
            <w:tcW w:w="1363" w:type="pct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115EC239" w14:textId="77777777" w:rsidR="00B82E06" w:rsidRPr="00B82E06" w:rsidRDefault="00B82E06" w:rsidP="00B82E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Tổ Hạ tầng Bến Lức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7B4DB3E9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145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6EFBDC1D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143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4F384915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140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3D5890E8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53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74C37C"/>
            <w:noWrap/>
            <w:vAlign w:val="center"/>
            <w:hideMark/>
          </w:tcPr>
          <w:p w14:paraId="09BBEBCD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97.90%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0951D0F2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22C9939B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2A3063EC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46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B8D67F"/>
            <w:noWrap/>
            <w:vAlign w:val="center"/>
            <w:hideMark/>
          </w:tcPr>
          <w:p w14:paraId="1D761A92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1.38%</w:t>
            </w:r>
          </w:p>
        </w:tc>
      </w:tr>
      <w:tr w:rsidR="00B82E06" w:rsidRPr="00B82E06" w14:paraId="10B31334" w14:textId="77777777" w:rsidTr="00B82E06">
        <w:trPr>
          <w:trHeight w:val="438"/>
        </w:trPr>
        <w:tc>
          <w:tcPr>
            <w:tcW w:w="1363" w:type="pct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533E347C" w14:textId="77777777" w:rsidR="00B82E06" w:rsidRPr="00B82E06" w:rsidRDefault="00B82E06" w:rsidP="00B82E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Tổ Hạ tầng Gò Dầu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14705656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179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34ACDA30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178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663B3F13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171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09EF9B5D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7</w:t>
            </w:r>
          </w:p>
        </w:tc>
        <w:tc>
          <w:tcPr>
            <w:tcW w:w="53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82C77D"/>
            <w:noWrap/>
            <w:vAlign w:val="center"/>
            <w:hideMark/>
          </w:tcPr>
          <w:p w14:paraId="482801FF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96.07%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41E16ADA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7FCD1784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7A0C197D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46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85C87D"/>
            <w:noWrap/>
            <w:vAlign w:val="center"/>
            <w:hideMark/>
          </w:tcPr>
          <w:p w14:paraId="3D3AB809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0.56%</w:t>
            </w:r>
          </w:p>
        </w:tc>
      </w:tr>
      <w:tr w:rsidR="00B82E06" w:rsidRPr="00B82E06" w14:paraId="116E10AA" w14:textId="77777777" w:rsidTr="00B82E06">
        <w:trPr>
          <w:trHeight w:val="438"/>
        </w:trPr>
        <w:tc>
          <w:tcPr>
            <w:tcW w:w="1363" w:type="pct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40F474E0" w14:textId="77777777" w:rsidR="00B82E06" w:rsidRPr="00B82E06" w:rsidRDefault="00B82E06" w:rsidP="00B82E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Tổ Hạ tầng Kiến Tường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7D349E0C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119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66A0290B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116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29538069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114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037207D3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53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71C27C"/>
            <w:noWrap/>
            <w:vAlign w:val="center"/>
            <w:hideMark/>
          </w:tcPr>
          <w:p w14:paraId="48A2EEA9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98.28%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2DAAAE66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07F15334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5011A4B1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46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EB84"/>
            <w:noWrap/>
            <w:vAlign w:val="center"/>
            <w:hideMark/>
          </w:tcPr>
          <w:p w14:paraId="4FE7F9FC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2.52%</w:t>
            </w:r>
          </w:p>
        </w:tc>
      </w:tr>
      <w:tr w:rsidR="00B82E06" w:rsidRPr="00B82E06" w14:paraId="3ECD24F9" w14:textId="77777777" w:rsidTr="00B82E06">
        <w:trPr>
          <w:trHeight w:val="438"/>
        </w:trPr>
        <w:tc>
          <w:tcPr>
            <w:tcW w:w="1363" w:type="pct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4682149C" w14:textId="77777777" w:rsidR="00B82E06" w:rsidRPr="00B82E06" w:rsidRDefault="00B82E06" w:rsidP="00B82E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Tổ Hạ tầng Tân An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075D901F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181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2B6EBADF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180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5203CD09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175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76DDABCE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5</w:t>
            </w:r>
          </w:p>
        </w:tc>
        <w:tc>
          <w:tcPr>
            <w:tcW w:w="53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79C57D"/>
            <w:noWrap/>
            <w:vAlign w:val="center"/>
            <w:hideMark/>
          </w:tcPr>
          <w:p w14:paraId="3115005D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97.22%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0DBBB373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74DFF713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4F168BDD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46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85C77C"/>
            <w:noWrap/>
            <w:vAlign w:val="center"/>
            <w:hideMark/>
          </w:tcPr>
          <w:p w14:paraId="2F006FC8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0.55%</w:t>
            </w:r>
          </w:p>
        </w:tc>
      </w:tr>
      <w:tr w:rsidR="00B82E06" w:rsidRPr="00B82E06" w14:paraId="1CD0C27D" w14:textId="77777777" w:rsidTr="00B82E06">
        <w:trPr>
          <w:trHeight w:val="438"/>
        </w:trPr>
        <w:tc>
          <w:tcPr>
            <w:tcW w:w="1363" w:type="pct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5F102BB6" w14:textId="77777777" w:rsidR="00B82E06" w:rsidRPr="00B82E06" w:rsidRDefault="00B82E06" w:rsidP="00B82E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Tổ Hạ tầng Tân Châu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0A69DB5C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120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1A10FDAA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119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18E020CD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116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69571B3B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53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77C47D"/>
            <w:noWrap/>
            <w:vAlign w:val="center"/>
            <w:hideMark/>
          </w:tcPr>
          <w:p w14:paraId="4DBCA091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97.48%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5868B75C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444F38B6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2E3F745C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46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96CC7D"/>
            <w:noWrap/>
            <w:vAlign w:val="center"/>
            <w:hideMark/>
          </w:tcPr>
          <w:p w14:paraId="535FC9E2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0.83%</w:t>
            </w:r>
          </w:p>
        </w:tc>
      </w:tr>
      <w:tr w:rsidR="00B82E06" w:rsidRPr="00B82E06" w14:paraId="548FB6D0" w14:textId="77777777" w:rsidTr="00B82E06">
        <w:trPr>
          <w:trHeight w:val="438"/>
        </w:trPr>
        <w:tc>
          <w:tcPr>
            <w:tcW w:w="1363" w:type="pct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0FC1F1A8" w14:textId="77777777" w:rsidR="00B82E06" w:rsidRPr="00B82E06" w:rsidRDefault="00B82E06" w:rsidP="00B82E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Tổ Hạ tầng Tân Ninh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1E606F02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48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748F634F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48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3BE1C7C2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47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5FB93345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53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74C37C"/>
            <w:noWrap/>
            <w:vAlign w:val="center"/>
            <w:hideMark/>
          </w:tcPr>
          <w:p w14:paraId="5EF0B714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97.92%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53AC7260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19ACAD3C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FFFFFF"/>
            <w:noWrap/>
            <w:vAlign w:val="center"/>
            <w:hideMark/>
          </w:tcPr>
          <w:p w14:paraId="107EA0E7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46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63BE7B"/>
            <w:noWrap/>
            <w:vAlign w:val="center"/>
            <w:hideMark/>
          </w:tcPr>
          <w:p w14:paraId="64EF8A0B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0.00%</w:t>
            </w:r>
          </w:p>
        </w:tc>
      </w:tr>
      <w:tr w:rsidR="00B82E06" w:rsidRPr="00B82E06" w14:paraId="4445AA31" w14:textId="77777777" w:rsidTr="00B82E06">
        <w:trPr>
          <w:trHeight w:val="438"/>
        </w:trPr>
        <w:tc>
          <w:tcPr>
            <w:tcW w:w="1363" w:type="pct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28653C34" w14:textId="77777777" w:rsidR="00B82E06" w:rsidRPr="00B82E06" w:rsidRDefault="00B82E06" w:rsidP="00B82E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Tổ Hạ tầng Đức Hòa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4EC36D48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272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3A444D8E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271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696017BA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264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267B1DED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7</w:t>
            </w:r>
          </w:p>
        </w:tc>
        <w:tc>
          <w:tcPr>
            <w:tcW w:w="532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78C47D"/>
            <w:noWrap/>
            <w:vAlign w:val="center"/>
            <w:hideMark/>
          </w:tcPr>
          <w:p w14:paraId="5C37E164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97.42%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66CEA06D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1FED7368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EBF3FB"/>
            <w:noWrap/>
            <w:vAlign w:val="center"/>
            <w:hideMark/>
          </w:tcPr>
          <w:p w14:paraId="73710F48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</w:p>
        </w:tc>
        <w:tc>
          <w:tcPr>
            <w:tcW w:w="467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79C47C"/>
            <w:noWrap/>
            <w:vAlign w:val="center"/>
            <w:hideMark/>
          </w:tcPr>
          <w:p w14:paraId="53642754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0.37%</w:t>
            </w:r>
          </w:p>
        </w:tc>
      </w:tr>
      <w:tr w:rsidR="00B82E06" w:rsidRPr="00B82E06" w14:paraId="4900BD52" w14:textId="77777777" w:rsidTr="00B82E06">
        <w:trPr>
          <w:trHeight w:val="438"/>
        </w:trPr>
        <w:tc>
          <w:tcPr>
            <w:tcW w:w="1363" w:type="pct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0000" w:fill="D6E4F0"/>
            <w:noWrap/>
            <w:vAlign w:val="center"/>
            <w:hideMark/>
          </w:tcPr>
          <w:p w14:paraId="3F9EEA20" w14:textId="77777777" w:rsidR="00B82E06" w:rsidRPr="00B82E06" w:rsidRDefault="00B82E06" w:rsidP="00B82E0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TỔNG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D6E4F0"/>
            <w:noWrap/>
            <w:vAlign w:val="center"/>
            <w:hideMark/>
          </w:tcPr>
          <w:p w14:paraId="4E889CAC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1064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D6E4F0"/>
            <w:noWrap/>
            <w:vAlign w:val="center"/>
            <w:hideMark/>
          </w:tcPr>
          <w:p w14:paraId="69EF6486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1055</w:t>
            </w:r>
          </w:p>
        </w:tc>
        <w:tc>
          <w:tcPr>
            <w:tcW w:w="374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D6E4F0"/>
            <w:noWrap/>
            <w:vAlign w:val="center"/>
            <w:hideMark/>
          </w:tcPr>
          <w:p w14:paraId="1FF0540E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1027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D6E4F0"/>
            <w:noWrap/>
            <w:vAlign w:val="center"/>
            <w:hideMark/>
          </w:tcPr>
          <w:p w14:paraId="61D55BB9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28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D6E4F0"/>
            <w:noWrap/>
            <w:vAlign w:val="center"/>
            <w:hideMark/>
          </w:tcPr>
          <w:p w14:paraId="512CC2B7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97.35%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D6E4F0"/>
            <w:noWrap/>
            <w:vAlign w:val="center"/>
            <w:hideMark/>
          </w:tcPr>
          <w:p w14:paraId="3D36BFA5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9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D6E4F0"/>
            <w:noWrap/>
            <w:vAlign w:val="center"/>
            <w:hideMark/>
          </w:tcPr>
          <w:p w14:paraId="7862FC9F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D6E4F0"/>
            <w:noWrap/>
            <w:vAlign w:val="center"/>
            <w:hideMark/>
          </w:tcPr>
          <w:p w14:paraId="08825E3F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467" w:type="pct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000000" w:fill="D6E4F0"/>
            <w:noWrap/>
            <w:vAlign w:val="center"/>
            <w:hideMark/>
          </w:tcPr>
          <w:p w14:paraId="0C663B61" w14:textId="77777777" w:rsidR="00B82E06" w:rsidRPr="00B82E06" w:rsidRDefault="00B82E06" w:rsidP="00B82E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82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0.85%</w:t>
            </w:r>
          </w:p>
        </w:tc>
      </w:tr>
    </w:tbl>
    <w:p w14:paraId="6F88088C" w14:textId="59E39018" w:rsidR="00A05CFA" w:rsidRPr="00A46A34" w:rsidRDefault="003A5EAF" w:rsidP="003A5EAF">
      <w:pPr>
        <w:tabs>
          <w:tab w:val="left" w:pos="1040"/>
        </w:tabs>
        <w:spacing w:after="0" w:line="276" w:lineRule="auto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bCs/>
          <w:sz w:val="26"/>
          <w:szCs w:val="26"/>
        </w:rPr>
        <w:fldChar w:fldCharType="end"/>
      </w:r>
    </w:p>
    <w:p w14:paraId="47E62CAD" w14:textId="15E3BB39" w:rsidR="0079669B" w:rsidRPr="00A46A34" w:rsidRDefault="00000000">
      <w:pPr>
        <w:suppressAutoHyphens/>
        <w:spacing w:before="60" w:after="60" w:line="360" w:lineRule="auto"/>
        <w:ind w:left="7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Trên đây là báo cáo kết quả thực hiện công việc </w:t>
      </w:r>
      <w:r w:rsidR="004253DB" w:rsidRPr="00A46A34">
        <w:rPr>
          <w:rFonts w:ascii="Times New Roman" w:eastAsia="Times New Roman" w:hAnsi="Times New Roman" w:cs="Times New Roman"/>
          <w:color w:val="000000"/>
          <w:sz w:val="26"/>
          <w:szCs w:val="26"/>
        </w:rPr>
        <w:t>tuần 2</w:t>
      </w:r>
      <w:r w:rsidR="00D769C1" w:rsidRPr="00A46A34">
        <w:rPr>
          <w:rFonts w:ascii="Times New Roman" w:eastAsia="Times New Roman" w:hAnsi="Times New Roman" w:cs="Times New Roman"/>
          <w:color w:val="000000"/>
          <w:sz w:val="26"/>
          <w:szCs w:val="26"/>
        </w:rPr>
        <w:t>8</w:t>
      </w:r>
      <w:r w:rsidRPr="00A46A3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năm 2026.</w:t>
      </w:r>
    </w:p>
    <w:p w14:paraId="644CD1DC" w14:textId="77777777" w:rsidR="0079669B" w:rsidRPr="00A46A34" w:rsidRDefault="00000000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A46A34">
        <w:rPr>
          <w:rFonts w:ascii="Times New Roman" w:eastAsia="Times New Roman" w:hAnsi="Times New Roman" w:cs="Times New Roman"/>
          <w:color w:val="000000"/>
          <w:sz w:val="26"/>
          <w:szCs w:val="26"/>
        </w:rPr>
        <w:t>Trân trọng báo cáo./.</w:t>
      </w:r>
    </w:p>
    <w:p w14:paraId="721BD862" w14:textId="77777777" w:rsidR="0079669B" w:rsidRPr="00A46A34" w:rsidRDefault="0079669B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tbl>
      <w:tblPr>
        <w:tblStyle w:val="Style26"/>
        <w:tblW w:w="9678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4839"/>
        <w:gridCol w:w="4839"/>
      </w:tblGrid>
      <w:tr w:rsidR="0079669B" w:rsidRPr="00A46A34" w14:paraId="5A1F32F9" w14:textId="77777777">
        <w:tc>
          <w:tcPr>
            <w:tcW w:w="4839" w:type="dxa"/>
          </w:tcPr>
          <w:p w14:paraId="31492449" w14:textId="77777777" w:rsidR="0079669B" w:rsidRPr="00A46A34" w:rsidRDefault="007966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</w:pPr>
          </w:p>
          <w:p w14:paraId="5E01C196" w14:textId="77777777" w:rsidR="0079669B" w:rsidRPr="00A46A34" w:rsidRDefault="00000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2"/>
                <w:szCs w:val="22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2"/>
                <w:szCs w:val="22"/>
              </w:rPr>
              <w:lastRenderedPageBreak/>
              <w:t>Nơi nhận:</w:t>
            </w:r>
          </w:p>
          <w:p w14:paraId="046C72C2" w14:textId="77777777" w:rsidR="0079669B" w:rsidRPr="00A46A34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A46A34">
              <w:rPr>
                <w:rFonts w:ascii="Times New Roman" w:eastAsia="Times New Roman" w:hAnsi="Times New Roman" w:cs="Times New Roman"/>
                <w:sz w:val="22"/>
                <w:szCs w:val="22"/>
              </w:rPr>
              <w:t>- GĐ, PGĐ TTHT (b/c);</w:t>
            </w:r>
          </w:p>
          <w:p w14:paraId="4F7B3918" w14:textId="77777777" w:rsidR="0079669B" w:rsidRPr="00A46A34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A46A34">
              <w:rPr>
                <w:rFonts w:ascii="Times New Roman" w:eastAsia="Times New Roman" w:hAnsi="Times New Roman" w:cs="Times New Roman"/>
                <w:sz w:val="22"/>
                <w:szCs w:val="22"/>
              </w:rPr>
              <w:t>- Tổ Khai thác Hệ thống;</w:t>
            </w:r>
          </w:p>
          <w:p w14:paraId="454A2589" w14:textId="77777777" w:rsidR="0079669B" w:rsidRPr="00A46A34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A46A34">
              <w:rPr>
                <w:rFonts w:ascii="Times New Roman" w:eastAsia="Times New Roman" w:hAnsi="Times New Roman" w:cs="Times New Roman"/>
                <w:sz w:val="22"/>
                <w:szCs w:val="22"/>
              </w:rPr>
              <w:t>- Các Tổ HT;</w:t>
            </w:r>
          </w:p>
          <w:p w14:paraId="488ECE1D" w14:textId="77777777" w:rsidR="0079669B" w:rsidRPr="00A46A34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A46A34">
              <w:rPr>
                <w:rFonts w:ascii="Times New Roman" w:eastAsia="Times New Roman" w:hAnsi="Times New Roman" w:cs="Times New Roman"/>
                <w:sz w:val="22"/>
                <w:szCs w:val="22"/>
              </w:rPr>
              <w:t>- Tổ Tổng hợp;</w:t>
            </w:r>
          </w:p>
          <w:p w14:paraId="2986041B" w14:textId="77777777" w:rsidR="0079669B" w:rsidRPr="00A46A34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A46A34">
              <w:rPr>
                <w:rFonts w:ascii="Times New Roman" w:eastAsia="Times New Roman" w:hAnsi="Times New Roman" w:cs="Times New Roman"/>
                <w:sz w:val="22"/>
                <w:szCs w:val="22"/>
              </w:rPr>
              <w:t>- Lưu: Tổ Khai thác Hệ thống.</w:t>
            </w:r>
          </w:p>
          <w:p w14:paraId="155843EC" w14:textId="77777777" w:rsidR="0079669B" w:rsidRPr="00A46A34" w:rsidRDefault="0079669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76326C7A" w14:textId="3B3CBA23" w:rsidR="0079669B" w:rsidRPr="00A46A34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</w:rPr>
              <w:t xml:space="preserve">Số </w:t>
            </w:r>
            <w:proofErr w:type="spellStart"/>
            <w:r w:rsidRPr="00A46A34">
              <w:rPr>
                <w:rFonts w:ascii="Times New Roman" w:eastAsia="Times New Roman" w:hAnsi="Times New Roman" w:cs="Times New Roman"/>
                <w:b/>
                <w:bCs/>
              </w:rPr>
              <w:t>eOffice</w:t>
            </w:r>
            <w:proofErr w:type="spellEnd"/>
            <w:r w:rsidRPr="00A46A34">
              <w:rPr>
                <w:rFonts w:ascii="Times New Roman" w:eastAsia="Times New Roman" w:hAnsi="Times New Roman" w:cs="Times New Roman"/>
                <w:b/>
                <w:bCs/>
              </w:rPr>
              <w:t>:  - VBKS.</w:t>
            </w:r>
          </w:p>
        </w:tc>
        <w:tc>
          <w:tcPr>
            <w:tcW w:w="4839" w:type="dxa"/>
          </w:tcPr>
          <w:p w14:paraId="2F163016" w14:textId="1079E981" w:rsidR="0079669B" w:rsidRPr="00A46A34" w:rsidRDefault="002978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lastRenderedPageBreak/>
              <w:t>GIÁM ĐỐC</w:t>
            </w:r>
          </w:p>
          <w:p w14:paraId="013F7AB6" w14:textId="77777777" w:rsidR="0079669B" w:rsidRPr="00A46A34" w:rsidRDefault="007966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14:paraId="7B534CDD" w14:textId="77777777" w:rsidR="0079669B" w:rsidRPr="00A46A34" w:rsidRDefault="007966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14:paraId="45B8B5B1" w14:textId="77777777" w:rsidR="0079669B" w:rsidRPr="00A46A34" w:rsidRDefault="007966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79669B" w:rsidRPr="00A46A34" w14:paraId="7C4B91A2" w14:textId="77777777">
        <w:tc>
          <w:tcPr>
            <w:tcW w:w="4839" w:type="dxa"/>
          </w:tcPr>
          <w:p w14:paraId="79F354F8" w14:textId="77777777" w:rsidR="0079669B" w:rsidRPr="00A46A34" w:rsidRDefault="0079669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</w:pPr>
          </w:p>
        </w:tc>
        <w:tc>
          <w:tcPr>
            <w:tcW w:w="4839" w:type="dxa"/>
          </w:tcPr>
          <w:p w14:paraId="070F981F" w14:textId="5052E5DD" w:rsidR="0079669B" w:rsidRPr="00A46A34" w:rsidRDefault="002978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A46A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Nguyễn Hoàng Hưng</w:t>
            </w:r>
          </w:p>
        </w:tc>
      </w:tr>
    </w:tbl>
    <w:p w14:paraId="7A1EF2C7" w14:textId="77777777" w:rsidR="0079669B" w:rsidRPr="00A46A34" w:rsidRDefault="0079669B">
      <w:pPr>
        <w:rPr>
          <w:rFonts w:ascii="Times New Roman" w:eastAsia="Times New Roman" w:hAnsi="Times New Roman" w:cs="Times New Roman"/>
          <w:b/>
          <w:bCs/>
          <w:sz w:val="26"/>
          <w:szCs w:val="26"/>
        </w:rPr>
        <w:sectPr w:rsidR="0079669B" w:rsidRPr="00A46A34">
          <w:footerReference w:type="default" r:id="rId20"/>
          <w:pgSz w:w="12240" w:h="15840"/>
          <w:pgMar w:top="907" w:right="994" w:bottom="1440" w:left="1260" w:header="720" w:footer="720" w:gutter="0"/>
          <w:cols w:space="720"/>
          <w:docGrid w:linePitch="326"/>
        </w:sectPr>
      </w:pPr>
    </w:p>
    <w:p w14:paraId="1054B11C" w14:textId="77777777" w:rsidR="0079669B" w:rsidRPr="00A46A34" w:rsidRDefault="00000000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46A34">
        <w:rPr>
          <w:rFonts w:ascii="Times New Roman" w:hAnsi="Times New Roman" w:cs="Times New Roman"/>
          <w:b/>
          <w:bCs/>
          <w:sz w:val="28"/>
          <w:szCs w:val="28"/>
        </w:rPr>
        <w:lastRenderedPageBreak/>
        <w:t>PHỤ LỤC 01:</w:t>
      </w:r>
    </w:p>
    <w:p w14:paraId="1C1B398B" w14:textId="2AD0FE2F" w:rsidR="0079669B" w:rsidRPr="00A46A34" w:rsidRDefault="00000000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46A34">
        <w:rPr>
          <w:rFonts w:ascii="Times New Roman" w:hAnsi="Times New Roman" w:cs="Times New Roman"/>
          <w:b/>
          <w:bCs/>
          <w:sz w:val="28"/>
          <w:szCs w:val="28"/>
        </w:rPr>
        <w:t xml:space="preserve">GIẢI TRÌNH NGUYÊN NHÂN MẤT LIÊN LẠC TRẠM </w:t>
      </w:r>
      <w:r w:rsidR="004253DB" w:rsidRPr="00A46A34">
        <w:rPr>
          <w:rFonts w:ascii="Times New Roman" w:hAnsi="Times New Roman" w:cs="Times New Roman"/>
          <w:b/>
          <w:bCs/>
          <w:sz w:val="28"/>
          <w:szCs w:val="28"/>
        </w:rPr>
        <w:t>TUẦN 2</w:t>
      </w:r>
      <w:r w:rsidR="000A1CDA" w:rsidRPr="00A46A34">
        <w:rPr>
          <w:rFonts w:ascii="Times New Roman" w:hAnsi="Times New Roman" w:cs="Times New Roman"/>
          <w:b/>
          <w:bCs/>
          <w:sz w:val="28"/>
          <w:szCs w:val="28"/>
        </w:rPr>
        <w:t>8</w:t>
      </w:r>
    </w:p>
    <w:p w14:paraId="0F330A12" w14:textId="443E352C" w:rsidR="00E25F13" w:rsidRPr="00297C44" w:rsidRDefault="00000000" w:rsidP="000F735B">
      <w:pPr>
        <w:spacing w:after="0" w:line="276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A46A34">
        <w:rPr>
          <w:rFonts w:ascii="Times New Roman" w:hAnsi="Times New Roman" w:cs="Times New Roman"/>
          <w:i/>
          <w:iCs/>
          <w:sz w:val="28"/>
          <w:szCs w:val="28"/>
        </w:rPr>
        <w:t>(Kèm theo Báo cáo số: /BC-TTHT-KTHT, ngày /0</w:t>
      </w:r>
      <w:r w:rsidR="00297C44">
        <w:rPr>
          <w:rFonts w:ascii="Times New Roman" w:hAnsi="Times New Roman" w:cs="Times New Roman"/>
          <w:i/>
          <w:iCs/>
          <w:sz w:val="28"/>
          <w:szCs w:val="28"/>
        </w:rPr>
        <w:t>7</w:t>
      </w:r>
      <w:r w:rsidRPr="00A46A34">
        <w:rPr>
          <w:rFonts w:ascii="Times New Roman" w:hAnsi="Times New Roman" w:cs="Times New Roman"/>
          <w:i/>
          <w:iCs/>
          <w:sz w:val="28"/>
          <w:szCs w:val="28"/>
        </w:rPr>
        <w:t>/2026)</w:t>
      </w:r>
    </w:p>
    <w:p w14:paraId="21E799F0" w14:textId="23CF29E1" w:rsidR="00334B51" w:rsidRDefault="00E25F13" w:rsidP="000F735B">
      <w:pPr>
        <w:spacing w:after="0" w:line="276" w:lineRule="auto"/>
        <w:rPr>
          <w:sz w:val="20"/>
          <w:szCs w:val="20"/>
          <w:lang w:val="en-US"/>
        </w:rPr>
      </w:pPr>
      <w:r>
        <w:fldChar w:fldCharType="begin"/>
      </w:r>
      <w:r>
        <w:instrText xml:space="preserve"> LINK </w:instrText>
      </w:r>
      <w:r w:rsidR="00334B51">
        <w:instrText xml:space="preserve">Excel.Sheet.12 "C:\\Users\\quyng\\Documents\\TOOL TỔNG HỢP BÁO CÁO\\FILE EXCEL TỔNG HỢP.xlsx" "Phụ lục 01!PHULUC" </w:instrText>
      </w:r>
      <w:r>
        <w:instrText xml:space="preserve">\a \f 4 \h  \* MERGEFORMAT </w:instrText>
      </w:r>
      <w:r>
        <w:fldChar w:fldCharType="separate"/>
      </w:r>
      <w:bookmarkStart w:id="3" w:name="RANGE!A7:J54"/>
    </w:p>
    <w:tbl>
      <w:tblPr>
        <w:tblW w:w="15596" w:type="dxa"/>
        <w:tblInd w:w="-1535" w:type="dxa"/>
        <w:tblLook w:val="04A0" w:firstRow="1" w:lastRow="0" w:firstColumn="1" w:lastColumn="0" w:noHBand="0" w:noVBand="1"/>
      </w:tblPr>
      <w:tblGrid>
        <w:gridCol w:w="708"/>
        <w:gridCol w:w="2542"/>
        <w:gridCol w:w="1401"/>
        <w:gridCol w:w="910"/>
        <w:gridCol w:w="1069"/>
        <w:gridCol w:w="3270"/>
        <w:gridCol w:w="967"/>
        <w:gridCol w:w="2556"/>
        <w:gridCol w:w="982"/>
        <w:gridCol w:w="1191"/>
      </w:tblGrid>
      <w:tr w:rsidR="00334B51" w:rsidRPr="00334B51" w14:paraId="7DAD9669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52419B33" w14:textId="6EF0AB46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STT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39EBE366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TÊN NE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297F8644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Thời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gian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sự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cố</w:t>
            </w:r>
            <w:proofErr w:type="spellEnd"/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1C4E99C0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Tổng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thời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gian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mll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 xml:space="preserve"> (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phút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)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0E6D1353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 xml:space="preserve">Nguyên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nhân</w:t>
            </w:r>
            <w:proofErr w:type="spellEnd"/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098B0FF4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 xml:space="preserve">Nguyên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nhân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 xml:space="preserve"> chi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tiết</w:t>
            </w:r>
            <w:proofErr w:type="spellEnd"/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36EFAAFB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Cách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khắc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phục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sự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cố</w:t>
            </w:r>
            <w:proofErr w:type="spellEnd"/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237F2086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 xml:space="preserve">Tiến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trình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proofErr w:type="gramStart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(</w:t>
            </w:r>
            <w:proofErr w:type="spellStart"/>
            <w:proofErr w:type="gramEnd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đối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với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trạm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 xml:space="preserve"> 120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phút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trở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lên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)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5F0F7724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Giải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pháp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 xml:space="preserve">/ Thông tin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làm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rõ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6F5A7E56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Trạng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thái</w:t>
            </w:r>
            <w:proofErr w:type="spellEnd"/>
          </w:p>
        </w:tc>
      </w:tr>
      <w:tr w:rsidR="00334B51" w:rsidRPr="00334B51" w14:paraId="170D9DBA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7702D03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7B9119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4G-GDA036E-TNH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7A5116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09/07/2026 08:28:12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858D24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34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18450E2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Nguồn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bị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sự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cố</w:t>
            </w:r>
            <w:proofErr w:type="spellEnd"/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C1FA76D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Nguồn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: Do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AC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trạm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GDA036 =&gt;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tự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không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khởi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do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đề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bị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hư</w:t>
            </w:r>
            <w:proofErr w:type="spellEnd"/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66B25B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thay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đề</w:t>
            </w:r>
            <w:proofErr w:type="spellEnd"/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FD4F18C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 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43734F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Kiểm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tra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đề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định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kỳ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1AB634F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</w:p>
        </w:tc>
      </w:tr>
      <w:tr w:rsidR="00334B51" w:rsidRPr="00334B51" w14:paraId="3DBEFCF8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689BC0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2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82BCA8C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4G-GDA036M-TNH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0646BC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09/07/2026 08:28:12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2D47569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33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BA91231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Nguồn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bị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sự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cố</w:t>
            </w:r>
            <w:proofErr w:type="spellEnd"/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02B9B7F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Nguồn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: Do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AC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trạm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GDA036 =&gt;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tự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không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khởi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do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đề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bị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hư</w:t>
            </w:r>
            <w:proofErr w:type="spellEnd"/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F92BBB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thay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đề</w:t>
            </w:r>
            <w:proofErr w:type="spellEnd"/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0F818B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 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2E99ED2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Kiểm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tra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đề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định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kỳ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77E924B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</w:p>
        </w:tc>
      </w:tr>
      <w:tr w:rsidR="00334B51" w:rsidRPr="00334B51" w14:paraId="13FF530B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FB98FF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3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2965D8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4G-GDA018E-TNH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4350F4B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09/07/2026 08:28:13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298ABCE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32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03C58B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lớp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trên</w:t>
            </w:r>
            <w:proofErr w:type="spellEnd"/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BE38D0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Nguồn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: Do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AC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trạm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GDA036 =&gt;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tự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không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khởi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do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đề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bị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hư</w:t>
            </w:r>
            <w:proofErr w:type="spellEnd"/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196832B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thay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đề</w:t>
            </w:r>
            <w:proofErr w:type="spellEnd"/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32C8FC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 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554682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Kiểm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tra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đề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>định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kỳ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7ED6B2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</w:p>
        </w:tc>
      </w:tr>
      <w:tr w:rsidR="00334B51" w:rsidRPr="00334B51" w14:paraId="48C75C8C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5218172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4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16FD1F3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4G-GDA018M-TNH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D62175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09/07/2026 08:28:13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6CE589A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32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29D049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lớp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trên</w:t>
            </w:r>
            <w:proofErr w:type="spellEnd"/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2826CF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Nguồn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: Do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AC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trạm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GDA036 =&gt;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tự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không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khởi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do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đề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bị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hư</w:t>
            </w:r>
            <w:proofErr w:type="spellEnd"/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65A613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thay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đề</w:t>
            </w:r>
            <w:proofErr w:type="spellEnd"/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A0D655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 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4B53E5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Kiểm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tra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đề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định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kỳ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DE49EF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</w:p>
        </w:tc>
      </w:tr>
      <w:tr w:rsidR="00334B51" w:rsidRPr="00334B51" w14:paraId="0C3382CC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36311E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5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06FF99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3G_GDA036M_TNH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4887729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09/07/2026 08:28:14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2502CFE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51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DB08F5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Nguồn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bị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sự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cố</w:t>
            </w:r>
            <w:proofErr w:type="spellEnd"/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5F35C12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Nguồn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: Do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AC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trạm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GDA036 =&gt;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tự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không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khởi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do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đề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bị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hư</w:t>
            </w:r>
            <w:proofErr w:type="spellEnd"/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41FF9CD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thay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đề</w:t>
            </w:r>
            <w:proofErr w:type="spellEnd"/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9BF1075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 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1E70A09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Kiểm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tra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đề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định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kỳ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78B139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</w:p>
        </w:tc>
      </w:tr>
      <w:tr w:rsidR="00334B51" w:rsidRPr="00334B51" w14:paraId="0AF1546C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2D813C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6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C3AC51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3G_GDA018M_TNH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0B6913F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09/07/2026 08:28:15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6EECE11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32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643426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lớp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trên</w:t>
            </w:r>
            <w:proofErr w:type="spellEnd"/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3164B4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Nguồn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: Do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AC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trạm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GDA036 =&gt;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tự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không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khởi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do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đề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bị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hư</w:t>
            </w:r>
            <w:proofErr w:type="spellEnd"/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F1317F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thay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đề</w:t>
            </w:r>
            <w:proofErr w:type="spellEnd"/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04A264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 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D69438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Kiểm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tra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đề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định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kỳ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010388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</w:p>
        </w:tc>
      </w:tr>
      <w:tr w:rsidR="00334B51" w:rsidRPr="00334B51" w14:paraId="3739E9A8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74068CE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7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01A22B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4G-GDA036E-TNH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2B724B6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09/07/2026 12:38:51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0832D5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21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092F19D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Nguồn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bị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sự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cố</w:t>
            </w:r>
            <w:proofErr w:type="spellEnd"/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4C04E1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Nguồn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: Do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AC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trạm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GDA036 =&gt;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tự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không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khởi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do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đề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bị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hư</w:t>
            </w:r>
            <w:proofErr w:type="spellEnd"/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F63F457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thay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đề</w:t>
            </w:r>
            <w:proofErr w:type="spellEnd"/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A1AE2E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 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A40F3A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Kiểm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tra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đề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>định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kỳ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9E8E8DB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</w:p>
        </w:tc>
      </w:tr>
      <w:tr w:rsidR="00334B51" w:rsidRPr="00334B51" w14:paraId="611D67D9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3C5B28A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8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25F302D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4G-GDA036M-TNH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C7F23B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09/07/2026 12:38:51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9A4B100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21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E273899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Nguồn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bị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sự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cố</w:t>
            </w:r>
            <w:proofErr w:type="spellEnd"/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1B31920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Nguồn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: Do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AC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trạm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GDA036 =&gt;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tự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không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khởi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do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đề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bị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hư</w:t>
            </w:r>
            <w:proofErr w:type="spellEnd"/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ED7CEC5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thay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đề</w:t>
            </w:r>
            <w:proofErr w:type="spellEnd"/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82435DB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 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032E7AE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Kiểm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tra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đề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định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kỳ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BEEBEE1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</w:p>
        </w:tc>
      </w:tr>
      <w:tr w:rsidR="00334B51" w:rsidRPr="00334B51" w14:paraId="7A24FAEA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025CCD1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9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2F57BA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3G_GDA036M_TNH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4454055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09/07/2026 12:38:52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FC1B479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23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357D9D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Nguồn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bị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sự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cố</w:t>
            </w:r>
            <w:proofErr w:type="spellEnd"/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20F363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Nguồn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: Do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AC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trạm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GDA036 =&gt;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tự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không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khởi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do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đề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bị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hư</w:t>
            </w:r>
            <w:proofErr w:type="spellEnd"/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B25E07A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thay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đề</w:t>
            </w:r>
            <w:proofErr w:type="spellEnd"/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721750B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 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9942734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Kiểm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tra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đề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định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kỳ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B0A134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</w:p>
        </w:tc>
      </w:tr>
      <w:tr w:rsidR="00334B51" w:rsidRPr="00334B51" w14:paraId="04B302BE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7BAD798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10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5EDD455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4G-GDA018E-TNH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FF7B34C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09/07/2026 12:38:52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CA62C18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20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F68B7C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lớp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trên</w:t>
            </w:r>
            <w:proofErr w:type="spellEnd"/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651C3C7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Nguồn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: Do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AC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trạm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GDA036 =&gt;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tự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không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khởi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do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đề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bị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hư</w:t>
            </w:r>
            <w:proofErr w:type="spellEnd"/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D077D1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thay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đề</w:t>
            </w:r>
            <w:proofErr w:type="spellEnd"/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91748D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 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312715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Kiểm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tra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đề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định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kỳ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B50CA5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</w:p>
        </w:tc>
      </w:tr>
      <w:tr w:rsidR="00334B51" w:rsidRPr="00334B51" w14:paraId="3E0D19C1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7CDC9B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11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B281F3E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4G-GDA018M-TNH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D436DCE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09/07/2026 12:38:52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ED8616A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19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1DD06F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lớp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trên</w:t>
            </w:r>
            <w:proofErr w:type="spellEnd"/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D2239F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Nguồn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: Do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AC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trạm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GDA036 =&gt;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tự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không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khởi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do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đề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bị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hư</w:t>
            </w:r>
            <w:proofErr w:type="spellEnd"/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AD3074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thay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đề</w:t>
            </w:r>
            <w:proofErr w:type="spellEnd"/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2893A2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 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2B457E4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Kiểm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tra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đề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>định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kỳ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9C80FB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</w:p>
        </w:tc>
      </w:tr>
      <w:tr w:rsidR="00334B51" w:rsidRPr="00334B51" w14:paraId="588AB997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A1C706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12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45CF6B7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3G_GDA018M_TNH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719388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09/07/2026 12:38:54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935CC6E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20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FF073E5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lớp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trên</w:t>
            </w:r>
            <w:proofErr w:type="spellEnd"/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9B1386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Nguồn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: Do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AC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trạm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GDA036 =&gt;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tự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không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khởi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do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đề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bị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hư</w:t>
            </w:r>
            <w:proofErr w:type="spellEnd"/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48D4C5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thay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đề</w:t>
            </w:r>
            <w:proofErr w:type="spellEnd"/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176248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 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3224065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Kiểm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tra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đề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định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kỳ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40D2D2C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</w:p>
        </w:tc>
      </w:tr>
      <w:tr w:rsidR="00334B51" w:rsidRPr="00334B51" w14:paraId="15900DF4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FEB011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13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1B570B1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UL_VHU024M_LAN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8B0FB16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09/07/2026 14:18:53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9D4B17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70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55691DD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lớp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trên</w:t>
            </w:r>
            <w:proofErr w:type="spellEnd"/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26A354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: SW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Vĩnh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Hưng.V186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bị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hỏng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(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Bình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có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nguồn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nhưng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thiết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bị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không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sáng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đèn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)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549167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phối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hợp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OMC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khai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báo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cấu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hình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chuyển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sang SW H181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và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 V182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55AE59F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 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B27F05B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phối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hợp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OMC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khai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báo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cấu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hình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chuyển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sang SW H181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và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 V182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3CCCF7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</w:p>
        </w:tc>
      </w:tr>
      <w:tr w:rsidR="00334B51" w:rsidRPr="00334B51" w14:paraId="53585AC1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74049C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14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E1ACA3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UL_VHU022M_LAN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A8CC7F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09/07/2026 14:18:53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1B9F176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71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712717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lớp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trên</w:t>
            </w:r>
            <w:proofErr w:type="spellEnd"/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0F5746C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: SW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Vĩnh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Hưng.V186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bị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hỏng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(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Bình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có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nguồn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nhưng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thiết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bị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không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sáng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đèn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)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802F9E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phối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hợp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OMC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khai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báo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cấu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hình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>chuyển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sang SW H181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và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 V182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AFBF2E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> 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460813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phối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hợp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OMC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khai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báo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cấu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hình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>chuyển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sang SW H181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và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 V182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B09BDE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</w:p>
        </w:tc>
      </w:tr>
      <w:tr w:rsidR="00334B51" w:rsidRPr="00334B51" w14:paraId="79FCC9E1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9E8669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15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976459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UL_VHU702B_LAN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F1B46C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09/07/2026 14:18:53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CA38A71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68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90310F4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lớp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trên</w:t>
            </w:r>
            <w:proofErr w:type="spellEnd"/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5AE3CE0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: SW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Vĩnh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Hưng.V186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bị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hỏng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(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Bình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có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nguồn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nhưng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thiết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bị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không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sáng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đèn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)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624E37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phối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hợp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OMC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khai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báo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cấu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hình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chuyển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sang SW H181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và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 V182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E5F82F4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 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12F7E7E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phối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hợp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OMC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khai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báo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cấu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hình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chuyển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sang SW H181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và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 V182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1475ED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</w:p>
        </w:tc>
      </w:tr>
      <w:tr w:rsidR="00334B51" w:rsidRPr="00334B51" w14:paraId="568F266F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D9B332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16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BC8C1C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UL_VHU705B_LAN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757ED42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09/07/2026 14:18:53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35C3B5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92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0A1E293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lớp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trên</w:t>
            </w:r>
            <w:proofErr w:type="spellEnd"/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7E09EE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: SW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Vĩnh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Hưng.V186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bị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hỏng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(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Bình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có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nguồn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nhưng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thiết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bị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không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sáng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đèn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)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4FB1EC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phối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hợp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OMC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khai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báo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cấu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hình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chuyển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sang SW H181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>và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 V182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76988FF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> 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B96571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phối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hợp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OMC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khai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báo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cấu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hình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chuyển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sang SW H181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>và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 V182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7592D7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</w:p>
        </w:tc>
      </w:tr>
      <w:tr w:rsidR="00334B51" w:rsidRPr="00334B51" w14:paraId="258F6806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C2527B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17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5E31093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UL_VHU704B_LAN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FFB3B8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09/07/2026 14:18:54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9E44EE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92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C722F3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lớp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trên</w:t>
            </w:r>
            <w:proofErr w:type="spellEnd"/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2948F82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: SW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Vĩnh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Hưng.V186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bị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hỏng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(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Bình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có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nguồn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nhưng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thiết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bị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không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sáng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đèn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)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522FC9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phối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hợp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OMC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khai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báo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cấu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hình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chuyển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sang SW H181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và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 V182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4002FC0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 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634AAA7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phối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hợp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OMC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khai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báo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cấu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hình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chuyển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sang SW H181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và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 V182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836A3D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</w:p>
        </w:tc>
      </w:tr>
      <w:tr w:rsidR="00334B51" w:rsidRPr="00334B51" w14:paraId="06C2ADD4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9967B0F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18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CFBAFDC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4G-VHU026M-LAN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967AB8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09/07/2026 14:18:54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EE989F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70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61D2F3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lớp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trên</w:t>
            </w:r>
            <w:proofErr w:type="spellEnd"/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4E656D2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: SW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Vĩnh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Hưng.V186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bị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hỏng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(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Bình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có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nguồn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nhưng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thiết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bị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không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sáng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đèn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)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9D8603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phối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hợp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OMC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khai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báo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cấu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hình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chuyển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sang SW H181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và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 V182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2B051F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 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6703C8B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phối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hợp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OMC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khai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báo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cấu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hình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chuyển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sang SW H181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và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 V182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CF88DE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</w:p>
        </w:tc>
      </w:tr>
      <w:tr w:rsidR="00334B51" w:rsidRPr="00334B51" w14:paraId="35328994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93572F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>19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84969E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UL_DHO111M_LAN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92FEA4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09/07/2026 15:12:04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3FD236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27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704C63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Nguồn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lưu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2F6BF3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Nguồn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: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Sự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cố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KV Đức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Hòa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không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kịp</w:t>
            </w:r>
            <w:proofErr w:type="spellEnd"/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4D1807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lưu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B9F9AB6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 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4FF0D9C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lưu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7B9FD2C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</w:p>
        </w:tc>
      </w:tr>
      <w:tr w:rsidR="00334B51" w:rsidRPr="00334B51" w14:paraId="79AC3480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D4D1B2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20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7D9F2F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UL_DHO128M_LAN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F50C249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09/07/2026 19:16:59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3A603C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24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28A9F0F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Nguồn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lưu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B04E44E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Nguồn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: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Sự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cố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KV Đức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Hòa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không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kịp</w:t>
            </w:r>
            <w:proofErr w:type="spellEnd"/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5B766B7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lưu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EC6747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 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42DEBE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lưu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67F198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</w:p>
        </w:tc>
      </w:tr>
      <w:tr w:rsidR="00334B51" w:rsidRPr="00334B51" w14:paraId="396603A1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66FBFF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21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DE5C40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UL_DHO142M_LAN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85CB56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09/07/2026 22:58:03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7D64BAE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11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2216D8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Nguồn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nhảy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CB</w:t>
            </w:r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D3507F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Nguồn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: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Nhảy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CB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làm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EC3E936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thay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CB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mới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thay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CB32 -&gt; CB63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D6849F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 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AAB6F5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thay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CB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mới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399DC3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</w:p>
        </w:tc>
      </w:tr>
      <w:tr w:rsidR="00334B51" w:rsidRPr="00334B51" w14:paraId="2204F6DC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A5FD66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22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F6F797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3G_TAN051M_LAN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08524EA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11/07/2026 06:04:37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E5DC4E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694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3417820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Thiết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bị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lỗi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card</w:t>
            </w:r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AA2AA8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Thiết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bị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: do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hư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card CBU,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hư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thẻ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flash,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hư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card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thay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card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và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load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scrip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cấu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hình</w:t>
            </w:r>
            <w:proofErr w:type="spellEnd"/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833505D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thay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card CBU, load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scrip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cấu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hình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thay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card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9ED7D3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06:04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3G_TAN051M_LAN; 06:10 Tuấn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gọi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Phát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báo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trạm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đang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; 06:21 Tuấn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nhắn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thông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tin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group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Hạ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tầng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Tân An; 06:40 Tuấn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gọi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Phát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báo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đang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trạm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; 06:59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Tình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báo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hư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CBU,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để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thay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card; 08:19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Tình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báo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hư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thẻ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flash,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không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>nhận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được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card,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phải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cấu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hình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phát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sóng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trạm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; 09:00 Quốc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gọi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Tình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báo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đang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scrip; 10:00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tính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scrip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được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50%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đứng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; 10:30 Quốc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gọi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Tình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báo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nhờ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Duy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hỗ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; 11:30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chưa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load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được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scrip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nghi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ngờ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card CBU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lỗi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; 12:00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lấy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thêm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CBU; 14:00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chưa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load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được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; 17:00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đang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load scrip; 17:39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trạm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khôi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phục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; 18:07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trạm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; 19:00 RNOC2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báo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còn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lỗi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card, load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scrip; 20:00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lỗi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thêm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card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đang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thay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; 20:02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khôi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phục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dịch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vụ</w:t>
            </w:r>
            <w:proofErr w:type="spellEnd"/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CAA3E7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>Chuẩn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bị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tính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ứng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cứu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load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được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scrip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dòng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thiết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bị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cũ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. Cài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đặt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sẵn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>phần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mềm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ứng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dụng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để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load scrip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BFE9E1F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</w:p>
        </w:tc>
      </w:tr>
      <w:tr w:rsidR="00334B51" w:rsidRPr="00334B51" w14:paraId="1A12C64E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37F2978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23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66A860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3G_TAN051M_LAN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564529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11/07/2026 18:07:46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A83161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114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7B16E7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Thiết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bị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lỗi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card</w:t>
            </w:r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2A6C65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Thiết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bị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: do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hư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card CBU,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hư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thẻ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flash,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hư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card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thay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card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và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load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scrip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cấu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hình</w:t>
            </w:r>
            <w:proofErr w:type="spellEnd"/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B8D1550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thay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card CBU, load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scrip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cấu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>hình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thay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card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E7787DC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 xml:space="preserve">06:04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3G_TAN051M_LAN; (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Diễn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biến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tương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tự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dòng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22); 20:02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khôi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phục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dịch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vụ</w:t>
            </w:r>
            <w:proofErr w:type="spellEnd"/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A3EF0B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Chuẩn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bị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tính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ứng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cứu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load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được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scrip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>các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dòng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thiết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bị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cũ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. Cài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đặt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sẵn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phần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mềm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ứng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dụng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để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load scrip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1656F4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</w:p>
        </w:tc>
      </w:tr>
      <w:tr w:rsidR="00334B51" w:rsidRPr="00334B51" w14:paraId="78A8B8A6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4E54E2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24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1B44EF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4G-DMC016E-TNH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E304EB4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11/07/2026 13:14:58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482CFB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12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1F247A5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lớp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trên</w:t>
            </w:r>
            <w:proofErr w:type="spellEnd"/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6B329BB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: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hạ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tầng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thực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tháo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OLT HW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Lộc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Ninh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làm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sụp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CB SW ALU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Lộc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Ninh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và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 VFT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Lộc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Ninh 2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54CBE4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đóng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CB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trạm</w:t>
            </w:r>
            <w:proofErr w:type="spellEnd"/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1EDC51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 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F6FE3F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Thực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kỹ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quan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sát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thực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hiện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848329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</w:p>
        </w:tc>
      </w:tr>
      <w:tr w:rsidR="00334B51" w:rsidRPr="00334B51" w14:paraId="12012E2A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C0A2B3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25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82EAA89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4G-DMC025M-TNH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5106D7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11/07/2026 13:14:58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801B01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12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98D859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lớp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trên</w:t>
            </w:r>
            <w:proofErr w:type="spellEnd"/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B07FCA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: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hạ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tầng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thực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tháo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OLT HW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Lộc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Ninh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làm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sụp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CB SW ALU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Lộc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Ninh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và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 VFT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Lộc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Ninh 2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23175C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đóng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CB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trạm</w:t>
            </w:r>
            <w:proofErr w:type="spellEnd"/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44205B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 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A9A072C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Thực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kỹ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quan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sát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thực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hiện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11DABC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</w:p>
        </w:tc>
      </w:tr>
      <w:tr w:rsidR="00334B51" w:rsidRPr="00334B51" w14:paraId="04E79379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54BD93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26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F992B6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4G-DMC016M-TNH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7E0F94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11/07/2026 13:14:58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B289B32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12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D6C5BA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lớp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trên</w:t>
            </w:r>
            <w:proofErr w:type="spellEnd"/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6C2E16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: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hạ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tầng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thực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tháo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OLT HW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>Lộc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Ninh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làm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sụp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CB SW ALU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Lộc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Ninh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và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 VFT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Lộc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Ninh 2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30E0B3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đóng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CB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trạm</w:t>
            </w:r>
            <w:proofErr w:type="spellEnd"/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02923A5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> 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494B16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Thực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>tác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kỹ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quan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sát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thực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hiện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7D22BCF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</w:p>
        </w:tc>
      </w:tr>
      <w:tr w:rsidR="00334B51" w:rsidRPr="00334B51" w14:paraId="508758E7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3113251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27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C43175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4G-DMC043M-TNH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AA1BC9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11/07/2026 13:14:58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F8D665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12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45BB80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lớp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trên</w:t>
            </w:r>
            <w:proofErr w:type="spellEnd"/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1372366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: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hạ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tầng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thực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tháo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OLT HW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Lộc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Ninh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làm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sụp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CB SW ALU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Lộc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Ninh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và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 VFT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Lộc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Ninh 2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B55CA4F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đóng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CB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trạm</w:t>
            </w:r>
            <w:proofErr w:type="spellEnd"/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3F12C4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 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BFA96B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Thực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kỹ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quan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sát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thực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hiện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6D33AE5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</w:p>
        </w:tc>
      </w:tr>
      <w:tr w:rsidR="00334B51" w:rsidRPr="00334B51" w14:paraId="62A1CD54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6A7D77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28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5C3F7B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3G_DMC025M_TNH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FC3844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11/07/2026 13:15:00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F072F5E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11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1B0F87F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lớp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trên</w:t>
            </w:r>
            <w:proofErr w:type="spellEnd"/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3A07B0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: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hạ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tầng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thực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tháo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OLT HW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Lộc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Ninh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làm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sụp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CB SW ALU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Lộc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Ninh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và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 VFT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Lộc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Ninh 2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645C5D4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đóng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CB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trạm</w:t>
            </w:r>
            <w:proofErr w:type="spellEnd"/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C31628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 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035C298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Thực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kỹ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quan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sát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thực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hiện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76EE53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</w:p>
        </w:tc>
      </w:tr>
      <w:tr w:rsidR="00334B51" w:rsidRPr="00334B51" w14:paraId="77FAA2FE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44EEDFF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29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0D51B7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3G_DMC016E_TNH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104998C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11/07/2026 13:15:00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8834EF3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9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07897DE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lớp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trên</w:t>
            </w:r>
            <w:proofErr w:type="spellEnd"/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6711F4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: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hạ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tầng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thực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tháo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OLT HW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Lộc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Ninh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làm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sụp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CB SW ALU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Lộc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Ninh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và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 VFT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Lộc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Ninh 2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2887D2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đóng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CB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trạm</w:t>
            </w:r>
            <w:proofErr w:type="spellEnd"/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BEF5662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 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D1D84D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Thực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kỹ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quan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sát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>thực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hiện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63CEA1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</w:p>
        </w:tc>
      </w:tr>
      <w:tr w:rsidR="00334B51" w:rsidRPr="00334B51" w14:paraId="51720A1D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54BE66D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30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BD3E30D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3G_DMC043M_TNH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BA426F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11/07/2026 13:15:01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939EEC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10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44B4A6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lớp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trên</w:t>
            </w:r>
            <w:proofErr w:type="spellEnd"/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ED33A3D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: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hạ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tầng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thực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tháo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OLT HW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Lộc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Ninh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làm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sụp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CB SW ALU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Lộc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Ninh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và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 VFT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Lộc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Ninh 2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6E32C5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đóng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CB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trạm</w:t>
            </w:r>
            <w:proofErr w:type="spellEnd"/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69E65BE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 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B1EA04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Thực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kỹ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quan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sát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thực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hiện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6B5394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</w:p>
        </w:tc>
      </w:tr>
      <w:tr w:rsidR="00334B51" w:rsidRPr="00334B51" w14:paraId="2C5BEE30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EFAE0F7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31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9522D3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3G_DMC016M_TNH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965A9E2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11/07/2026 13:15:06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C33038B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11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C1BA710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lớp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trên</w:t>
            </w:r>
            <w:proofErr w:type="spellEnd"/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E4FA29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: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hạ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tầng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thực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tháo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OLT HW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Lộc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Ninh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làm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sụp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CB SW ALU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Lộc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Ninh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và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SW VFT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Lộc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Ninh 2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5DDFB9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đóng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CB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trạm</w:t>
            </w:r>
            <w:proofErr w:type="spellEnd"/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E5C742E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 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BE1D67C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Thực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kỹ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quan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sát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thực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hiện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1EE41B8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</w:p>
        </w:tc>
      </w:tr>
      <w:tr w:rsidR="00334B51" w:rsidRPr="00334B51" w14:paraId="3FCC930C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CD5FB6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32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DDA368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4G-TNI003M-TNH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D2A1E7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11/07/2026 14:22:17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299DB96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43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389B39A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xe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mang</w:t>
            </w:r>
            <w:proofErr w:type="spellEnd"/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BBF7EE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: do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xe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mang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đứt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đứt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cách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trạm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1km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234F42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chuyển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sang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hướng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khác</w:t>
            </w:r>
            <w:proofErr w:type="spellEnd"/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A48319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 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46341E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hàn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cáp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4A3B2A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</w:p>
        </w:tc>
      </w:tr>
      <w:tr w:rsidR="00334B51" w:rsidRPr="00334B51" w14:paraId="742153AC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321691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33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987F08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3G_TNI003M_TNH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74E453F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11/07/2026 14:22:21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0C37EF2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25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E9C389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xe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mang</w:t>
            </w:r>
            <w:proofErr w:type="spellEnd"/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0FF2C65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: do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xe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mang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đứt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đứt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cách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trạm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1km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856FF6D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chuyển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sang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hướng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khác</w:t>
            </w:r>
            <w:proofErr w:type="spellEnd"/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91BF2E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 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602598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hàn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cáp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8F28EA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</w:p>
        </w:tc>
      </w:tr>
      <w:tr w:rsidR="00334B51" w:rsidRPr="00334B51" w14:paraId="79F69E0B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93F64E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>34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05CDBE2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UL_DHO046M_LAN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6C6D3B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12/07/2026 23:08:26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BA73B4A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169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9A4AF7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côn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trùng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chuột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cắn</w:t>
            </w:r>
            <w:proofErr w:type="spellEnd"/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3AD1B4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: Do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chuột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cắn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đứt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quang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cách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trạm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DHO046 1km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E8BB67C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hàn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cáp</w:t>
            </w:r>
            <w:proofErr w:type="spellEnd"/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0E4B9EB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23:08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cảnh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báo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trạm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UL_DHO046M. 23:15 OMC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gọi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báo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Tùng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trạm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đang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.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Lộc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và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Đăng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vào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trạm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kiểm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tra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. 00:25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Lộc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báo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bị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đứt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cách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trạm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1km,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trời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đang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mưa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. 01:15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Lộc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báo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tìm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được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vị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đứt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do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chuột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cắn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đứt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cách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trạm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1km. 01:57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khôi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phục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trạm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.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BD4469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hàn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cáp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4F65A66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</w:p>
        </w:tc>
      </w:tr>
      <w:tr w:rsidR="00334B51" w:rsidRPr="00334B51" w14:paraId="080C5C2A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1A0589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35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52FDDC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3G_TBA016M_TNH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4E1B763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12/07/2026 23:18:02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2454254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6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60E89E6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Nguồn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trạm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yếu</w:t>
            </w:r>
            <w:proofErr w:type="spellEnd"/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CD2048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Nguồn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: do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yếu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tự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khôi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phục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65C614C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tự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chạy</w:t>
            </w:r>
            <w:proofErr w:type="spellEnd"/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0D4CBD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 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45EE57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Kiểm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tra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thay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thế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bình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hỏng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D546DC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Theo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dõi</w:t>
            </w:r>
            <w:proofErr w:type="spellEnd"/>
          </w:p>
        </w:tc>
      </w:tr>
      <w:tr w:rsidR="00334B51" w:rsidRPr="00334B51" w14:paraId="519B76C7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385C7F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36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41588A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5G-TBA016M-TNH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EE8F42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12/07/2026 23:20:11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1FAAAC0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15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753E12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Nguồn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trạm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yếu</w:t>
            </w:r>
            <w:proofErr w:type="spellEnd"/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4DB2CD4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Nguồn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: do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yếu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tự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khôi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phục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7539743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tự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chạy</w:t>
            </w:r>
            <w:proofErr w:type="spellEnd"/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DE9B71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 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2FDF712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Kiểm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tra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thay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thế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bình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hỏng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FC5026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Theo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dõi</w:t>
            </w:r>
            <w:proofErr w:type="spellEnd"/>
          </w:p>
        </w:tc>
      </w:tr>
      <w:tr w:rsidR="00334B51" w:rsidRPr="00334B51" w14:paraId="1AB1F91B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4289A3E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>37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4B21038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5G-TBA016M-TNH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E250A10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13/07/2026 00:20:21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FFD9DC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14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B55A2CA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Nguồn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trạm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yếu</w:t>
            </w:r>
            <w:proofErr w:type="spellEnd"/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F52FF5D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Nguồn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: do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yếu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tự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khôi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phục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1B86C7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tự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chạy</w:t>
            </w:r>
            <w:proofErr w:type="spellEnd"/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10E3AA9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 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ED5258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Kiểm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tra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thay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thế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bình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hỏng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07CB17E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Theo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dõi</w:t>
            </w:r>
            <w:proofErr w:type="spellEnd"/>
          </w:p>
        </w:tc>
      </w:tr>
      <w:tr w:rsidR="00334B51" w:rsidRPr="00334B51" w14:paraId="75DF674E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8AE3B7A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38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2C99C8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3G_TBA016M_TNH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1434B2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13/07/2026 00:20:28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B365C7E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6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8720B7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Nguồn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trạm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yếu</w:t>
            </w:r>
            <w:proofErr w:type="spellEnd"/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DFF0F9A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Nguồn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: do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yếu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tự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khôi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phục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06825A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tự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chạy</w:t>
            </w:r>
            <w:proofErr w:type="spellEnd"/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C396D4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 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7E1E95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Kiểm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tra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thay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thế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bình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hỏng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67EC41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Theo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dõi</w:t>
            </w:r>
            <w:proofErr w:type="spellEnd"/>
          </w:p>
        </w:tc>
      </w:tr>
      <w:tr w:rsidR="00334B51" w:rsidRPr="00334B51" w14:paraId="40BAD284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68B188B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39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39540D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4G-TBA002E-TNH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5A6278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14/07/2026 02:11:33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980773B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222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6AB98C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nguyên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nhân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khác</w:t>
            </w:r>
            <w:proofErr w:type="spellEnd"/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95D02A8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: Do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tôn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cứa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đứt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12FO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cách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trạm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966m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03BB5DB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kéo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50m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12FO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hàn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lại</w:t>
            </w:r>
            <w:proofErr w:type="spellEnd"/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BC6FB2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02:11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4G-TBA002E-TNH. 02:20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5G-TBA002M-TNH. 02:56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Sự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tới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trạm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kiểm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tra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bị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đứt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cách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trạm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966m. 04:40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bớt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mưa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tìm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được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vị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đứt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do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tôn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cứa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. 05:10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kéo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xong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50m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12FO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thay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thế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. 05:50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hàn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xong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khôi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phục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5G-TBA002M-TNH. 05:54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khôi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>phục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4G-TBA002E-TNH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115D109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>Tuần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tra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tuyến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quang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kiểm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tra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vị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gần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tôn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vật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sắc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có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cơ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gây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đứt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>nâng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cao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đảm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bảo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khoảng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cách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an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toàn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012A26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</w:p>
        </w:tc>
      </w:tr>
      <w:tr w:rsidR="00334B51" w:rsidRPr="00334B51" w14:paraId="59DF60D2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2ADC35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40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94EB752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5G-TBA002M-TNH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BDB8501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14/07/2026 02:20:46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F8A4464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209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66E7FAE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nguyên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nhân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khác</w:t>
            </w:r>
            <w:proofErr w:type="spellEnd"/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24F766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: Do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tôn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cứa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đứt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12FO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cách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trạm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966m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33DEF2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kéo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50m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12FO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hàn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lại</w:t>
            </w:r>
            <w:proofErr w:type="spellEnd"/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FCAA0D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02:11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4G-TBA002E-TNH. 02:20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5G-TBA002M-TNH. (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Diễn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biến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tương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tự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dòng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39). 05:50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hàn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xong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khôi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phục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14A125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Tuần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tra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tuyến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quang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kiểm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tra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vị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gần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tôn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vật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sắc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có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cơ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gây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đứt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nâng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cao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đảm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bảo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khoảng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cách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an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toàn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B76DBEA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</w:p>
        </w:tc>
      </w:tr>
      <w:tr w:rsidR="00334B51" w:rsidRPr="00334B51" w14:paraId="1C1822E7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9236B2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>41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4945C6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UL_CDU061M_LAN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06811C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15/07/2026 08:58:54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3941A9D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12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CDD43A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Nguồn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lưu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536AB8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Nguồn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: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Trạm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không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xuất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AC,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chỉ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xuất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DC low, 20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phút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sau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31F0C8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lưu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FEEFDA0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 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84BC36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Test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cảnh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báo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cầm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tốt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=&gt; 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kiểm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tra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báo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hư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1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cục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thay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trong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buổi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chiều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test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cảnh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báo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có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xuất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AC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3562B1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</w:p>
        </w:tc>
      </w:tr>
      <w:tr w:rsidR="00334B51" w:rsidRPr="00334B51" w14:paraId="19F08C28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FFC278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42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2D46B88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UL_CDU061M_LAN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2E167F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15/07/2026 09:15:01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21FB07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20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3A7FCCF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Nguồn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lưu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9A4CB1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Nguồn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: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Trạm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không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xuất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AC,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chỉ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xuất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DC low, 20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phút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sau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liên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lạc</w:t>
            </w:r>
            <w:proofErr w:type="spellEnd"/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07D04AE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nổ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lưu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động</w:t>
            </w:r>
            <w:proofErr w:type="spellEnd"/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297402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 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5440AD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Test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cảnh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báo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vẫn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cầm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>tốt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=&gt; 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kiểm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tra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báo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hư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1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cục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accu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thay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trong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buổi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chiều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test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cảnh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báo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có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xuất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AC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41FF6B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</w:p>
        </w:tc>
      </w:tr>
      <w:tr w:rsidR="00334B51" w:rsidRPr="00334B51" w14:paraId="37FDAB67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3D9DAB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43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2D6795F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UL_DHO045M_LAN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8FAF998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15/07/2026 12:47:31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F460C04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119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47E073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cáp</w:t>
            </w:r>
            <w:proofErr w:type="spellEnd"/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7A844D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Truyền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dẫn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: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cách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trạm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900m, do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dân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đốt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rác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cháy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lan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C3266CC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hàn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quang</w:t>
            </w:r>
            <w:proofErr w:type="spellEnd"/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9E7E71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 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65A944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hàn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cáp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quang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1B64FA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</w:p>
        </w:tc>
      </w:tr>
      <w:tr w:rsidR="00334B51" w:rsidRPr="00334B51" w14:paraId="306490FE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A56D6E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44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63D4B9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4G-GDA013E-TNH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E4AD26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15/07/2026 13:29:35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D37307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45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F0C6C8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Nguồn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nhảy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CB</w:t>
            </w:r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06CE96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Nguồn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: Do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mưa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giông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sét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làm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nhảy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CB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7300180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bật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CB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B63708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 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46A1C34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bật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CB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C8B8C0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</w:p>
        </w:tc>
      </w:tr>
      <w:tr w:rsidR="00334B51" w:rsidRPr="00334B51" w14:paraId="5174B07A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1B21D7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45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4EDE61C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4G-TBA093M-TNH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5A19212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15/07/2026 14:21:45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26D8478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29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E7FD7D1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Nguồn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nhảy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CB</w:t>
            </w:r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987602B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Do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mưa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giông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sét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làm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sụp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CB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ngoài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đồng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hồ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sụp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CB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cắt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lọc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sét</w:t>
            </w:r>
            <w:proofErr w:type="spellEnd"/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81132F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mở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CB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ngoài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đồng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hồ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mở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 xml:space="preserve">CB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cắt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lọc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sét</w:t>
            </w:r>
            <w:proofErr w:type="spellEnd"/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C9C971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> 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41C5F2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mở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CB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ngoài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đồng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hồ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mở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 xml:space="preserve">CB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cắt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lọc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sét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53C336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lastRenderedPageBreak/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</w:p>
        </w:tc>
      </w:tr>
      <w:tr w:rsidR="00334B51" w:rsidRPr="00334B51" w14:paraId="0488C917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4A32B90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46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CAF4BB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4G-TBA093E-TNH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1B4D00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15/07/2026 14:21:45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65D325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28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E61EA42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Nguồn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nhảy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CB</w:t>
            </w:r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64F28C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Do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mưa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giông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sét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làm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sụp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CB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ngoài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đồng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hồ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sụp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CB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cắt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lọc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sét</w:t>
            </w:r>
            <w:proofErr w:type="spellEnd"/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4B98F0B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mở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CB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ngoài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đồng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hồ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mở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CB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cắt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lọc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sét</w:t>
            </w:r>
            <w:proofErr w:type="spellEnd"/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B17CF4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 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135C1A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mở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CB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ngoài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đồng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hồ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mở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CB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cắt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lọc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sét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C14BE1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</w:p>
        </w:tc>
      </w:tr>
      <w:tr w:rsidR="00334B51" w:rsidRPr="00334B51" w14:paraId="7A0DF116" w14:textId="77777777" w:rsidTr="009C3DB4">
        <w:trPr>
          <w:trHeight w:val="336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971C60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47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283802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3G_TBA093M_TNH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FF99A36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15/07/2026 14:21:51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9E02A1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31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D79B61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Nguồn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điện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nhảy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CB</w:t>
            </w:r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709740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Do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mưa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giông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sét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làm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sụp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CB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ngoài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đồng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hồ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sụp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CB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cắt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lọc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sét</w:t>
            </w:r>
            <w:proofErr w:type="spellEnd"/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67693D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mở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CB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ngoài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đồng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hồ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mở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CB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cắt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lọc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sét</w:t>
            </w:r>
            <w:proofErr w:type="spellEnd"/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3D0DB9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 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442D66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THT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mở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lại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CB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ngoài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đồng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hồ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mở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CB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cắt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lọc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sét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8E8EEC" w14:textId="77777777" w:rsidR="00334B51" w:rsidRPr="00334B51" w:rsidRDefault="00334B51" w:rsidP="00334B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Đã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xử</w:t>
            </w:r>
            <w:proofErr w:type="spellEnd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334B5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/>
              </w:rPr>
              <w:t>lý</w:t>
            </w:r>
            <w:proofErr w:type="spellEnd"/>
          </w:p>
        </w:tc>
      </w:tr>
      <w:bookmarkEnd w:id="3"/>
    </w:tbl>
    <w:p w14:paraId="709AF899" w14:textId="7F0ED8DA" w:rsidR="0079669B" w:rsidRPr="00A46A34" w:rsidRDefault="00E25F13" w:rsidP="000F735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fldChar w:fldCharType="end"/>
      </w:r>
    </w:p>
    <w:p w14:paraId="043FFB4C" w14:textId="3D14A1EB" w:rsidR="0079669B" w:rsidRPr="00A46A34" w:rsidRDefault="00000000">
      <w:pPr>
        <w:ind w:right="-745"/>
        <w:jc w:val="right"/>
        <w:rPr>
          <w:rFonts w:ascii="Times New Roman" w:eastAsia="Times New Roman" w:hAnsi="Times New Roman" w:cs="Times New Roman"/>
          <w:sz w:val="22"/>
          <w:szCs w:val="22"/>
        </w:rPr>
      </w:pPr>
      <w:r w:rsidRPr="00A46A3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TRUNG TÂM HẠ TẦNG – TÂY NINH</w:t>
      </w:r>
    </w:p>
    <w:p w14:paraId="259853E0" w14:textId="77777777" w:rsidR="0079669B" w:rsidRDefault="0079669B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</w:p>
    <w:sectPr w:rsidR="0079669B">
      <w:pgSz w:w="15840" w:h="12240" w:orient="landscape"/>
      <w:pgMar w:top="1134" w:right="1134" w:bottom="1134" w:left="1701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615F92" w14:textId="77777777" w:rsidR="00EA2DD7" w:rsidRPr="00A46A34" w:rsidRDefault="00EA2DD7">
      <w:pPr>
        <w:spacing w:line="240" w:lineRule="auto"/>
      </w:pPr>
      <w:r w:rsidRPr="00A46A34">
        <w:separator/>
      </w:r>
    </w:p>
  </w:endnote>
  <w:endnote w:type="continuationSeparator" w:id="0">
    <w:p w14:paraId="25BC9563" w14:textId="77777777" w:rsidR="00EA2DD7" w:rsidRPr="00A46A34" w:rsidRDefault="00EA2DD7">
      <w:pPr>
        <w:spacing w:line="240" w:lineRule="auto"/>
      </w:pPr>
      <w:r w:rsidRPr="00A46A3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E5206CD-E518-4CC8-B2FC-90C2EF9D2DE8}"/>
    <w:embedBold r:id="rId2" w:fontKey="{720A484D-7F19-4EFE-A404-34E589D27301}"/>
    <w:embedItalic r:id="rId3" w:fontKey="{8EBC7DCC-C512-4DBC-8FEE-23DB2C7B6A87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NI-Times">
    <w:altName w:val="Calibri"/>
    <w:charset w:val="00"/>
    <w:family w:val="auto"/>
    <w:pitch w:val="variable"/>
    <w:sig w:usb0="00000003" w:usb1="00000000" w:usb2="00000000" w:usb3="00000000" w:csb0="00000001" w:csb1="00000000"/>
  </w:font>
  <w:font w:name="TimesNewRomanPSMT">
    <w:altName w:val="Times New Roman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4" w:fontKey="{89C0273E-BF17-4A17-88D9-E94C8E4BB2C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A5E7ED8-2233-45C8-A8E8-56701C94760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74494076"/>
    </w:sdtPr>
    <w:sdtContent>
      <w:p w14:paraId="633EBE14" w14:textId="77777777" w:rsidR="0079669B" w:rsidRPr="00A46A34" w:rsidRDefault="00000000">
        <w:pPr>
          <w:pStyle w:val="Footer"/>
          <w:jc w:val="center"/>
        </w:pPr>
        <w:r w:rsidRPr="00A46A34">
          <w:fldChar w:fldCharType="begin"/>
        </w:r>
        <w:r w:rsidRPr="00A46A34">
          <w:instrText xml:space="preserve"> PAGE   \* MERGEFORMAT </w:instrText>
        </w:r>
        <w:r w:rsidRPr="00A46A34">
          <w:fldChar w:fldCharType="separate"/>
        </w:r>
        <w:r w:rsidRPr="00A46A34">
          <w:t>2</w:t>
        </w:r>
        <w:r w:rsidRPr="00A46A34">
          <w:fldChar w:fldCharType="end"/>
        </w:r>
      </w:p>
    </w:sdtContent>
  </w:sdt>
  <w:p w14:paraId="790EEA6A" w14:textId="77777777" w:rsidR="0079669B" w:rsidRPr="00A46A34" w:rsidRDefault="0079669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C5D65F" w14:textId="77777777" w:rsidR="00EA2DD7" w:rsidRPr="00A46A34" w:rsidRDefault="00EA2DD7">
      <w:pPr>
        <w:spacing w:after="0"/>
      </w:pPr>
      <w:r w:rsidRPr="00A46A34">
        <w:separator/>
      </w:r>
    </w:p>
  </w:footnote>
  <w:footnote w:type="continuationSeparator" w:id="0">
    <w:p w14:paraId="0D349F1A" w14:textId="77777777" w:rsidR="00EA2DD7" w:rsidRPr="00A46A34" w:rsidRDefault="00EA2DD7">
      <w:pPr>
        <w:spacing w:after="0"/>
      </w:pPr>
      <w:r w:rsidRPr="00A46A34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14DA0"/>
    <w:multiLevelType w:val="multilevel"/>
    <w:tmpl w:val="08E14DA0"/>
    <w:lvl w:ilvl="0">
      <w:start w:val="1"/>
      <w:numFmt w:val="upperRoman"/>
      <w:lvlText w:val="%1."/>
      <w:lvlJc w:val="left"/>
      <w:pPr>
        <w:ind w:left="1287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AF74AC2"/>
    <w:multiLevelType w:val="multilevel"/>
    <w:tmpl w:val="0AF74AC2"/>
    <w:lvl w:ilvl="0">
      <w:start w:val="1"/>
      <w:numFmt w:val="decimal"/>
      <w:lvlText w:val="%1."/>
      <w:lvlJc w:val="left"/>
      <w:pPr>
        <w:ind w:left="164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055" w:hanging="40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72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08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80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52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88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0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967" w:hanging="1800"/>
      </w:pPr>
      <w:rPr>
        <w:rFonts w:hint="default"/>
      </w:rPr>
    </w:lvl>
  </w:abstractNum>
  <w:abstractNum w:abstractNumId="2" w15:restartNumberingAfterBreak="0">
    <w:nsid w:val="0D8672A6"/>
    <w:multiLevelType w:val="multilevel"/>
    <w:tmpl w:val="0D8672A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7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3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7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80" w:hanging="1800"/>
      </w:pPr>
      <w:rPr>
        <w:rFonts w:hint="default"/>
      </w:rPr>
    </w:lvl>
  </w:abstractNum>
  <w:abstractNum w:abstractNumId="3" w15:restartNumberingAfterBreak="0">
    <w:nsid w:val="146D43DE"/>
    <w:multiLevelType w:val="multilevel"/>
    <w:tmpl w:val="582E2DD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7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3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7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80" w:hanging="1800"/>
      </w:pPr>
      <w:rPr>
        <w:rFonts w:hint="default"/>
      </w:rPr>
    </w:lvl>
  </w:abstractNum>
  <w:abstractNum w:abstractNumId="4" w15:restartNumberingAfterBreak="0">
    <w:nsid w:val="17682AA0"/>
    <w:multiLevelType w:val="multilevel"/>
    <w:tmpl w:val="17682AA0"/>
    <w:lvl w:ilvl="0">
      <w:start w:val="1"/>
      <w:numFmt w:val="decimal"/>
      <w:lvlText w:val="%1."/>
      <w:lvlJc w:val="left"/>
      <w:pPr>
        <w:ind w:left="16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6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3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7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7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60" w:hanging="1800"/>
      </w:pPr>
      <w:rPr>
        <w:rFonts w:hint="default"/>
      </w:rPr>
    </w:lvl>
  </w:abstractNum>
  <w:abstractNum w:abstractNumId="5" w15:restartNumberingAfterBreak="0">
    <w:nsid w:val="19A214BB"/>
    <w:multiLevelType w:val="multilevel"/>
    <w:tmpl w:val="A53463F0"/>
    <w:lvl w:ilvl="0">
      <w:start w:val="1"/>
      <w:numFmt w:val="decimal"/>
      <w:lvlText w:val="%1."/>
      <w:lvlJc w:val="left"/>
      <w:pPr>
        <w:ind w:left="81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1070" w:hanging="360"/>
      </w:pPr>
      <w:rPr>
        <w:rFonts w:hint="default"/>
        <w:b/>
        <w:bCs/>
        <w:color w:val="000000"/>
      </w:rPr>
    </w:lvl>
    <w:lvl w:ilvl="2">
      <w:start w:val="1"/>
      <w:numFmt w:val="decimal"/>
      <w:lvlText w:val="%1.%2.%3."/>
      <w:lvlJc w:val="left"/>
      <w:pPr>
        <w:ind w:left="18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5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7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33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05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1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130" w:hanging="1800"/>
      </w:pPr>
      <w:rPr>
        <w:rFonts w:hint="default"/>
      </w:rPr>
    </w:lvl>
  </w:abstractNum>
  <w:abstractNum w:abstractNumId="6" w15:restartNumberingAfterBreak="0">
    <w:nsid w:val="253E7D73"/>
    <w:multiLevelType w:val="hybridMultilevel"/>
    <w:tmpl w:val="DB8AE1BC"/>
    <w:lvl w:ilvl="0" w:tplc="04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7" w15:restartNumberingAfterBreak="0">
    <w:nsid w:val="2E827C5A"/>
    <w:multiLevelType w:val="multilevel"/>
    <w:tmpl w:val="2E827C5A"/>
    <w:lvl w:ilvl="0">
      <w:start w:val="1"/>
      <w:numFmt w:val="decimal"/>
      <w:lvlText w:val="%1."/>
      <w:lvlJc w:val="left"/>
      <w:pPr>
        <w:ind w:left="1647" w:hanging="360"/>
      </w:pPr>
      <w:rPr>
        <w:rFonts w:eastAsia="Times New Roman" w:hint="default"/>
        <w:color w:val="auto"/>
        <w:sz w:val="24"/>
      </w:rPr>
    </w:lvl>
    <w:lvl w:ilvl="1">
      <w:start w:val="1"/>
      <w:numFmt w:val="lowerLetter"/>
      <w:lvlText w:val="%2."/>
      <w:lvlJc w:val="left"/>
      <w:pPr>
        <w:ind w:left="2367" w:hanging="360"/>
      </w:pPr>
    </w:lvl>
    <w:lvl w:ilvl="2">
      <w:start w:val="1"/>
      <w:numFmt w:val="lowerRoman"/>
      <w:lvlText w:val="%3."/>
      <w:lvlJc w:val="right"/>
      <w:pPr>
        <w:ind w:left="3087" w:hanging="180"/>
      </w:pPr>
    </w:lvl>
    <w:lvl w:ilvl="3">
      <w:start w:val="1"/>
      <w:numFmt w:val="decimal"/>
      <w:lvlText w:val="%4."/>
      <w:lvlJc w:val="left"/>
      <w:pPr>
        <w:ind w:left="3807" w:hanging="360"/>
      </w:pPr>
    </w:lvl>
    <w:lvl w:ilvl="4">
      <w:start w:val="1"/>
      <w:numFmt w:val="lowerLetter"/>
      <w:lvlText w:val="%5."/>
      <w:lvlJc w:val="left"/>
      <w:pPr>
        <w:ind w:left="4527" w:hanging="360"/>
      </w:pPr>
    </w:lvl>
    <w:lvl w:ilvl="5">
      <w:start w:val="1"/>
      <w:numFmt w:val="lowerRoman"/>
      <w:lvlText w:val="%6."/>
      <w:lvlJc w:val="right"/>
      <w:pPr>
        <w:ind w:left="5247" w:hanging="180"/>
      </w:pPr>
    </w:lvl>
    <w:lvl w:ilvl="6">
      <w:start w:val="1"/>
      <w:numFmt w:val="decimal"/>
      <w:lvlText w:val="%7."/>
      <w:lvlJc w:val="left"/>
      <w:pPr>
        <w:ind w:left="5967" w:hanging="360"/>
      </w:pPr>
    </w:lvl>
    <w:lvl w:ilvl="7">
      <w:start w:val="1"/>
      <w:numFmt w:val="lowerLetter"/>
      <w:lvlText w:val="%8."/>
      <w:lvlJc w:val="left"/>
      <w:pPr>
        <w:ind w:left="6687" w:hanging="360"/>
      </w:pPr>
    </w:lvl>
    <w:lvl w:ilvl="8">
      <w:start w:val="1"/>
      <w:numFmt w:val="lowerRoman"/>
      <w:lvlText w:val="%9."/>
      <w:lvlJc w:val="right"/>
      <w:pPr>
        <w:ind w:left="7407" w:hanging="180"/>
      </w:pPr>
    </w:lvl>
  </w:abstractNum>
  <w:abstractNum w:abstractNumId="8" w15:restartNumberingAfterBreak="0">
    <w:nsid w:val="2EB806C4"/>
    <w:multiLevelType w:val="multilevel"/>
    <w:tmpl w:val="2EB806C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17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9" w15:restartNumberingAfterBreak="0">
    <w:nsid w:val="3AA21421"/>
    <w:multiLevelType w:val="multilevel"/>
    <w:tmpl w:val="3AA2142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88" w:hanging="360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2216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784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3712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464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5208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6136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6704" w:hanging="1800"/>
      </w:pPr>
      <w:rPr>
        <w:rFonts w:hint="default"/>
        <w:b/>
      </w:rPr>
    </w:lvl>
  </w:abstractNum>
  <w:abstractNum w:abstractNumId="10" w15:restartNumberingAfterBreak="0">
    <w:nsid w:val="3D4240AA"/>
    <w:multiLevelType w:val="multilevel"/>
    <w:tmpl w:val="16228530"/>
    <w:lvl w:ilvl="0">
      <w:start w:val="1"/>
      <w:numFmt w:val="decimal"/>
      <w:lvlText w:val="%1."/>
      <w:lvlJc w:val="left"/>
      <w:pPr>
        <w:ind w:left="81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1070" w:hanging="360"/>
      </w:pPr>
      <w:rPr>
        <w:rFonts w:hint="default"/>
        <w:b/>
        <w:bCs/>
        <w:color w:val="000000"/>
      </w:rPr>
    </w:lvl>
    <w:lvl w:ilvl="2">
      <w:start w:val="1"/>
      <w:numFmt w:val="decimal"/>
      <w:lvlText w:val="%1.%2.%3."/>
      <w:lvlJc w:val="left"/>
      <w:pPr>
        <w:ind w:left="18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5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7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33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05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1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130" w:hanging="1800"/>
      </w:pPr>
      <w:rPr>
        <w:rFonts w:hint="default"/>
      </w:rPr>
    </w:lvl>
  </w:abstractNum>
  <w:abstractNum w:abstractNumId="11" w15:restartNumberingAfterBreak="0">
    <w:nsid w:val="3FF268DE"/>
    <w:multiLevelType w:val="multilevel"/>
    <w:tmpl w:val="3FF268DE"/>
    <w:lvl w:ilvl="0">
      <w:numFmt w:val="bullet"/>
      <w:lvlText w:val="-"/>
      <w:lvlJc w:val="left"/>
      <w:pPr>
        <w:ind w:left="4472" w:hanging="360"/>
      </w:pPr>
      <w:rPr>
        <w:rFonts w:ascii="Times New Roman" w:eastAsia="Arial" w:hAnsi="Times New Roman" w:cs="Times New Roman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41BA4370"/>
    <w:multiLevelType w:val="multilevel"/>
    <w:tmpl w:val="5CAF7ADC"/>
    <w:lvl w:ilvl="0">
      <w:start w:val="1"/>
      <w:numFmt w:val="decimal"/>
      <w:lvlText w:val="%1."/>
      <w:lvlJc w:val="left"/>
      <w:pPr>
        <w:ind w:left="81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1070" w:hanging="360"/>
      </w:pPr>
      <w:rPr>
        <w:b/>
        <w:bCs/>
        <w:color w:val="000000"/>
      </w:rPr>
    </w:lvl>
    <w:lvl w:ilvl="2">
      <w:start w:val="1"/>
      <w:numFmt w:val="decimal"/>
      <w:lvlText w:val="%1.%2.%3."/>
      <w:lvlJc w:val="left"/>
      <w:pPr>
        <w:ind w:left="1890" w:hanging="720"/>
      </w:pPr>
    </w:lvl>
    <w:lvl w:ilvl="3">
      <w:start w:val="1"/>
      <w:numFmt w:val="decimal"/>
      <w:lvlText w:val="%1.%2.%3.%4."/>
      <w:lvlJc w:val="left"/>
      <w:pPr>
        <w:ind w:left="2250" w:hanging="720"/>
      </w:pPr>
    </w:lvl>
    <w:lvl w:ilvl="4">
      <w:start w:val="1"/>
      <w:numFmt w:val="decimal"/>
      <w:lvlText w:val="%1.%2.%3.%4.%5."/>
      <w:lvlJc w:val="left"/>
      <w:pPr>
        <w:ind w:left="2970" w:hanging="1080"/>
      </w:pPr>
    </w:lvl>
    <w:lvl w:ilvl="5">
      <w:start w:val="1"/>
      <w:numFmt w:val="decimal"/>
      <w:lvlText w:val="%1.%2.%3.%4.%5.%6."/>
      <w:lvlJc w:val="left"/>
      <w:pPr>
        <w:ind w:left="3330" w:hanging="1080"/>
      </w:pPr>
    </w:lvl>
    <w:lvl w:ilvl="6">
      <w:start w:val="1"/>
      <w:numFmt w:val="decimal"/>
      <w:lvlText w:val="%1.%2.%3.%4.%5.%6.%7."/>
      <w:lvlJc w:val="left"/>
      <w:pPr>
        <w:ind w:left="4050" w:hanging="1440"/>
      </w:pPr>
    </w:lvl>
    <w:lvl w:ilvl="7">
      <w:start w:val="1"/>
      <w:numFmt w:val="decimal"/>
      <w:lvlText w:val="%1.%2.%3.%4.%5.%6.%7.%8."/>
      <w:lvlJc w:val="left"/>
      <w:pPr>
        <w:ind w:left="4410" w:hanging="1440"/>
      </w:pPr>
    </w:lvl>
    <w:lvl w:ilvl="8">
      <w:start w:val="1"/>
      <w:numFmt w:val="decimal"/>
      <w:lvlText w:val="%1.%2.%3.%4.%5.%6.%7.%8.%9."/>
      <w:lvlJc w:val="left"/>
      <w:pPr>
        <w:ind w:left="5130" w:hanging="1800"/>
      </w:pPr>
    </w:lvl>
  </w:abstractNum>
  <w:abstractNum w:abstractNumId="13" w15:restartNumberingAfterBreak="0">
    <w:nsid w:val="4A322525"/>
    <w:multiLevelType w:val="multilevel"/>
    <w:tmpl w:val="647A095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7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40" w:hanging="720"/>
      </w:pPr>
      <w:rPr>
        <w:rFonts w:ascii="Times New Roman" w:hAnsi="Times New Roman" w:cs="Times New Roman" w:hint="default"/>
        <w:b/>
        <w:bCs/>
        <w:sz w:val="26"/>
        <w:szCs w:val="26"/>
      </w:rPr>
    </w:lvl>
    <w:lvl w:ilvl="3">
      <w:start w:val="1"/>
      <w:numFmt w:val="decimal"/>
      <w:lvlText w:val="%1.%2.%3.%4"/>
      <w:lvlJc w:val="left"/>
      <w:pPr>
        <w:ind w:left="31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3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7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80" w:hanging="1800"/>
      </w:pPr>
      <w:rPr>
        <w:rFonts w:hint="default"/>
      </w:rPr>
    </w:lvl>
  </w:abstractNum>
  <w:abstractNum w:abstractNumId="14" w15:restartNumberingAfterBreak="0">
    <w:nsid w:val="4DCA1030"/>
    <w:multiLevelType w:val="multilevel"/>
    <w:tmpl w:val="5CAF7ADC"/>
    <w:lvl w:ilvl="0">
      <w:start w:val="1"/>
      <w:numFmt w:val="decimal"/>
      <w:lvlText w:val="%1."/>
      <w:lvlJc w:val="left"/>
      <w:pPr>
        <w:ind w:left="81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1070" w:hanging="360"/>
      </w:pPr>
      <w:rPr>
        <w:b/>
        <w:bCs/>
        <w:color w:val="000000"/>
      </w:rPr>
    </w:lvl>
    <w:lvl w:ilvl="2">
      <w:start w:val="1"/>
      <w:numFmt w:val="decimal"/>
      <w:lvlText w:val="%1.%2.%3."/>
      <w:lvlJc w:val="left"/>
      <w:pPr>
        <w:ind w:left="1890" w:hanging="720"/>
      </w:pPr>
    </w:lvl>
    <w:lvl w:ilvl="3">
      <w:start w:val="1"/>
      <w:numFmt w:val="decimal"/>
      <w:lvlText w:val="%1.%2.%3.%4."/>
      <w:lvlJc w:val="left"/>
      <w:pPr>
        <w:ind w:left="2250" w:hanging="720"/>
      </w:pPr>
    </w:lvl>
    <w:lvl w:ilvl="4">
      <w:start w:val="1"/>
      <w:numFmt w:val="decimal"/>
      <w:lvlText w:val="%1.%2.%3.%4.%5."/>
      <w:lvlJc w:val="left"/>
      <w:pPr>
        <w:ind w:left="2970" w:hanging="1080"/>
      </w:pPr>
    </w:lvl>
    <w:lvl w:ilvl="5">
      <w:start w:val="1"/>
      <w:numFmt w:val="decimal"/>
      <w:lvlText w:val="%1.%2.%3.%4.%5.%6."/>
      <w:lvlJc w:val="left"/>
      <w:pPr>
        <w:ind w:left="3330" w:hanging="1080"/>
      </w:pPr>
    </w:lvl>
    <w:lvl w:ilvl="6">
      <w:start w:val="1"/>
      <w:numFmt w:val="decimal"/>
      <w:lvlText w:val="%1.%2.%3.%4.%5.%6.%7."/>
      <w:lvlJc w:val="left"/>
      <w:pPr>
        <w:ind w:left="4050" w:hanging="1440"/>
      </w:pPr>
    </w:lvl>
    <w:lvl w:ilvl="7">
      <w:start w:val="1"/>
      <w:numFmt w:val="decimal"/>
      <w:lvlText w:val="%1.%2.%3.%4.%5.%6.%7.%8."/>
      <w:lvlJc w:val="left"/>
      <w:pPr>
        <w:ind w:left="4410" w:hanging="1440"/>
      </w:pPr>
    </w:lvl>
    <w:lvl w:ilvl="8">
      <w:start w:val="1"/>
      <w:numFmt w:val="decimal"/>
      <w:lvlText w:val="%1.%2.%3.%4.%5.%6.%7.%8.%9."/>
      <w:lvlJc w:val="left"/>
      <w:pPr>
        <w:ind w:left="5130" w:hanging="1800"/>
      </w:pPr>
    </w:lvl>
  </w:abstractNum>
  <w:abstractNum w:abstractNumId="15" w15:restartNumberingAfterBreak="0">
    <w:nsid w:val="5CAF7ADC"/>
    <w:multiLevelType w:val="multilevel"/>
    <w:tmpl w:val="5CAF7ADC"/>
    <w:lvl w:ilvl="0">
      <w:start w:val="1"/>
      <w:numFmt w:val="decimal"/>
      <w:lvlText w:val="%1."/>
      <w:lvlJc w:val="left"/>
      <w:pPr>
        <w:ind w:left="81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1070" w:hanging="360"/>
      </w:pPr>
      <w:rPr>
        <w:b/>
        <w:bCs/>
        <w:color w:val="000000"/>
      </w:rPr>
    </w:lvl>
    <w:lvl w:ilvl="2">
      <w:start w:val="1"/>
      <w:numFmt w:val="decimal"/>
      <w:lvlText w:val="%1.%2.%3."/>
      <w:lvlJc w:val="left"/>
      <w:pPr>
        <w:ind w:left="1890" w:hanging="720"/>
      </w:pPr>
    </w:lvl>
    <w:lvl w:ilvl="3">
      <w:start w:val="1"/>
      <w:numFmt w:val="decimal"/>
      <w:lvlText w:val="%1.%2.%3.%4."/>
      <w:lvlJc w:val="left"/>
      <w:pPr>
        <w:ind w:left="2250" w:hanging="720"/>
      </w:pPr>
    </w:lvl>
    <w:lvl w:ilvl="4">
      <w:start w:val="1"/>
      <w:numFmt w:val="decimal"/>
      <w:lvlText w:val="%1.%2.%3.%4.%5."/>
      <w:lvlJc w:val="left"/>
      <w:pPr>
        <w:ind w:left="2970" w:hanging="1080"/>
      </w:pPr>
    </w:lvl>
    <w:lvl w:ilvl="5">
      <w:start w:val="1"/>
      <w:numFmt w:val="decimal"/>
      <w:lvlText w:val="%1.%2.%3.%4.%5.%6."/>
      <w:lvlJc w:val="left"/>
      <w:pPr>
        <w:ind w:left="3330" w:hanging="1080"/>
      </w:pPr>
    </w:lvl>
    <w:lvl w:ilvl="6">
      <w:start w:val="1"/>
      <w:numFmt w:val="decimal"/>
      <w:lvlText w:val="%1.%2.%3.%4.%5.%6.%7."/>
      <w:lvlJc w:val="left"/>
      <w:pPr>
        <w:ind w:left="4050" w:hanging="1440"/>
      </w:pPr>
    </w:lvl>
    <w:lvl w:ilvl="7">
      <w:start w:val="1"/>
      <w:numFmt w:val="decimal"/>
      <w:lvlText w:val="%1.%2.%3.%4.%5.%6.%7.%8."/>
      <w:lvlJc w:val="left"/>
      <w:pPr>
        <w:ind w:left="4410" w:hanging="1440"/>
      </w:pPr>
    </w:lvl>
    <w:lvl w:ilvl="8">
      <w:start w:val="1"/>
      <w:numFmt w:val="decimal"/>
      <w:lvlText w:val="%1.%2.%3.%4.%5.%6.%7.%8.%9."/>
      <w:lvlJc w:val="left"/>
      <w:pPr>
        <w:ind w:left="5130" w:hanging="1800"/>
      </w:pPr>
    </w:lvl>
  </w:abstractNum>
  <w:abstractNum w:abstractNumId="16" w15:restartNumberingAfterBreak="0">
    <w:nsid w:val="69233433"/>
    <w:multiLevelType w:val="multilevel"/>
    <w:tmpl w:val="08E14DA0"/>
    <w:lvl w:ilvl="0">
      <w:start w:val="1"/>
      <w:numFmt w:val="upperRoman"/>
      <w:lvlText w:val="%1."/>
      <w:lvlJc w:val="left"/>
      <w:pPr>
        <w:ind w:left="1287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17" w15:restartNumberingAfterBreak="0">
    <w:nsid w:val="6C541520"/>
    <w:multiLevelType w:val="multilevel"/>
    <w:tmpl w:val="647A095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7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40" w:hanging="720"/>
      </w:pPr>
      <w:rPr>
        <w:rFonts w:ascii="Times New Roman" w:hAnsi="Times New Roman" w:cs="Times New Roman" w:hint="default"/>
        <w:b/>
        <w:bCs/>
        <w:sz w:val="26"/>
        <w:szCs w:val="26"/>
      </w:rPr>
    </w:lvl>
    <w:lvl w:ilvl="3">
      <w:start w:val="1"/>
      <w:numFmt w:val="decimal"/>
      <w:lvlText w:val="%1.%2.%3.%4"/>
      <w:lvlJc w:val="left"/>
      <w:pPr>
        <w:ind w:left="31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3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7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80" w:hanging="1800"/>
      </w:pPr>
      <w:rPr>
        <w:rFonts w:hint="default"/>
      </w:rPr>
    </w:lvl>
  </w:abstractNum>
  <w:abstractNum w:abstractNumId="18" w15:restartNumberingAfterBreak="0">
    <w:nsid w:val="795A547E"/>
    <w:multiLevelType w:val="multilevel"/>
    <w:tmpl w:val="5CAF7ADC"/>
    <w:lvl w:ilvl="0">
      <w:start w:val="1"/>
      <w:numFmt w:val="decimal"/>
      <w:lvlText w:val="%1."/>
      <w:lvlJc w:val="left"/>
      <w:pPr>
        <w:ind w:left="81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1070" w:hanging="360"/>
      </w:pPr>
      <w:rPr>
        <w:b/>
        <w:bCs/>
        <w:color w:val="000000"/>
      </w:rPr>
    </w:lvl>
    <w:lvl w:ilvl="2">
      <w:start w:val="1"/>
      <w:numFmt w:val="decimal"/>
      <w:lvlText w:val="%1.%2.%3."/>
      <w:lvlJc w:val="left"/>
      <w:pPr>
        <w:ind w:left="1890" w:hanging="720"/>
      </w:pPr>
    </w:lvl>
    <w:lvl w:ilvl="3">
      <w:start w:val="1"/>
      <w:numFmt w:val="decimal"/>
      <w:lvlText w:val="%1.%2.%3.%4."/>
      <w:lvlJc w:val="left"/>
      <w:pPr>
        <w:ind w:left="2250" w:hanging="720"/>
      </w:pPr>
    </w:lvl>
    <w:lvl w:ilvl="4">
      <w:start w:val="1"/>
      <w:numFmt w:val="decimal"/>
      <w:lvlText w:val="%1.%2.%3.%4.%5."/>
      <w:lvlJc w:val="left"/>
      <w:pPr>
        <w:ind w:left="2970" w:hanging="1080"/>
      </w:pPr>
    </w:lvl>
    <w:lvl w:ilvl="5">
      <w:start w:val="1"/>
      <w:numFmt w:val="decimal"/>
      <w:lvlText w:val="%1.%2.%3.%4.%5.%6."/>
      <w:lvlJc w:val="left"/>
      <w:pPr>
        <w:ind w:left="3330" w:hanging="1080"/>
      </w:pPr>
    </w:lvl>
    <w:lvl w:ilvl="6">
      <w:start w:val="1"/>
      <w:numFmt w:val="decimal"/>
      <w:lvlText w:val="%1.%2.%3.%4.%5.%6.%7."/>
      <w:lvlJc w:val="left"/>
      <w:pPr>
        <w:ind w:left="4050" w:hanging="1440"/>
      </w:pPr>
    </w:lvl>
    <w:lvl w:ilvl="7">
      <w:start w:val="1"/>
      <w:numFmt w:val="decimal"/>
      <w:lvlText w:val="%1.%2.%3.%4.%5.%6.%7.%8."/>
      <w:lvlJc w:val="left"/>
      <w:pPr>
        <w:ind w:left="4410" w:hanging="1440"/>
      </w:pPr>
    </w:lvl>
    <w:lvl w:ilvl="8">
      <w:start w:val="1"/>
      <w:numFmt w:val="decimal"/>
      <w:lvlText w:val="%1.%2.%3.%4.%5.%6.%7.%8.%9."/>
      <w:lvlJc w:val="left"/>
      <w:pPr>
        <w:ind w:left="5130" w:hanging="1800"/>
      </w:pPr>
    </w:lvl>
  </w:abstractNum>
  <w:num w:numId="1" w16cid:durableId="1096634179">
    <w:abstractNumId w:val="0"/>
  </w:num>
  <w:num w:numId="2" w16cid:durableId="1312826462">
    <w:abstractNumId w:val="15"/>
  </w:num>
  <w:num w:numId="3" w16cid:durableId="1270891420">
    <w:abstractNumId w:val="13"/>
  </w:num>
  <w:num w:numId="4" w16cid:durableId="497384270">
    <w:abstractNumId w:val="11"/>
  </w:num>
  <w:num w:numId="5" w16cid:durableId="2032296922">
    <w:abstractNumId w:val="2"/>
  </w:num>
  <w:num w:numId="6" w16cid:durableId="1161505589">
    <w:abstractNumId w:val="4"/>
  </w:num>
  <w:num w:numId="7" w16cid:durableId="1797212614">
    <w:abstractNumId w:val="1"/>
  </w:num>
  <w:num w:numId="8" w16cid:durableId="836311037">
    <w:abstractNumId w:val="8"/>
  </w:num>
  <w:num w:numId="9" w16cid:durableId="1458792193">
    <w:abstractNumId w:val="9"/>
  </w:num>
  <w:num w:numId="10" w16cid:durableId="1703361386">
    <w:abstractNumId w:val="7"/>
  </w:num>
  <w:num w:numId="11" w16cid:durableId="288167648">
    <w:abstractNumId w:val="10"/>
  </w:num>
  <w:num w:numId="12" w16cid:durableId="1632242748">
    <w:abstractNumId w:val="12"/>
  </w:num>
  <w:num w:numId="13" w16cid:durableId="572423747">
    <w:abstractNumId w:val="17"/>
  </w:num>
  <w:num w:numId="14" w16cid:durableId="717247852">
    <w:abstractNumId w:val="14"/>
  </w:num>
  <w:num w:numId="15" w16cid:durableId="1454059470">
    <w:abstractNumId w:val="16"/>
  </w:num>
  <w:num w:numId="16" w16cid:durableId="2125296770">
    <w:abstractNumId w:val="5"/>
  </w:num>
  <w:num w:numId="17" w16cid:durableId="762645226">
    <w:abstractNumId w:val="18"/>
  </w:num>
  <w:num w:numId="18" w16cid:durableId="1643195392">
    <w:abstractNumId w:val="6"/>
  </w:num>
  <w:num w:numId="19" w16cid:durableId="15429826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2B64"/>
    <w:rsid w:val="00000ACA"/>
    <w:rsid w:val="000034DE"/>
    <w:rsid w:val="00004AE6"/>
    <w:rsid w:val="00012D6A"/>
    <w:rsid w:val="00015AC5"/>
    <w:rsid w:val="00017D1E"/>
    <w:rsid w:val="000227FF"/>
    <w:rsid w:val="00024BE7"/>
    <w:rsid w:val="0003337D"/>
    <w:rsid w:val="00033A93"/>
    <w:rsid w:val="000370D5"/>
    <w:rsid w:val="00037B3A"/>
    <w:rsid w:val="000409DA"/>
    <w:rsid w:val="00045C52"/>
    <w:rsid w:val="0004789B"/>
    <w:rsid w:val="0005459D"/>
    <w:rsid w:val="000551D0"/>
    <w:rsid w:val="00056116"/>
    <w:rsid w:val="00060448"/>
    <w:rsid w:val="0006390E"/>
    <w:rsid w:val="00071828"/>
    <w:rsid w:val="00072A08"/>
    <w:rsid w:val="00080ABE"/>
    <w:rsid w:val="000822E2"/>
    <w:rsid w:val="000849CD"/>
    <w:rsid w:val="00084ADB"/>
    <w:rsid w:val="00087621"/>
    <w:rsid w:val="00091620"/>
    <w:rsid w:val="00096D71"/>
    <w:rsid w:val="00097775"/>
    <w:rsid w:val="000A1376"/>
    <w:rsid w:val="000A1CDA"/>
    <w:rsid w:val="000A31CE"/>
    <w:rsid w:val="000B5B1E"/>
    <w:rsid w:val="000B7934"/>
    <w:rsid w:val="000C6ED7"/>
    <w:rsid w:val="000C73C9"/>
    <w:rsid w:val="000D619D"/>
    <w:rsid w:val="000E761E"/>
    <w:rsid w:val="000F735B"/>
    <w:rsid w:val="00101B0A"/>
    <w:rsid w:val="00105783"/>
    <w:rsid w:val="00120C77"/>
    <w:rsid w:val="00122DAA"/>
    <w:rsid w:val="00123FA9"/>
    <w:rsid w:val="001258FA"/>
    <w:rsid w:val="00131541"/>
    <w:rsid w:val="00134040"/>
    <w:rsid w:val="00134064"/>
    <w:rsid w:val="00143144"/>
    <w:rsid w:val="00144CE8"/>
    <w:rsid w:val="00157F72"/>
    <w:rsid w:val="00172DCF"/>
    <w:rsid w:val="001777BD"/>
    <w:rsid w:val="001866CF"/>
    <w:rsid w:val="00191BE8"/>
    <w:rsid w:val="001956CB"/>
    <w:rsid w:val="001A06E3"/>
    <w:rsid w:val="001A1A47"/>
    <w:rsid w:val="001A1D48"/>
    <w:rsid w:val="001A2D43"/>
    <w:rsid w:val="001B2F81"/>
    <w:rsid w:val="001B7DE2"/>
    <w:rsid w:val="001C48A8"/>
    <w:rsid w:val="001C5DF0"/>
    <w:rsid w:val="001C5E99"/>
    <w:rsid w:val="001C6612"/>
    <w:rsid w:val="001D4E01"/>
    <w:rsid w:val="001E0FA4"/>
    <w:rsid w:val="001E3A0D"/>
    <w:rsid w:val="001F5E1F"/>
    <w:rsid w:val="001F6823"/>
    <w:rsid w:val="001F74C0"/>
    <w:rsid w:val="00211753"/>
    <w:rsid w:val="00211F74"/>
    <w:rsid w:val="00215C10"/>
    <w:rsid w:val="0022669D"/>
    <w:rsid w:val="00226848"/>
    <w:rsid w:val="00230E04"/>
    <w:rsid w:val="00233261"/>
    <w:rsid w:val="00241780"/>
    <w:rsid w:val="00253147"/>
    <w:rsid w:val="00253AA9"/>
    <w:rsid w:val="002571BD"/>
    <w:rsid w:val="002676EF"/>
    <w:rsid w:val="00270AE4"/>
    <w:rsid w:val="00272F49"/>
    <w:rsid w:val="002732BA"/>
    <w:rsid w:val="0027515A"/>
    <w:rsid w:val="00276331"/>
    <w:rsid w:val="002805DF"/>
    <w:rsid w:val="00280A96"/>
    <w:rsid w:val="0028271B"/>
    <w:rsid w:val="0028350B"/>
    <w:rsid w:val="002878F1"/>
    <w:rsid w:val="00290016"/>
    <w:rsid w:val="0029426C"/>
    <w:rsid w:val="00295030"/>
    <w:rsid w:val="00295AA6"/>
    <w:rsid w:val="002978DB"/>
    <w:rsid w:val="00297C44"/>
    <w:rsid w:val="002A2679"/>
    <w:rsid w:val="002A5746"/>
    <w:rsid w:val="002A61B9"/>
    <w:rsid w:val="002B3741"/>
    <w:rsid w:val="002D21FF"/>
    <w:rsid w:val="002D4F33"/>
    <w:rsid w:val="002D6D93"/>
    <w:rsid w:val="002E6EAF"/>
    <w:rsid w:val="002F022D"/>
    <w:rsid w:val="002F079D"/>
    <w:rsid w:val="002F09F7"/>
    <w:rsid w:val="002F4490"/>
    <w:rsid w:val="003009FD"/>
    <w:rsid w:val="0030163F"/>
    <w:rsid w:val="003068F9"/>
    <w:rsid w:val="003131CC"/>
    <w:rsid w:val="00321C77"/>
    <w:rsid w:val="00326A35"/>
    <w:rsid w:val="00327FB2"/>
    <w:rsid w:val="00330E45"/>
    <w:rsid w:val="003321C3"/>
    <w:rsid w:val="0033353A"/>
    <w:rsid w:val="00334B51"/>
    <w:rsid w:val="003432F5"/>
    <w:rsid w:val="00346C1F"/>
    <w:rsid w:val="00350BBD"/>
    <w:rsid w:val="00350C74"/>
    <w:rsid w:val="00353751"/>
    <w:rsid w:val="00355223"/>
    <w:rsid w:val="0035720F"/>
    <w:rsid w:val="00360880"/>
    <w:rsid w:val="003626A5"/>
    <w:rsid w:val="00364544"/>
    <w:rsid w:val="00374538"/>
    <w:rsid w:val="00374CD6"/>
    <w:rsid w:val="00375C57"/>
    <w:rsid w:val="0037774F"/>
    <w:rsid w:val="00380FA7"/>
    <w:rsid w:val="00381F01"/>
    <w:rsid w:val="00384300"/>
    <w:rsid w:val="003872C2"/>
    <w:rsid w:val="00393621"/>
    <w:rsid w:val="00394292"/>
    <w:rsid w:val="003949D1"/>
    <w:rsid w:val="003A5A7F"/>
    <w:rsid w:val="003A5EAF"/>
    <w:rsid w:val="003A6953"/>
    <w:rsid w:val="003B79F7"/>
    <w:rsid w:val="003C1430"/>
    <w:rsid w:val="003C2A55"/>
    <w:rsid w:val="003D1BA9"/>
    <w:rsid w:val="003E0FCE"/>
    <w:rsid w:val="003E247F"/>
    <w:rsid w:val="003E6C18"/>
    <w:rsid w:val="003F049A"/>
    <w:rsid w:val="00400B65"/>
    <w:rsid w:val="00407B90"/>
    <w:rsid w:val="00415494"/>
    <w:rsid w:val="00423E03"/>
    <w:rsid w:val="004253DB"/>
    <w:rsid w:val="00434D05"/>
    <w:rsid w:val="0044569E"/>
    <w:rsid w:val="00445D3F"/>
    <w:rsid w:val="00455A9A"/>
    <w:rsid w:val="00460324"/>
    <w:rsid w:val="00464821"/>
    <w:rsid w:val="00476E66"/>
    <w:rsid w:val="00480D32"/>
    <w:rsid w:val="00482D6D"/>
    <w:rsid w:val="004845EF"/>
    <w:rsid w:val="00487316"/>
    <w:rsid w:val="00491F4F"/>
    <w:rsid w:val="004A2809"/>
    <w:rsid w:val="004A58CD"/>
    <w:rsid w:val="004B518C"/>
    <w:rsid w:val="004B64A5"/>
    <w:rsid w:val="004C1757"/>
    <w:rsid w:val="004C4C19"/>
    <w:rsid w:val="004D32AB"/>
    <w:rsid w:val="004E21FC"/>
    <w:rsid w:val="004E5001"/>
    <w:rsid w:val="004E533B"/>
    <w:rsid w:val="004E6F5D"/>
    <w:rsid w:val="004F0EF0"/>
    <w:rsid w:val="004F749F"/>
    <w:rsid w:val="005030B8"/>
    <w:rsid w:val="005052AB"/>
    <w:rsid w:val="00505D25"/>
    <w:rsid w:val="00513167"/>
    <w:rsid w:val="00515944"/>
    <w:rsid w:val="005219B4"/>
    <w:rsid w:val="005224E0"/>
    <w:rsid w:val="0052646F"/>
    <w:rsid w:val="0052729C"/>
    <w:rsid w:val="005405FD"/>
    <w:rsid w:val="0054664A"/>
    <w:rsid w:val="00554A28"/>
    <w:rsid w:val="00555F11"/>
    <w:rsid w:val="005617A2"/>
    <w:rsid w:val="00562B64"/>
    <w:rsid w:val="00563E22"/>
    <w:rsid w:val="005645E3"/>
    <w:rsid w:val="00564F56"/>
    <w:rsid w:val="005657EF"/>
    <w:rsid w:val="0056733F"/>
    <w:rsid w:val="005701A7"/>
    <w:rsid w:val="005743CA"/>
    <w:rsid w:val="0057692C"/>
    <w:rsid w:val="0058289E"/>
    <w:rsid w:val="00587690"/>
    <w:rsid w:val="005919BF"/>
    <w:rsid w:val="00595ED4"/>
    <w:rsid w:val="00597FA2"/>
    <w:rsid w:val="005A4E39"/>
    <w:rsid w:val="005B0B39"/>
    <w:rsid w:val="005B0E02"/>
    <w:rsid w:val="005B4A6B"/>
    <w:rsid w:val="005C0AC0"/>
    <w:rsid w:val="005D32B3"/>
    <w:rsid w:val="005D6AC3"/>
    <w:rsid w:val="005D7B71"/>
    <w:rsid w:val="005E6792"/>
    <w:rsid w:val="005E7B8D"/>
    <w:rsid w:val="005F3582"/>
    <w:rsid w:val="00606030"/>
    <w:rsid w:val="00614F13"/>
    <w:rsid w:val="006160CE"/>
    <w:rsid w:val="00620736"/>
    <w:rsid w:val="0062299D"/>
    <w:rsid w:val="00625611"/>
    <w:rsid w:val="00627923"/>
    <w:rsid w:val="00631F1A"/>
    <w:rsid w:val="00636C2A"/>
    <w:rsid w:val="00647DDC"/>
    <w:rsid w:val="0065125D"/>
    <w:rsid w:val="00664088"/>
    <w:rsid w:val="00683E3D"/>
    <w:rsid w:val="00683FD8"/>
    <w:rsid w:val="006869E2"/>
    <w:rsid w:val="00695B70"/>
    <w:rsid w:val="006965C5"/>
    <w:rsid w:val="00697314"/>
    <w:rsid w:val="006A217F"/>
    <w:rsid w:val="006A2F64"/>
    <w:rsid w:val="006A3F9A"/>
    <w:rsid w:val="006A77D5"/>
    <w:rsid w:val="006B2074"/>
    <w:rsid w:val="006B2F5E"/>
    <w:rsid w:val="006B3600"/>
    <w:rsid w:val="006B41C8"/>
    <w:rsid w:val="006B60CD"/>
    <w:rsid w:val="006B67C2"/>
    <w:rsid w:val="006C2483"/>
    <w:rsid w:val="006D3FA7"/>
    <w:rsid w:val="006D47FE"/>
    <w:rsid w:val="006D7101"/>
    <w:rsid w:val="006D791D"/>
    <w:rsid w:val="006E18A7"/>
    <w:rsid w:val="006E2E60"/>
    <w:rsid w:val="006E458B"/>
    <w:rsid w:val="00700B56"/>
    <w:rsid w:val="00701907"/>
    <w:rsid w:val="00703D31"/>
    <w:rsid w:val="00707346"/>
    <w:rsid w:val="007073E6"/>
    <w:rsid w:val="007135D0"/>
    <w:rsid w:val="00714ACF"/>
    <w:rsid w:val="007163A6"/>
    <w:rsid w:val="007163FB"/>
    <w:rsid w:val="00716489"/>
    <w:rsid w:val="007332C4"/>
    <w:rsid w:val="00735799"/>
    <w:rsid w:val="007364BE"/>
    <w:rsid w:val="007374C7"/>
    <w:rsid w:val="00740572"/>
    <w:rsid w:val="00745E39"/>
    <w:rsid w:val="00747F8A"/>
    <w:rsid w:val="007521B2"/>
    <w:rsid w:val="00753B38"/>
    <w:rsid w:val="007547E3"/>
    <w:rsid w:val="007560FF"/>
    <w:rsid w:val="0075760E"/>
    <w:rsid w:val="007603AA"/>
    <w:rsid w:val="00760BF0"/>
    <w:rsid w:val="00760C7E"/>
    <w:rsid w:val="00762C97"/>
    <w:rsid w:val="00763363"/>
    <w:rsid w:val="007709E9"/>
    <w:rsid w:val="007719D0"/>
    <w:rsid w:val="007906C0"/>
    <w:rsid w:val="007912EB"/>
    <w:rsid w:val="007930A0"/>
    <w:rsid w:val="00794AF5"/>
    <w:rsid w:val="0079669B"/>
    <w:rsid w:val="007A4130"/>
    <w:rsid w:val="007A5F8F"/>
    <w:rsid w:val="007B0337"/>
    <w:rsid w:val="007C13B5"/>
    <w:rsid w:val="007C2275"/>
    <w:rsid w:val="007C72F6"/>
    <w:rsid w:val="007D0B34"/>
    <w:rsid w:val="007D25DE"/>
    <w:rsid w:val="007D7313"/>
    <w:rsid w:val="00801C59"/>
    <w:rsid w:val="0080220C"/>
    <w:rsid w:val="008066CF"/>
    <w:rsid w:val="008116DD"/>
    <w:rsid w:val="00812B40"/>
    <w:rsid w:val="00813DF9"/>
    <w:rsid w:val="00813EF1"/>
    <w:rsid w:val="00817802"/>
    <w:rsid w:val="008220BB"/>
    <w:rsid w:val="008233CA"/>
    <w:rsid w:val="008240F5"/>
    <w:rsid w:val="00825F6E"/>
    <w:rsid w:val="00835219"/>
    <w:rsid w:val="00835D81"/>
    <w:rsid w:val="008363CC"/>
    <w:rsid w:val="008369A9"/>
    <w:rsid w:val="008474A2"/>
    <w:rsid w:val="00851126"/>
    <w:rsid w:val="008530F4"/>
    <w:rsid w:val="00855016"/>
    <w:rsid w:val="00860179"/>
    <w:rsid w:val="00860A48"/>
    <w:rsid w:val="00866E30"/>
    <w:rsid w:val="00873B22"/>
    <w:rsid w:val="008757A4"/>
    <w:rsid w:val="008768B6"/>
    <w:rsid w:val="0089036A"/>
    <w:rsid w:val="00891E74"/>
    <w:rsid w:val="00891EE9"/>
    <w:rsid w:val="0089282B"/>
    <w:rsid w:val="00892A61"/>
    <w:rsid w:val="008A54E8"/>
    <w:rsid w:val="008D1D40"/>
    <w:rsid w:val="008D5F86"/>
    <w:rsid w:val="008D63B7"/>
    <w:rsid w:val="008D750F"/>
    <w:rsid w:val="008E31CB"/>
    <w:rsid w:val="008E3EEE"/>
    <w:rsid w:val="008E7E42"/>
    <w:rsid w:val="008F154D"/>
    <w:rsid w:val="008F536A"/>
    <w:rsid w:val="00901360"/>
    <w:rsid w:val="009101E2"/>
    <w:rsid w:val="0091335B"/>
    <w:rsid w:val="0091454F"/>
    <w:rsid w:val="0091472E"/>
    <w:rsid w:val="00921810"/>
    <w:rsid w:val="00925C79"/>
    <w:rsid w:val="00926678"/>
    <w:rsid w:val="00934F4F"/>
    <w:rsid w:val="009430C4"/>
    <w:rsid w:val="009624EA"/>
    <w:rsid w:val="009628C3"/>
    <w:rsid w:val="0096464D"/>
    <w:rsid w:val="009673DD"/>
    <w:rsid w:val="00973F0A"/>
    <w:rsid w:val="00976FBF"/>
    <w:rsid w:val="00982F18"/>
    <w:rsid w:val="00991CEC"/>
    <w:rsid w:val="0099313B"/>
    <w:rsid w:val="00994F3D"/>
    <w:rsid w:val="009961FF"/>
    <w:rsid w:val="009A1262"/>
    <w:rsid w:val="009A1BD4"/>
    <w:rsid w:val="009A1C41"/>
    <w:rsid w:val="009A2980"/>
    <w:rsid w:val="009A3EBD"/>
    <w:rsid w:val="009B1FDE"/>
    <w:rsid w:val="009B46D1"/>
    <w:rsid w:val="009C2B52"/>
    <w:rsid w:val="009C3DB4"/>
    <w:rsid w:val="009D2159"/>
    <w:rsid w:val="009D6EF2"/>
    <w:rsid w:val="009E0FF4"/>
    <w:rsid w:val="009E3498"/>
    <w:rsid w:val="009F11E8"/>
    <w:rsid w:val="009F3431"/>
    <w:rsid w:val="009F406B"/>
    <w:rsid w:val="00A0254D"/>
    <w:rsid w:val="00A0360E"/>
    <w:rsid w:val="00A04087"/>
    <w:rsid w:val="00A05CFA"/>
    <w:rsid w:val="00A0607E"/>
    <w:rsid w:val="00A072B1"/>
    <w:rsid w:val="00A116D8"/>
    <w:rsid w:val="00A163A9"/>
    <w:rsid w:val="00A1756B"/>
    <w:rsid w:val="00A2010C"/>
    <w:rsid w:val="00A2578D"/>
    <w:rsid w:val="00A32AE0"/>
    <w:rsid w:val="00A40164"/>
    <w:rsid w:val="00A46A34"/>
    <w:rsid w:val="00A50AD1"/>
    <w:rsid w:val="00A52231"/>
    <w:rsid w:val="00A57F54"/>
    <w:rsid w:val="00A65A95"/>
    <w:rsid w:val="00A71A06"/>
    <w:rsid w:val="00A75952"/>
    <w:rsid w:val="00A8037C"/>
    <w:rsid w:val="00A9179F"/>
    <w:rsid w:val="00A924E4"/>
    <w:rsid w:val="00A9323F"/>
    <w:rsid w:val="00AA3AA4"/>
    <w:rsid w:val="00AA3E89"/>
    <w:rsid w:val="00AA78B5"/>
    <w:rsid w:val="00AB6430"/>
    <w:rsid w:val="00AC774A"/>
    <w:rsid w:val="00AD5862"/>
    <w:rsid w:val="00AD6454"/>
    <w:rsid w:val="00AD71AB"/>
    <w:rsid w:val="00AE0F09"/>
    <w:rsid w:val="00AE18C6"/>
    <w:rsid w:val="00AE5C38"/>
    <w:rsid w:val="00AE6E15"/>
    <w:rsid w:val="00AE72E1"/>
    <w:rsid w:val="00AF0215"/>
    <w:rsid w:val="00AF72C2"/>
    <w:rsid w:val="00AF7B2C"/>
    <w:rsid w:val="00B025F2"/>
    <w:rsid w:val="00B03BAB"/>
    <w:rsid w:val="00B07B41"/>
    <w:rsid w:val="00B07D58"/>
    <w:rsid w:val="00B1091C"/>
    <w:rsid w:val="00B11F65"/>
    <w:rsid w:val="00B1400E"/>
    <w:rsid w:val="00B1613B"/>
    <w:rsid w:val="00B1674F"/>
    <w:rsid w:val="00B177E9"/>
    <w:rsid w:val="00B22443"/>
    <w:rsid w:val="00B22B56"/>
    <w:rsid w:val="00B23A92"/>
    <w:rsid w:val="00B2406A"/>
    <w:rsid w:val="00B4217A"/>
    <w:rsid w:val="00B429EF"/>
    <w:rsid w:val="00B438D6"/>
    <w:rsid w:val="00B45233"/>
    <w:rsid w:val="00B50088"/>
    <w:rsid w:val="00B52643"/>
    <w:rsid w:val="00B55627"/>
    <w:rsid w:val="00B60D2F"/>
    <w:rsid w:val="00B63D2B"/>
    <w:rsid w:val="00B7188E"/>
    <w:rsid w:val="00B759A3"/>
    <w:rsid w:val="00B75B82"/>
    <w:rsid w:val="00B82E06"/>
    <w:rsid w:val="00B83A22"/>
    <w:rsid w:val="00B95B09"/>
    <w:rsid w:val="00B974D3"/>
    <w:rsid w:val="00BA094E"/>
    <w:rsid w:val="00BA6923"/>
    <w:rsid w:val="00BB04C7"/>
    <w:rsid w:val="00BB518B"/>
    <w:rsid w:val="00BB6170"/>
    <w:rsid w:val="00BC1301"/>
    <w:rsid w:val="00BC14B4"/>
    <w:rsid w:val="00BC22E5"/>
    <w:rsid w:val="00BC2549"/>
    <w:rsid w:val="00BC3055"/>
    <w:rsid w:val="00BC346A"/>
    <w:rsid w:val="00BC4CB8"/>
    <w:rsid w:val="00BC6FD2"/>
    <w:rsid w:val="00BC7E2A"/>
    <w:rsid w:val="00BD5CEC"/>
    <w:rsid w:val="00BD70B5"/>
    <w:rsid w:val="00BE2374"/>
    <w:rsid w:val="00BE23DD"/>
    <w:rsid w:val="00BE4FD5"/>
    <w:rsid w:val="00BF2075"/>
    <w:rsid w:val="00C006C8"/>
    <w:rsid w:val="00C11CE5"/>
    <w:rsid w:val="00C24895"/>
    <w:rsid w:val="00C27D8F"/>
    <w:rsid w:val="00C27DF1"/>
    <w:rsid w:val="00C32473"/>
    <w:rsid w:val="00C363C4"/>
    <w:rsid w:val="00C449ED"/>
    <w:rsid w:val="00C45CE5"/>
    <w:rsid w:val="00C53194"/>
    <w:rsid w:val="00C6007F"/>
    <w:rsid w:val="00C6015D"/>
    <w:rsid w:val="00C61A23"/>
    <w:rsid w:val="00C66E27"/>
    <w:rsid w:val="00C74874"/>
    <w:rsid w:val="00C77DC9"/>
    <w:rsid w:val="00C82A16"/>
    <w:rsid w:val="00C84F7D"/>
    <w:rsid w:val="00C9008C"/>
    <w:rsid w:val="00C931CB"/>
    <w:rsid w:val="00CA03E1"/>
    <w:rsid w:val="00CA511C"/>
    <w:rsid w:val="00CB3072"/>
    <w:rsid w:val="00CB386B"/>
    <w:rsid w:val="00CB7FE4"/>
    <w:rsid w:val="00CC0B9F"/>
    <w:rsid w:val="00CC399C"/>
    <w:rsid w:val="00CC73EB"/>
    <w:rsid w:val="00CD10C6"/>
    <w:rsid w:val="00CD326C"/>
    <w:rsid w:val="00CD603A"/>
    <w:rsid w:val="00CE0D39"/>
    <w:rsid w:val="00CE1253"/>
    <w:rsid w:val="00CE3A2A"/>
    <w:rsid w:val="00CE48F9"/>
    <w:rsid w:val="00CE5205"/>
    <w:rsid w:val="00CF20E1"/>
    <w:rsid w:val="00CF36EC"/>
    <w:rsid w:val="00CF5A47"/>
    <w:rsid w:val="00D04FF9"/>
    <w:rsid w:val="00D06CA3"/>
    <w:rsid w:val="00D15867"/>
    <w:rsid w:val="00D17BE2"/>
    <w:rsid w:val="00D2071A"/>
    <w:rsid w:val="00D214B2"/>
    <w:rsid w:val="00D26EB1"/>
    <w:rsid w:val="00D341E1"/>
    <w:rsid w:val="00D40E2B"/>
    <w:rsid w:val="00D42E02"/>
    <w:rsid w:val="00D43FB6"/>
    <w:rsid w:val="00D47949"/>
    <w:rsid w:val="00D500FB"/>
    <w:rsid w:val="00D55803"/>
    <w:rsid w:val="00D62B84"/>
    <w:rsid w:val="00D67BE3"/>
    <w:rsid w:val="00D736DD"/>
    <w:rsid w:val="00D769C1"/>
    <w:rsid w:val="00D77E41"/>
    <w:rsid w:val="00D807A7"/>
    <w:rsid w:val="00D81C7D"/>
    <w:rsid w:val="00D9183A"/>
    <w:rsid w:val="00D926A4"/>
    <w:rsid w:val="00D94374"/>
    <w:rsid w:val="00D97C2E"/>
    <w:rsid w:val="00DA2C46"/>
    <w:rsid w:val="00DA7EB3"/>
    <w:rsid w:val="00DC2D11"/>
    <w:rsid w:val="00DC3975"/>
    <w:rsid w:val="00DC7F99"/>
    <w:rsid w:val="00DD05A8"/>
    <w:rsid w:val="00DD57CD"/>
    <w:rsid w:val="00DE06C2"/>
    <w:rsid w:val="00DE0E90"/>
    <w:rsid w:val="00DE2CBA"/>
    <w:rsid w:val="00DE5449"/>
    <w:rsid w:val="00DE5ACF"/>
    <w:rsid w:val="00DE6193"/>
    <w:rsid w:val="00DE6B98"/>
    <w:rsid w:val="00DE7E83"/>
    <w:rsid w:val="00DF2D42"/>
    <w:rsid w:val="00E128BA"/>
    <w:rsid w:val="00E13B13"/>
    <w:rsid w:val="00E14486"/>
    <w:rsid w:val="00E14B5E"/>
    <w:rsid w:val="00E25F13"/>
    <w:rsid w:val="00E275FA"/>
    <w:rsid w:val="00E3678D"/>
    <w:rsid w:val="00E404E4"/>
    <w:rsid w:val="00E40DB5"/>
    <w:rsid w:val="00E40E64"/>
    <w:rsid w:val="00E51553"/>
    <w:rsid w:val="00E54237"/>
    <w:rsid w:val="00E55CD3"/>
    <w:rsid w:val="00E56691"/>
    <w:rsid w:val="00E56C8F"/>
    <w:rsid w:val="00E57CC6"/>
    <w:rsid w:val="00E6436A"/>
    <w:rsid w:val="00E64DB3"/>
    <w:rsid w:val="00E658DD"/>
    <w:rsid w:val="00E722C0"/>
    <w:rsid w:val="00E73748"/>
    <w:rsid w:val="00E8602B"/>
    <w:rsid w:val="00E8769E"/>
    <w:rsid w:val="00E94710"/>
    <w:rsid w:val="00E973F3"/>
    <w:rsid w:val="00EA0BAB"/>
    <w:rsid w:val="00EA252E"/>
    <w:rsid w:val="00EA2DD7"/>
    <w:rsid w:val="00EA56E3"/>
    <w:rsid w:val="00EA5E4C"/>
    <w:rsid w:val="00EA5F62"/>
    <w:rsid w:val="00EC3F3D"/>
    <w:rsid w:val="00EE254B"/>
    <w:rsid w:val="00EE3F64"/>
    <w:rsid w:val="00EE4DA2"/>
    <w:rsid w:val="00EE4DCF"/>
    <w:rsid w:val="00EE580F"/>
    <w:rsid w:val="00EF1512"/>
    <w:rsid w:val="00EF738F"/>
    <w:rsid w:val="00EF7E7C"/>
    <w:rsid w:val="00F00029"/>
    <w:rsid w:val="00F06824"/>
    <w:rsid w:val="00F13720"/>
    <w:rsid w:val="00F25E4E"/>
    <w:rsid w:val="00F35774"/>
    <w:rsid w:val="00F4009E"/>
    <w:rsid w:val="00F409B4"/>
    <w:rsid w:val="00F41C93"/>
    <w:rsid w:val="00F42231"/>
    <w:rsid w:val="00F51B40"/>
    <w:rsid w:val="00F61046"/>
    <w:rsid w:val="00F655D3"/>
    <w:rsid w:val="00F70F35"/>
    <w:rsid w:val="00F7237C"/>
    <w:rsid w:val="00F75A17"/>
    <w:rsid w:val="00F83E5C"/>
    <w:rsid w:val="00F873F3"/>
    <w:rsid w:val="00F927E0"/>
    <w:rsid w:val="00F931C8"/>
    <w:rsid w:val="00FA0D17"/>
    <w:rsid w:val="00FA63F1"/>
    <w:rsid w:val="00FA6F20"/>
    <w:rsid w:val="00FC2760"/>
    <w:rsid w:val="00FD408D"/>
    <w:rsid w:val="00FE269C"/>
    <w:rsid w:val="00FE7CAD"/>
    <w:rsid w:val="00FF1175"/>
    <w:rsid w:val="36633D08"/>
    <w:rsid w:val="48575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141C35A"/>
  <w15:docId w15:val="{023E451A-B209-44CB-A803-DA1A6CD91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sz w:val="24"/>
      <w:szCs w:val="24"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uppressAutoHyphens/>
      <w:spacing w:after="140" w:line="288" w:lineRule="auto"/>
    </w:pPr>
    <w:rPr>
      <w:rFonts w:ascii="VNI-Times" w:eastAsia="Times New Roman" w:hAnsi="VNI-Times" w:cs="VNI-Times"/>
      <w:lang w:val="en-US" w:eastAsia="zh-CN"/>
    </w:rPr>
  </w:style>
  <w:style w:type="paragraph" w:styleId="BodyTextIndent">
    <w:name w:val="Body Text Indent"/>
    <w:basedOn w:val="Normal"/>
    <w:link w:val="BodyTextIndentChar"/>
    <w:qFormat/>
    <w:pPr>
      <w:suppressAutoHyphens/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6"/>
      <w:szCs w:val="26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467886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styleId="TableGrid">
    <w:name w:val="Table Grid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sz w:val="56"/>
      <w:szCs w:val="56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5">
    <w:name w:val="_Style 15"/>
    <w:basedOn w:val="TableNormal0"/>
    <w:qFormat/>
    <w:tblPr>
      <w:tblCellMar>
        <w:top w:w="0" w:type="dxa"/>
        <w:left w:w="85" w:type="dxa"/>
        <w:bottom w:w="0" w:type="dxa"/>
        <w:right w:w="85" w:type="dxa"/>
      </w:tblCellMar>
    </w:tblPr>
  </w:style>
  <w:style w:type="table" w:customStyle="1" w:styleId="Style16">
    <w:name w:val="_Style 16"/>
    <w:basedOn w:val="TableNormal0"/>
    <w:qFormat/>
    <w:tblPr/>
  </w:style>
  <w:style w:type="table" w:customStyle="1" w:styleId="Style17">
    <w:name w:val="_Style 17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8">
    <w:name w:val="_Style 18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9">
    <w:name w:val="_Style 19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0">
    <w:name w:val="_Style 20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1">
    <w:name w:val="_Style 21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2">
    <w:name w:val="_Style 22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3">
    <w:name w:val="_Style 23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4">
    <w:name w:val="_Style 24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5">
    <w:name w:val="_Style 25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6">
    <w:name w:val="_Style 26"/>
    <w:basedOn w:val="TableNormal0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27">
    <w:name w:val="_Style 27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8">
    <w:name w:val="_Style 28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aliases w:val="head2,List Paragraph1,bullet 1,Yellow Bullet,Normal bullet 2,Paragraph,Paragraphe de liste PBLH,Bullet list,Resume Title,Citation List,List Paragraph Char Char,b1,Number_1,SGLText List Paragraph,new,lp1,Normal Sentence,ListPar1,table_list"/>
    <w:basedOn w:val="Normal"/>
    <w:link w:val="ListParagraphChar"/>
    <w:uiPriority w:val="34"/>
    <w:qFormat/>
    <w:pPr>
      <w:ind w:left="720"/>
      <w:contextualSpacing/>
    </w:pPr>
  </w:style>
  <w:style w:type="character" w:customStyle="1" w:styleId="ListParagraphChar">
    <w:name w:val="List Paragraph Char"/>
    <w:aliases w:val="head2 Char,List Paragraph1 Char,bullet 1 Char,Yellow Bullet Char,Normal bullet 2 Char,Paragraph Char,Paragraphe de liste PBLH Char,Bullet list Char,Resume Title Char,Citation List Char,List Paragraph Char Char Char,b1 Char,new Char"/>
    <w:link w:val="ListParagraph"/>
    <w:uiPriority w:val="34"/>
    <w:qFormat/>
    <w:locked/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msonormal0">
    <w:name w:val="msonormal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color w:val="2F5496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color w:val="2F5496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color w:val="2F5496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qFormat/>
    <w:rPr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i/>
      <w:iCs/>
      <w:color w:val="595959"/>
    </w:rPr>
  </w:style>
  <w:style w:type="character" w:customStyle="1" w:styleId="TitleChar">
    <w:name w:val="Title Char"/>
    <w:basedOn w:val="DefaultParagraphFont"/>
    <w:link w:val="Title"/>
    <w:uiPriority w:val="10"/>
    <w:qFormat/>
    <w:rPr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color w:val="595959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365F9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365F91" w:themeColor="accent1" w:themeShade="BF"/>
      <w:spacing w:val="5"/>
    </w:rPr>
  </w:style>
  <w:style w:type="character" w:customStyle="1" w:styleId="BodyTextChar">
    <w:name w:val="Body Text Char"/>
    <w:basedOn w:val="DefaultParagraphFont"/>
    <w:link w:val="BodyText"/>
    <w:qFormat/>
    <w:rPr>
      <w:rFonts w:ascii="VNI-Times" w:eastAsia="Times New Roman" w:hAnsi="VNI-Times" w:cs="VNI-Times"/>
      <w:lang w:val="en-US" w:eastAsia="zh-CN"/>
    </w:rPr>
  </w:style>
  <w:style w:type="character" w:customStyle="1" w:styleId="BodyTextIndentChar">
    <w:name w:val="Body Text Indent Char"/>
    <w:basedOn w:val="DefaultParagraphFont"/>
    <w:link w:val="BodyTextIndent"/>
    <w:qFormat/>
    <w:rPr>
      <w:rFonts w:ascii="Times New Roman" w:eastAsia="Times New Roman" w:hAnsi="Times New Roman" w:cs="Times New Roman"/>
      <w:sz w:val="26"/>
      <w:szCs w:val="26"/>
      <w:lang w:val="en-US" w:eastAsia="zh-CN"/>
    </w:rPr>
  </w:style>
  <w:style w:type="character" w:customStyle="1" w:styleId="fontstyle01">
    <w:name w:val="fontstyle01"/>
    <w:qFormat/>
    <w:rPr>
      <w:rFonts w:ascii="TimesNewRomanPSMT" w:hAnsi="TimesNewRomanPSMT" w:hint="default"/>
      <w:color w:val="000000"/>
      <w:sz w:val="26"/>
      <w:szCs w:val="26"/>
    </w:rPr>
  </w:style>
  <w:style w:type="character" w:customStyle="1" w:styleId="WW8Num2z5">
    <w:name w:val="WW8Num2z5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vnpt.me/l/6PWgK" TargetMode="External"/><Relationship Id="rId18" Type="http://schemas.openxmlformats.org/officeDocument/2006/relationships/hyperlink" Target="https://tts.vnpt.vn/" TargetMode="External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hyperlink" Target="https://tts.vnpt.vn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trungtamhatangtnh.io.vn:456/mvc/VeSinhMayLanh_Dashboard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fms.vnpt.vn/new/reports/bcmlldkd2025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dieuhanh.vienthongtayninh.vn/ChuanHoa/BaoCaoChuanHoaKetCuoiTheoDonVi" TargetMode="External"/><Relationship Id="rId10" Type="http://schemas.openxmlformats.org/officeDocument/2006/relationships/hyperlink" Target="https://tts.vnpt.vn/" TargetMode="External"/><Relationship Id="rId19" Type="http://schemas.openxmlformats.org/officeDocument/2006/relationships/hyperlink" Target="https://tts.vnpt.vn/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s://trungtamhatangtnh.io.vn:456/mvc/dashboard5s" TargetMode="External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97AF078-9097-4B1F-BA03-4B7ADE9315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1235</TotalTime>
  <Pages>34</Pages>
  <Words>8014</Words>
  <Characters>45686</Characters>
  <Application>Microsoft Office Word</Application>
  <DocSecurity>0</DocSecurity>
  <Lines>380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Luan Nguyen Thanh</dc:creator>
  <cp:keywords/>
  <dc:description/>
  <cp:lastModifiedBy>NGUYEN MINH QUY nguyen minh</cp:lastModifiedBy>
  <cp:revision>36</cp:revision>
  <dcterms:created xsi:type="dcterms:W3CDTF">2026-06-24T07:08:00Z</dcterms:created>
  <dcterms:modified xsi:type="dcterms:W3CDTF">2026-07-26T10:33:00Z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eyJoZGlkIjoiYzZkNzQ4ZWFiZmQ4NTRhOWRkZTk3YTMwMjlmMmZhYmUifQ==</vt:lpwstr>
  </property>
  <property fmtid="{D5CDD505-2E9C-101B-9397-08002B2CF9AE}" pid="3" name="KSOProductBuildVer">
    <vt:lpwstr>1033-12.1.0.26880</vt:lpwstr>
  </property>
  <property fmtid="{D5CDD505-2E9C-101B-9397-08002B2CF9AE}" pid="4" name="ICV">
    <vt:lpwstr>0B1F8861877646C6A5BC5906A7C986F9_12</vt:lpwstr>
  </property>
</Properties>
</file>