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CD4868" w14:paraId="0558AF88" w14:textId="77777777" w:rsidTr="00DA3019">
        <w:trPr>
          <w:cantSplit/>
        </w:trPr>
        <w:tc>
          <w:tcPr>
            <w:tcW w:w="9435" w:type="dxa"/>
            <w:gridSpan w:val="3"/>
          </w:tcPr>
          <w:p w14:paraId="211A3464" w14:textId="0D0FBA21" w:rsidR="00CD4868" w:rsidRPr="00916CBB" w:rsidRDefault="00CD4868" w:rsidP="00C32C45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CD4868" w14:paraId="482E17E8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3296C311" w14:textId="77777777" w:rsidR="00916CBB" w:rsidRPr="00916CBB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916CBB">
              <w:rPr>
                <w:rFonts w:ascii="Times New Roman" w:hAnsi="Times New Roman"/>
                <w:szCs w:val="28"/>
              </w:rPr>
              <w:t xml:space="preserve">VIỄN THÔNG </w:t>
            </w:r>
            <w:r w:rsidR="00095C73" w:rsidRPr="00916CBB">
              <w:rPr>
                <w:rFonts w:ascii="Times New Roman" w:hAnsi="Times New Roman"/>
                <w:szCs w:val="28"/>
              </w:rPr>
              <w:t>TÂY NINH</w:t>
            </w:r>
          </w:p>
          <w:p w14:paraId="66542267" w14:textId="36BE587A" w:rsidR="00D63A5D" w:rsidRPr="00845BB4" w:rsidRDefault="00916CBB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44B8C619" w14:textId="0654441E" w:rsidR="00CD4868" w:rsidRDefault="004027BB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EFD295C" wp14:editId="7CE207DA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20955</wp:posOffset>
                      </wp:positionV>
                      <wp:extent cx="800100" cy="0"/>
                      <wp:effectExtent l="0" t="0" r="0" b="0"/>
                      <wp:wrapNone/>
                      <wp:docPr id="14" name="Line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AA84B7" id="Line 49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pt,1.65pt" to="113.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GcwAEAAGsDAAAOAAAAZHJzL2Uyb0RvYy54bWysU02P2yAQvVfqf0DcGzvRbpW14uwh2+0l&#10;bSPt9gdMANuowCAgsfPvO5CPbttbVR8QMDNv3nuDV4+TNeyoQtToWj6f1ZwpJ1Bq17f8++vzhyVn&#10;MYGTYNCplp9U5I/r9+9Wo2/UAgc0UgVGIC42o2/5kJJvqiqKQVmIM/TKUbDDYCHRMfSVDDASujXV&#10;oq4/ViMG6QMKFSPdPp2DfF3wu06J9K3rokrMtJy4pbKGsu7zWq1X0PQB/KDFhQb8AwsL2lHTG9QT&#10;JGCHoP+CsloEjNilmUBbYddpoYoGUjOv/1DzMoBXRQuZE/3Npvj/YMXX4y4wLWl2d5w5sDSjrXaK&#10;3T0sszmjjw3lbNwuZHlici9+i+JHZA43A7heFZKvJ0+F81xR/VaSD9FTi/34BSXlwCFhcWrqgs2Q&#10;5AGbykBOt4GoKTFBl8uaTKGxiWuoguZa50NMnxValjctN0S64MJxG1PmAc01Jbdx+KyNKeM2jo0t&#10;f7hf3JeCiEbLHMxpMfT7jQnsCPnBlK+IosjbtIAHJwvYoEB+uuwTaHPeU3PjLl5k+Wcj9yhPu3D1&#10;iCZaWF5eX34yb8+l+tc/sv4JAAD//wMAUEsDBBQABgAIAAAAIQDXlW4d2QAAAAcBAAAPAAAAZHJz&#10;L2Rvd25yZXYueG1sTI7BTsMwEETvSPyDtUhcqtZpgigKcSoE5MaFAuK6jZckIl6nsdsGvp6lFzg+&#10;zWjmFevJ9epAY+g8G1guElDEtbcdNwZeX6r5DagQkS32nsnAFwVYl+dnBebWH/mZDpvYKBnhkKOB&#10;NsYh1zrULTkMCz8QS/bhR4dRcGy0HfEo467XaZJca4cdy0OLA923VH9u9s5AqN5oV33P6lnynjWe&#10;0t3D0yMac3kx3d2CijTFvzL86os6lOK09Xu2QfXCyfJKqgayDJTkaboS3p5Yl4X+71/+AAAA//8D&#10;AFBLAQItABQABgAIAAAAIQC2gziS/gAAAOEBAAATAAAAAAAAAAAAAAAAAAAAAABbQ29udGVudF9U&#10;eXBlc10ueG1sUEsBAi0AFAAGAAgAAAAhADj9If/WAAAAlAEAAAsAAAAAAAAAAAAAAAAALwEAAF9y&#10;ZWxzLy5yZWxzUEsBAi0AFAAGAAgAAAAhAFGQkZzAAQAAawMAAA4AAAAAAAAAAAAAAAAALgIAAGRy&#10;cy9lMm9Eb2MueG1sUEsBAi0AFAAGAAgAAAAhANeVbh3ZAAAABwEAAA8AAAAAAAAAAAAAAAAAGgQA&#10;AGRycy9kb3ducmV2LnhtbFBLBQYAAAAABAAEAPMAAAAg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7F949082" w14:textId="77777777" w:rsidR="00CD4868" w:rsidRDefault="00CD4868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0178CCDB" w14:textId="77777777" w:rsidR="00CD4868" w:rsidRPr="00B86F0D" w:rsidRDefault="00CD4868" w:rsidP="005923B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1257AA54" w14:textId="5AE87B03" w:rsidR="00CD4868" w:rsidRDefault="004027BB" w:rsidP="005923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1289B25" wp14:editId="0559A3AB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36830</wp:posOffset>
                      </wp:positionV>
                      <wp:extent cx="1943100" cy="0"/>
                      <wp:effectExtent l="0" t="0" r="0" b="0"/>
                      <wp:wrapNone/>
                      <wp:docPr id="13" name="Line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8D48D0" id="Line 49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2.9pt" to="214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4WMwwEAAGwDAAAOAAAAZHJzL2Uyb0RvYy54bWysU8tu2zAQvBfoPxC8x5KcpKgFyzk4TS9u&#10;ayDpB6xJSiJCcQmStuS/75J+JG1vRXUgSO7u7MwstXyYBsMOygeNtuHVrORMWYFS267hP1+ebj5z&#10;FiJYCQatavhRBf6w+vhhObpazbFHI5VnBGJDPbqG9zG6uiiC6NUAYYZOWQq26AeIdPRdIT2MhD6Y&#10;Yl6Wn4oRvXQehQqBbh9PQb7K+G2rRPzRtkFFZhpO3GJefV53aS1WS6g7D67X4kwD/oHFANpS0yvU&#10;I0Rge6//ghq08BiwjTOBQ4Ftq4XKGkhNVf6h5rkHp7IWMie4q03h/8GK74etZ1rS7G45szDQjDba&#10;Kna3WCRzRhdqylnbrU/yxGSf3QbFa2AW1z3YTmWSL0dHhVWqKH4rSYfgqMVu/IaScmAfMTs1tX5I&#10;kOQBm/JAjteBqCkyQZfV4u62Kmlu4hIroL4UOh/iV4UDS5uGG2KdgeGwCTERgfqSkvpYfNLG5Hkb&#10;y8aGL+7n97kgoNEyBVNa8N1ubTw7QHox+cuqKPI+zePeygzWK5BfzvsI2pz21NzYsxlJ/8nJHcrj&#10;1l9MopFmlufnl97M+3OufvtJVr8AAAD//wMAUEsDBBQABgAIAAAAIQA3X19k2gAAAAcBAAAPAAAA&#10;ZHJzL2Rvd25yZXYueG1sTI/LTsMwEEX3SPyDNUhsqtbBPFSFOBUCsmNDAXU7jYckIh6nsdsGvp6B&#10;DSyP7ujOucVq8r060Bi7wBYuFhko4jq4jhsLry/VfAkqJmSHfWCy8EkRVuXpSYG5C0d+psM6NUpK&#10;OOZooU1pyLWOdUse4yIMxJK9h9FjEhwb7UY8SrnvtcmyG+2xY/nQ4kD3LdUf6723EKs32lVfs3qW&#10;bS6bQGb38PSI1p6fTXe3oBJN6e8YfvRFHUpx2oY9u6h6YWNkS7JwLQskvzJL4e0v67LQ//3LbwAA&#10;AP//AwBQSwECLQAUAAYACAAAACEAtoM4kv4AAADhAQAAEwAAAAAAAAAAAAAAAAAAAAAAW0NvbnRl&#10;bnRfVHlwZXNdLnhtbFBLAQItABQABgAIAAAAIQA4/SH/1gAAAJQBAAALAAAAAAAAAAAAAAAAAC8B&#10;AABfcmVscy8ucmVsc1BLAQItABQABgAIAAAAIQDIV4WMwwEAAGwDAAAOAAAAAAAAAAAAAAAAAC4C&#10;AABkcnMvZTJvRG9jLnhtbFBLAQItABQABgAIAAAAIQA3X19k2gAAAAcBAAAPAAAAAAAAAAAAAAAA&#10;AB0EAABkcnMvZG93bnJldi54bWxQSwUGAAAAAAQABADzAAAAJAUAAAAA&#10;"/>
                  </w:pict>
                </mc:Fallback>
              </mc:AlternateContent>
            </w:r>
          </w:p>
        </w:tc>
      </w:tr>
      <w:tr w:rsidR="00CD4868" w14:paraId="2E6BA5F4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2B57F7E3" w14:textId="77777777" w:rsidR="00CD4868" w:rsidRPr="00B86F0D" w:rsidRDefault="003F7844" w:rsidP="003F7844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CD4868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CD4868" w:rsidRPr="00B86F0D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68CD7E1A" w14:textId="5E7137B3" w:rsidR="00CD4868" w:rsidRPr="00B86F0D" w:rsidRDefault="00095C73" w:rsidP="005923BB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  </w:t>
            </w:r>
            <w:r w:rsidR="003F7844" w:rsidRPr="00B86F0D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  <w:proofErr w:type="spellStart"/>
            <w:r w:rsidR="00CD4868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CD4868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CD4868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CD4868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2CA5ACD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p w14:paraId="580A7085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p w14:paraId="238B7682" w14:textId="77777777" w:rsidR="00CD4868" w:rsidRDefault="00CD4868" w:rsidP="00CD4868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</w:t>
      </w:r>
      <w:r w:rsidR="005E254B">
        <w:rPr>
          <w:rFonts w:ascii="Times New Roman" w:hAnsi="Times New Roman"/>
          <w:b/>
        </w:rPr>
        <w:t>ỦY</w:t>
      </w:r>
      <w:r>
        <w:rPr>
          <w:rFonts w:ascii="Times New Roman" w:hAnsi="Times New Roman"/>
          <w:b/>
        </w:rPr>
        <w:t xml:space="preserve"> QUYỀN </w:t>
      </w:r>
    </w:p>
    <w:p w14:paraId="384E2B0D" w14:textId="4ADC335A" w:rsidR="00CD4868" w:rsidRDefault="004027BB" w:rsidP="00CD4868">
      <w:pPr>
        <w:pStyle w:val="BodyText"/>
        <w:tabs>
          <w:tab w:val="left" w:pos="567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7DD4A36B" wp14:editId="5609A3C2">
                <wp:simplePos x="0" y="0"/>
                <wp:positionH relativeFrom="column">
                  <wp:posOffset>2556510</wp:posOffset>
                </wp:positionH>
                <wp:positionV relativeFrom="paragraph">
                  <wp:posOffset>36195</wp:posOffset>
                </wp:positionV>
                <wp:extent cx="612140" cy="0"/>
                <wp:effectExtent l="0" t="0" r="0" b="0"/>
                <wp:wrapNone/>
                <wp:docPr id="12" name="Lin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1D565" id="Line 49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3pt,2.85pt" to="249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5LzwgEAAGsDAAAOAAAAZHJzL2Uyb0RvYy54bWysU02P2yAQvVfqf0DcG8fW7rZrxdlDtttL&#10;2kba7Q+YALZRgUFA4uTfdyAfu21vVX1AwMy8ee8NXjwcrGF7FaJG1/F6NudMOYFSu6HjP16ePnzi&#10;LCZwEgw61fGjivxh+f7dYvKtanBEI1VgBOJiO/mOjyn5tqqiGJWFOEOvHAV7DBYSHcNQyQAToVtT&#10;NfP5XTVhkD6gUDHS7eMpyJcFv++VSN/7PqrETMeJWyprKOs2r9VyAe0QwI9anGnAP7CwoB01vUI9&#10;QgK2C/ovKKtFwIh9mgm0Ffa9FqpoIDX1/A81zyN4VbSQOdFfbYr/D1Z8228C05Jm13DmwNKM1top&#10;dnP/MZsz+dhSzsptQpYnDu7Zr1H8jMzhagQ3qELy5eipsM4V1W8l+RA9tdhOX1FSDuwSFqcOfbAZ&#10;kjxghzKQ43Ug6pCYoMu7uqlvaGziEqqgvdT5ENMXhZblTccNkS64sF/HlHlAe0nJbRw+aWPKuI1j&#10;U8fvb5vbUhDRaJmDOS2GYbsyge0hP5jyFVEUeZsWcOdkARsVyM/nfQJtTntqbtzZiyz/ZOQW5XET&#10;Lh7RRAvL8+vLT+btuVS//iPLXwAAAP//AwBQSwMEFAAGAAgAAAAhAFQUS+vcAAAABwEAAA8AAABk&#10;cnMvZG93bnJldi54bWxMj8FOwzAQRO9I/IO1SFwqahNKoSFOhYDcuFBacd0mSxIRr9PYbQNfz8IF&#10;jqMZzbzJlqPr1IGG0Hq2cDk1oIhLX7VcW1i/Fhe3oEJErrDzTBY+KcAyPz3JMK38kV/osIq1khIO&#10;KVpoYuxTrUPZkMMw9T2xeO9+cBhFDrWuBjxKuet0YsxcO2xZFhrs6aGh8mO1dxZCsaFd8TUpJ+bt&#10;qvaU7B6fn9Da87Px/g5UpDH+heEHX9AhF6at33MVVGdhZpK5RC1c34ASf7ZYyLftr9Z5pv/z598A&#10;AAD//wMAUEsBAi0AFAAGAAgAAAAhALaDOJL+AAAA4QEAABMAAAAAAAAAAAAAAAAAAAAAAFtDb250&#10;ZW50X1R5cGVzXS54bWxQSwECLQAUAAYACAAAACEAOP0h/9YAAACUAQAACwAAAAAAAAAAAAAAAAAv&#10;AQAAX3JlbHMvLnJlbHNQSwECLQAUAAYACAAAACEA2HuS88IBAABrAwAADgAAAAAAAAAAAAAAAAAu&#10;AgAAZHJzL2Uyb0RvYy54bWxQSwECLQAUAAYACAAAACEAVBRL69wAAAAHAQAADwAAAAAAAAAAAAAA&#10;AAAcBAAAZHJzL2Rvd25yZXYueG1sUEsFBgAAAAAEAAQA8wAAACUFAAAAAA==&#10;" o:allowincell="f"/>
            </w:pict>
          </mc:Fallback>
        </mc:AlternateContent>
      </w:r>
    </w:p>
    <w:p w14:paraId="29D652B0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14:paraId="1E2EEFEC" w14:textId="77777777" w:rsidR="00CD4868" w:rsidRDefault="00CD4868" w:rsidP="00CD4868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t>(TITLE)</w:t>
      </w:r>
    </w:p>
    <w:p w14:paraId="09B6FD3D" w14:textId="77777777" w:rsidR="00CD4868" w:rsidRDefault="00CD4868" w:rsidP="00CD4868">
      <w:pPr>
        <w:pStyle w:val="BodyText"/>
        <w:tabs>
          <w:tab w:val="left" w:pos="567"/>
        </w:tabs>
        <w:spacing w:before="120"/>
        <w:ind w:firstLine="567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>): 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3F7844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</w:t>
      </w:r>
      <w:r w:rsidR="00D06102">
        <w:rPr>
          <w:rFonts w:ascii="Times New Roman" w:hAnsi="Times New Roman"/>
        </w:rPr>
        <w:t>.</w:t>
      </w:r>
      <w:r>
        <w:rPr>
          <w:rFonts w:ascii="Times New Roman" w:hAnsi="Times New Roman"/>
        </w:rPr>
        <w:t>..........................................</w:t>
      </w:r>
      <w:proofErr w:type="gramEnd"/>
    </w:p>
    <w:p w14:paraId="4C1DD218" w14:textId="77777777" w:rsidR="00CD4868" w:rsidRDefault="00D06102" w:rsidP="00D0610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…….</w:t>
      </w:r>
      <w:r w:rsidR="00CD4868">
        <w:rPr>
          <w:rFonts w:ascii="Times New Roman" w:hAnsi="Times New Roman"/>
        </w:rPr>
        <w:t>....................................................................</w:t>
      </w:r>
      <w:r>
        <w:rPr>
          <w:rFonts w:ascii="Times New Roman" w:hAnsi="Times New Roman"/>
        </w:rPr>
        <w:t>.</w:t>
      </w:r>
      <w:r w:rsidR="00CD4868">
        <w:rPr>
          <w:rFonts w:ascii="Times New Roman" w:hAnsi="Times New Roman"/>
        </w:rPr>
        <w:t>...................................................</w:t>
      </w:r>
    </w:p>
    <w:p w14:paraId="2F11C0C1" w14:textId="77777777" w:rsidR="00CD4868" w:rsidRDefault="00D06102" w:rsidP="00D0610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……..</w:t>
      </w:r>
      <w:r w:rsidR="00CD4868"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571C8461" w14:textId="77777777" w:rsidR="00CD4868" w:rsidRDefault="00CD4868" w:rsidP="00CD4868">
      <w:pPr>
        <w:pStyle w:val="BodyText"/>
        <w:tabs>
          <w:tab w:val="left" w:pos="567"/>
        </w:tabs>
        <w:spacing w:before="120" w:line="288" w:lineRule="auto"/>
        <w:ind w:firstLine="567"/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</w:t>
      </w:r>
      <w:r>
        <w:rPr>
          <w:rFonts w:ascii="Times New Roman" w:hAnsi="Times New Roman"/>
          <w:sz w:val="24"/>
        </w:rPr>
        <w:t>(</w:t>
      </w:r>
      <w:r w:rsidR="003F7844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7C0F5606" w14:textId="77777777" w:rsidR="00CD4868" w:rsidRDefault="00CD4868" w:rsidP="00CD4868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            </w:t>
      </w:r>
    </w:p>
    <w:tbl>
      <w:tblPr>
        <w:tblW w:w="942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690"/>
        <w:gridCol w:w="5731"/>
      </w:tblGrid>
      <w:tr w:rsidR="00CD4868" w14:paraId="047B5FE0" w14:textId="77777777" w:rsidTr="00916CBB">
        <w:trPr>
          <w:trHeight w:val="182"/>
        </w:trPr>
        <w:tc>
          <w:tcPr>
            <w:tcW w:w="3690" w:type="dxa"/>
          </w:tcPr>
          <w:p w14:paraId="73642DBF" w14:textId="77777777" w:rsidR="00CD4868" w:rsidRDefault="00CD4868" w:rsidP="005923BB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653BE51B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45D12C3A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49A8ABC" w14:textId="77777777" w:rsidR="00CD4868" w:rsidRDefault="00CD4868" w:rsidP="005923BB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</w:t>
            </w:r>
            <w:proofErr w:type="gramStart"/>
            <w:r>
              <w:rPr>
                <w:rFonts w:ascii="Times New Roman" w:hAnsi="Times New Roman"/>
                <w:sz w:val="22"/>
              </w:rPr>
              <w:t>VT,...</w:t>
            </w:r>
            <w:proofErr w:type="gramEnd"/>
            <w:r>
              <w:rPr>
                <w:rFonts w:ascii="Times New Roman" w:hAnsi="Times New Roman"/>
                <w:sz w:val="24"/>
              </w:rPr>
              <w:t>(</w:t>
            </w:r>
            <w:r w:rsidR="003F7844">
              <w:rPr>
                <w:rFonts w:ascii="Times New Roman" w:hAnsi="Times New Roman"/>
                <w:sz w:val="24"/>
              </w:rPr>
              <w:t>7</w:t>
            </w:r>
            <w:proofErr w:type="gramStart"/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  <w:r w:rsidR="003F7844">
              <w:rPr>
                <w:rFonts w:ascii="Times New Roman" w:hAnsi="Times New Roman"/>
                <w:sz w:val="22"/>
              </w:rPr>
              <w:t>.</w:t>
            </w:r>
            <w:proofErr w:type="gramEnd"/>
            <w:r w:rsidR="003F7844">
              <w:rPr>
                <w:rFonts w:ascii="Times New Roman" w:hAnsi="Times New Roman"/>
                <w:sz w:val="22"/>
              </w:rPr>
              <w:t>A.</w:t>
            </w:r>
            <w:r w:rsidR="006811EF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 w:rsidR="003F7844"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3F7844">
              <w:rPr>
                <w:rFonts w:ascii="Times New Roman" w:hAnsi="Times New Roman"/>
                <w:sz w:val="22"/>
              </w:rPr>
              <w:t>8)</w:t>
            </w:r>
            <w:r w:rsidR="003D5DC8">
              <w:rPr>
                <w:rFonts w:ascii="Times New Roman" w:hAnsi="Times New Roman"/>
                <w:sz w:val="22"/>
              </w:rPr>
              <w:t>.</w:t>
            </w:r>
          </w:p>
          <w:p w14:paraId="37C903B9" w14:textId="77777777" w:rsidR="002B6EA3" w:rsidRDefault="002B6EA3" w:rsidP="005923BB">
            <w:pPr>
              <w:rPr>
                <w:rFonts w:ascii="Times New Roman" w:hAnsi="Times New Roman"/>
                <w:sz w:val="22"/>
              </w:rPr>
            </w:pPr>
          </w:p>
          <w:p w14:paraId="35A0973D" w14:textId="77777777" w:rsidR="002B6EA3" w:rsidRDefault="002B6EA3" w:rsidP="005923BB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3F7844">
              <w:rPr>
                <w:rFonts w:ascii="Times New Roman" w:hAnsi="Times New Roman"/>
                <w:b/>
                <w:bCs/>
                <w:sz w:val="24"/>
              </w:rPr>
              <w:t>9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3F7844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6CD6E07D" w14:textId="77777777" w:rsidR="004218E0" w:rsidRDefault="004218E0" w:rsidP="005923BB">
            <w:pPr>
              <w:rPr>
                <w:rFonts w:ascii="Times New Roman" w:hAnsi="Times New Roman"/>
                <w:sz w:val="22"/>
              </w:rPr>
            </w:pPr>
          </w:p>
          <w:p w14:paraId="0A6F19BE" w14:textId="77777777" w:rsidR="004218E0" w:rsidRDefault="004218E0" w:rsidP="005923BB">
            <w:pPr>
              <w:rPr>
                <w:rFonts w:ascii="Times New Roman" w:hAnsi="Times New Roman"/>
                <w:sz w:val="22"/>
              </w:rPr>
            </w:pPr>
          </w:p>
          <w:p w14:paraId="633B4B17" w14:textId="77777777" w:rsidR="00CD4868" w:rsidRDefault="00CD4868" w:rsidP="005923BB"/>
        </w:tc>
        <w:tc>
          <w:tcPr>
            <w:tcW w:w="5731" w:type="dxa"/>
          </w:tcPr>
          <w:p w14:paraId="74BC8C9E" w14:textId="77777777" w:rsidR="00CD4868" w:rsidRDefault="00F60307" w:rsidP="005923B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6"/>
                <w:szCs w:val="28"/>
              </w:rPr>
              <w:t>NGƯỜI ỦY QUYỀN</w:t>
            </w:r>
            <w:r w:rsidR="00CD4868">
              <w:rPr>
                <w:rFonts w:ascii="Times New Roman" w:hAnsi="Times New Roman"/>
                <w:b/>
                <w:spacing w:val="-6"/>
                <w:szCs w:val="28"/>
              </w:rPr>
              <w:t xml:space="preserve"> </w:t>
            </w:r>
            <w:r w:rsidR="00CD4868">
              <w:rPr>
                <w:rFonts w:ascii="Times New Roman" w:hAnsi="Times New Roman"/>
                <w:spacing w:val="-6"/>
                <w:sz w:val="24"/>
              </w:rPr>
              <w:t>(</w:t>
            </w:r>
            <w:r w:rsidR="003F7844">
              <w:rPr>
                <w:rFonts w:ascii="Times New Roman" w:hAnsi="Times New Roman"/>
                <w:spacing w:val="-6"/>
                <w:sz w:val="24"/>
              </w:rPr>
              <w:t>6</w:t>
            </w:r>
            <w:r w:rsidR="00CD4868">
              <w:rPr>
                <w:rFonts w:ascii="Times New Roman" w:hAnsi="Times New Roman"/>
                <w:spacing w:val="-6"/>
                <w:sz w:val="24"/>
              </w:rPr>
              <w:t>)</w:t>
            </w:r>
          </w:p>
          <w:p w14:paraId="006B6C62" w14:textId="77777777" w:rsidR="00CD4868" w:rsidRPr="0074618D" w:rsidRDefault="0074618D" w:rsidP="005923BB">
            <w:pPr>
              <w:ind w:right="-1"/>
              <w:jc w:val="center"/>
              <w:rPr>
                <w:rFonts w:ascii="Times New Roman" w:hAnsi="Times New Roman"/>
                <w:b/>
                <w:szCs w:val="28"/>
              </w:rPr>
            </w:pPr>
            <w:r w:rsidRPr="0074618D">
              <w:rPr>
                <w:rFonts w:ascii="Times New Roman" w:hAnsi="Times New Roman"/>
                <w:b/>
                <w:szCs w:val="28"/>
              </w:rPr>
              <w:t>GIÁM ĐỐC</w:t>
            </w:r>
          </w:p>
          <w:p w14:paraId="34299D21" w14:textId="77777777" w:rsidR="00CD4868" w:rsidRPr="0074618D" w:rsidRDefault="00CD4868" w:rsidP="005923BB">
            <w:pPr>
              <w:ind w:right="-1"/>
              <w:jc w:val="center"/>
              <w:rPr>
                <w:rFonts w:ascii="Times New Roman" w:hAnsi="Times New Roman"/>
                <w:b/>
                <w:szCs w:val="28"/>
              </w:rPr>
            </w:pPr>
          </w:p>
          <w:p w14:paraId="3B7DD74D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65B981EB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</w:rPr>
              <w:t>(</w:t>
            </w:r>
            <w:proofErr w:type="spellStart"/>
            <w:r>
              <w:rPr>
                <w:rFonts w:ascii="Times New Roman" w:hAnsi="Times New Roman"/>
                <w:i/>
              </w:rPr>
              <w:t>Chữ</w:t>
            </w:r>
            <w:proofErr w:type="spellEnd"/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ký</w:t>
            </w:r>
            <w:proofErr w:type="spellEnd"/>
            <w:r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</w:rPr>
              <w:t>đóng</w:t>
            </w:r>
            <w:proofErr w:type="spellEnd"/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dấu</w:t>
            </w:r>
            <w:proofErr w:type="spellEnd"/>
            <w:r>
              <w:rPr>
                <w:rFonts w:ascii="Times New Roman" w:hAnsi="Times New Roman"/>
                <w:i/>
              </w:rPr>
              <w:t>)</w:t>
            </w:r>
          </w:p>
          <w:p w14:paraId="18BA0DE8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4B44896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03516B07" w14:textId="77777777" w:rsidR="00CD4868" w:rsidRDefault="00CD4868" w:rsidP="005923BB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6583986C" w14:textId="77777777" w:rsidR="00CD4868" w:rsidRDefault="00CD4868" w:rsidP="005923BB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18D2CACE" w14:textId="77777777" w:rsidR="00F40AC8" w:rsidRPr="00916CBB" w:rsidRDefault="00F40AC8">
      <w:pPr>
        <w:rPr>
          <w:rFonts w:asciiTheme="minorHAnsi" w:hAnsiTheme="minorHAnsi"/>
          <w:lang w:val="vi-VN"/>
        </w:rPr>
      </w:pPr>
    </w:p>
    <w:sectPr w:rsidR="00F40AC8" w:rsidRPr="00916CBB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7B0A" w14:textId="77777777" w:rsidR="00F40AC8" w:rsidRDefault="00F40AC8">
      <w:r>
        <w:separator/>
      </w:r>
    </w:p>
  </w:endnote>
  <w:endnote w:type="continuationSeparator" w:id="0">
    <w:p w14:paraId="4C63083B" w14:textId="77777777" w:rsidR="00F40AC8" w:rsidRDefault="00F4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821D0" w14:textId="77777777" w:rsidR="00F40AC8" w:rsidRDefault="00F40AC8">
      <w:r>
        <w:separator/>
      </w:r>
    </w:p>
  </w:footnote>
  <w:footnote w:type="continuationSeparator" w:id="0">
    <w:p w14:paraId="14DAD3B9" w14:textId="77777777" w:rsidR="00F40AC8" w:rsidRDefault="00F40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16CB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AC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2026-08-02T09:31:00Z</dcterms:modified>
</cp:coreProperties>
</file>