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21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9"/>
      </w:tblGrid>
      <w:tr w:rsidR="004D306D" w14:paraId="15D30B37" w14:textId="77777777" w:rsidTr="00D63A5D">
        <w:trPr>
          <w:cantSplit/>
          <w:trHeight w:val="9"/>
        </w:trPr>
        <w:tc>
          <w:tcPr>
            <w:tcW w:w="9421" w:type="dxa"/>
            <w:gridSpan w:val="3"/>
          </w:tcPr>
          <w:p w14:paraId="2D50F4FB" w14:textId="5FAB12D7" w:rsidR="004D306D" w:rsidRPr="000C0776" w:rsidRDefault="004D306D" w:rsidP="00E2501A">
            <w:pPr>
              <w:pStyle w:val="BodyTextIndent"/>
              <w:spacing w:after="0"/>
              <w:ind w:firstLine="0"/>
              <w:jc w:val="left"/>
              <w:rPr>
                <w:rFonts w:ascii="Times New Roman" w:hAnsi="Times New Roman"/>
                <w:b/>
                <w:lang w:val="vi-VN"/>
              </w:rPr>
            </w:pPr>
          </w:p>
        </w:tc>
      </w:tr>
      <w:tr w:rsidR="004D306D" w14:paraId="63D68E4B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9" w:type="dxa"/>
          <w:cantSplit/>
          <w:trHeight w:val="735"/>
        </w:trPr>
        <w:tc>
          <w:tcPr>
            <w:tcW w:w="3742" w:type="dxa"/>
          </w:tcPr>
          <w:p w14:paraId="5EBB45BD" w14:textId="578795AA" w:rsidR="00D63A5D" w:rsidRPr="000C0776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0C0776">
              <w:rPr>
                <w:rFonts w:ascii="Times New Roman" w:hAnsi="Times New Roman"/>
                <w:szCs w:val="28"/>
              </w:rPr>
              <w:t xml:space="preserve">VIỄN THÔNG </w:t>
            </w:r>
            <w:r w:rsidR="00095C73" w:rsidRPr="000C0776">
              <w:rPr>
                <w:rFonts w:ascii="Times New Roman" w:hAnsi="Times New Roman"/>
                <w:szCs w:val="28"/>
              </w:rPr>
              <w:t>TÂY NINH</w:t>
            </w:r>
          </w:p>
          <w:p w14:paraId="028EE624" w14:textId="3F497E26" w:rsidR="000C0776" w:rsidRPr="000C0776" w:rsidRDefault="000C0776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</w:p>
          <w:p w14:paraId="516F3C4D" w14:textId="105ECB7C" w:rsidR="004D306D" w:rsidRDefault="00095C73" w:rsidP="00CB3DEF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B86F0D">
              <w:rPr>
                <w:rFonts w:ascii="Times New Roman" w:hAnsi="Times New Roman"/>
                <w:noProof/>
                <w:szCs w:val="28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28C43015" wp14:editId="307DE6E1">
                      <wp:simplePos x="0" y="0"/>
                      <wp:positionH relativeFrom="column">
                        <wp:posOffset>673735</wp:posOffset>
                      </wp:positionH>
                      <wp:positionV relativeFrom="paragraph">
                        <wp:posOffset>33020</wp:posOffset>
                      </wp:positionV>
                      <wp:extent cx="800100" cy="0"/>
                      <wp:effectExtent l="0" t="0" r="0" b="0"/>
                      <wp:wrapNone/>
                      <wp:docPr id="10" name="Line 5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2F376A" id="Line 522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05pt,2.6pt" to="116.0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33692B3E" w14:textId="77777777" w:rsidR="004D306D" w:rsidRDefault="004D306D" w:rsidP="00CB3DEF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64ACB81F" w14:textId="77777777" w:rsidR="004D306D" w:rsidRPr="00B86F0D" w:rsidRDefault="004D306D" w:rsidP="00CB3DEF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51206BDB" w14:textId="52161CA4" w:rsidR="004D306D" w:rsidRDefault="004027BB" w:rsidP="00CB3DEF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618E3CED" wp14:editId="6B0C4DEB">
                      <wp:simplePos x="0" y="0"/>
                      <wp:positionH relativeFrom="column">
                        <wp:posOffset>766445</wp:posOffset>
                      </wp:positionH>
                      <wp:positionV relativeFrom="paragraph">
                        <wp:posOffset>15875</wp:posOffset>
                      </wp:positionV>
                      <wp:extent cx="1943100" cy="0"/>
                      <wp:effectExtent l="0" t="0" r="0" b="0"/>
                      <wp:wrapNone/>
                      <wp:docPr id="11" name="Line 5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43D19A" id="Line 508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35pt,1.25pt" to="213.3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"/>
                  </w:pict>
                </mc:Fallback>
              </mc:AlternateContent>
            </w:r>
          </w:p>
        </w:tc>
      </w:tr>
      <w:tr w:rsidR="004D306D" w:rsidRPr="00B86F0D" w14:paraId="6B0FEA22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9" w:type="dxa"/>
          <w:cantSplit/>
        </w:trPr>
        <w:tc>
          <w:tcPr>
            <w:tcW w:w="3742" w:type="dxa"/>
          </w:tcPr>
          <w:p w14:paraId="391DB601" w14:textId="21713DDB" w:rsidR="004D306D" w:rsidRPr="00B86F0D" w:rsidRDefault="002E0CFA" w:rsidP="005321D5">
            <w:pPr>
              <w:pStyle w:val="Heading5"/>
              <w:spacing w:before="24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4D306D" w:rsidRPr="00B86F0D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4D306D" w:rsidRPr="00B86F0D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43DC0746" w14:textId="42A6C197" w:rsidR="004D306D" w:rsidRPr="00B86F0D" w:rsidRDefault="00095C73" w:rsidP="005321D5">
            <w:pPr>
              <w:spacing w:before="2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4D306D" w:rsidRPr="00B86F0D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4D306D" w:rsidRPr="00B86F0D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 </w:t>
            </w:r>
            <w:r w:rsidR="002E0CFA" w:rsidRPr="00B86F0D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 </w:t>
            </w:r>
            <w:proofErr w:type="spellStart"/>
            <w:r w:rsidR="004D306D" w:rsidRPr="00B86F0D">
              <w:rPr>
                <w:rFonts w:ascii="Times New Roman" w:hAnsi="Times New Roman"/>
                <w:i/>
                <w:szCs w:val="28"/>
              </w:rPr>
              <w:t>n</w:t>
            </w:r>
            <w:r w:rsidR="004D306D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4D306D" w:rsidRPr="00B86F0D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5C961528" w14:textId="77777777" w:rsidR="004D306D" w:rsidRDefault="004D306D" w:rsidP="00B86F0D">
      <w:pPr>
        <w:pStyle w:val="BodyText"/>
        <w:rPr>
          <w:rFonts w:ascii="Times New Roman" w:hAnsi="Times New Roman"/>
          <w:sz w:val="24"/>
        </w:rPr>
      </w:pPr>
    </w:p>
    <w:p w14:paraId="04B694A6" w14:textId="77777777" w:rsidR="004D306D" w:rsidRDefault="004D306D" w:rsidP="004D306D">
      <w:pPr>
        <w:pStyle w:val="BodyText"/>
        <w:jc w:val="center"/>
        <w:rPr>
          <w:rFonts w:ascii="Times New Roman" w:hAnsi="Times New Roman"/>
          <w:sz w:val="24"/>
        </w:rPr>
      </w:pPr>
    </w:p>
    <w:p w14:paraId="6B71541B" w14:textId="77777777" w:rsidR="004D306D" w:rsidRDefault="004D306D" w:rsidP="004D306D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CHỈ THỊ </w:t>
      </w:r>
    </w:p>
    <w:p w14:paraId="75B48BAA" w14:textId="77777777" w:rsidR="004D306D" w:rsidRPr="0010196A" w:rsidRDefault="004D306D" w:rsidP="004D306D">
      <w:pPr>
        <w:pStyle w:val="Heading4"/>
        <w:ind w:right="-1"/>
        <w:rPr>
          <w:rFonts w:ascii="Times New Roman" w:hAnsi="Times New Roman"/>
        </w:rPr>
      </w:pPr>
      <w:r>
        <w:t>Về (TITLE)</w:t>
      </w:r>
    </w:p>
    <w:p w14:paraId="2A5EDC57" w14:textId="1D289833" w:rsidR="004D306D" w:rsidRDefault="004027BB" w:rsidP="004D306D">
      <w:pPr>
        <w:pStyle w:val="BodyText"/>
        <w:tabs>
          <w:tab w:val="left" w:pos="567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2848" behindDoc="0" locked="0" layoutInCell="0" allowOverlap="1" wp14:anchorId="09756342" wp14:editId="1AD5F51A">
                <wp:simplePos x="0" y="0"/>
                <wp:positionH relativeFrom="column">
                  <wp:posOffset>2139950</wp:posOffset>
                </wp:positionH>
                <wp:positionV relativeFrom="paragraph">
                  <wp:posOffset>85725</wp:posOffset>
                </wp:positionV>
                <wp:extent cx="1371600" cy="0"/>
                <wp:effectExtent l="0" t="0" r="0" b="0"/>
                <wp:wrapNone/>
                <wp:docPr id="9" name="Line 5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E80E0F" id="Line 506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8.5pt,6.75pt" to="276.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" o:allowincell="f"/>
            </w:pict>
          </mc:Fallback>
        </mc:AlternateContent>
      </w:r>
    </w:p>
    <w:p w14:paraId="1437B885" w14:textId="77777777" w:rsidR="004D306D" w:rsidRDefault="004D306D" w:rsidP="004D306D">
      <w:pPr>
        <w:pStyle w:val="BodyText"/>
        <w:jc w:val="center"/>
        <w:rPr>
          <w:rFonts w:ascii="Times New Roman" w:hAnsi="Times New Roman"/>
          <w:sz w:val="24"/>
        </w:rPr>
      </w:pPr>
    </w:p>
    <w:p w14:paraId="38AE81A9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 xml:space="preserve"> (</w:t>
      </w:r>
      <w:r w:rsidR="002E0CFA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...................................................................</w:t>
      </w:r>
    </w:p>
    <w:p w14:paraId="19B104D7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</w:t>
      </w:r>
    </w:p>
    <w:p w14:paraId="37137AC8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</w:t>
      </w:r>
    </w:p>
    <w:p w14:paraId="015A19DC" w14:textId="77777777" w:rsidR="004D306D" w:rsidRDefault="004D306D" w:rsidP="004D306D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1. .....................................................................................................................</w:t>
      </w:r>
    </w:p>
    <w:p w14:paraId="789EC02B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</w:t>
      </w:r>
    </w:p>
    <w:p w14:paraId="7D3F3B1D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</w:t>
      </w:r>
    </w:p>
    <w:p w14:paraId="7DCBB8E6" w14:textId="77777777" w:rsidR="004D306D" w:rsidRDefault="004D306D" w:rsidP="004D306D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2. .....................................................................................................................</w:t>
      </w:r>
    </w:p>
    <w:p w14:paraId="0B814904" w14:textId="77777777" w:rsidR="004D306D" w:rsidRDefault="004D306D" w:rsidP="007B2BAF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</w:t>
      </w:r>
    </w:p>
    <w:p w14:paraId="79DAE2DC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</w:t>
      </w:r>
    </w:p>
    <w:p w14:paraId="5D3E0BE7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................................................................................................…/.</w:t>
      </w:r>
    </w:p>
    <w:p w14:paraId="305B9208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</w:t>
      </w:r>
    </w:p>
    <w:p w14:paraId="43FE1313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tbl>
      <w:tblPr>
        <w:tblW w:w="9434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43"/>
        <w:gridCol w:w="5791"/>
      </w:tblGrid>
      <w:tr w:rsidR="004D306D" w14:paraId="1A549B24" w14:textId="77777777" w:rsidTr="000C0776">
        <w:trPr>
          <w:trHeight w:val="2079"/>
        </w:trPr>
        <w:tc>
          <w:tcPr>
            <w:tcW w:w="3643" w:type="dxa"/>
          </w:tcPr>
          <w:p w14:paraId="052E9566" w14:textId="77777777" w:rsidR="004D306D" w:rsidRDefault="004D306D" w:rsidP="00CB3DEF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67262732" w14:textId="77777777" w:rsidR="004D306D" w:rsidRDefault="004D306D" w:rsidP="00CB3DEF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DBA8B65" w14:textId="77777777" w:rsidR="004D306D" w:rsidRDefault="004D306D" w:rsidP="00CB3DEF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3882808D" w14:textId="77777777" w:rsidR="004D306D" w:rsidRDefault="004D306D" w:rsidP="00CB3DEF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2E0CFA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6811EF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2E0CFA">
              <w:rPr>
                <w:rFonts w:ascii="Times New Roman" w:hAnsi="Times New Roman"/>
                <w:sz w:val="22"/>
              </w:rPr>
              <w:t>7</w:t>
            </w:r>
            <w:r>
              <w:rPr>
                <w:rFonts w:ascii="Times New Roman" w:hAnsi="Times New Roman"/>
                <w:sz w:val="22"/>
              </w:rPr>
              <w:t>).</w:t>
            </w:r>
          </w:p>
          <w:p w14:paraId="018A796B" w14:textId="77777777" w:rsidR="005830EA" w:rsidRDefault="005830EA" w:rsidP="00CB3DEF">
            <w:pPr>
              <w:rPr>
                <w:rFonts w:ascii="Times New Roman" w:hAnsi="Times New Roman"/>
                <w:sz w:val="22"/>
              </w:rPr>
            </w:pPr>
          </w:p>
          <w:p w14:paraId="3860A955" w14:textId="77777777" w:rsidR="004D306D" w:rsidRPr="005830EA" w:rsidRDefault="005830EA" w:rsidP="00CB3DEF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2E0CFA">
              <w:rPr>
                <w:rFonts w:ascii="Times New Roman" w:hAnsi="Times New Roman"/>
                <w:b/>
                <w:bCs/>
                <w:sz w:val="24"/>
              </w:rPr>
              <w:t>8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2E0CFA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91" w:type="dxa"/>
          </w:tcPr>
          <w:p w14:paraId="6F4CE2D7" w14:textId="77777777" w:rsidR="004D306D" w:rsidRDefault="004D306D" w:rsidP="00CB3DEF">
            <w:pPr>
              <w:ind w:right="-1"/>
              <w:jc w:val="center"/>
              <w:rPr>
                <w:rFonts w:ascii="Times New Roman" w:hAnsi="Times New Roman"/>
                <w:b/>
                <w:spacing w:val="-6"/>
              </w:rPr>
            </w:pPr>
            <w:r>
              <w:rPr>
                <w:rFonts w:ascii="Times New Roman" w:hAnsi="Times New Roman"/>
                <w:b/>
                <w:spacing w:val="-6"/>
              </w:rPr>
              <w:t xml:space="preserve">GIÁM ĐỐC </w:t>
            </w:r>
            <w:r>
              <w:rPr>
                <w:rFonts w:ascii="Times New Roman" w:hAnsi="Times New Roman"/>
                <w:spacing w:val="-6"/>
                <w:sz w:val="24"/>
              </w:rPr>
              <w:t>(</w:t>
            </w:r>
            <w:r w:rsidR="002E0CFA">
              <w:rPr>
                <w:rFonts w:ascii="Times New Roman" w:hAnsi="Times New Roman"/>
                <w:spacing w:val="-6"/>
                <w:sz w:val="24"/>
              </w:rPr>
              <w:t>5</w:t>
            </w:r>
            <w:r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73A749EA" w14:textId="77777777" w:rsidR="004D306D" w:rsidRDefault="004D306D" w:rsidP="00CB3DEF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73CB80ED" w14:textId="77777777" w:rsidR="004D306D" w:rsidRDefault="004D306D" w:rsidP="00CB3DEF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611E0C17" w14:textId="77777777" w:rsidR="004D306D" w:rsidRDefault="004D306D" w:rsidP="00CB3DEF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i/>
              </w:rPr>
              <w:t>(</w:t>
            </w:r>
            <w:proofErr w:type="spellStart"/>
            <w:r>
              <w:rPr>
                <w:rFonts w:ascii="Times New Roman" w:hAnsi="Times New Roman"/>
                <w:i/>
              </w:rPr>
              <w:t>Chữ</w:t>
            </w:r>
            <w:proofErr w:type="spellEnd"/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ký</w:t>
            </w:r>
            <w:proofErr w:type="spellEnd"/>
            <w:r>
              <w:rPr>
                <w:rFonts w:ascii="Times New Roman" w:hAnsi="Times New Roman"/>
                <w:i/>
              </w:rPr>
              <w:t xml:space="preserve">, </w:t>
            </w:r>
            <w:proofErr w:type="spellStart"/>
            <w:r>
              <w:rPr>
                <w:rFonts w:ascii="Times New Roman" w:hAnsi="Times New Roman"/>
                <w:i/>
              </w:rPr>
              <w:t>dấu</w:t>
            </w:r>
            <w:proofErr w:type="spellEnd"/>
            <w:r>
              <w:rPr>
                <w:rFonts w:ascii="Times New Roman" w:hAnsi="Times New Roman"/>
                <w:i/>
              </w:rPr>
              <w:t>)</w:t>
            </w:r>
          </w:p>
          <w:p w14:paraId="58C2C245" w14:textId="77777777" w:rsidR="004D306D" w:rsidRDefault="004D306D" w:rsidP="004D306D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42A3AAD5" w14:textId="77777777" w:rsidR="004D306D" w:rsidRDefault="004D306D" w:rsidP="00CB3DEF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1BDD7816" w14:textId="77777777" w:rsidR="004D306D" w:rsidRPr="00853EC4" w:rsidRDefault="004D306D" w:rsidP="00853EC4">
            <w:pPr>
              <w:ind w:right="-1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t>(SIGNER)</w:t>
            </w:r>
          </w:p>
        </w:tc>
      </w:tr>
    </w:tbl>
    <w:p w14:paraId="552C879E" w14:textId="1F4CB040" w:rsidR="00D171C4" w:rsidRDefault="00D171C4" w:rsidP="00D171C4">
      <w:pPr>
        <w:pStyle w:val="FootnoteText"/>
        <w:jc w:val="both"/>
      </w:pPr>
    </w:p>
    <w:sectPr w:rsidR="00D171C4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01AD4" w14:textId="77777777" w:rsidR="0064679E" w:rsidRDefault="0064679E">
      <w:r>
        <w:separator/>
      </w:r>
    </w:p>
  </w:endnote>
  <w:endnote w:type="continuationSeparator" w:id="0">
    <w:p w14:paraId="4B949167" w14:textId="77777777" w:rsidR="0064679E" w:rsidRDefault="00646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B025D" w14:textId="77777777" w:rsidR="0064679E" w:rsidRDefault="0064679E">
      <w:r>
        <w:separator/>
      </w:r>
    </w:p>
  </w:footnote>
  <w:footnote w:type="continuationSeparator" w:id="0">
    <w:p w14:paraId="6531F300" w14:textId="77777777" w:rsidR="0064679E" w:rsidRDefault="006467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776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4679E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2026-08-02T11:15:00Z</dcterms:modified>
</cp:coreProperties>
</file>