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1B0" w14:textId="77777777" w:rsidR="008435BA" w:rsidRDefault="008435BA">
      <w:pPr>
        <w:pStyle w:val="BodyTextIndent"/>
        <w:spacing w:after="0"/>
        <w:ind w:firstLine="0"/>
        <w:rPr>
          <w:rFonts w:ascii="Times New Roman" w:hAnsi="Times New Roma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8435BA" w14:paraId="1CDCA907" w14:textId="77777777" w:rsidTr="00B46F64">
        <w:trPr>
          <w:cantSplit/>
          <w:trHeight w:val="735"/>
        </w:trPr>
        <w:tc>
          <w:tcPr>
            <w:tcW w:w="3742" w:type="dxa"/>
            <w:vAlign w:val="center"/>
          </w:tcPr>
          <w:p w14:paraId="572BD1F3" w14:textId="0D438620" w:rsidR="00AF1B79" w:rsidRPr="00AF1B79" w:rsidRDefault="00D63A5D" w:rsidP="00B46F6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F1B79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AF1B79">
              <w:rPr>
                <w:rFonts w:ascii="Times New Roman" w:hAnsi="Times New Roman"/>
                <w:szCs w:val="28"/>
              </w:rPr>
              <w:t>TÂY NIN</w:t>
            </w:r>
            <w:r w:rsidR="00AF1B79" w:rsidRPr="00AF1B79">
              <w:rPr>
                <w:rFonts w:ascii="Times New Roman" w:hAnsi="Times New Roman"/>
                <w:szCs w:val="28"/>
                <w:lang w:val="vi-VN"/>
              </w:rPr>
              <w:t>H</w:t>
            </w:r>
          </w:p>
          <w:p w14:paraId="4985559B" w14:textId="74F18757" w:rsidR="00AF1B79" w:rsidRDefault="00AF1B79" w:rsidP="00B46F64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46396DE0" w14:textId="70E1FEA0" w:rsidR="008435BA" w:rsidRDefault="004027BB" w:rsidP="00B46F6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41C4BCA7" wp14:editId="17D5E926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10795</wp:posOffset>
                      </wp:positionV>
                      <wp:extent cx="914400" cy="0"/>
                      <wp:effectExtent l="0" t="0" r="0" b="0"/>
                      <wp:wrapNone/>
                      <wp:docPr id="43" name="Lin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6CEDB" id="Line 258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5pt,.85pt" to="130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2438F29C" w14:textId="5585438E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CỘNG HOÀ XÃ HỘI CHỦ NGHĨA VIỆT NAM</w:t>
            </w:r>
          </w:p>
          <w:p w14:paraId="37C0020B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C1B42C0" w14:textId="70CBCD00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33862A1C" wp14:editId="5B233597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34290</wp:posOffset>
                      </wp:positionV>
                      <wp:extent cx="1943100" cy="0"/>
                      <wp:effectExtent l="0" t="0" r="0" b="0"/>
                      <wp:wrapNone/>
                      <wp:docPr id="42" name="Line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D579AD" id="Line 261" o:spid="_x0000_s1026" style="position:absolute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2.7pt" to="213.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"/>
                  </w:pict>
                </mc:Fallback>
              </mc:AlternateContent>
            </w:r>
          </w:p>
        </w:tc>
      </w:tr>
      <w:tr w:rsidR="008435BA" w14:paraId="1157BD53" w14:textId="77777777">
        <w:trPr>
          <w:cantSplit/>
        </w:trPr>
        <w:tc>
          <w:tcPr>
            <w:tcW w:w="3742" w:type="dxa"/>
          </w:tcPr>
          <w:p w14:paraId="584D2CE3" w14:textId="70AADE64" w:rsidR="008435BA" w:rsidRPr="00555C43" w:rsidRDefault="00EE7B38" w:rsidP="00EE7B38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23BFD4E9" w14:textId="01290165" w:rsidR="008435BA" w:rsidRPr="00555C43" w:rsidRDefault="008007B7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D63A5D">
              <w:rPr>
                <w:rFonts w:ascii="Times New Roman" w:hAnsi="Times New Roman"/>
                <w:i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D25F42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6E06C1FC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144CE087" w14:textId="77777777" w:rsidR="005E72C6" w:rsidRDefault="005E72C6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644E57CF" w14:textId="77777777" w:rsidR="008435BA" w:rsidRDefault="008435BA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BÁO CÁO </w:t>
      </w:r>
    </w:p>
    <w:p w14:paraId="2C8B85F4" w14:textId="2E8D4852" w:rsidR="008435BA" w:rsidRPr="006C4012" w:rsidRDefault="006C4012">
      <w:pPr>
        <w:pStyle w:val="Heading4"/>
        <w:ind w:right="-1"/>
        <w:rPr>
          <w:rFonts w:ascii="Times New Roman" w:hAnsi="Times New Roman"/>
        </w:rPr>
      </w:pPr>
      <w:proofErr w:type="spellStart"/>
      <w:r w:rsidRPr="006C4012">
        <w:rPr>
          <w:rFonts w:ascii="Times New Roman" w:hAnsi="Times New Roman"/>
        </w:rPr>
        <w:t>V</w:t>
      </w:r>
      <w:r w:rsidR="00A3615B">
        <w:rPr>
          <w:rFonts w:ascii="Times New Roman" w:hAnsi="Times New Roman"/>
        </w:rPr>
        <w:t>ề</w:t>
      </w:r>
      <w:proofErr w:type="spellEnd"/>
      <w:r w:rsidR="00A3615B">
        <w:rPr>
          <w:rFonts w:ascii="Times New Roman" w:hAnsi="Times New Roman"/>
        </w:rPr>
        <w:t xml:space="preserve"> </w:t>
      </w:r>
      <w:proofErr w:type="spellStart"/>
      <w:r w:rsidR="00A3615B">
        <w:rPr>
          <w:rFonts w:ascii="Times New Roman" w:hAnsi="Times New Roman"/>
        </w:rPr>
        <w:t>việc</w:t>
      </w:r>
      <w:proofErr w:type="spellEnd"/>
      <w:r w:rsidR="008435BA" w:rsidRPr="006C4012">
        <w:rPr>
          <w:rFonts w:ascii="Times New Roman" w:hAnsi="Times New Roman"/>
        </w:rPr>
        <w:t xml:space="preserve">............................... </w:t>
      </w:r>
      <w:r w:rsidR="008435BA" w:rsidRPr="006C4012">
        <w:rPr>
          <w:rFonts w:ascii="Times New Roman" w:hAnsi="Times New Roman"/>
          <w:sz w:val="24"/>
        </w:rPr>
        <w:t xml:space="preserve"> </w:t>
      </w:r>
      <w:r w:rsidR="008435BA" w:rsidRPr="006C4012">
        <w:rPr>
          <w:rFonts w:ascii="Times New Roman" w:hAnsi="Times New Roman"/>
        </w:rPr>
        <w:t>.............................</w:t>
      </w:r>
    </w:p>
    <w:p w14:paraId="7F9EAEBD" w14:textId="2227079C" w:rsidR="008435BA" w:rsidRDefault="004027BB">
      <w:pPr>
        <w:pStyle w:val="BodyText"/>
        <w:tabs>
          <w:tab w:val="left" w:pos="567"/>
        </w:tabs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3D0A4D0A" wp14:editId="4EFB84EB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440180" cy="0"/>
                <wp:effectExtent l="0" t="0" r="0" b="0"/>
                <wp:wrapNone/>
                <wp:docPr id="41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95B42" id="Line 10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81.9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" o:allowincell="f"/>
            </w:pict>
          </mc:Fallback>
        </mc:AlternateContent>
      </w:r>
    </w:p>
    <w:p w14:paraId="05A28558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46E23E09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7072BA88" w14:textId="22815FA9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7C6AD662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29AF6BDC" w14:textId="77777777" w:rsidR="008435BA" w:rsidRPr="00AB526D" w:rsidRDefault="008435BA" w:rsidP="00AB526D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........................................................................................................./</w:t>
      </w:r>
      <w:r w:rsidR="00AB526D">
        <w:rPr>
          <w:rFonts w:ascii="Times New Roman" w:hAnsi="Times New Roman"/>
        </w:rPr>
        <w:t>.</w:t>
      </w:r>
    </w:p>
    <w:p w14:paraId="49C98CF2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8435BA" w14:paraId="3EB5F7C7" w14:textId="77777777">
        <w:tc>
          <w:tcPr>
            <w:tcW w:w="3652" w:type="dxa"/>
          </w:tcPr>
          <w:p w14:paraId="5430F854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75B3953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0571467E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A9F0AA" w14:textId="77777777" w:rsidR="008435BA" w:rsidRDefault="008435B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EE7B38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EE7B38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 w:rsidR="00A95E40">
              <w:rPr>
                <w:rFonts w:ascii="Times New Roman" w:hAnsi="Times New Roman"/>
                <w:sz w:val="24"/>
              </w:rPr>
              <w:t>.</w:t>
            </w:r>
          </w:p>
          <w:p w14:paraId="43829FFF" w14:textId="77777777" w:rsidR="001055E4" w:rsidRDefault="001055E4">
            <w:pPr>
              <w:rPr>
                <w:rFonts w:ascii="Times New Roman" w:hAnsi="Times New Roman"/>
                <w:sz w:val="24"/>
              </w:rPr>
            </w:pPr>
          </w:p>
          <w:p w14:paraId="0540C53E" w14:textId="77777777" w:rsidR="001055E4" w:rsidRPr="00CB041C" w:rsidRDefault="001055E4">
            <w:pPr>
              <w:rPr>
                <w:rFonts w:ascii="Times New Roman" w:hAnsi="Times New Roman"/>
                <w:b/>
                <w:bCs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EE7B38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341551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20DB9991" w14:textId="77777777" w:rsidR="008435BA" w:rsidRDefault="008435BA">
            <w:pPr>
              <w:rPr>
                <w:rFonts w:ascii="Times New Roman" w:hAnsi="Times New Roman"/>
              </w:rPr>
            </w:pPr>
          </w:p>
          <w:p w14:paraId="239F1270" w14:textId="77777777" w:rsidR="004218E0" w:rsidRDefault="004218E0">
            <w:pPr>
              <w:rPr>
                <w:rFonts w:ascii="Times New Roman" w:hAnsi="Times New Roman"/>
              </w:rPr>
            </w:pPr>
          </w:p>
        </w:tc>
        <w:tc>
          <w:tcPr>
            <w:tcW w:w="5670" w:type="dxa"/>
          </w:tcPr>
          <w:p w14:paraId="28932676" w14:textId="6AA71874" w:rsidR="008435BA" w:rsidRDefault="00977BCE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 xml:space="preserve">KT. </w:t>
            </w:r>
            <w:r w:rsidR="00716084">
              <w:rPr>
                <w:rFonts w:ascii="Times New Roman" w:hAnsi="Times New Roman"/>
                <w:b/>
                <w:bCs/>
                <w:spacing w:val="-6"/>
              </w:rPr>
              <w:t>GIÁM ĐỐC</w:t>
            </w:r>
            <w:r w:rsidR="006C4012">
              <w:rPr>
                <w:rFonts w:ascii="Times New Roman" w:hAnsi="Times New Roman"/>
                <w:b/>
                <w:bCs/>
                <w:spacing w:val="-6"/>
              </w:rPr>
              <w:t xml:space="preserve"> </w:t>
            </w:r>
          </w:p>
          <w:p w14:paraId="748BEDD6" w14:textId="006E300C" w:rsidR="00977BCE" w:rsidRPr="0045401F" w:rsidRDefault="00977BCE">
            <w:pPr>
              <w:ind w:right="-1"/>
              <w:jc w:val="center"/>
              <w:rPr>
                <w:rFonts w:ascii="Times New Roman" w:hAnsi="Times New Roman"/>
                <w:bCs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 xml:space="preserve">PHÓ GIÁM ĐỐC </w:t>
            </w:r>
          </w:p>
          <w:p w14:paraId="30373331" w14:textId="77777777" w:rsidR="008435BA" w:rsidRDefault="008435BA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50B3ACB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7F631D1" w14:textId="12A79DC8" w:rsidR="008435BA" w:rsidRPr="004616D6" w:rsidRDefault="008435BA">
            <w:pPr>
              <w:ind w:right="-1"/>
              <w:jc w:val="center"/>
              <w:rPr>
                <w:rFonts w:ascii="Times New Roman" w:hAnsi="Times New Roman"/>
                <w:bCs/>
              </w:rPr>
            </w:pPr>
          </w:p>
          <w:p w14:paraId="5AE1D506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24B62691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7AF244E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3B4AC6B6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4C2191D7" w14:textId="77777777" w:rsidR="00BB5F65" w:rsidRDefault="00BB5F65"/>
    <w:sectPr w:rsidR="00BB5F6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C052" w14:textId="77777777" w:rsidR="00FB3F83" w:rsidRDefault="00FB3F83">
      <w:r>
        <w:separator/>
      </w:r>
    </w:p>
  </w:endnote>
  <w:endnote w:type="continuationSeparator" w:id="0">
    <w:p w14:paraId="1C0772C6" w14:textId="77777777" w:rsidR="00FB3F83" w:rsidRDefault="00FB3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876E" w14:textId="77777777" w:rsidR="00FB3F83" w:rsidRDefault="00FB3F83">
      <w:r>
        <w:separator/>
      </w:r>
    </w:p>
  </w:footnote>
  <w:footnote w:type="continuationSeparator" w:id="0">
    <w:p w14:paraId="6A420495" w14:textId="77777777" w:rsidR="00FB3F83" w:rsidRDefault="00FB3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B769E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6E1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5401F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037C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77BCE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B79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46F64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B5F65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41924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3F83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18</cp:revision>
  <cp:lastPrinted>2020-04-23T09:04:00Z</cp:lastPrinted>
  <dcterms:created xsi:type="dcterms:W3CDTF">2020-10-05T14:14:00Z</dcterms:created>
  <dcterms:modified xsi:type="dcterms:W3CDTF">2026-08-01T10:37:00Z</dcterms:modified>
</cp:coreProperties>
</file>