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0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78"/>
        <w:gridCol w:w="5724"/>
      </w:tblGrid>
      <w:tr w:rsidR="005D0442" w14:paraId="293B2597" w14:textId="77777777" w:rsidTr="00BF715C">
        <w:trPr>
          <w:cantSplit/>
          <w:trHeight w:val="735"/>
        </w:trPr>
        <w:tc>
          <w:tcPr>
            <w:tcW w:w="3778" w:type="dxa"/>
          </w:tcPr>
          <w:p w14:paraId="1690730E" w14:textId="77777777" w:rsidR="00BF715C" w:rsidRPr="00BF715C" w:rsidRDefault="00D63A5D" w:rsidP="00D63A5D">
            <w:pPr>
              <w:jc w:val="center"/>
              <w:rPr>
                <w:rFonts w:ascii="Times New Roman" w:hAnsi="Times New Roman"/>
                <w:szCs w:val="28"/>
              </w:rPr>
            </w:pPr>
            <w:r w:rsidRPr="00BF715C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BF715C">
              <w:rPr>
                <w:rFonts w:ascii="Times New Roman" w:hAnsi="Times New Roman"/>
                <w:szCs w:val="28"/>
              </w:rPr>
              <w:t>TÂY NINH</w:t>
            </w:r>
          </w:p>
          <w:p w14:paraId="694EE5AB" w14:textId="197404BE" w:rsidR="00D63A5D" w:rsidRPr="00845BB4" w:rsidRDefault="00BF715C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12CDB527" w14:textId="4FF3FD4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0642D49B" wp14:editId="6023940F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14605</wp:posOffset>
                      </wp:positionV>
                      <wp:extent cx="685800" cy="0"/>
                      <wp:effectExtent l="0" t="0" r="0" b="0"/>
                      <wp:wrapNone/>
                      <wp:docPr id="24" name="Line 4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17CC11" id="Line 431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1.15pt" to="110.0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VPwgEAAGsDAAAOAAAAZHJzL2Uyb0RvYy54bWysU01v2zAMvQ/YfxB0X+xkTZEZcXpI112y&#10;LUC7H8BIcixMEgVJiZ1/P0r5WLvdhvkgiOTjE/lILx9Ga9hRhajRtXw6qTlTTqDUbt/yHy9PHxac&#10;xQROgkGnWn5SkT+s3r9bDr5RM+zRSBUYkbjYDL7lfUq+qaooemUhTtArR8EOg4VEZthXMsBA7NZU&#10;s7q+rwYM0gcUKkbyPp6DfFX4u06J9L3rokrMtJxqS+UM5dzls1otodkH8L0WlzLgH6qwoB09eqN6&#10;hATsEPRfVFaLgBG7NBFoK+w6LVTpgbqZ1n9089yDV6UXEif6m0zx/9GKb8dtYFq2fHbHmQNLM9po&#10;p9jdx2kWZ/CxIczabUNuT4zu2W9Q/IzM4boHt1elyJeTp8SSUb1JyUb09MRu+IqSMHBIWJQau2Az&#10;JWnAxjKQ020gakxMkPN+MV/UNDZxDVXQXPN8iOmLQsvypeWGii68cNzERJUT9ArJzzh80saUcRvH&#10;hpZ/ms/mJSGi0TIHMyyG/W5tAjtCXpjyZRmI7A0s4MHJQtYrkJ8v9wTanO+EN47Sru2fhdyhPG1D&#10;pst+mmghvmxfXpnXdkH9/kdWvwAAAP//AwBQSwMEFAAGAAgAAAAhADGydVnYAAAABwEAAA8AAABk&#10;cnMvZG93bnJldi54bWxMjsFOwzAQRO9I/IO1SFwq6sSVEApxKgTkxoVSxHUbL0lEvE5jtw18PQsX&#10;OD7NaOaV69kP6khT7ANbyJcZKOImuJ5bC9uX+uoGVEzIDofAZOGTIqyr87MSCxdO/EzHTWqVjHAs&#10;0EKX0lhoHZuOPMZlGIklew+TxyQ4tdpNeJJxP2iTZdfaY8/y0OFI9x01H5uDtxDrV9rXX4tmkb2t&#10;2kBm//D0iNZeXsx3t6ASzemvDD/6og6VOO3CgV1Ug3BucqlaMCtQkhuTCe9+WVel/u9ffQMAAP//&#10;AwBQSwECLQAUAAYACAAAACEAtoM4kv4AAADhAQAAEwAAAAAAAAAAAAAAAAAAAAAAW0NvbnRlbnRf&#10;VHlwZXNdLnhtbFBLAQItABQABgAIAAAAIQA4/SH/1gAAAJQBAAALAAAAAAAAAAAAAAAAAC8BAABf&#10;cmVscy8ucmVsc1BLAQItABQABgAIAAAAIQAynsVPwgEAAGsDAAAOAAAAAAAAAAAAAAAAAC4CAABk&#10;cnMvZTJvRG9jLnhtbFBLAQItABQABgAIAAAAIQAxsnVZ2AAAAAcBAAAPAAAAAAAAAAAAAAAAABwE&#10;AABkcnMvZG93bnJldi54bWxQSwUGAAAAAAQABADzAAAAIQUAAAAA&#10;"/>
                  </w:pict>
                </mc:Fallback>
              </mc:AlternateContent>
            </w:r>
          </w:p>
        </w:tc>
        <w:tc>
          <w:tcPr>
            <w:tcW w:w="5724" w:type="dxa"/>
          </w:tcPr>
          <w:p w14:paraId="78AB5F73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6179A727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Độc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130E5E0F" w14:textId="5AE859A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4CE2F023" wp14:editId="4FF0909B">
                      <wp:simplePos x="0" y="0"/>
                      <wp:positionH relativeFrom="column">
                        <wp:posOffset>759460</wp:posOffset>
                      </wp:positionH>
                      <wp:positionV relativeFrom="paragraph">
                        <wp:posOffset>39370</wp:posOffset>
                      </wp:positionV>
                      <wp:extent cx="1943100" cy="0"/>
                      <wp:effectExtent l="0" t="0" r="0" b="0"/>
                      <wp:wrapNone/>
                      <wp:docPr id="23" name="Line 4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2C7969" id="Line 43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pt,3.1pt" to="212.8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wDCwwEAAGwDAAAOAAAAZHJzL2Uyb0RvYy54bWysU8tu2zAQvBfoPxC8x3o4KRrBcg5O04vb&#10;Gkj6AWuSkohQXIKkLfvvu6QfSdtbUR0Ikrs7OzNLLR4Oo2F75YNG2/JqVnKmrECpbd/yny9PN585&#10;CxGsBINWtfyoAn9YfvywmFyjahzQSOUZgdjQTK7lQ4yuKYogBjVCmKFTloId+hEiHX1fSA8ToY+m&#10;qMvyUzGhl86jUCHQ7eMpyJcZv+uUiD+6LqjITMuJW8yrz+s2rcVyAU3vwQ1anGnAP7AYQVtqeoV6&#10;hAhs5/VfUKMWHgN2cSZwLLDrtFBZA6mpyj/UPA/gVNZC5gR3tSn8P1jxfb/xTMuW13POLIw0o7W2&#10;it3O62TO5EJDOSu78UmeONhnt0bxGpjF1QC2V5nky9FRYZUqit9K0iE4arGdvqGkHNhFzE4dOj8m&#10;SPKAHfJAjteBqENkgi6r+9t5VdLcxCVWQHMpdD7ErwpHljYtN8Q6A8N+HWIiAs0lJfWx+KSNyfM2&#10;lk0tv7+r73JBQKNlCqa04Pvtyni2h/Ri8pdVUeR9msedlRlsUCC/nPcRtDntqbmxZzOS/pOTW5TH&#10;jb+YRCPNLM/PL72Z9+dc/faTLH8BAAD//wMAUEsDBBQABgAIAAAAIQDKea082QAAAAcBAAAPAAAA&#10;ZHJzL2Rvd25yZXYueG1sTI7BTsMwEETvSPyDtUhcKuo0QAQhToWA3LhQqHrdxksSEa/T2G0DX8/C&#10;BY5PM5p5xXJyvTrQGDrPBhbzBBRx7W3HjYG31+riBlSIyBZ7z2TgkwIsy9OTAnPrj/xCh1VslIxw&#10;yNFAG+OQax3qlhyGuR+IJXv3o8MoODbajniUcdfrNEky7bBjeWhxoIeW6o/V3hkI1Zp21desniWb&#10;y8ZTunt8fkJjzs+m+ztQkab4V4YffVGHUpy2fs82qF54cZtJ1UCWgpL8Kr0W3v6yLgv937/8BgAA&#10;//8DAFBLAQItABQABgAIAAAAIQC2gziS/gAAAOEBAAATAAAAAAAAAAAAAAAAAAAAAABbQ29udGVu&#10;dF9UeXBlc10ueG1sUEsBAi0AFAAGAAgAAAAhADj9If/WAAAAlAEAAAsAAAAAAAAAAAAAAAAALwEA&#10;AF9yZWxzLy5yZWxzUEsBAi0AFAAGAAgAAAAhACOjAMLDAQAAbAMAAA4AAAAAAAAAAAAAAAAALgIA&#10;AGRycy9lMm9Eb2MueG1sUEsBAi0AFAAGAAgAAAAhAMp5rTz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2485D280" w14:textId="77777777" w:rsidTr="00BF715C">
        <w:trPr>
          <w:cantSplit/>
        </w:trPr>
        <w:tc>
          <w:tcPr>
            <w:tcW w:w="3778" w:type="dxa"/>
          </w:tcPr>
          <w:p w14:paraId="5D1DD7E9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724" w:type="dxa"/>
          </w:tcPr>
          <w:p w14:paraId="5CF0FF7A" w14:textId="56380474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năm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3CE9308C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58F83F9A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46ACE17E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715383D9" w14:textId="77777777" w:rsidR="005D0442" w:rsidRPr="00F44E58" w:rsidRDefault="005D0442" w:rsidP="005D0442">
      <w:pPr>
        <w:pStyle w:val="Heading4"/>
        <w:ind w:right="-1"/>
        <w:rPr>
          <w:rFonts w:ascii="Times New Roman" w:hAnsi="Times New Roman"/>
        </w:rPr>
      </w:pPr>
      <w:r w:rsidRPr="00F44E58">
        <w:rPr>
          <w:rFonts w:ascii="Times New Roman" w:hAnsi="Times New Roman"/>
        </w:rPr>
        <w:t xml:space="preserve">Ban </w:t>
      </w:r>
      <w:proofErr w:type="spellStart"/>
      <w:r w:rsidRPr="00F44E58">
        <w:rPr>
          <w:rFonts w:ascii="Times New Roman" w:hAnsi="Times New Roman"/>
        </w:rPr>
        <w:t>hành</w:t>
      </w:r>
      <w:proofErr w:type="spellEnd"/>
      <w:r w:rsidRPr="00F44E58">
        <w:rPr>
          <w:rFonts w:ascii="Times New Roman" w:hAnsi="Times New Roman"/>
        </w:rPr>
        <w:t xml:space="preserve"> ................ </w:t>
      </w:r>
      <w:r w:rsidRPr="00F44E58">
        <w:rPr>
          <w:rFonts w:ascii="Times New Roman" w:hAnsi="Times New Roman"/>
          <w:sz w:val="24"/>
        </w:rPr>
        <w:t>(</w:t>
      </w:r>
      <w:r w:rsidR="00F44E58" w:rsidRPr="00F44E58">
        <w:rPr>
          <w:rFonts w:ascii="Times New Roman" w:hAnsi="Times New Roman"/>
          <w:sz w:val="24"/>
        </w:rPr>
        <w:t>3</w:t>
      </w:r>
      <w:r w:rsidRPr="00F44E58">
        <w:rPr>
          <w:rFonts w:ascii="Times New Roman" w:hAnsi="Times New Roman"/>
          <w:sz w:val="24"/>
        </w:rPr>
        <w:t xml:space="preserve">) </w:t>
      </w:r>
      <w:r w:rsidRPr="00F44E58">
        <w:rPr>
          <w:rFonts w:ascii="Times New Roman" w:hAnsi="Times New Roman"/>
        </w:rPr>
        <w:t>.............................</w:t>
      </w:r>
    </w:p>
    <w:p w14:paraId="2BF61D4F" w14:textId="6B4961E2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0" allowOverlap="1" wp14:anchorId="3923408A" wp14:editId="00918FE1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2" name="Line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6DECD0C" id="Line 427" o:spid="_x0000_s1026" style="position:absolute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VNxwwEAAGwDAAAOAAAAZHJzL2Uyb0RvYy54bWysU02P0zAQvSPxHyzfaT5gdyFquocuy6VA&#10;pV1+wNR2EgvHY9luk/57xu7HLnBD5GDZnpk3771xlvfzaNhB+aDRtrxalJwpK1Bq27f8x/Pju4+c&#10;hQhWgkGrWn5Ugd+v3r5ZTq5RNQ5opPKMQGxoJtfyIUbXFEUQgxohLNApS8EO/QiRjr4vpIeJ0EdT&#10;1GV5W0zopfMoVAh0+3AK8lXG7zol4veuCyoy03LiFvPq87pLa7FaQtN7cIMWZxrwDyxG0JaaXqEe&#10;IALbe/0X1KiFx4BdXAgcC+w6LVTWQGqq8g81TwM4lbWQOcFdbQr/D1Z8O2w907Lldc2ZhZFmtNFW&#10;sQ/1XTJncqGhnLXd+iRPzPbJbVD8DMziegDbq0zy+eiosEoVxW8l6RActdhNX1FSDuwjZqfmzo8J&#10;kjxgcx7I8ToQNUcm6LJ6f1fdljQ3cYkV0FwKnQ/xi8KRpU3LDbHOwHDYhJiIQHNJSX0sPmpj8ryN&#10;ZVPLP93UN7kgoNEyBVNa8P1ubTw7QHox+cuqKPI6zePeygw2KJCfz/sI2pz21NzYsxlJ/8nJHcrj&#10;1l9MopFmlufnl97M63OufvlJVr8AAAD//wMAUEsDBBQABgAIAAAAIQD3WcqB3AAAAAkBAAAPAAAA&#10;ZHJzL2Rvd25yZXYueG1sTI9BT4NAEIXvJv6HzZh4adpFwKZBlsao3LxYNb1OYQQiO0vZbYv+esf0&#10;oMd578ub9/L1ZHt1pNF3jg3cLCJQxJWrO24MvL2W8xUoH5Br7B2TgS/ysC4uL3LManfiFzpuQqMk&#10;hH2GBtoQhkxrX7Vk0S/cQCzehxstBjnHRtcjniTc9jqOoqW22LF8aHGgh5aqz83BGvDlO+3L71k1&#10;i7ZJ4yjePz4/oTHXV9P9HahAU/iD4be+VIdCOu3cgWuvegNJukoEFSONQQlwu0xF2J0FXeT6/4Li&#10;BwAA//8DAFBLAQItABQABgAIAAAAIQC2gziS/gAAAOEBAAATAAAAAAAAAAAAAAAAAAAAAABbQ29u&#10;dGVudF9UeXBlc10ueG1sUEsBAi0AFAAGAAgAAAAhADj9If/WAAAAlAEAAAsAAAAAAAAAAAAAAAAA&#10;LwEAAF9yZWxzLy5yZWxzUEsBAi0AFAAGAAgAAAAhAJ7BU3HDAQAAbAMAAA4AAAAAAAAAAAAAAAAA&#10;LgIAAGRycy9lMm9Eb2MueG1sUEsBAi0AFAAGAAgAAAAhAPdZyoHcAAAACQEAAA8AAAAAAAAAAAAA&#10;AAAAHQQAAGRycy9kb3ducmV2LnhtbFBLBQYAAAAABAAEAPMAAAAmBQAAAAA=&#10;" o:allowincell="f"/>
            </w:pict>
          </mc:Fallback>
        </mc:AlternateContent>
      </w:r>
    </w:p>
    <w:p w14:paraId="1BCF34BF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77273D14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75F2339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57D71E64" w14:textId="77777777" w:rsidR="005D0442" w:rsidRPr="00267012" w:rsidRDefault="005D0442" w:rsidP="005D0442">
      <w:pPr>
        <w:pStyle w:val="BodyText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b/>
          <w:szCs w:val="28"/>
        </w:rPr>
        <w:t>GIÁM ĐỐC</w:t>
      </w:r>
      <w:r w:rsidR="00267012">
        <w:rPr>
          <w:rFonts w:ascii="Times New Roman" w:hAnsi="Times New Roman"/>
          <w:b/>
          <w:szCs w:val="28"/>
        </w:rPr>
        <w:t xml:space="preserve"> </w:t>
      </w:r>
      <w:r w:rsidR="00267012" w:rsidRPr="00267012">
        <w:rPr>
          <w:rFonts w:ascii="Times New Roman" w:hAnsi="Times New Roman"/>
          <w:szCs w:val="28"/>
        </w:rPr>
        <w:t>(</w:t>
      </w:r>
      <w:r w:rsidR="00F44E58">
        <w:rPr>
          <w:rFonts w:ascii="Times New Roman" w:hAnsi="Times New Roman"/>
          <w:szCs w:val="28"/>
        </w:rPr>
        <w:t>4</w:t>
      </w:r>
      <w:r w:rsidR="00267012" w:rsidRPr="00267012">
        <w:rPr>
          <w:rFonts w:ascii="Times New Roman" w:hAnsi="Times New Roman"/>
          <w:szCs w:val="28"/>
        </w:rPr>
        <w:t>)</w:t>
      </w:r>
      <w:r w:rsidRPr="00267012">
        <w:rPr>
          <w:rFonts w:ascii="Times New Roman" w:hAnsi="Times New Roman"/>
          <w:szCs w:val="28"/>
        </w:rPr>
        <w:t xml:space="preserve"> </w:t>
      </w:r>
    </w:p>
    <w:p w14:paraId="72B5D69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44F741A4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C9E0D1D" w14:textId="77777777" w:rsidR="005D0442" w:rsidRPr="006A4F1B" w:rsidRDefault="00F90165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proofErr w:type="spellStart"/>
      <w:r w:rsidR="005D0442" w:rsidRPr="006A4F1B">
        <w:rPr>
          <w:rFonts w:ascii="Times New Roman" w:hAnsi="Times New Roman"/>
          <w:i/>
          <w:iCs/>
        </w:rPr>
        <w:t>Căn</w:t>
      </w:r>
      <w:proofErr w:type="spellEnd"/>
      <w:r w:rsidR="005D0442" w:rsidRPr="006A4F1B">
        <w:rPr>
          <w:rFonts w:ascii="Times New Roman" w:hAnsi="Times New Roman"/>
          <w:i/>
          <w:iCs/>
        </w:rPr>
        <w:t xml:space="preserve"> </w:t>
      </w:r>
      <w:proofErr w:type="spellStart"/>
      <w:r w:rsidR="005D0442" w:rsidRPr="006A4F1B">
        <w:rPr>
          <w:rFonts w:ascii="Times New Roman" w:hAnsi="Times New Roman"/>
          <w:i/>
          <w:iCs/>
        </w:rPr>
        <w:t>cứ</w:t>
      </w:r>
      <w:proofErr w:type="spellEnd"/>
      <w:r w:rsidR="005D0442" w:rsidRPr="006A4F1B">
        <w:rPr>
          <w:rFonts w:ascii="Times New Roman" w:hAnsi="Times New Roman"/>
          <w:i/>
          <w:iCs/>
        </w:rPr>
        <w:t xml:space="preserve"> .........................................(</w:t>
      </w:r>
      <w:proofErr w:type="gramStart"/>
      <w:r w:rsidR="00F44E58" w:rsidRPr="006A4F1B">
        <w:rPr>
          <w:rFonts w:ascii="Times New Roman" w:hAnsi="Times New Roman"/>
          <w:i/>
          <w:iCs/>
        </w:rPr>
        <w:t>5</w:t>
      </w:r>
      <w:r w:rsidR="005D0442" w:rsidRPr="006A4F1B">
        <w:rPr>
          <w:rFonts w:ascii="Times New Roman" w:hAnsi="Times New Roman"/>
          <w:i/>
          <w:iCs/>
        </w:rPr>
        <w:t>)...</w:t>
      </w:r>
      <w:r w:rsidR="005D0442" w:rsidRPr="006A4F1B">
        <w:rPr>
          <w:rFonts w:ascii="Times New Roman" w:hAnsi="Times New Roman"/>
          <w:i/>
          <w:iCs/>
          <w:sz w:val="24"/>
        </w:rPr>
        <w:t>......</w:t>
      </w:r>
      <w:r w:rsidR="005D0442" w:rsidRPr="006A4F1B">
        <w:rPr>
          <w:rFonts w:ascii="Times New Roman" w:hAnsi="Times New Roman"/>
          <w:i/>
          <w:iCs/>
        </w:rPr>
        <w:t>......................</w:t>
      </w:r>
      <w:r w:rsidRPr="006A4F1B">
        <w:rPr>
          <w:rFonts w:ascii="Times New Roman" w:hAnsi="Times New Roman"/>
          <w:i/>
          <w:iCs/>
        </w:rPr>
        <w:t>...............................</w:t>
      </w:r>
      <w:proofErr w:type="gramEnd"/>
    </w:p>
    <w:p w14:paraId="3669F7E3" w14:textId="77777777" w:rsidR="005D0442" w:rsidRPr="006A4F1B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1A579DF4" w14:textId="77777777" w:rsidR="00F90165" w:rsidRPr="006A4F1B" w:rsidRDefault="00F90165" w:rsidP="00FF3D1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</w:r>
      <w:proofErr w:type="spellStart"/>
      <w:r w:rsidRPr="006A4F1B">
        <w:rPr>
          <w:rFonts w:ascii="Times New Roman" w:hAnsi="Times New Roman"/>
          <w:i/>
          <w:iCs/>
        </w:rPr>
        <w:t>Căn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cứ</w:t>
      </w:r>
      <w:proofErr w:type="spellEnd"/>
      <w:r w:rsidRPr="006A4F1B">
        <w:rPr>
          <w:rFonts w:ascii="Times New Roman" w:hAnsi="Times New Roman"/>
          <w:i/>
          <w:iCs/>
        </w:rPr>
        <w:t xml:space="preserve"> .........................................</w:t>
      </w:r>
      <w:r w:rsidR="00882689" w:rsidRPr="006A4F1B">
        <w:rPr>
          <w:rFonts w:ascii="Times New Roman" w:hAnsi="Times New Roman"/>
          <w:i/>
          <w:iCs/>
        </w:rPr>
        <w:t>.....</w:t>
      </w:r>
      <w:r w:rsidRPr="006A4F1B">
        <w:rPr>
          <w:rFonts w:ascii="Times New Roman" w:hAnsi="Times New Roman"/>
          <w:i/>
          <w:iCs/>
        </w:rPr>
        <w:t>...</w:t>
      </w:r>
      <w:r w:rsidRPr="006A4F1B">
        <w:rPr>
          <w:rFonts w:ascii="Times New Roman" w:hAnsi="Times New Roman"/>
          <w:i/>
          <w:iCs/>
          <w:sz w:val="24"/>
        </w:rPr>
        <w:t>......</w:t>
      </w:r>
      <w:r w:rsidRPr="006A4F1B">
        <w:rPr>
          <w:rFonts w:ascii="Times New Roman" w:hAnsi="Times New Roman"/>
          <w:i/>
          <w:iCs/>
        </w:rPr>
        <w:t>.....................................................</w:t>
      </w:r>
    </w:p>
    <w:p w14:paraId="2E534EFE" w14:textId="77777777" w:rsidR="00F90165" w:rsidRPr="006A4F1B" w:rsidRDefault="00F90165" w:rsidP="00F90165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4D0A2656" w14:textId="19A6AB64" w:rsidR="00F90165" w:rsidRPr="006A4F1B" w:rsidRDefault="0024046F" w:rsidP="0024046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</w:r>
      <w:r w:rsidR="008007B7">
        <w:rPr>
          <w:rFonts w:ascii="Times New Roman" w:hAnsi="Times New Roman"/>
          <w:i/>
          <w:iCs/>
        </w:rPr>
        <w:t>Theo</w:t>
      </w:r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đề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nghị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của</w:t>
      </w:r>
      <w:proofErr w:type="spellEnd"/>
      <w:r w:rsidRPr="006A4F1B">
        <w:rPr>
          <w:rFonts w:ascii="Times New Roman" w:hAnsi="Times New Roman"/>
          <w:i/>
          <w:iCs/>
        </w:rPr>
        <w:t>…………………………</w:t>
      </w:r>
      <w:r w:rsidR="001616D6" w:rsidRPr="006A4F1B">
        <w:rPr>
          <w:rFonts w:ascii="Times New Roman" w:hAnsi="Times New Roman"/>
          <w:i/>
          <w:iCs/>
        </w:rPr>
        <w:t>,</w:t>
      </w:r>
    </w:p>
    <w:p w14:paraId="196D96B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ab/>
      </w:r>
    </w:p>
    <w:p w14:paraId="1C3B0242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1ED25E6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</w:p>
    <w:p w14:paraId="077CEA7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1.</w:t>
      </w:r>
      <w:r>
        <w:rPr>
          <w:rFonts w:ascii="Times New Roman" w:hAnsi="Times New Roman"/>
        </w:rPr>
        <w:t xml:space="preserve"> Ban </w:t>
      </w:r>
      <w:proofErr w:type="spellStart"/>
      <w:r>
        <w:rPr>
          <w:rFonts w:ascii="Times New Roman" w:hAnsi="Times New Roman"/>
        </w:rPr>
        <w:t>hành</w:t>
      </w:r>
      <w:proofErr w:type="spellEnd"/>
      <w:r w:rsidR="008967C7">
        <w:rPr>
          <w:rFonts w:ascii="Times New Roman" w:hAnsi="Times New Roman"/>
        </w:rPr>
        <w:t xml:space="preserve"> (</w:t>
      </w:r>
      <w:proofErr w:type="spellStart"/>
      <w:r w:rsidR="008967C7">
        <w:rPr>
          <w:rFonts w:ascii="Times New Roman" w:hAnsi="Times New Roman"/>
        </w:rPr>
        <w:t>phê</w:t>
      </w:r>
      <w:proofErr w:type="spellEnd"/>
      <w:r w:rsidR="008967C7">
        <w:rPr>
          <w:rFonts w:ascii="Times New Roman" w:hAnsi="Times New Roman"/>
        </w:rPr>
        <w:t xml:space="preserve"> </w:t>
      </w:r>
      <w:proofErr w:type="spellStart"/>
      <w:r w:rsidR="008967C7">
        <w:rPr>
          <w:rFonts w:ascii="Times New Roman" w:hAnsi="Times New Roman"/>
        </w:rPr>
        <w:t>duyệt</w:t>
      </w:r>
      <w:proofErr w:type="spellEnd"/>
      <w:r w:rsidR="008967C7">
        <w:rPr>
          <w:rFonts w:ascii="Times New Roman" w:hAnsi="Times New Roman"/>
        </w:rPr>
        <w:t>)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kèm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này</w:t>
      </w:r>
      <w:proofErr w:type="spellEnd"/>
      <w:r>
        <w:rPr>
          <w:rFonts w:ascii="Times New Roman" w:hAnsi="Times New Roman"/>
        </w:rPr>
        <w:t>.......</w:t>
      </w:r>
      <w:r w:rsidR="00267012"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</w:rPr>
        <w:t>.....................................................................................................</w:t>
      </w:r>
    </w:p>
    <w:p w14:paraId="5E3AB409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0D19A5F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2C00053D" w14:textId="77777777" w:rsidR="005D0442" w:rsidRDefault="005D0442" w:rsidP="005D0442">
      <w:pPr>
        <w:pStyle w:val="BodyText"/>
        <w:tabs>
          <w:tab w:val="left" w:pos="567"/>
        </w:tabs>
        <w:spacing w:before="12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....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17D5C43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D5174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4FEB839E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41954FB0" w14:textId="77777777">
        <w:tc>
          <w:tcPr>
            <w:tcW w:w="3600" w:type="dxa"/>
          </w:tcPr>
          <w:p w14:paraId="1925297B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Nơi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41B5086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59115F5E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A847936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- Lưu: VT, </w:t>
            </w:r>
            <w:proofErr w:type="gramStart"/>
            <w:r>
              <w:rPr>
                <w:rFonts w:ascii="Times New Roman" w:hAnsi="Times New Roman"/>
                <w:sz w:val="22"/>
              </w:rPr>
              <w:t>.....</w:t>
            </w:r>
            <w:proofErr w:type="gramEnd"/>
            <w:r>
              <w:rPr>
                <w:rFonts w:ascii="Times New Roman" w:hAnsi="Times New Roman"/>
                <w:sz w:val="22"/>
              </w:rPr>
              <w:t>(</w:t>
            </w:r>
            <w:r w:rsidR="00F44E58">
              <w:rPr>
                <w:rFonts w:ascii="Times New Roman" w:hAnsi="Times New Roman"/>
                <w:sz w:val="22"/>
              </w:rPr>
              <w:t>8</w:t>
            </w:r>
            <w:r>
              <w:rPr>
                <w:rFonts w:ascii="Times New Roman" w:hAnsi="Times New Roman"/>
                <w:sz w:val="22"/>
              </w:rPr>
              <w:t>). A</w:t>
            </w:r>
            <w:r w:rsidR="00A95E40">
              <w:rPr>
                <w:rFonts w:ascii="Times New Roman" w:hAnsi="Times New Roman"/>
                <w:sz w:val="22"/>
              </w:rPr>
              <w:t>…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172ABADA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</w:p>
          <w:p w14:paraId="5D4EF371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>
              <w:rPr>
                <w:rFonts w:ascii="Times New Roman" w:hAnsi="Times New Roman"/>
                <w:b/>
                <w:bCs/>
                <w:sz w:val="24"/>
              </w:rPr>
              <w:t>1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0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38DE235F" w14:textId="77777777" w:rsidR="005D0442" w:rsidRDefault="005D0442" w:rsidP="008435BA"/>
          <w:p w14:paraId="3CFFCDE0" w14:textId="77777777" w:rsidR="004218E0" w:rsidRDefault="004218E0" w:rsidP="008435BA"/>
        </w:tc>
        <w:tc>
          <w:tcPr>
            <w:tcW w:w="5722" w:type="dxa"/>
          </w:tcPr>
          <w:p w14:paraId="3C89E676" w14:textId="77777777" w:rsidR="005D0442" w:rsidRPr="00845BB4" w:rsidRDefault="00B11FBF" w:rsidP="008435BA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6"/>
              </w:rPr>
              <w:t>GIÁM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(</w:t>
            </w:r>
            <w:r w:rsidR="00F44E58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7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)</w:t>
            </w:r>
          </w:p>
          <w:p w14:paraId="115B1FC7" w14:textId="77777777" w:rsidR="00D35C8E" w:rsidRPr="00D35C8E" w:rsidRDefault="00D35C8E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6FDEBFC6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F700EC2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18F2FDD3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 w:rsidR="004616D6">
              <w:rPr>
                <w:rFonts w:ascii="Times New Roman" w:hAnsi="Times New Roman"/>
                <w:i/>
              </w:rPr>
              <w:t>đóng</w:t>
            </w:r>
            <w:proofErr w:type="spellEnd"/>
            <w:r w:rsidR="004616D6"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dấu</w:t>
            </w:r>
            <w:proofErr w:type="spellEnd"/>
            <w:r>
              <w:rPr>
                <w:rFonts w:ascii="Times New Roman" w:hAnsi="Times New Roman"/>
                <w:i/>
              </w:rPr>
              <w:t>)</w:t>
            </w:r>
          </w:p>
          <w:p w14:paraId="3D0036DC" w14:textId="77777777" w:rsidR="005D0442" w:rsidRDefault="005D0442" w:rsidP="00555C43">
            <w:pPr>
              <w:ind w:right="-1"/>
              <w:rPr>
                <w:rFonts w:ascii="Times New Roman" w:hAnsi="Times New Roman"/>
                <w:sz w:val="16"/>
              </w:rPr>
            </w:pPr>
          </w:p>
          <w:p w14:paraId="4C455A08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1B9BC305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181EE79C" w14:textId="77777777" w:rsidR="005D0442" w:rsidRDefault="005D0442" w:rsidP="005D0442">
      <w:pPr>
        <w:pStyle w:val="FootnoteText"/>
      </w:pPr>
    </w:p>
    <w:p w14:paraId="5D0333D0" w14:textId="77777777" w:rsidR="00747A09" w:rsidRDefault="00747A09"/>
    <w:sectPr w:rsidR="00747A09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1D215" w14:textId="77777777" w:rsidR="00747A09" w:rsidRDefault="00747A09">
      <w:r>
        <w:separator/>
      </w:r>
    </w:p>
  </w:endnote>
  <w:endnote w:type="continuationSeparator" w:id="0">
    <w:p w14:paraId="1A12E599" w14:textId="77777777" w:rsidR="00747A09" w:rsidRDefault="00747A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B1877" w14:textId="77777777" w:rsidR="00747A09" w:rsidRDefault="00747A09">
      <w:r>
        <w:separator/>
      </w:r>
    </w:p>
  </w:footnote>
  <w:footnote w:type="continuationSeparator" w:id="0">
    <w:p w14:paraId="1C586A72" w14:textId="77777777" w:rsidR="00747A09" w:rsidRDefault="00747A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47A09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BF715C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2026-08-02T04:23:00Z</dcterms:modified>
</cp:coreProperties>
</file>