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5D0442" w14:paraId="2E4BE618" w14:textId="77777777" w:rsidTr="00D277EC">
        <w:trPr>
          <w:cantSplit/>
        </w:trPr>
        <w:tc>
          <w:tcPr>
            <w:tcW w:w="9435" w:type="dxa"/>
            <w:gridSpan w:val="3"/>
          </w:tcPr>
          <w:p w14:paraId="71964E6F" w14:textId="5A892C19" w:rsidR="005D0442" w:rsidRPr="00614B61" w:rsidRDefault="005D0442" w:rsidP="00A92D59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5D0442" w14:paraId="29FA3F71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1E75E158" w14:textId="30F5F25C" w:rsidR="00D63A5D" w:rsidRPr="00614B61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614B61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614B61">
              <w:rPr>
                <w:rFonts w:ascii="Times New Roman" w:hAnsi="Times New Roman"/>
                <w:szCs w:val="28"/>
              </w:rPr>
              <w:t>TÂY NINH</w:t>
            </w:r>
          </w:p>
          <w:p w14:paraId="187AD671" w14:textId="48912FF1" w:rsidR="00614B61" w:rsidRPr="00614B61" w:rsidRDefault="00614B61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</w:p>
          <w:p w14:paraId="2B52BA5F" w14:textId="3FDF165E" w:rsidR="005D0442" w:rsidRDefault="004027BB" w:rsidP="008435BA">
            <w:pPr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27169DFD" wp14:editId="74E993FC">
                      <wp:simplePos x="0" y="0"/>
                      <wp:positionH relativeFrom="column">
                        <wp:posOffset>685165</wp:posOffset>
                      </wp:positionH>
                      <wp:positionV relativeFrom="paragraph">
                        <wp:posOffset>22225</wp:posOffset>
                      </wp:positionV>
                      <wp:extent cx="685800" cy="0"/>
                      <wp:effectExtent l="0" t="0" r="0" b="0"/>
                      <wp:wrapNone/>
                      <wp:docPr id="31" name="Line 4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E233E89" id="Line 469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3.95pt,1.75pt" to="107.9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M3ywgEAAGsDAAAOAAAAZHJzL2Uyb0RvYy54bWysU02P2yAQvVfqf0DcGzvZJspacfaQ7faS&#10;tpF2+wMmgG20mEFAYuffdyAfu21vVX1AwMy8ee8NXj2MvWFH5YNGW/PppORMWYFS27bmP1+ePi05&#10;CxGsBINW1fykAn9Yf/ywGlylZtihkcozArGhGlzNuxhdVRRBdKqHMEGnLAUb9D1EOvq2kB4GQu9N&#10;MSvLRTGgl86jUCHQ7eM5yNcZv2mUiD+aJqjITM2JW8yrz+s+rcV6BVXrwXVaXGjAP7DoQVtqeoN6&#10;hAjs4PVfUL0WHgM2cSKwL7BptFBZA6mZln+oee7AqayFzAnuZlP4f7Di+3HnmZY1v5tyZqGnGW21&#10;Vezz4j6ZM7hQUc7G7nySJ0b77LYoXgOzuOnAtiqTfDk5KpymiuK3knQIjlrsh28oKQcOEbNTY+P7&#10;BEkesDEP5HQbiBojE3S5WM6XJY1NXEMFVNc650P8qrBnaVNzQ6QzLhy3ISYeUF1TUhuLT9qYPG5j&#10;2VDz+/lsngsCGi1TMKUF3+43xrMjpAeTvyyKIu/TPB6szGCdAvnlso+gzXlPzY29eJHkn43cozzt&#10;/NUjmmhmeXl96cm8P+fqt39k/QsAAP//AwBQSwMEFAAGAAgAAAAhAJ5RzQPaAAAABwEAAA8AAABk&#10;cnMvZG93bnJldi54bWxMjsFOwzAQRO9I/IO1SFyq1m6qUghxKgTkxqUFxHWbLElEvE5jtw18PQsX&#10;OD7NaOZl69F16khDaD1bmM8MKOLSVy3XFl6ei+k1qBCRK+w8k4VPCrDOz88yTCt/4g0dt7FWMsIh&#10;RQtNjH2qdSgbchhmvieW7N0PDqPgUOtqwJOMu04nxlxphy3LQ4M93TdUfmwPzkIoXmlffE3KiXlb&#10;1J6S/cPTI1p7eTHe3YKKNMa/Mvzoizrk4rTzB66C6oTN6kaqFhZLUJIn86Xw7pd1nun//vk3AAAA&#10;//8DAFBLAQItABQABgAIAAAAIQC2gziS/gAAAOEBAAATAAAAAAAAAAAAAAAAAAAAAABbQ29udGVu&#10;dF9UeXBlc10ueG1sUEsBAi0AFAAGAAgAAAAhADj9If/WAAAAlAEAAAsAAAAAAAAAAAAAAAAALwEA&#10;AF9yZWxzLy5yZWxzUEsBAi0AFAAGAAgAAAAhAGkozfLCAQAAawMAAA4AAAAAAAAAAAAAAAAALgIA&#10;AGRycy9lMm9Eb2MueG1sUEsBAi0AFAAGAAgAAAAhAJ5RzQPaAAAABw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FC49A57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5461CE8D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473DD3FC" w14:textId="4CD6F2CA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2608" behindDoc="0" locked="0" layoutInCell="1" allowOverlap="1" wp14:anchorId="29B7C1A9" wp14:editId="2753970F">
                      <wp:simplePos x="0" y="0"/>
                      <wp:positionH relativeFrom="column">
                        <wp:posOffset>772160</wp:posOffset>
                      </wp:positionH>
                      <wp:positionV relativeFrom="paragraph">
                        <wp:posOffset>40005</wp:posOffset>
                      </wp:positionV>
                      <wp:extent cx="1943100" cy="0"/>
                      <wp:effectExtent l="0" t="0" r="0" b="0"/>
                      <wp:wrapNone/>
                      <wp:docPr id="29" name="Line 4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C7B802F" id="Line 466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8pt,3.15pt" to="213.8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J8/wwEAAGwDAAAOAAAAZHJzL2Uyb0RvYy54bWysU02P2yAQvVfqf0DcG9vpbtRYcfaQ7faS&#10;tpF2+wMmgG1UzCAgsfPvO5CP3ba3qj4gYGbevPcGrx6mwbCj8kGjbXg1KzlTVqDUtmv4j5enD584&#10;CxGsBINWNfykAn9Yv3+3Gl2t5tijkcozArGhHl3D+xhdXRRB9GqAMEOnLAVb9ANEOvqukB5GQh9M&#10;MS/LRTGil86jUCHQ7eM5yNcZv22ViN/bNqjITMOJW8yrz+s+rcV6BXXnwfVaXGjAP7AYQFtqeoN6&#10;hAjs4PVfUIMWHgO2cSZwKLBttVBZA6mpyj/UPPfgVNZC5gR3syn8P1jx7bjzTMuGz5ecWRhoRltt&#10;FbtbLJI5ows15Wzszid5YrLPboviZ2AWNz3YTmWSLydHhVWqKH4rSYfgqMV+/IqScuAQMTs1tX5I&#10;kOQBm/JATreBqCkyQZfV8u5jVdLcxDVWQH0tdD7ELwoHljYNN8Q6A8NxG2IiAvU1JfWx+KSNyfM2&#10;lo0NX97P73NBQKNlCqa04Lv9xnh2hPRi8pdVUeRtmseDlRmsVyA/X/YRtDnvqbmxFzOS/rOTe5Sn&#10;nb+aRCPNLC/PL72Zt+dc/fqTrH8BAAD//wMAUEsDBBQABgAIAAAAIQBlLb3S2QAAAAcBAAAPAAAA&#10;ZHJzL2Rvd25yZXYueG1sTI7BTsMwEETvSPyDtUhcKuo0RSkKcSoE5MaFQsV1Gy9JRLxOY7cNfD0L&#10;Fzg+zWjmFevJ9epIY+g8G1jME1DEtbcdNwZeX6qrG1AhIlvsPZOBTwqwLs/PCsytP/EzHTexUTLC&#10;IUcDbYxDrnWoW3IY5n4gluzdjw6j4NhoO+JJxl2v0yTJtMOO5aHFge5bqj82B2cgVFvaV1+zepa8&#10;LRtP6f7h6RGNubyY7m5BRZriXxl+9EUdSnHa+QPboHrhdJFJ1UC2BCX5dboS3v2yLgv937/8BgAA&#10;//8DAFBLAQItABQABgAIAAAAIQC2gziS/gAAAOEBAAATAAAAAAAAAAAAAAAAAAAAAABbQ29udGVu&#10;dF9UeXBlc10ueG1sUEsBAi0AFAAGAAgAAAAhADj9If/WAAAAlAEAAAsAAAAAAAAAAAAAAAAALwEA&#10;AF9yZWxzLy5yZWxzUEsBAi0AFAAGAAgAAAAhANognz/DAQAAbAMAAA4AAAAAAAAAAAAAAAAALgIA&#10;AGRycy9lMm9Eb2MueG1sUEsBAi0AFAAGAAgAAAAhAGUtvdL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5D0442" w14:paraId="556A3C27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0060A42D" w14:textId="77777777" w:rsidR="005D0442" w:rsidRPr="00555C43" w:rsidRDefault="00D668F5" w:rsidP="00D668F5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168708D3" w14:textId="2CC81BF3" w:rsidR="005D0442" w:rsidRPr="00555C43" w:rsidRDefault="008007B7" w:rsidP="008435BA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67928089" w14:textId="77777777" w:rsidR="005D0442" w:rsidRPr="00555C43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Cs w:val="28"/>
        </w:rPr>
      </w:pPr>
    </w:p>
    <w:p w14:paraId="7A59E80D" w14:textId="77777777" w:rsidR="00635E61" w:rsidRDefault="00635E61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66282438" w14:textId="77777777" w:rsidR="005D0442" w:rsidRDefault="005D0442" w:rsidP="005D0442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THÔNG BÁO </w:t>
      </w:r>
    </w:p>
    <w:p w14:paraId="2D026EF5" w14:textId="77777777" w:rsidR="005D0442" w:rsidRPr="005D0442" w:rsidRDefault="005D0442" w:rsidP="005D0442">
      <w:pPr>
        <w:pStyle w:val="Heading4"/>
        <w:ind w:right="-1"/>
        <w:rPr>
          <w:rFonts w:ascii="Times New Roman" w:hAnsi="Times New Roman"/>
        </w:rPr>
      </w:pPr>
      <w:proofErr w:type="spellStart"/>
      <w:r w:rsidRPr="005D0442">
        <w:rPr>
          <w:rFonts w:ascii="Times New Roman" w:hAnsi="Times New Roman"/>
        </w:rPr>
        <w:t>V</w:t>
      </w:r>
      <w:r w:rsidR="00A3615B">
        <w:rPr>
          <w:rFonts w:ascii="Times New Roman" w:hAnsi="Times New Roman"/>
        </w:rPr>
        <w:t>ề</w:t>
      </w:r>
      <w:proofErr w:type="spellEnd"/>
      <w:r w:rsidR="00A3615B">
        <w:rPr>
          <w:rFonts w:ascii="Times New Roman" w:hAnsi="Times New Roman"/>
        </w:rPr>
        <w:t xml:space="preserve"> </w:t>
      </w:r>
      <w:proofErr w:type="spellStart"/>
      <w:r w:rsidR="00A3615B">
        <w:rPr>
          <w:rFonts w:ascii="Times New Roman" w:hAnsi="Times New Roman"/>
        </w:rPr>
        <w:t>việc</w:t>
      </w:r>
      <w:proofErr w:type="spellEnd"/>
      <w:r w:rsidRPr="005D0442">
        <w:rPr>
          <w:rFonts w:ascii="Times New Roman" w:hAnsi="Times New Roman"/>
        </w:rPr>
        <w:t xml:space="preserve">............................... </w:t>
      </w:r>
      <w:r w:rsidRPr="005D0442">
        <w:rPr>
          <w:rFonts w:ascii="Times New Roman" w:hAnsi="Times New Roman"/>
          <w:sz w:val="24"/>
        </w:rPr>
        <w:t>(</w:t>
      </w:r>
      <w:r w:rsidR="00D668F5">
        <w:rPr>
          <w:rFonts w:ascii="Times New Roman" w:hAnsi="Times New Roman"/>
          <w:sz w:val="24"/>
        </w:rPr>
        <w:t>3</w:t>
      </w:r>
      <w:r w:rsidRPr="005D0442">
        <w:rPr>
          <w:rFonts w:ascii="Times New Roman" w:hAnsi="Times New Roman"/>
          <w:sz w:val="24"/>
        </w:rPr>
        <w:t xml:space="preserve">) </w:t>
      </w:r>
      <w:r w:rsidRPr="005D0442">
        <w:rPr>
          <w:rFonts w:ascii="Times New Roman" w:hAnsi="Times New Roman"/>
        </w:rPr>
        <w:t>.............................</w:t>
      </w:r>
    </w:p>
    <w:p w14:paraId="51677516" w14:textId="75C435E6" w:rsidR="005D0442" w:rsidRDefault="004027BB" w:rsidP="005D0442">
      <w:pPr>
        <w:pStyle w:val="BodyText"/>
        <w:tabs>
          <w:tab w:val="left" w:pos="567"/>
        </w:tabs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41344" behindDoc="0" locked="0" layoutInCell="0" allowOverlap="1" wp14:anchorId="098D4691" wp14:editId="54C07137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371600" cy="0"/>
                <wp:effectExtent l="0" t="0" r="0" b="0"/>
                <wp:wrapNone/>
                <wp:docPr id="28" name="Line 4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716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7D3E77" id="Line 424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76.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0eWwwEAAGwDAAAOAAAAZHJzL2Uyb0RvYy54bWysU02P0zAQvSPxHyzfaT7YXSBquocuy6VA&#10;pV1+wNR2EgvHY9luk/57xu7HLnBD5GDZnpk3771xlvfzaNhB+aDRtrxalJwpK1Bq27f8x/Pju4+c&#10;hQhWgkGrWn5Ugd+v3r5ZTq5RNQ5opPKMQGxoJtfyIUbXFEUQgxohLNApS8EO/QiRjr4vpIeJ0EdT&#10;1GV5V0zopfMoVAh0+3AK8lXG7zol4veuCyoy03LiFvPq87pLa7FaQtN7cIMWZxrwDyxG0JaaXqEe&#10;IALbe/0X1KiFx4BdXAgcC+w6LVTWQGqq8g81TwM4lbWQOcFdbQr/D1Z8O2w907LlNU3Kwkgz2mir&#10;2E19k8yZXGgoZ223PskTs31yGxQ/A7O4HsD2KpN8PjoqrFJF8VtJOgRHLXbTV5SUA/uI2am582OC&#10;JA/YnAdyvA5EzZEJuqzef6juSpqbuMQKaC6Fzof4ReHI0qblhlhnYDhsQkxEoLmkpD4WH7Uxed7G&#10;sqnln27r21wQ0GiZgikt+H63Np4dIL2Y/GVVFHmd5nFvZQYbFMjP530EbU57am7s2Yyk/+TkDuVx&#10;6y8m0Ugzy/PzS2/m9TlXv/wkq18AAAD//wMAUEsDBBQABgAIAAAAIQC6gzRK3AAAAAkBAAAPAAAA&#10;ZHJzL2Rvd25yZXYueG1sTI/BTsMwEETvSPyDtUhcqtahVigKcSoE5MaFAuK6TZYkIl6nsdsGvp5F&#10;PcBxZ0azb/L15Hp1oDF0ni1cLRJQxJWvO24svL6U8xtQISLX2HsmC18UYF2cn+WY1f7Iz3TYxEZJ&#10;CYcMLbQxDpnWoWrJYVj4gVi8Dz86jHKOja5HPEq56/UySa61w47lQ4sD3bdUfW72zkIo32hXfs+q&#10;WfJuGk/L3cPTI1p7eTHd3YKKNMW/MPziCzoUwrT1e66D6i0Ys5ItUQyTgpJAmhoRtidBF7n+v6D4&#10;AQAA//8DAFBLAQItABQABgAIAAAAIQC2gziS/gAAAOEBAAATAAAAAAAAAAAAAAAAAAAAAABbQ29u&#10;dGVudF9UeXBlc10ueG1sUEsBAi0AFAAGAAgAAAAhADj9If/WAAAAlAEAAAsAAAAAAAAAAAAAAAAA&#10;LwEAAF9yZWxzLy5yZWxzUEsBAi0AFAAGAAgAAAAhAMMHR5bDAQAAbAMAAA4AAAAAAAAAAAAAAAAA&#10;LgIAAGRycy9lMm9Eb2MueG1sUEsBAi0AFAAGAAgAAAAhALqDNErcAAAACQEAAA8AAAAAAAAAAAAA&#10;AAAAHQQAAGRycy9kb3ducmV2LnhtbFBLBQYAAAAABAAEAPMAAAAmBQAAAAA=&#10;" o:allowincell="f"/>
            </w:pict>
          </mc:Fallback>
        </mc:AlternateContent>
      </w:r>
    </w:p>
    <w:p w14:paraId="09039CCB" w14:textId="77777777" w:rsidR="005D0442" w:rsidRDefault="005D0442" w:rsidP="00555C43">
      <w:pPr>
        <w:pStyle w:val="BodyText"/>
        <w:rPr>
          <w:rFonts w:ascii="Times New Roman" w:hAnsi="Times New Roman"/>
          <w:sz w:val="20"/>
        </w:rPr>
      </w:pPr>
    </w:p>
    <w:p w14:paraId="6AA2DC61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D668F5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</w:t>
      </w:r>
      <w:proofErr w:type="gramEnd"/>
    </w:p>
    <w:p w14:paraId="04ED5DC4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</w:t>
      </w:r>
    </w:p>
    <w:p w14:paraId="2132EA98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395E7A26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</w:t>
      </w:r>
    </w:p>
    <w:p w14:paraId="7880CEBB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652"/>
        <w:gridCol w:w="5670"/>
      </w:tblGrid>
      <w:tr w:rsidR="005D0442" w14:paraId="5D18FCFD" w14:textId="77777777">
        <w:tc>
          <w:tcPr>
            <w:tcW w:w="3652" w:type="dxa"/>
          </w:tcPr>
          <w:p w14:paraId="0087CE5A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75041441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3889FF58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2115B068" w14:textId="77777777" w:rsidR="005D0442" w:rsidRDefault="005D0442" w:rsidP="008435BA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 w:rsidR="004218E0">
              <w:rPr>
                <w:rFonts w:ascii="Times New Roman" w:hAnsi="Times New Roman"/>
                <w:sz w:val="24"/>
              </w:rPr>
              <w:t>.</w:t>
            </w:r>
          </w:p>
          <w:p w14:paraId="581D4CAA" w14:textId="77777777" w:rsidR="00A92D59" w:rsidRDefault="00A92D59" w:rsidP="008435BA">
            <w:pPr>
              <w:rPr>
                <w:rFonts w:ascii="Times New Roman" w:hAnsi="Times New Roman"/>
                <w:sz w:val="24"/>
              </w:rPr>
            </w:pPr>
          </w:p>
          <w:p w14:paraId="7712E926" w14:textId="77777777" w:rsidR="005D0442" w:rsidRPr="003C2400" w:rsidRDefault="00A92D59" w:rsidP="008435BA">
            <w:pPr>
              <w:rPr>
                <w:rFonts w:ascii="Times New Roman" w:hAnsi="Times New Roman"/>
                <w:sz w:val="24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D668F5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670" w:type="dxa"/>
          </w:tcPr>
          <w:p w14:paraId="2B875D61" w14:textId="77777777" w:rsidR="005D0442" w:rsidRDefault="0068589B" w:rsidP="008435BA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</w:rPr>
              <w:t xml:space="preserve">GIÁM </w:t>
            </w:r>
            <w:proofErr w:type="gramStart"/>
            <w:r>
              <w:rPr>
                <w:rFonts w:ascii="Times New Roman" w:hAnsi="Times New Roman"/>
                <w:b/>
                <w:spacing w:val="-6"/>
                <w:szCs w:val="28"/>
              </w:rPr>
              <w:t>ĐỐC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(</w:t>
            </w:r>
            <w:proofErr w:type="gramEnd"/>
            <w:r w:rsidR="00D668F5">
              <w:rPr>
                <w:rFonts w:ascii="Times New Roman" w:hAnsi="Times New Roman"/>
                <w:spacing w:val="-6"/>
                <w:sz w:val="24"/>
              </w:rPr>
              <w:t>5</w:t>
            </w:r>
            <w:r w:rsidR="005D0442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03160E69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0338028" w14:textId="77777777" w:rsidR="005D0442" w:rsidRDefault="005D0442" w:rsidP="008435BA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52C81FE0" w14:textId="77777777" w:rsidR="005D0442" w:rsidRPr="00BD6EEB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BD6EEB"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Pr="00BD6EEB"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Pr="00BD6EEB">
              <w:rPr>
                <w:rFonts w:ascii="Times New Roman" w:hAnsi="Times New Roman"/>
                <w:bCs/>
                <w:i/>
              </w:rPr>
              <w:t xml:space="preserve">, </w:t>
            </w:r>
            <w:proofErr w:type="spellStart"/>
            <w:r w:rsidR="004616D6">
              <w:rPr>
                <w:rFonts w:ascii="Times New Roman" w:hAnsi="Times New Roman"/>
                <w:bCs/>
                <w:i/>
              </w:rPr>
              <w:t>đóng</w:t>
            </w:r>
            <w:proofErr w:type="spellEnd"/>
            <w:r w:rsid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Pr="00BD6EEB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Pr="00BD6EEB">
              <w:rPr>
                <w:rFonts w:ascii="Times New Roman" w:hAnsi="Times New Roman"/>
                <w:i/>
                <w:iCs/>
              </w:rPr>
              <w:t>)</w:t>
            </w:r>
          </w:p>
          <w:p w14:paraId="627BBEB1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04F7294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42EB6F48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Họ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</w:p>
        </w:tc>
      </w:tr>
    </w:tbl>
    <w:p w14:paraId="22AE5BF7" w14:textId="77777777" w:rsidR="005D0442" w:rsidRDefault="005D0442" w:rsidP="005D0442">
      <w:pPr>
        <w:pStyle w:val="FootnoteText"/>
        <w:rPr>
          <w:sz w:val="24"/>
        </w:rPr>
      </w:pPr>
    </w:p>
    <w:p w14:paraId="0BDFF23B" w14:textId="048E1A07" w:rsidR="00D171C4" w:rsidRPr="003C2400" w:rsidRDefault="00D171C4" w:rsidP="00D171C4">
      <w:pPr>
        <w:pStyle w:val="FootnoteText"/>
        <w:jc w:val="both"/>
        <w:rPr>
          <w:sz w:val="22"/>
          <w:szCs w:val="22"/>
        </w:rPr>
      </w:pPr>
    </w:p>
    <w:sectPr w:rsidR="00D171C4" w:rsidRPr="003C2400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52365" w14:textId="77777777" w:rsidR="004320C2" w:rsidRDefault="004320C2">
      <w:r>
        <w:separator/>
      </w:r>
    </w:p>
  </w:endnote>
  <w:endnote w:type="continuationSeparator" w:id="0">
    <w:p w14:paraId="141CE742" w14:textId="77777777" w:rsidR="004320C2" w:rsidRDefault="004320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BE4DB" w14:textId="77777777" w:rsidR="004320C2" w:rsidRDefault="004320C2">
      <w:r>
        <w:separator/>
      </w:r>
    </w:p>
  </w:footnote>
  <w:footnote w:type="continuationSeparator" w:id="0">
    <w:p w14:paraId="4B7691F6" w14:textId="77777777" w:rsidR="004320C2" w:rsidRDefault="004320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20C2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14B61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2026-08-02T02:03:00Z</dcterms:modified>
</cp:coreProperties>
</file>