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071"/>
      </w:tblGrid>
      <w:tr w:rsidR="00AF2735" w:rsidRPr="00BA1A04" w14:paraId="7AAF0B04" w14:textId="77777777" w:rsidTr="00AF2735">
        <w:tc>
          <w:tcPr>
            <w:tcW w:w="9285" w:type="dxa"/>
            <w:tcBorders>
              <w:bottom w:val="single" w:sz="4" w:space="0" w:color="auto"/>
            </w:tcBorders>
          </w:tcPr>
          <w:p w14:paraId="122D9B64" w14:textId="77777777" w:rsidR="00AF2735" w:rsidRPr="00BA1A04" w:rsidRDefault="00930B5E" w:rsidP="00930B5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rPr>
                <w:rFonts w:ascii="Times New Roman" w:hAnsi="Times New Roman"/>
                <w:b/>
              </w:rPr>
            </w:pPr>
            <w:r w:rsidRPr="00BA1A04">
              <w:rPr>
                <w:rFonts w:ascii="Times New Roman" w:hAnsi="Times New Roman"/>
                <w:b/>
              </w:rPr>
              <w:t xml:space="preserve">Mẫu </w:t>
            </w:r>
            <w:r w:rsidR="00AF2735" w:rsidRPr="00BA1A04">
              <w:rPr>
                <w:rFonts w:ascii="Times New Roman" w:hAnsi="Times New Roman"/>
                <w:b/>
              </w:rPr>
              <w:t>1</w:t>
            </w:r>
            <w:r w:rsidR="00D80C90">
              <w:rPr>
                <w:rFonts w:ascii="Times New Roman" w:hAnsi="Times New Roman"/>
                <w:b/>
              </w:rPr>
              <w:t>2</w:t>
            </w:r>
            <w:r w:rsidR="00AF2735" w:rsidRPr="00BA1A04">
              <w:rPr>
                <w:rFonts w:ascii="Times New Roman" w:hAnsi="Times New Roman"/>
                <w:b/>
              </w:rPr>
              <w:t xml:space="preserve">. </w:t>
            </w:r>
            <w:r w:rsidRPr="00BA1A04">
              <w:rPr>
                <w:rFonts w:ascii="Times New Roman" w:hAnsi="Times New Roman"/>
                <w:b/>
              </w:rPr>
              <w:t>B</w:t>
            </w:r>
            <w:r w:rsidR="00AF2735" w:rsidRPr="00BA1A04">
              <w:rPr>
                <w:rFonts w:ascii="Times New Roman" w:hAnsi="Times New Roman"/>
                <w:b/>
              </w:rPr>
              <w:t>ản sao sang định dạng văn bản điện tử</w:t>
            </w:r>
            <w:r w:rsidRPr="00BA1A04">
              <w:rPr>
                <w:rFonts w:ascii="Times New Roman" w:hAnsi="Times New Roman"/>
                <w:b/>
              </w:rPr>
              <w:t xml:space="preserve">: </w:t>
            </w:r>
          </w:p>
        </w:tc>
      </w:tr>
    </w:tbl>
    <w:p w14:paraId="2846816E" w14:textId="77777777" w:rsidR="00BE00B4" w:rsidRDefault="00BE00B4" w:rsidP="00364C54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</w:t>
      </w:r>
    </w:p>
    <w:p w14:paraId="33E01EDF" w14:textId="77777777" w:rsidR="00364C54" w:rsidRPr="002D18D2" w:rsidRDefault="00BE00B4" w:rsidP="00364C54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 </w:t>
      </w:r>
      <w:r w:rsidR="00364C54">
        <w:rPr>
          <w:rFonts w:ascii="Times New Roman" w:hAnsi="Times New Roman"/>
          <w:sz w:val="20"/>
        </w:rPr>
        <w:t>…</w:t>
      </w:r>
      <w:r w:rsidR="00364C54" w:rsidRPr="00265398">
        <w:rPr>
          <w:rFonts w:ascii="Times New Roman" w:hAnsi="Times New Roman"/>
          <w:sz w:val="20"/>
          <w:vertAlign w:val="superscript"/>
        </w:rPr>
        <w:t>1</w:t>
      </w:r>
      <w:r w:rsidR="00364C54">
        <w:rPr>
          <w:rFonts w:ascii="Times New Roman" w:hAnsi="Times New Roman"/>
          <w:sz w:val="20"/>
        </w:rPr>
        <w:t>…;…</w:t>
      </w:r>
      <w:r w:rsidR="00364C54" w:rsidRPr="00265398">
        <w:rPr>
          <w:rFonts w:ascii="Times New Roman" w:hAnsi="Times New Roman"/>
          <w:sz w:val="20"/>
          <w:vertAlign w:val="superscript"/>
        </w:rPr>
        <w:t>2</w:t>
      </w:r>
      <w:r w:rsidR="00364C54" w:rsidRPr="004909DC">
        <w:rPr>
          <w:rFonts w:ascii="Times New Roman" w:hAnsi="Times New Roman"/>
          <w:sz w:val="20"/>
        </w:rPr>
        <w:t>..; n</w:t>
      </w:r>
      <w:r w:rsidR="00364C54">
        <w:rPr>
          <w:rFonts w:ascii="Times New Roman" w:hAnsi="Times New Roman"/>
          <w:sz w:val="20"/>
        </w:rPr>
        <w:t xml:space="preserve">gày/tháng/năm; giờ: phút: giây </w:t>
      </w:r>
      <w:r w:rsidR="00364C54" w:rsidRPr="00265398">
        <w:rPr>
          <w:rFonts w:ascii="Times New Roman" w:hAnsi="Times New Roman"/>
          <w:sz w:val="20"/>
          <w:vertAlign w:val="superscript"/>
        </w:rPr>
        <w:t>3</w:t>
      </w:r>
    </w:p>
    <w:p w14:paraId="380D168C" w14:textId="77777777" w:rsidR="00364C54" w:rsidRDefault="00364C54" w:rsidP="00BE00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45"/>
        <w:gridCol w:w="5326"/>
      </w:tblGrid>
      <w:tr w:rsidR="00AF2735" w14:paraId="19E9BE08" w14:textId="77777777" w:rsidTr="00BF6ED1">
        <w:trPr>
          <w:trHeight w:val="1832"/>
        </w:trPr>
        <w:tc>
          <w:tcPr>
            <w:tcW w:w="3798" w:type="dxa"/>
          </w:tcPr>
          <w:p w14:paraId="6926C1EA" w14:textId="142E2F8B" w:rsidR="00AF2735" w:rsidRDefault="004027BB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4BAA3643" wp14:editId="75CEA8C9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318770</wp:posOffset>
                      </wp:positionV>
                      <wp:extent cx="1828800" cy="0"/>
                      <wp:effectExtent l="0" t="0" r="0" b="0"/>
                      <wp:wrapNone/>
                      <wp:docPr id="5" name="Line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A50CB2" id="Line 557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pt,25.1pt" to="162.1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PMMwQEAAGsDAAAOAAAAZHJzL2Uyb0RvYy54bWysU02P2yAQvVfqf0DcGyeR3KZWnD1ku72k&#10;baTd/oAJYBsVGAQkdv59B/LRbXur6gMCZubNe2/w+mGyhp1UiBpdyxezOWfKCZTa9S3//vL0bsVZ&#10;TOAkGHSq5WcV+cPm7Zv16Bu1xAGNVIERiIvN6Fs+pOSbqopiUBbiDL1yFOwwWEh0DH0lA4yEbk21&#10;nM/fVyMG6QMKFSPdPl6CfFPwu06J9K3rokrMtJy4pbKGsh7yWm3W0PQB/KDFlQb8AwsL2lHTO9Qj&#10;JGDHoP+CsloEjNilmUBbYddpoYoGUrOY/6HmeQCvihYyJ/q7TfH/wYqvp31gWra85syBpRHttFOs&#10;rj9kb0YfG0rZun3I6sTknv0OxY/IHG4HcL0qHF/OngoXuaL6rSQfoqcOh/ELSsqBY8Ji1NQFmyHJ&#10;AjaVeZzv81BTYoIuF6vlajWnsYlbrILmVuhDTJ8VWpY3LTfEugDDaRdTJgLNLSX3cfikjSnjNo6N&#10;Lf9YL+tSENFomYM5LYb+sDWBnSA/mPIVVRR5nRbw6GQBGxTIT9d9Am0ue2pu3NWMrP/i5AHleR9u&#10;JtFEC8vr68tP5vW5VP/6RzY/AQAA//8DAFBLAwQUAAYACAAAACEA5UKkE9wAAAAIAQAADwAAAGRy&#10;cy9kb3ducmV2LnhtbEyPT0/DMAzF70h8h8hIXKYtpYUJlaYTAnrjwgDt6jWmrWicrsm2wqfHaAc4&#10;+c97ev65WE2uVwcaQ+fZwNUiAUVce9txY+DttZrfggoR2WLvmQx8UYBVeX5WYG79kV/osI6NkhAO&#10;ORpoYxxyrUPdksOw8AOxaB9+dBhlHBttRzxKuOt1miRL7bBjudDiQA8t1Z/rvTMQqnfaVd+zepZs&#10;ssZTunt8fkJjLi+m+ztQkab4Z4ZffEGHUpi2fs82qN5AtkzFaeAmkSp6ll5Lsz0tdFno/w+UPwAA&#10;AP//AwBQSwECLQAUAAYACAAAACEAtoM4kv4AAADhAQAAEwAAAAAAAAAAAAAAAAAAAAAAW0NvbnRl&#10;bnRfVHlwZXNdLnhtbFBLAQItABQABgAIAAAAIQA4/SH/1gAAAJQBAAALAAAAAAAAAAAAAAAAAC8B&#10;AABfcmVscy8ucmVsc1BLAQItABQABgAIAAAAIQAEoPMMwQEAAGsDAAAOAAAAAAAAAAAAAAAAAC4C&#10;AABkcnMvZTJvRG9jLnhtbFBLAQItABQABgAIAAAAIQDlQqQT3AAAAAgBAAAPAAAAAAAAAAAAAAAA&#10;ABsEAABkcnMvZG93bnJldi54bWxQSwUGAAAAAAQABADzAAAAJAUAAAAA&#10;"/>
                  </w:pict>
                </mc:Fallback>
              </mc:AlternateContent>
            </w:r>
            <w:r w:rsidR="00AF2735">
              <w:rPr>
                <w:rFonts w:ascii="Times New Roman" w:hAnsi="Times New Roman"/>
                <w:b/>
                <w:sz w:val="24"/>
                <w:szCs w:val="24"/>
              </w:rPr>
              <w:t>BỘ ....</w:t>
            </w:r>
          </w:p>
          <w:p w14:paraId="0EEA0BAC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rPr>
                <w:rFonts w:ascii="Times New Roman" w:hAnsi="Times New Roman"/>
                <w:sz w:val="26"/>
                <w:szCs w:val="26"/>
              </w:rPr>
            </w:pPr>
          </w:p>
          <w:p w14:paraId="43CE7AE9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rPr>
                <w:rFonts w:ascii="Times New Roman" w:hAnsi="Times New Roman"/>
                <w:sz w:val="26"/>
                <w:szCs w:val="26"/>
              </w:rPr>
            </w:pPr>
          </w:p>
          <w:p w14:paraId="634E03AD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Số: ......</w:t>
            </w:r>
          </w:p>
          <w:p w14:paraId="42EFE52E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V/v ...................................</w:t>
            </w:r>
          </w:p>
        </w:tc>
        <w:tc>
          <w:tcPr>
            <w:tcW w:w="5487" w:type="dxa"/>
          </w:tcPr>
          <w:p w14:paraId="0837EDAE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NAM</w:t>
                </w:r>
              </w:smartTag>
            </w:smartTag>
          </w:p>
          <w:p w14:paraId="64A5E920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ộc lập - Tự do - Hạnh phúc</w:t>
            </w:r>
          </w:p>
          <w:p w14:paraId="4BED6450" w14:textId="30EB2E93" w:rsidR="00AF2735" w:rsidRDefault="004027BB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BF08121" wp14:editId="0C83A204">
                      <wp:simplePos x="0" y="0"/>
                      <wp:positionH relativeFrom="column">
                        <wp:posOffset>829945</wp:posOffset>
                      </wp:positionH>
                      <wp:positionV relativeFrom="paragraph">
                        <wp:posOffset>53975</wp:posOffset>
                      </wp:positionV>
                      <wp:extent cx="1714500" cy="0"/>
                      <wp:effectExtent l="0" t="0" r="0" b="0"/>
                      <wp:wrapNone/>
                      <wp:docPr id="4" name="Line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28249B" id="Line 556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35pt,4.25pt" to="200.3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G+XwgEAAGsDAAAOAAAAZHJzL2Uyb0RvYy54bWysU02P0zAQvSPxHyzfaZJqs0DUdA9dlkuB&#10;Srv8gKntJBaOx7LdJv33jN0PFrghcrBsz8yb9944q4d5NOyofNBoW14tSs6UFSi17Vv+/eXp3QfO&#10;QgQrwaBVLT+pwB/Wb9+sJteoJQ5opPKMQGxoJtfyIUbXFEUQgxohLNApS8EO/QiRjr4vpIeJ0EdT&#10;LMvyvpjQS+dRqBDo9vEc5OuM33VKxG9dF1RkpuXELebV53Wf1mK9gqb34AYtLjTgH1iMoC01vUE9&#10;QgR28PovqFELjwG7uBA4Fth1WqisgdRU5R9qngdwKmshc4K72RT+H6z4etx5pmXL7zizMNKIttoq&#10;Vtf3yZvJhYZSNnbnkzox22e3RfEjMIubAWyvMseXk6PCKlUUv5WkQ3DUYT99QUk5cIiYjZo7PyZI&#10;soDNeR6n2zzUHJmgy+p9dVeXNDZxjRXQXAudD/GzwpGlTcsNsc7AcNyGmIhAc01JfSw+aWPyuI1l&#10;U8s/1ss6FwQ0WqZgSgu+32+MZ0dIDyZ/WRVFXqd5PFiZwQYF8tNlH0Gb856aG3sxI+k/O7lHedr5&#10;q0k00czy8vrSk3l9ztW//pH1TwAAAP//AwBQSwMEFAAGAAgAAAAhAOwBj9nZAAAABwEAAA8AAABk&#10;cnMvZG93bnJldi54bWxMjk1PwzAQRO9I/AdrkbhU1KblowpxKgTkxqUFxHUbL0lEvE5jtw38erZc&#10;4Pg0o5mXL0ffqT0NsQ1s4XJqQBFXwbVcW3h9KS8WoGJCdtgFJgtfFGFZnJ7kmLlw4BXt16lWMsIx&#10;QwtNSn2mdawa8hinoSeW7CMMHpPgUGs34EHGfadnxtxojy3LQ4M9PTRUfa533kIs32hbfk+qiXmf&#10;14Fm28fnJ7T2/Gy8vwOVaEx/ZTjqizoU4rQJO3ZRdcJzcytVC4trUJJfmSNvflkXuf7vX/wAAAD/&#10;/wMAUEsBAi0AFAAGAAgAAAAhALaDOJL+AAAA4QEAABMAAAAAAAAAAAAAAAAAAAAAAFtDb250ZW50&#10;X1R5cGVzXS54bWxQSwECLQAUAAYACAAAACEAOP0h/9YAAACUAQAACwAAAAAAAAAAAAAAAAAvAQAA&#10;X3JlbHMvLnJlbHNQSwECLQAUAAYACAAAACEA27xvl8IBAABrAwAADgAAAAAAAAAAAAAAAAAuAgAA&#10;ZHJzL2Uyb0RvYy54bWxQSwECLQAUAAYACAAAACEA7AGP2dkAAAAHAQAADwAAAAAAAAAAAAAAAAAc&#10;BAAAZHJzL2Rvd25yZXYueG1sUEsFBgAAAAAEAAQA8wAAACIFAAAAAA==&#10;"/>
                  </w:pict>
                </mc:Fallback>
              </mc:AlternateContent>
            </w:r>
          </w:p>
          <w:p w14:paraId="6D2E3C48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rPr>
                <w:rFonts w:ascii="Times New Roman" w:hAnsi="Times New Roman"/>
                <w:sz w:val="26"/>
                <w:szCs w:val="26"/>
              </w:rPr>
            </w:pPr>
          </w:p>
          <w:p w14:paraId="21CB9397" w14:textId="1F28A612" w:rsidR="00AF2735" w:rsidRDefault="003E276F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r w:rsidR="00AF2735">
              <w:rPr>
                <w:rFonts w:ascii="Times New Roman" w:hAnsi="Times New Roman"/>
                <w:i/>
                <w:sz w:val="26"/>
                <w:szCs w:val="26"/>
              </w:rPr>
              <w:t xml:space="preserve">ngày   tháng </w:t>
            </w:r>
            <w:r w:rsidR="00F767C0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AF2735">
              <w:rPr>
                <w:rFonts w:ascii="Times New Roman" w:hAnsi="Times New Roman"/>
                <w:i/>
                <w:sz w:val="26"/>
                <w:szCs w:val="26"/>
              </w:rPr>
              <w:t xml:space="preserve"> n</w:t>
            </w:r>
            <w:r w:rsidR="00AF2735">
              <w:rPr>
                <w:rFonts w:ascii="Times New Roman" w:hAnsi="Times New Roman" w:hint="eastAsia"/>
                <w:i/>
                <w:sz w:val="26"/>
                <w:szCs w:val="26"/>
              </w:rPr>
              <w:t>ă</w:t>
            </w:r>
            <w:r w:rsidR="00AF2735">
              <w:rPr>
                <w:rFonts w:ascii="Times New Roman" w:hAnsi="Times New Roman"/>
                <w:i/>
                <w:sz w:val="26"/>
                <w:szCs w:val="26"/>
              </w:rPr>
              <w:t xml:space="preserve">m </w:t>
            </w:r>
          </w:p>
        </w:tc>
      </w:tr>
    </w:tbl>
    <w:p w14:paraId="372BF8E5" w14:textId="77777777" w:rsidR="00AF2735" w:rsidRDefault="00AF2735" w:rsidP="00AF27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19"/>
        <w:gridCol w:w="5352"/>
      </w:tblGrid>
      <w:tr w:rsidR="00AF2735" w14:paraId="4E43BB60" w14:textId="77777777" w:rsidTr="00BF6ED1">
        <w:tc>
          <w:tcPr>
            <w:tcW w:w="3798" w:type="dxa"/>
          </w:tcPr>
          <w:p w14:paraId="2CF847AD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Kính gửi</w:t>
            </w:r>
          </w:p>
        </w:tc>
        <w:tc>
          <w:tcPr>
            <w:tcW w:w="5487" w:type="dxa"/>
          </w:tcPr>
          <w:p w14:paraId="4BE2938F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</w:pPr>
            <w:r>
              <w:t>-</w:t>
            </w:r>
          </w:p>
        </w:tc>
      </w:tr>
    </w:tbl>
    <w:p w14:paraId="17783755" w14:textId="77777777" w:rsidR="00AF2735" w:rsidRDefault="00AF2735" w:rsidP="00AF27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</w:pPr>
    </w:p>
    <w:p w14:paraId="79EF691B" w14:textId="77777777" w:rsidR="00AF2735" w:rsidRDefault="00AF2735" w:rsidP="00AF27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360" w:lineRule="auto"/>
      </w:pPr>
      <w:r>
        <w:tab/>
        <w:t>...................................................</w:t>
      </w:r>
      <w:r w:rsidR="00930B5E">
        <w:t>...</w:t>
      </w:r>
      <w:r>
        <w:t>.........</w:t>
      </w:r>
      <w:r w:rsidR="000C0BA3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............................................................................................................................................................................;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77"/>
        <w:gridCol w:w="4962"/>
      </w:tblGrid>
      <w:tr w:rsidR="00AF2735" w14:paraId="7C933FB3" w14:textId="77777777" w:rsidTr="00930B5E">
        <w:tc>
          <w:tcPr>
            <w:tcW w:w="4077" w:type="dxa"/>
          </w:tcPr>
          <w:p w14:paraId="70A0179C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360" w:lineRule="auto"/>
              <w:jc w:val="center"/>
            </w:pPr>
          </w:p>
          <w:p w14:paraId="48B69D9A" w14:textId="77777777" w:rsidR="00AF2735" w:rsidRDefault="00AF2735" w:rsidP="00BF6E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360" w:lineRule="auto"/>
              <w:jc w:val="center"/>
            </w:pPr>
          </w:p>
        </w:tc>
        <w:tc>
          <w:tcPr>
            <w:tcW w:w="4962" w:type="dxa"/>
          </w:tcPr>
          <w:p w14:paraId="20C9065F" w14:textId="77777777" w:rsidR="00930B5E" w:rsidRDefault="00930B5E" w:rsidP="00930B5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QUYỀN HẠN, CHỨC VỤ CỦA NGƯỜI KÝ</w:t>
            </w:r>
          </w:p>
          <w:p w14:paraId="5B0633CA" w14:textId="77777777" w:rsidR="00930B5E" w:rsidRPr="00D1702F" w:rsidRDefault="00930B5E" w:rsidP="00930B5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36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D1702F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(Chữ ký, dẫu của cơ quan ban hành văn bản)</w:t>
            </w:r>
          </w:p>
          <w:p w14:paraId="17FDBEF3" w14:textId="77777777" w:rsidR="00AF2735" w:rsidRDefault="00930B5E" w:rsidP="00930B5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</w:tr>
    </w:tbl>
    <w:p w14:paraId="37FFA48C" w14:textId="040910DE" w:rsidR="00AF2735" w:rsidRDefault="004027BB" w:rsidP="00930B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before="120"/>
        <w:rPr>
          <w:b/>
          <w:bCs/>
          <w:i/>
          <w:iCs/>
          <w:sz w:val="22"/>
          <w:szCs w:val="22"/>
        </w:rPr>
      </w:pPr>
      <w:r w:rsidRPr="00930B5E">
        <w:rPr>
          <w:i/>
          <w:iCs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496B232" wp14:editId="0E8AF5EC">
                <wp:simplePos x="0" y="0"/>
                <wp:positionH relativeFrom="column">
                  <wp:posOffset>-45085</wp:posOffset>
                </wp:positionH>
                <wp:positionV relativeFrom="paragraph">
                  <wp:posOffset>54610</wp:posOffset>
                </wp:positionV>
                <wp:extent cx="5829300" cy="0"/>
                <wp:effectExtent l="0" t="0" r="0" b="0"/>
                <wp:wrapNone/>
                <wp:docPr id="3" name="Line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22404" id="Line 559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5pt,4.3pt" to="455.4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V/wgEAAGsDAAAOAAAAZHJzL2Uyb0RvYy54bWysU02P2yAQvVfqf0DcGztZudpYcfaQ7faS&#10;tpF2+wMmgG1UzCAgsfPvO5CPbru3VX1AwMy8ee8NXj1Mg2FH5YNG2/D5rORMWYFS267hP1+ePt1z&#10;FiJYCQatavhJBf6w/vhhNbpaLbBHI5VnBGJDPbqG9zG6uiiC6NUAYYZOWQq26AeIdPRdIT2MhD6Y&#10;YlGWn4sRvXQehQqBbh/PQb7O+G2rRPzRtkFFZhpO3GJefV73aS3WK6g7D67X4kID3sFiAG2p6Q3q&#10;ESKwg9dvoAYtPAZs40zgUGDbaqGyBlIzL/9R89yDU1kLmRPczabw/2DF9+POMy0bfseZhYFGtNVW&#10;sapaJm9GF2pK2didT+rEZJ/dFsWvwCxuerCdyhxfTo4K56mi+KskHYKjDvvxG0rKgUPEbNTU+iFB&#10;kgVsyvM43eahpsgEXVb3i+VdSWMT11gB9bXQ+RC/KhxY2jTcEOsMDMdtiIkI1NeU1MfikzYmj9tY&#10;NjZ8WS2qXBDQaJmCKS34br8xnh0hPZj8ZVUUeZ3m8WBlBusVyC+XfQRtzntqbuzFjKT/7OQe5Wnn&#10;rybRRDPLy+tLT+b1OVf/+UfWvwEAAP//AwBQSwMEFAAGAAgAAAAhAJ/Gj1DbAAAABgEAAA8AAABk&#10;cnMvZG93bnJldi54bWxMjsFOwkAURfcm/sPkmbAhMFNIEGqnxCjdsRE1bh+dZ9vYeVM6AxS/ntGN&#10;Lm/uzbknWw+2FSfqfeNYQzJVIIhLZxquNLy9FpMlCB+QDbaOScOFPKzz25sMU+PO/EKnXahEhLBP&#10;UUMdQpdK6cuaLPqp64hj9+l6iyHGvpKmx3OE21bOlFpIiw3Hhxo7eqqp/NodrQZfvNOh+B6XY/Ux&#10;rxzNDs/bDWo9uhseH0AEGsLfGH70ozrk0Wnvjmy8aDVM7pO41LBcgIj1KlErEPvfLPNM/tfPrwAA&#10;AP//AwBQSwECLQAUAAYACAAAACEAtoM4kv4AAADhAQAAEwAAAAAAAAAAAAAAAAAAAAAAW0NvbnRl&#10;bnRfVHlwZXNdLnhtbFBLAQItABQABgAIAAAAIQA4/SH/1gAAAJQBAAALAAAAAAAAAAAAAAAAAC8B&#10;AABfcmVscy8ucmVsc1BLAQItABQABgAIAAAAIQAVRxV/wgEAAGsDAAAOAAAAAAAAAAAAAAAAAC4C&#10;AABkcnMvZTJvRG9jLnhtbFBLAQItABQABgAIAAAAIQCfxo9Q2wAAAAYBAAAPAAAAAAAAAAAAAAAA&#10;ABwEAABkcnMvZG93bnJldi54bWxQSwUGAAAAAAQABADzAAAAJAUAAAAA&#10;"/>
            </w:pict>
          </mc:Fallback>
        </mc:AlternateContent>
      </w:r>
      <w:r w:rsidR="00930B5E" w:rsidRPr="00930B5E">
        <w:rPr>
          <w:b/>
          <w:bCs/>
          <w:i/>
          <w:iCs/>
          <w:sz w:val="22"/>
          <w:szCs w:val="22"/>
        </w:rPr>
        <w:t>Ghi chú:</w:t>
      </w:r>
    </w:p>
    <w:p w14:paraId="655865B3" w14:textId="77777777" w:rsidR="00930B5E" w:rsidRPr="002A684F" w:rsidRDefault="00930B5E" w:rsidP="00930B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Times New Roman" w:hAnsi="Times New Roman"/>
          <w:sz w:val="20"/>
        </w:rPr>
      </w:pPr>
      <w:r w:rsidRPr="002A684F">
        <w:rPr>
          <w:rFonts w:ascii="Times New Roman" w:hAnsi="Times New Roman"/>
          <w:sz w:val="20"/>
        </w:rPr>
        <w:t xml:space="preserve">(1) </w:t>
      </w:r>
      <w:r>
        <w:rPr>
          <w:rFonts w:ascii="Times New Roman" w:hAnsi="Times New Roman"/>
          <w:sz w:val="20"/>
        </w:rPr>
        <w:t>Ghi rõ hình thức sao</w:t>
      </w:r>
      <w:r w:rsidRPr="002A684F">
        <w:rPr>
          <w:rFonts w:ascii="Times New Roman" w:hAnsi="Times New Roman"/>
          <w:sz w:val="20"/>
        </w:rPr>
        <w:t>.</w:t>
      </w:r>
      <w:r>
        <w:rPr>
          <w:rFonts w:ascii="Times New Roman" w:hAnsi="Times New Roman"/>
          <w:sz w:val="20"/>
        </w:rPr>
        <w:t xml:space="preserve"> (</w:t>
      </w:r>
      <w:r w:rsidRPr="00121C5E">
        <w:rPr>
          <w:rFonts w:ascii="Times New Roman" w:hAnsi="Times New Roman"/>
          <w:b/>
          <w:bCs/>
          <w:sz w:val="20"/>
        </w:rPr>
        <w:t>SAO Y</w:t>
      </w:r>
      <w:r>
        <w:rPr>
          <w:rFonts w:ascii="Times New Roman" w:hAnsi="Times New Roman"/>
          <w:sz w:val="20"/>
        </w:rPr>
        <w:t xml:space="preserve"> hoặc </w:t>
      </w:r>
      <w:r w:rsidRPr="00121C5E">
        <w:rPr>
          <w:rFonts w:ascii="Times New Roman" w:hAnsi="Times New Roman"/>
          <w:b/>
          <w:bCs/>
          <w:sz w:val="20"/>
        </w:rPr>
        <w:t>SAO LỤC</w:t>
      </w:r>
      <w:r>
        <w:rPr>
          <w:rFonts w:ascii="Times New Roman" w:hAnsi="Times New Roman"/>
          <w:sz w:val="20"/>
        </w:rPr>
        <w:t xml:space="preserve"> hoặc </w:t>
      </w:r>
      <w:r w:rsidRPr="00121C5E">
        <w:rPr>
          <w:rFonts w:ascii="Times New Roman" w:hAnsi="Times New Roman"/>
          <w:b/>
          <w:bCs/>
          <w:sz w:val="20"/>
        </w:rPr>
        <w:t>TRÍCH SAO</w:t>
      </w:r>
      <w:r>
        <w:rPr>
          <w:rFonts w:ascii="Times New Roman" w:hAnsi="Times New Roman"/>
          <w:sz w:val="20"/>
        </w:rPr>
        <w:t>)</w:t>
      </w:r>
    </w:p>
    <w:p w14:paraId="0B4271E0" w14:textId="3022027D" w:rsidR="00534039" w:rsidRDefault="00930B5E" w:rsidP="00930B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Times New Roman" w:hAnsi="Times New Roman"/>
          <w:sz w:val="20"/>
        </w:rPr>
      </w:pPr>
      <w:r w:rsidRPr="002A684F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2</w:t>
      </w:r>
      <w:r w:rsidRPr="002A684F">
        <w:rPr>
          <w:rFonts w:ascii="Times New Roman" w:hAnsi="Times New Roman"/>
          <w:sz w:val="20"/>
        </w:rPr>
        <w:t xml:space="preserve">) Tên đơn vị </w:t>
      </w:r>
      <w:r>
        <w:rPr>
          <w:rFonts w:ascii="Times New Roman" w:hAnsi="Times New Roman"/>
          <w:sz w:val="20"/>
        </w:rPr>
        <w:t xml:space="preserve">thực hiện </w:t>
      </w:r>
      <w:r w:rsidRPr="002A684F">
        <w:rPr>
          <w:rFonts w:ascii="Times New Roman" w:hAnsi="Times New Roman"/>
          <w:sz w:val="20"/>
        </w:rPr>
        <w:t xml:space="preserve">sao văn bản. </w:t>
      </w:r>
      <w:r w:rsidR="00CE0D31" w:rsidRPr="00CE0D31">
        <w:rPr>
          <w:rFonts w:ascii="Times New Roman" w:hAnsi="Times New Roman"/>
          <w:b/>
          <w:bCs/>
          <w:sz w:val="20"/>
        </w:rPr>
        <w:t xml:space="preserve">VIỄN THÔNG </w:t>
      </w:r>
      <w:r w:rsidR="003E276F">
        <w:rPr>
          <w:rFonts w:ascii="Times New Roman" w:hAnsi="Times New Roman"/>
          <w:b/>
          <w:bCs/>
          <w:sz w:val="20"/>
        </w:rPr>
        <w:t>TÂY NINH</w:t>
      </w:r>
      <w:r w:rsidR="00CE0D31" w:rsidRPr="00CE0D31">
        <w:rPr>
          <w:rFonts w:ascii="Times New Roman" w:hAnsi="Times New Roman"/>
          <w:b/>
          <w:bCs/>
          <w:sz w:val="20"/>
        </w:rPr>
        <w:t xml:space="preserve"> </w:t>
      </w:r>
    </w:p>
    <w:p w14:paraId="0F175CCB" w14:textId="77777777" w:rsidR="00930B5E" w:rsidRDefault="00930B5E" w:rsidP="00930B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Times New Roman" w:hAnsi="Times New Roman"/>
          <w:sz w:val="20"/>
        </w:rPr>
      </w:pPr>
      <w:r w:rsidRPr="002A684F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3</w:t>
      </w:r>
      <w:r w:rsidRPr="002A684F">
        <w:rPr>
          <w:rFonts w:ascii="Times New Roman" w:hAnsi="Times New Roman"/>
          <w:sz w:val="20"/>
        </w:rPr>
        <w:t xml:space="preserve">) </w:t>
      </w:r>
      <w:r>
        <w:rPr>
          <w:rFonts w:ascii="Times New Roman" w:hAnsi="Times New Roman"/>
          <w:sz w:val="20"/>
        </w:rPr>
        <w:t>Thời gian ký số của đơn vị thực hiện sao văn bản</w:t>
      </w:r>
      <w:r w:rsidRPr="002A684F">
        <w:rPr>
          <w:rFonts w:ascii="Times New Roman" w:hAnsi="Times New Roman"/>
          <w:sz w:val="20"/>
        </w:rPr>
        <w:t>.</w:t>
      </w:r>
    </w:p>
    <w:sectPr w:rsidR="003C3827" w:rsidRPr="00D96982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2F46" w14:textId="77777777" w:rsidR="00354FE5" w:rsidRDefault="00354FE5">
      <w:r>
        <w:separator/>
      </w:r>
    </w:p>
  </w:endnote>
  <w:endnote w:type="continuationSeparator" w:id="0">
    <w:p w14:paraId="756DC5CE" w14:textId="77777777" w:rsidR="00354FE5" w:rsidRDefault="0035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25FE" w14:textId="77777777" w:rsidR="00354FE5" w:rsidRDefault="00354FE5">
      <w:r>
        <w:separator/>
      </w:r>
    </w:p>
  </w:footnote>
  <w:footnote w:type="continuationSeparator" w:id="0">
    <w:p w14:paraId="31FBF7F9" w14:textId="77777777" w:rsidR="00354FE5" w:rsidRDefault="0035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4401</Words>
  <Characters>25090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29433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Võ Minh Cường</cp:lastModifiedBy>
  <cp:revision>13</cp:revision>
  <cp:lastPrinted>2020-04-23T09:04:00Z</cp:lastPrinted>
  <dcterms:created xsi:type="dcterms:W3CDTF">2020-10-05T14:14:00Z</dcterms:created>
  <dcterms:modified xsi:type="dcterms:W3CDTF">2025-10-06T10:29:00Z</dcterms:modified>
</cp:coreProperties>
</file>