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4D334" w14:textId="77777777" w:rsidR="00467BE1" w:rsidRPr="00467BE1" w:rsidRDefault="00467BE1" w:rsidP="00467BE1">
      <w:pPr>
        <w:rPr>
          <w:vanish/>
        </w:rPr>
      </w:pPr>
    </w:p>
    <w:tbl>
      <w:tblPr>
        <w:tblW w:w="9534" w:type="dxa"/>
        <w:tblLayout w:type="fixed"/>
        <w:tblLook w:val="0000" w:firstRow="0" w:lastRow="0" w:firstColumn="0" w:lastColumn="0" w:noHBand="0" w:noVBand="0"/>
      </w:tblPr>
      <w:tblGrid>
        <w:gridCol w:w="9534"/>
      </w:tblGrid>
      <w:tr w:rsidR="008435BA" w:rsidRPr="003A6C90" w14:paraId="36DA36A1" w14:textId="77777777" w:rsidTr="00AE3B0D">
        <w:trPr>
          <w:trHeight w:val="269"/>
        </w:trPr>
        <w:tc>
          <w:tcPr>
            <w:tcW w:w="9367" w:type="dxa"/>
          </w:tcPr>
          <w:p w14:paraId="30E40FC7" w14:textId="77777777" w:rsidR="0007278B" w:rsidRPr="00CB041C" w:rsidRDefault="0007278B" w:rsidP="0007278B">
            <w:pPr>
              <w:tabs>
                <w:tab w:val="left" w:pos="1526"/>
                <w:tab w:val="left" w:pos="9004"/>
              </w:tabs>
              <w:rPr>
                <w:rFonts w:ascii="Times New Roman" w:hAnsi="Times New Roman"/>
                <w:sz w:val="22"/>
                <w:szCs w:val="22"/>
              </w:rPr>
            </w:pPr>
          </w:p>
          <w:tbl>
            <w:tblPr>
              <w:tblW w:w="9534" w:type="dxa"/>
              <w:tblLayout w:type="fixed"/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3581"/>
              <w:gridCol w:w="283"/>
              <w:gridCol w:w="5670"/>
            </w:tblGrid>
            <w:tr w:rsidR="0007278B" w14:paraId="7A7389C9" w14:textId="77777777" w:rsidTr="00E41DE9">
              <w:trPr>
                <w:cantSplit/>
                <w:trHeight w:val="735"/>
              </w:trPr>
              <w:tc>
                <w:tcPr>
                  <w:tcW w:w="3581" w:type="dxa"/>
                </w:tcPr>
                <w:p w14:paraId="383E0B5A" w14:textId="2C10EBDE" w:rsidR="0007278B" w:rsidRDefault="00602E61" w:rsidP="0007278B">
                  <w:pPr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VIỄN THÔNG </w:t>
                  </w:r>
                  <w:r w:rsidR="006D4C84">
                    <w:rPr>
                      <w:rFonts w:ascii="Times New Roman" w:hAnsi="Times New Roman"/>
                      <w:sz w:val="26"/>
                      <w:szCs w:val="26"/>
                    </w:rPr>
                    <w:t>TÂY NINH</w:t>
                  </w:r>
                </w:p>
                <w:p w14:paraId="3F464F2A" w14:textId="3FE31BE7" w:rsidR="0007278B" w:rsidRPr="00845BB4" w:rsidRDefault="00AE3B0D" w:rsidP="0007278B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Cs w:val="28"/>
                    </w:rPr>
                    <w:t>TRUNG TÂM HẠ TẦNG</w:t>
                  </w:r>
                </w:p>
                <w:p w14:paraId="0757E570" w14:textId="06EF5675" w:rsidR="0007278B" w:rsidRDefault="00CD0C5F" w:rsidP="0007278B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6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7467B761" wp14:editId="4781B57A">
                            <wp:simplePos x="0" y="0"/>
                            <wp:positionH relativeFrom="column">
                              <wp:posOffset>570230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914400" cy="0"/>
                            <wp:effectExtent l="0" t="0" r="0" b="0"/>
                            <wp:wrapNone/>
                            <wp:docPr id="20" name="Line 58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9144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95A2871" id="Line 582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9pt,1.55pt" to="116.9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"/>
                        </w:pict>
                      </mc:Fallback>
                    </mc:AlternateContent>
                  </w:r>
                </w:p>
              </w:tc>
              <w:tc>
                <w:tcPr>
                  <w:tcW w:w="5953" w:type="dxa"/>
                  <w:gridSpan w:val="2"/>
                  <w:tcBorders>
                    <w:bottom w:val="nil"/>
                  </w:tcBorders>
                </w:tcPr>
                <w:p w14:paraId="5209B1BC" w14:textId="77777777" w:rsidR="0007278B" w:rsidRDefault="0007278B" w:rsidP="00E41DE9">
                  <w:pPr>
                    <w:ind w:right="341"/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>
                    <w:rPr>
                      <w:rFonts w:ascii="Times New Roman" w:hAnsi="Times New Roman"/>
                      <w:b/>
                      <w:sz w:val="26"/>
                    </w:rPr>
                    <w:t>CỘNG HOÀ XÃ HỘI CHỦ NGHĨA VIỆT NAM</w:t>
                  </w:r>
                </w:p>
                <w:p w14:paraId="58F44E0A" w14:textId="77777777" w:rsidR="0007278B" w:rsidRPr="008B78AE" w:rsidRDefault="0007278B" w:rsidP="0007278B">
                  <w:pPr>
                    <w:jc w:val="center"/>
                    <w:rPr>
                      <w:rFonts w:ascii="Times New Roman" w:hAnsi="Times New Roman"/>
                      <w:b/>
                      <w:szCs w:val="28"/>
                    </w:rPr>
                  </w:pPr>
                  <w:r w:rsidRPr="008B78AE">
                    <w:rPr>
                      <w:rFonts w:ascii="Times New Roman" w:hAnsi="Times New Roman" w:hint="eastAsia"/>
                      <w:b/>
                      <w:szCs w:val="28"/>
                    </w:rPr>
                    <w:t>Đ</w:t>
                  </w:r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>ộc lập - Tự do - Hạnh phúc</w:t>
                  </w:r>
                </w:p>
                <w:p w14:paraId="2F62C02F" w14:textId="313AC50F" w:rsidR="0007278B" w:rsidRDefault="00CD0C5F" w:rsidP="0007278B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6"/>
                      <w:lang w:val="vi-VN" w:eastAsia="vi-V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49F30CAF" wp14:editId="56266FE7">
                            <wp:simplePos x="0" y="0"/>
                            <wp:positionH relativeFrom="column">
                              <wp:posOffset>838517</wp:posOffset>
                            </wp:positionH>
                            <wp:positionV relativeFrom="paragraph">
                              <wp:posOffset>21590</wp:posOffset>
                            </wp:positionV>
                            <wp:extent cx="1943100" cy="0"/>
                            <wp:effectExtent l="0" t="0" r="0" b="0"/>
                            <wp:wrapNone/>
                            <wp:docPr id="18" name="Line 58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9431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6112624" id="Line 583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.7pt" to="219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"/>
                        </w:pict>
                      </mc:Fallback>
                    </mc:AlternateContent>
                  </w:r>
                </w:p>
              </w:tc>
            </w:tr>
            <w:tr w:rsidR="0007278B" w14:paraId="4E3ADAC5" w14:textId="77777777" w:rsidTr="006D4C84">
              <w:trPr>
                <w:cantSplit/>
                <w:trHeight w:val="302"/>
              </w:trPr>
              <w:tc>
                <w:tcPr>
                  <w:tcW w:w="3864" w:type="dxa"/>
                  <w:gridSpan w:val="2"/>
                </w:tcPr>
                <w:p w14:paraId="3D79E57F" w14:textId="4B6A1A63" w:rsidR="0007278B" w:rsidRDefault="0007278B" w:rsidP="0007278B">
                  <w:pPr>
                    <w:pStyle w:val="Heading5"/>
                    <w:spacing w:before="120"/>
                    <w:rPr>
                      <w:rFonts w:ascii="Times New Roman" w:hAnsi="Times New Roman"/>
                      <w:sz w:val="26"/>
                    </w:rPr>
                  </w:pPr>
                  <w:r>
                    <w:rPr>
                      <w:rFonts w:ascii="Times New Roman" w:hAnsi="Times New Roman"/>
                      <w:sz w:val="26"/>
                    </w:rPr>
                    <w:t>Số</w:t>
                  </w:r>
                  <w:r w:rsidR="00A024D7">
                    <w:rPr>
                      <w:rFonts w:ascii="Times New Roman" w:hAnsi="Times New Roman"/>
                      <w:sz w:val="26"/>
                    </w:rPr>
                    <w:t xml:space="preserve">: </w:t>
                  </w:r>
                  <w:r w:rsidR="007C2B69">
                    <w:rPr>
                      <w:rFonts w:ascii="Times New Roman" w:hAnsi="Times New Roman"/>
                      <w:sz w:val="26"/>
                    </w:rPr>
                    <w:t>197</w:t>
                  </w:r>
                  <w:r w:rsidR="006D143B">
                    <w:rPr>
                      <w:rFonts w:ascii="Times New Roman" w:hAnsi="Times New Roman"/>
                      <w:sz w:val="26"/>
                    </w:rPr>
                    <w:t>5</w:t>
                  </w:r>
                  <w:r>
                    <w:rPr>
                      <w:rFonts w:ascii="Times New Roman" w:hAnsi="Times New Roman"/>
                      <w:sz w:val="26"/>
                    </w:rPr>
                    <w:t>/</w:t>
                  </w:r>
                  <w:r w:rsidR="00ED2CB3">
                    <w:rPr>
                      <w:rFonts w:ascii="Times New Roman" w:hAnsi="Times New Roman"/>
                      <w:sz w:val="26"/>
                    </w:rPr>
                    <w:t>ĐN</w:t>
                  </w:r>
                  <w:r w:rsidR="006606CB">
                    <w:rPr>
                      <w:rFonts w:ascii="Times New Roman" w:hAnsi="Times New Roman"/>
                      <w:sz w:val="26"/>
                    </w:rPr>
                    <w:t>-TTHT</w:t>
                  </w:r>
                  <w:r w:rsidR="00CC73E9">
                    <w:rPr>
                      <w:rFonts w:ascii="Times New Roman" w:hAnsi="Times New Roman"/>
                      <w:sz w:val="26"/>
                    </w:rPr>
                    <w:t>-</w:t>
                  </w:r>
                  <w:r w:rsidR="006D143B">
                    <w:rPr>
                      <w:rFonts w:ascii="Times New Roman" w:hAnsi="Times New Roman"/>
                      <w:sz w:val="26"/>
                    </w:rPr>
                    <w:t>KTHT</w:t>
                  </w:r>
                </w:p>
              </w:tc>
              <w:tc>
                <w:tcPr>
                  <w:tcW w:w="5670" w:type="dxa"/>
                  <w:tcBorders>
                    <w:bottom w:val="nil"/>
                  </w:tcBorders>
                </w:tcPr>
                <w:p w14:paraId="08660E2F" w14:textId="5A68D294" w:rsidR="0007278B" w:rsidRPr="008B78AE" w:rsidRDefault="003E5F24" w:rsidP="0007278B">
                  <w:pPr>
                    <w:spacing w:before="120"/>
                    <w:jc w:val="center"/>
                    <w:rPr>
                      <w:rFonts w:ascii="Times New Roman" w:hAnsi="Times New Roman"/>
                      <w:i/>
                      <w:szCs w:val="28"/>
                    </w:rPr>
                  </w:pPr>
                  <w:r>
                    <w:rPr>
                      <w:rFonts w:ascii="Times New Roman" w:hAnsi="Times New Roman"/>
                      <w:i/>
                      <w:szCs w:val="28"/>
                    </w:rPr>
                    <w:t>Tây Ninh</w:t>
                  </w:r>
                  <w:r w:rsidR="00CC73E9">
                    <w:rPr>
                      <w:rFonts w:ascii="Times New Roman" w:hAnsi="Times New Roman"/>
                      <w:i/>
                      <w:szCs w:val="28"/>
                    </w:rPr>
                    <w:t>,</w:t>
                  </w:r>
                  <w:r w:rsidR="0007278B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ngày</w:t>
                  </w:r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/>
                      <w:i/>
                      <w:szCs w:val="28"/>
                    </w:rPr>
                    <w:t>22</w:t>
                  </w:r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tháng</w:t>
                  </w:r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0</w:t>
                  </w:r>
                  <w:r>
                    <w:rPr>
                      <w:rFonts w:ascii="Times New Roman" w:hAnsi="Times New Roman"/>
                      <w:i/>
                      <w:szCs w:val="28"/>
                    </w:rPr>
                    <w:t>6</w:t>
                  </w:r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n</w:t>
                  </w:r>
                  <w:r w:rsidR="0007278B" w:rsidRPr="008B78AE">
                    <w:rPr>
                      <w:rFonts w:ascii="Times New Roman" w:hAnsi="Times New Roman" w:hint="eastAsia"/>
                      <w:i/>
                      <w:szCs w:val="28"/>
                    </w:rPr>
                    <w:t>ă</w:t>
                  </w:r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 xml:space="preserve">m </w:t>
                  </w:r>
                  <w:r w:rsidR="00146986">
                    <w:rPr>
                      <w:rFonts w:ascii="Times New Roman" w:hAnsi="Times New Roman"/>
                      <w:i/>
                      <w:szCs w:val="28"/>
                    </w:rPr>
                    <w:t>202</w:t>
                  </w:r>
                  <w:r w:rsidR="00CC73E9">
                    <w:rPr>
                      <w:rFonts w:ascii="Times New Roman" w:hAnsi="Times New Roman"/>
                      <w:i/>
                      <w:szCs w:val="28"/>
                    </w:rPr>
                    <w:t>6</w:t>
                  </w:r>
                </w:p>
              </w:tc>
            </w:tr>
          </w:tbl>
          <w:p w14:paraId="42E78C29" w14:textId="77777777" w:rsidR="0007278B" w:rsidRDefault="0007278B" w:rsidP="0007278B">
            <w:pPr>
              <w:pStyle w:val="BodyText"/>
              <w:tabs>
                <w:tab w:val="left" w:pos="567"/>
              </w:tabs>
              <w:rPr>
                <w:rFonts w:ascii="Times New Roman" w:hAnsi="Times New Roman"/>
                <w:sz w:val="24"/>
              </w:rPr>
            </w:pPr>
          </w:p>
          <w:p w14:paraId="47F8DD81" w14:textId="77777777" w:rsidR="0007278B" w:rsidRDefault="0007278B" w:rsidP="0007278B">
            <w:pPr>
              <w:pStyle w:val="BodyText"/>
              <w:tabs>
                <w:tab w:val="left" w:pos="567"/>
              </w:tabs>
              <w:rPr>
                <w:rFonts w:ascii="Times New Roman" w:hAnsi="Times New Roman"/>
                <w:sz w:val="24"/>
              </w:rPr>
            </w:pPr>
          </w:p>
          <w:p w14:paraId="31568B2F" w14:textId="29C88D60" w:rsidR="0007278B" w:rsidRDefault="00D109EA" w:rsidP="0007278B">
            <w:pPr>
              <w:ind w:right="-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ĐỀ NGHỊ</w:t>
            </w:r>
          </w:p>
          <w:p w14:paraId="60266470" w14:textId="6FEB3178" w:rsidR="0007278B" w:rsidRPr="00AC6EEA" w:rsidRDefault="0007278B" w:rsidP="0007278B">
            <w:pPr>
              <w:pStyle w:val="Heading4"/>
              <w:ind w:right="-1"/>
              <w:rPr>
                <w:rFonts w:ascii="Times New Roman" w:hAnsi="Times New Roman"/>
              </w:rPr>
            </w:pPr>
            <w:r w:rsidRPr="00AC6EEA">
              <w:rPr>
                <w:rFonts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ề việc</w:t>
            </w:r>
            <w:r w:rsidR="00D67B23">
              <w:rPr>
                <w:rFonts w:ascii="Times New Roman" w:hAnsi="Times New Roman"/>
              </w:rPr>
              <w:t xml:space="preserve"> </w:t>
            </w:r>
            <w:r w:rsidR="008B6AA9" w:rsidRPr="00141A77">
              <w:rPr>
                <w:rFonts w:ascii="Times New Roman" w:hAnsi="Times New Roman"/>
              </w:rPr>
              <w:t>mở user truy nhập hệ thống</w:t>
            </w:r>
            <w:r w:rsidR="008B6AA9">
              <w:rPr>
                <w:rFonts w:ascii="Times New Roman" w:hAnsi="Times New Roman"/>
              </w:rPr>
              <w:t xml:space="preserve"> cho Tổ </w:t>
            </w:r>
            <w:r w:rsidR="006D143B">
              <w:rPr>
                <w:rFonts w:ascii="Times New Roman" w:hAnsi="Times New Roman"/>
              </w:rPr>
              <w:t>Khai thác Hệ thống</w:t>
            </w:r>
          </w:p>
          <w:p w14:paraId="3BE7F8C6" w14:textId="79203AD5" w:rsidR="0007278B" w:rsidRDefault="008609BB" w:rsidP="0007278B">
            <w:pPr>
              <w:pStyle w:val="BodyText"/>
              <w:tabs>
                <w:tab w:val="left" w:pos="567"/>
              </w:tabs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5D8BF36F" wp14:editId="5DFFDD77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51753</wp:posOffset>
                      </wp:positionV>
                      <wp:extent cx="1356995" cy="9525"/>
                      <wp:effectExtent l="0" t="0" r="33655" b="28575"/>
                      <wp:wrapNone/>
                      <wp:docPr id="1580317660" name="Line 5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56995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59C1AC" id="Line 582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9pt,4.1pt" to="283.7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"/>
                  </w:pict>
                </mc:Fallback>
              </mc:AlternateContent>
            </w:r>
          </w:p>
          <w:p w14:paraId="4D3FA6D6" w14:textId="4C9296D6" w:rsidR="0007278B" w:rsidRDefault="0007278B" w:rsidP="0007278B">
            <w:pPr>
              <w:pStyle w:val="BodyText"/>
              <w:rPr>
                <w:rFonts w:ascii="Times New Roman" w:hAnsi="Times New Roman"/>
                <w:sz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226"/>
            </w:tblGrid>
            <w:tr w:rsidR="0007278B" w:rsidRPr="007159BB" w14:paraId="56D73CBF" w14:textId="77777777" w:rsidTr="00133E1F">
              <w:trPr>
                <w:trHeight w:val="1969"/>
              </w:trPr>
              <w:tc>
                <w:tcPr>
                  <w:tcW w:w="9226" w:type="dxa"/>
                </w:tcPr>
                <w:p w14:paraId="21503A70" w14:textId="29E915AB" w:rsidR="00580576" w:rsidRDefault="0007278B" w:rsidP="00A91E0A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 </w:t>
                  </w:r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Phê duyệt của Lãnh đạo:</w:t>
                  </w:r>
                </w:p>
                <w:p w14:paraId="0150ACC8" w14:textId="77777777" w:rsidR="00580576" w:rsidRDefault="00580576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2E37415A" w14:textId="77777777" w:rsidR="00CD54ED" w:rsidRDefault="00CD54ED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6D20DF9B" w14:textId="77777777" w:rsidR="00CD54ED" w:rsidRDefault="00CD54ED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194227D5" w14:textId="77777777" w:rsidR="006C55E2" w:rsidRDefault="006C55E2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07615340" w14:textId="1DDEA445" w:rsidR="0007278B" w:rsidRPr="00580576" w:rsidRDefault="00CD0C5F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b/>
                      <w:noProof/>
                      <w:szCs w:val="28"/>
                      <w:lang w:val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71987A00" wp14:editId="4C50EF10">
                            <wp:simplePos x="0" y="0"/>
                            <wp:positionH relativeFrom="column">
                              <wp:posOffset>-1739900</wp:posOffset>
                            </wp:positionH>
                            <wp:positionV relativeFrom="paragraph">
                              <wp:posOffset>137160</wp:posOffset>
                            </wp:positionV>
                            <wp:extent cx="9525" cy="485775"/>
                            <wp:effectExtent l="0" t="0" r="0" b="0"/>
                            <wp:wrapNone/>
                            <wp:docPr id="15" name="AutoShape 58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0"/>
                                      <a:ext cx="9525" cy="48577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B8A1540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584" o:spid="_x0000_s1026" type="#_x0000_t32" style="position:absolute;margin-left:-137pt;margin-top:10.8pt;width:.75pt;height:38.25pt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">
                            <v:stroke endarrow="block"/>
                          </v:shape>
                        </w:pict>
                      </mc:Fallback>
                    </mc:AlternateContent>
                  </w:r>
                </w:p>
                <w:p w14:paraId="3BC38522" w14:textId="27A21FFD" w:rsidR="0007278B" w:rsidRPr="007159BB" w:rsidRDefault="00580576" w:rsidP="006D4C84">
                  <w:pPr>
                    <w:jc w:val="center"/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  <w:r w:rsidRPr="006606CB">
                    <w:rPr>
                      <w:rFonts w:ascii="Times New Roman" w:hAnsi="Times New Roman"/>
                      <w:b/>
                      <w:bCs/>
                      <w:iCs/>
                      <w:color w:val="000000" w:themeColor="text1"/>
                      <w:szCs w:val="28"/>
                      <w:lang w:val="en-GB"/>
                    </w:rPr>
                    <w:t xml:space="preserve">Nguyễn </w:t>
                  </w:r>
                  <w:r w:rsidR="00480224">
                    <w:rPr>
                      <w:rFonts w:ascii="Times New Roman" w:hAnsi="Times New Roman"/>
                      <w:b/>
                      <w:bCs/>
                      <w:iCs/>
                      <w:color w:val="000000" w:themeColor="text1"/>
                      <w:szCs w:val="28"/>
                      <w:lang w:val="en-GB"/>
                    </w:rPr>
                    <w:t>Hoàng Hưng</w:t>
                  </w:r>
                </w:p>
              </w:tc>
            </w:tr>
          </w:tbl>
          <w:p w14:paraId="30ABF41E" w14:textId="788747A0" w:rsidR="001F5775" w:rsidRPr="00784DAA" w:rsidRDefault="001F5775" w:rsidP="001F5775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Căn cứ tờ trình số 19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37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/TTr-TTHT  ngày 1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7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/0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6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/2026 của Trung tâm Hạ tầng V/v xét duyệt tăng nhân viên cho Tổ </w:t>
            </w:r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Khai thác hệ thống 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đã được Giám đốc Viễn thông Tây Ninh phê duyệt;</w:t>
            </w:r>
          </w:p>
          <w:p w14:paraId="15CC4542" w14:textId="47BA06FE" w:rsidR="001F5775" w:rsidRPr="00784DAA" w:rsidRDefault="001F5775" w:rsidP="001F5775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Để tạo điều kiện thuận lợi cho nhân viên tại đơn vị thực hiện tốt nhiệm vụ được giao, 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Tổ </w:t>
            </w:r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>Khai thác Hệ thông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- Trung tâm Hạ tầng kính trình Lãnh đạo xét duyệt mở user truy nhập hệ thống, cụ thể như sau:</w:t>
            </w:r>
          </w:p>
          <w:tbl>
            <w:tblPr>
              <w:tblStyle w:val="TableGrid"/>
              <w:tblW w:w="9388" w:type="dxa"/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3119"/>
              <w:gridCol w:w="1701"/>
              <w:gridCol w:w="3969"/>
            </w:tblGrid>
            <w:tr w:rsidR="008B6AA9" w:rsidRPr="00784DAA" w14:paraId="70E01CA3" w14:textId="77777777" w:rsidTr="00E26917">
              <w:tc>
                <w:tcPr>
                  <w:tcW w:w="599" w:type="dxa"/>
                  <w:vAlign w:val="center"/>
                </w:tcPr>
                <w:p w14:paraId="12766405" w14:textId="77777777" w:rsidR="008B6AA9" w:rsidRPr="00784DAA" w:rsidRDefault="008B6AA9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sz w:val="26"/>
                      <w:szCs w:val="26"/>
                      <w:lang w:val="en-US"/>
                    </w:rPr>
                    <w:t>1</w:t>
                  </w:r>
                </w:p>
              </w:tc>
              <w:tc>
                <w:tcPr>
                  <w:tcW w:w="3119" w:type="dxa"/>
                  <w:vAlign w:val="center"/>
                </w:tcPr>
                <w:p w14:paraId="62E7D4C7" w14:textId="77777777" w:rsidR="008B6AA9" w:rsidRPr="00784DAA" w:rsidRDefault="008B6AA9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sz w:val="26"/>
                      <w:szCs w:val="26"/>
                      <w:lang w:val="en-US"/>
                    </w:rPr>
                    <w:t>Nguyễn Văn A
Mã HRM: VNPT123
CCCD: 123456789
Số ĐT: 0912345678
Ngày sinh: 01/01/1990
Mail: nguyenvana@vnpt.vn</w:t>
                  </w:r>
                </w:p>
              </w:tc>
              <w:tc>
                <w:tcPr>
                  <w:tcW w:w="1701" w:type="dxa"/>
                  <w:vAlign w:val="center"/>
                </w:tcPr>
                <w:p w14:paraId="72DAC2A3" w14:textId="77777777" w:rsidR="008B6AA9" w:rsidRPr="00784DAA" w:rsidRDefault="008B6AA9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center"/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6"/>
                      <w:szCs w:val="26"/>
                      <w:lang w:val="en-US"/>
                    </w:rPr>
                    <w:t>Nhân viên</w:t>
                  </w:r>
                </w:p>
              </w:tc>
              <w:tc>
                <w:tcPr>
                  <w:tcW w:w="3969" w:type="dxa"/>
                  <w:vAlign w:val="center"/>
                </w:tcPr>
                <w:p w14:paraId="4D69DA14" w14:textId="77777777" w:rsidR="008B6AA9" w:rsidRPr="00784DAA" w:rsidRDefault="008B6AA9" w:rsidP="008B6AA9">
                  <w:pPr>
                    <w:pStyle w:val="BodyText"/>
                    <w:widowControl w:val="0"/>
                    <w:autoSpaceDE w:val="0"/>
                    <w:autoSpaceDN w:val="0"/>
                    <w:spacing w:line="276" w:lineRule="auto"/>
                    <w:ind w:right="2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  <w:lang w:val="en-US"/>
                    </w:rPr>
                  </w:pPr>
                  <w:r>
                    <w:rPr>
                      <w:rFonts w:ascii="Times New Roman" w:hAnsi="Times New Roman"/>
                      <w:b/>
                      <w:sz w:val="26"/>
                      <w:szCs w:val="26"/>
                      <w:lang w:val="en-US"/>
                    </w:rPr>
                    <w:t>- Tạo mới user: CCBS</w:t>
                  </w:r>
                </w:p>
              </w:tc>
            </w:tr>
          </w:tbl>
          <w:p w14:paraId="5605D3F8" w14:textId="31949C4A" w:rsidR="00A91E0A" w:rsidRPr="00784DAA" w:rsidRDefault="00A91E0A" w:rsidP="008B6AA9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743BC418" w14:textId="3CE56DA4" w:rsidR="00D64654" w:rsidRPr="00784DAA" w:rsidRDefault="000B2CB8" w:rsidP="00216FDA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vi"/>
              </w:rPr>
            </w:pP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Tổ </w:t>
            </w:r>
            <w:r w:rsidR="00241766">
              <w:rPr>
                <w:rFonts w:ascii="Times New Roman" w:hAnsi="Times New Roman"/>
                <w:sz w:val="26"/>
                <w:szCs w:val="26"/>
                <w:lang w:val="en-US"/>
              </w:rPr>
              <w:t>Khai thác Hệ thống</w:t>
            </w:r>
            <w:r w:rsidR="00353D67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="00D64654" w:rsidRPr="00784DAA">
              <w:rPr>
                <w:rFonts w:ascii="Times New Roman" w:hAnsi="Times New Roman"/>
                <w:sz w:val="26"/>
                <w:szCs w:val="26"/>
                <w:lang w:val="vi"/>
              </w:rPr>
              <w:t xml:space="preserve">kính 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đề nghị</w:t>
            </w:r>
            <w:r w:rsidR="00D64654" w:rsidRPr="00784DAA">
              <w:rPr>
                <w:rFonts w:ascii="Times New Roman" w:hAnsi="Times New Roman"/>
                <w:sz w:val="26"/>
                <w:szCs w:val="26"/>
                <w:lang w:val="vi"/>
              </w:rPr>
              <w:t xml:space="preserve"> Giám đốc </w:t>
            </w:r>
            <w:r w:rsidR="00823B8F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Trung tâm Hạ tầng</w:t>
            </w:r>
            <w:r w:rsidR="00D64654" w:rsidRPr="00784DAA">
              <w:rPr>
                <w:rFonts w:ascii="Times New Roman" w:hAnsi="Times New Roman"/>
                <w:sz w:val="26"/>
                <w:szCs w:val="26"/>
                <w:lang w:val="vi"/>
              </w:rPr>
              <w:t xml:space="preserve"> xem xét</w:t>
            </w:r>
            <w:r w:rsidR="003B0600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phê duyệt</w:t>
            </w:r>
            <w:r w:rsidR="00D64654" w:rsidRPr="00784DAA">
              <w:rPr>
                <w:rFonts w:ascii="Times New Roman" w:hAnsi="Times New Roman"/>
                <w:sz w:val="26"/>
                <w:szCs w:val="26"/>
                <w:lang w:val="vi"/>
              </w:rPr>
              <w:t>.</w:t>
            </w:r>
          </w:p>
          <w:p w14:paraId="48050A7B" w14:textId="25FC34BB" w:rsidR="00FC27D7" w:rsidRPr="00784DAA" w:rsidRDefault="00FC27D7" w:rsidP="00216FDA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84DAA">
              <w:rPr>
                <w:rFonts w:ascii="Times New Roman" w:hAnsi="Times New Roman"/>
                <w:sz w:val="26"/>
                <w:szCs w:val="26"/>
                <w:lang w:val="vi"/>
              </w:rPr>
              <w:t>Trân trọng!</w:t>
            </w:r>
          </w:p>
          <w:p w14:paraId="21F66B28" w14:textId="7DA7BA43" w:rsidR="0007278B" w:rsidRPr="00D3084B" w:rsidRDefault="00F26022" w:rsidP="00D3084B">
            <w:pPr>
              <w:pStyle w:val="BodyText"/>
              <w:tabs>
                <w:tab w:val="left" w:pos="567"/>
              </w:tabs>
              <w:spacing w:before="12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A509B3">
              <w:rPr>
                <w:rFonts w:ascii="Times New Roman" w:hAnsi="Times New Roman"/>
                <w:sz w:val="26"/>
                <w:szCs w:val="26"/>
              </w:rPr>
              <w:t xml:space="preserve">       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3652"/>
              <w:gridCol w:w="5670"/>
            </w:tblGrid>
            <w:tr w:rsidR="008F3A79" w:rsidRPr="008E7975" w14:paraId="2A42F710" w14:textId="77777777" w:rsidTr="00802F6F">
              <w:tc>
                <w:tcPr>
                  <w:tcW w:w="3652" w:type="dxa"/>
                </w:tcPr>
                <w:p w14:paraId="4F56E27B" w14:textId="77777777" w:rsidR="008F3A79" w:rsidRPr="008E7975" w:rsidRDefault="008F3A79" w:rsidP="008F3A79">
                  <w:pPr>
                    <w:rPr>
                      <w:rFonts w:ascii="Times New Roman" w:hAnsi="Times New Roman"/>
                      <w:b/>
                      <w:i/>
                      <w:sz w:val="24"/>
                    </w:rPr>
                  </w:pPr>
                  <w:r w:rsidRPr="008E7975">
                    <w:rPr>
                      <w:rFonts w:ascii="Times New Roman" w:hAnsi="Times New Roman"/>
                      <w:b/>
                      <w:i/>
                      <w:sz w:val="24"/>
                    </w:rPr>
                    <w:t xml:space="preserve">Nơi nhận: </w:t>
                  </w:r>
                </w:p>
                <w:p w14:paraId="533B678B" w14:textId="30707202" w:rsidR="008F3A79" w:rsidRPr="008E7975" w:rsidRDefault="008F3A79" w:rsidP="008F3A79">
                  <w:pPr>
                    <w:rPr>
                      <w:rFonts w:ascii="Times New Roman" w:hAnsi="Times New Roman"/>
                      <w:sz w:val="22"/>
                    </w:rPr>
                  </w:pPr>
                  <w:r w:rsidRPr="008E7975">
                    <w:rPr>
                      <w:rFonts w:ascii="Times New Roman" w:hAnsi="Times New Roman"/>
                      <w:sz w:val="22"/>
                    </w:rPr>
                    <w:t xml:space="preserve">- Như </w:t>
                  </w:r>
                  <w:r w:rsidR="000A7942">
                    <w:rPr>
                      <w:rFonts w:ascii="Times New Roman" w:hAnsi="Times New Roman"/>
                      <w:sz w:val="22"/>
                    </w:rPr>
                    <w:t>đề nghị</w:t>
                  </w:r>
                  <w:r w:rsidRPr="008E7975">
                    <w:rPr>
                      <w:rFonts w:ascii="Times New Roman" w:hAnsi="Times New Roman"/>
                      <w:sz w:val="22"/>
                    </w:rPr>
                    <w:t xml:space="preserve">; </w:t>
                  </w:r>
                </w:p>
                <w:p w14:paraId="2D236F87" w14:textId="6AAF654F" w:rsidR="00972752" w:rsidRPr="008E7975" w:rsidRDefault="00972752" w:rsidP="008F3A79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 xml:space="preserve">- Tổ </w:t>
                  </w:r>
                  <w:r w:rsidR="00C26F78">
                    <w:rPr>
                      <w:rFonts w:ascii="Times New Roman" w:hAnsi="Times New Roman"/>
                      <w:sz w:val="22"/>
                    </w:rPr>
                    <w:t>Tổng hợp;</w:t>
                  </w:r>
                </w:p>
                <w:p w14:paraId="03998CC3" w14:textId="737194F2" w:rsidR="008F3A79" w:rsidRPr="008E7975" w:rsidRDefault="008F3A79" w:rsidP="008F3A79">
                  <w:pPr>
                    <w:rPr>
                      <w:rFonts w:ascii="Times New Roman" w:hAnsi="Times New Roman"/>
                      <w:sz w:val="22"/>
                    </w:rPr>
                  </w:pPr>
                  <w:r w:rsidRPr="008E7975">
                    <w:rPr>
                      <w:rFonts w:ascii="Times New Roman" w:hAnsi="Times New Roman"/>
                      <w:sz w:val="22"/>
                    </w:rPr>
                    <w:t>- Lưu:</w:t>
                  </w:r>
                  <w:r w:rsidR="00353D67">
                    <w:rPr>
                      <w:rFonts w:ascii="Times New Roman" w:hAnsi="Times New Roman"/>
                      <w:sz w:val="22"/>
                    </w:rPr>
                    <w:t xml:space="preserve"> TTHT, Tổ </w:t>
                  </w:r>
                  <w:r w:rsidR="00A74F88">
                    <w:rPr>
                      <w:rFonts w:ascii="Times New Roman" w:hAnsi="Times New Roman"/>
                      <w:sz w:val="22"/>
                    </w:rPr>
                    <w:t>KTHT</w:t>
                  </w:r>
                  <w:r w:rsidR="00125AC1">
                    <w:rPr>
                      <w:rFonts w:ascii="Times New Roman" w:hAnsi="Times New Roman"/>
                      <w:sz w:val="22"/>
                    </w:rPr>
                    <w:t>.</w:t>
                  </w:r>
                </w:p>
                <w:p w14:paraId="34B9D5CE" w14:textId="77777777" w:rsidR="008F3A79" w:rsidRPr="008E7975" w:rsidRDefault="008F3A79" w:rsidP="008F3A79">
                  <w:pPr>
                    <w:rPr>
                      <w:rFonts w:ascii="Times New Roman" w:hAnsi="Times New Roman"/>
                      <w:sz w:val="22"/>
                    </w:rPr>
                  </w:pPr>
                </w:p>
                <w:p w14:paraId="584C05D1" w14:textId="676BF0F6" w:rsidR="008F3A79" w:rsidRPr="008E7975" w:rsidRDefault="008F3A79" w:rsidP="008F3A79">
                  <w:pPr>
                    <w:rPr>
                      <w:rFonts w:ascii="Times New Roman" w:hAnsi="Times New Roman"/>
                      <w:sz w:val="24"/>
                    </w:rPr>
                  </w:pPr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Số eOffice:</w:t>
                  </w:r>
                  <w:r w:rsidR="00A91E0A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 xml:space="preserve"> </w:t>
                  </w:r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-VBKS</w:t>
                  </w:r>
                  <w:r w:rsidRPr="008E7975"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</w:p>
                <w:p w14:paraId="778815CA" w14:textId="77777777" w:rsidR="008F3A79" w:rsidRPr="008E7975" w:rsidRDefault="008F3A79" w:rsidP="008F3A79">
                  <w:pPr>
                    <w:rPr>
                      <w:rFonts w:ascii="Times New Roman" w:hAnsi="Times New Roman"/>
                      <w:sz w:val="24"/>
                    </w:rPr>
                  </w:pPr>
                </w:p>
                <w:p w14:paraId="5F50DE3F" w14:textId="77777777" w:rsidR="008F3A79" w:rsidRPr="008E7975" w:rsidRDefault="008F3A79" w:rsidP="008F3A79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5670" w:type="dxa"/>
                </w:tcPr>
                <w:p w14:paraId="6A843135" w14:textId="744D1A55" w:rsidR="008F3A79" w:rsidRPr="004F3C7D" w:rsidRDefault="00823B8F" w:rsidP="004F3C7D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pacing w:val="-6"/>
                    </w:rPr>
                    <w:lastRenderedPageBreak/>
                    <w:t xml:space="preserve">TỔ </w:t>
                  </w:r>
                  <w:r w:rsidR="00A74F88">
                    <w:rPr>
                      <w:rFonts w:ascii="Times New Roman" w:hAnsi="Times New Roman"/>
                      <w:b/>
                      <w:bCs/>
                      <w:spacing w:val="-6"/>
                    </w:rPr>
                    <w:t>KHAI THÁC HỆ THỐNG</w:t>
                  </w:r>
                </w:p>
                <w:p w14:paraId="75578C54" w14:textId="77777777" w:rsidR="000A7942" w:rsidRPr="004F3C7D" w:rsidRDefault="000A7942" w:rsidP="000A7942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pacing w:val="-6"/>
                    </w:rPr>
                    <w:t>TỔ TRƯỞNG</w:t>
                  </w:r>
                </w:p>
                <w:p w14:paraId="6DFF7287" w14:textId="77777777" w:rsidR="004F3C7D" w:rsidRPr="008E7975" w:rsidRDefault="004F3C7D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6C60AAF9" w14:textId="77777777" w:rsidR="008F3A79" w:rsidRDefault="008F3A79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79BA5D4A" w14:textId="77777777" w:rsidR="00275E88" w:rsidRPr="008E7975" w:rsidRDefault="00275E88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538C01CD" w14:textId="77777777" w:rsidR="008F3A79" w:rsidRPr="008E7975" w:rsidRDefault="008F3A79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3D2DEC51" w14:textId="77777777" w:rsidR="008F3A79" w:rsidRPr="008E7975" w:rsidRDefault="008F3A79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25CFA6E9" w14:textId="23312B46" w:rsidR="008F3A79" w:rsidRPr="008E7975" w:rsidRDefault="00A74F88" w:rsidP="008F3A79">
                  <w:pPr>
                    <w:ind w:right="-1"/>
                    <w:jc w:val="center"/>
                    <w:rPr>
                      <w:rFonts w:ascii="Times New Roman" w:hAnsi="Times New Roman"/>
                      <w:b/>
                    </w:rPr>
                  </w:pPr>
                  <w:r>
                    <w:rPr>
                      <w:rFonts w:ascii="Times New Roman" w:hAnsi="Times New Roman"/>
                      <w:b/>
                    </w:rPr>
                    <w:t>Nguyễn Thành Luân</w:t>
                  </w:r>
                </w:p>
              </w:tc>
            </w:tr>
          </w:tbl>
          <w:p w14:paraId="55B25E58" w14:textId="17BA5B9C" w:rsidR="00C166B0" w:rsidRPr="003D4267" w:rsidRDefault="00C166B0" w:rsidP="00C166B0">
            <w:pPr>
              <w:pStyle w:val="FootnoteText"/>
              <w:jc w:val="both"/>
              <w:rPr>
                <w:sz w:val="22"/>
                <w:szCs w:val="22"/>
              </w:rPr>
            </w:pPr>
          </w:p>
        </w:tc>
      </w:tr>
    </w:tbl>
    <w:p w14:paraId="2CF8D1C7" w14:textId="63E96211" w:rsidR="00D32AE0" w:rsidRPr="00D96982" w:rsidRDefault="00D32AE0" w:rsidP="003D4267">
      <w:pPr>
        <w:pStyle w:val="FootnoteText"/>
        <w:tabs>
          <w:tab w:val="left" w:pos="848"/>
        </w:tabs>
        <w:jc w:val="both"/>
      </w:pPr>
    </w:p>
    <w:sectPr w:rsidR="00D32AE0" w:rsidRPr="00D96982" w:rsidSect="004B44D4">
      <w:headerReference w:type="default" r:id="rId8"/>
      <w:footerReference w:type="even" r:id="rId9"/>
      <w:pgSz w:w="11906" w:h="16838" w:code="9"/>
      <w:pgMar w:top="1134" w:right="1134" w:bottom="1134" w:left="1701" w:header="567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94D5D" w14:textId="77777777" w:rsidR="009B60F9" w:rsidRDefault="009B60F9">
      <w:r>
        <w:separator/>
      </w:r>
    </w:p>
  </w:endnote>
  <w:endnote w:type="continuationSeparator" w:id="0">
    <w:p w14:paraId="5BAB3215" w14:textId="77777777" w:rsidR="009B60F9" w:rsidRDefault="009B6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42B1" w14:textId="77777777" w:rsidR="005830EA" w:rsidRDefault="005830EA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13722C96" w14:textId="77777777" w:rsidR="005830EA" w:rsidRDefault="005830EA">
    <w:pPr>
      <w:pStyle w:val="Footer"/>
      <w:ind w:right="360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41DD0" w14:textId="77777777" w:rsidR="009B60F9" w:rsidRDefault="009B60F9">
      <w:r>
        <w:separator/>
      </w:r>
    </w:p>
  </w:footnote>
  <w:footnote w:type="continuationSeparator" w:id="0">
    <w:p w14:paraId="44495ECB" w14:textId="77777777" w:rsidR="009B60F9" w:rsidRDefault="009B6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14990" w14:textId="60068CE5" w:rsidR="001B27E6" w:rsidRPr="003D4267" w:rsidRDefault="001B27E6" w:rsidP="003D4267">
    <w:pPr>
      <w:pStyle w:val="Header"/>
      <w:tabs>
        <w:tab w:val="clear" w:pos="4320"/>
        <w:tab w:val="clear" w:pos="8640"/>
        <w:tab w:val="left" w:pos="788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381945878">
    <w:abstractNumId w:val="8"/>
  </w:num>
  <w:num w:numId="2" w16cid:durableId="359015793">
    <w:abstractNumId w:val="2"/>
  </w:num>
  <w:num w:numId="3" w16cid:durableId="676347930">
    <w:abstractNumId w:val="1"/>
  </w:num>
  <w:num w:numId="4" w16cid:durableId="1650357305">
    <w:abstractNumId w:val="3"/>
  </w:num>
  <w:num w:numId="5" w16cid:durableId="2126844678">
    <w:abstractNumId w:val="9"/>
  </w:num>
  <w:num w:numId="6" w16cid:durableId="1451976006">
    <w:abstractNumId w:val="0"/>
  </w:num>
  <w:num w:numId="7" w16cid:durableId="488252963">
    <w:abstractNumId w:val="7"/>
  </w:num>
  <w:num w:numId="8" w16cid:durableId="1444035919">
    <w:abstractNumId w:val="6"/>
  </w:num>
  <w:num w:numId="9" w16cid:durableId="1485969808">
    <w:abstractNumId w:val="4"/>
  </w:num>
  <w:num w:numId="10" w16cid:durableId="1805392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9B9"/>
    <w:rsid w:val="00014D18"/>
    <w:rsid w:val="00017307"/>
    <w:rsid w:val="000329E1"/>
    <w:rsid w:val="0003340F"/>
    <w:rsid w:val="00037CD0"/>
    <w:rsid w:val="00042C60"/>
    <w:rsid w:val="000454DC"/>
    <w:rsid w:val="00062706"/>
    <w:rsid w:val="00062CBE"/>
    <w:rsid w:val="0007278B"/>
    <w:rsid w:val="00076FE0"/>
    <w:rsid w:val="00081DCB"/>
    <w:rsid w:val="0008240C"/>
    <w:rsid w:val="0008569D"/>
    <w:rsid w:val="00085C84"/>
    <w:rsid w:val="00087E3C"/>
    <w:rsid w:val="00090DB9"/>
    <w:rsid w:val="00095D0C"/>
    <w:rsid w:val="000A7942"/>
    <w:rsid w:val="000B2CB8"/>
    <w:rsid w:val="000B6FE3"/>
    <w:rsid w:val="000C0BA3"/>
    <w:rsid w:val="000C3F66"/>
    <w:rsid w:val="000C690C"/>
    <w:rsid w:val="000C79B9"/>
    <w:rsid w:val="000D19B2"/>
    <w:rsid w:val="000D2147"/>
    <w:rsid w:val="000D5E34"/>
    <w:rsid w:val="000D751A"/>
    <w:rsid w:val="000E60F4"/>
    <w:rsid w:val="000E6F25"/>
    <w:rsid w:val="000F5749"/>
    <w:rsid w:val="000F72F8"/>
    <w:rsid w:val="000F751E"/>
    <w:rsid w:val="001008B3"/>
    <w:rsid w:val="00102FFE"/>
    <w:rsid w:val="001055E4"/>
    <w:rsid w:val="0011336B"/>
    <w:rsid w:val="00121C5E"/>
    <w:rsid w:val="00122A50"/>
    <w:rsid w:val="00122D72"/>
    <w:rsid w:val="00125AC1"/>
    <w:rsid w:val="00126A7E"/>
    <w:rsid w:val="00133E1F"/>
    <w:rsid w:val="00135541"/>
    <w:rsid w:val="0013571B"/>
    <w:rsid w:val="00136799"/>
    <w:rsid w:val="00136C09"/>
    <w:rsid w:val="00140081"/>
    <w:rsid w:val="00143DCA"/>
    <w:rsid w:val="0014676F"/>
    <w:rsid w:val="00146986"/>
    <w:rsid w:val="0015288A"/>
    <w:rsid w:val="00156BC1"/>
    <w:rsid w:val="0015707C"/>
    <w:rsid w:val="001615EE"/>
    <w:rsid w:val="001616D6"/>
    <w:rsid w:val="00166DB8"/>
    <w:rsid w:val="00176B42"/>
    <w:rsid w:val="00183549"/>
    <w:rsid w:val="00193A7E"/>
    <w:rsid w:val="001A0891"/>
    <w:rsid w:val="001A35EE"/>
    <w:rsid w:val="001A58E6"/>
    <w:rsid w:val="001A5B99"/>
    <w:rsid w:val="001B27E6"/>
    <w:rsid w:val="001B27F1"/>
    <w:rsid w:val="001B641D"/>
    <w:rsid w:val="001C2AA4"/>
    <w:rsid w:val="001C68F2"/>
    <w:rsid w:val="001D0610"/>
    <w:rsid w:val="001D2C4A"/>
    <w:rsid w:val="001E58E2"/>
    <w:rsid w:val="001F3732"/>
    <w:rsid w:val="001F4391"/>
    <w:rsid w:val="001F5775"/>
    <w:rsid w:val="0020024E"/>
    <w:rsid w:val="00200DEF"/>
    <w:rsid w:val="0020644F"/>
    <w:rsid w:val="002115BC"/>
    <w:rsid w:val="002168DC"/>
    <w:rsid w:val="00216F93"/>
    <w:rsid w:val="00216FDA"/>
    <w:rsid w:val="00217F07"/>
    <w:rsid w:val="002214CC"/>
    <w:rsid w:val="00224CA7"/>
    <w:rsid w:val="00226D2C"/>
    <w:rsid w:val="0024046F"/>
    <w:rsid w:val="00241766"/>
    <w:rsid w:val="00241C41"/>
    <w:rsid w:val="00243459"/>
    <w:rsid w:val="00243753"/>
    <w:rsid w:val="0025407C"/>
    <w:rsid w:val="00254EFA"/>
    <w:rsid w:val="002649AA"/>
    <w:rsid w:val="00267012"/>
    <w:rsid w:val="00270A39"/>
    <w:rsid w:val="002710F8"/>
    <w:rsid w:val="00275E88"/>
    <w:rsid w:val="00277743"/>
    <w:rsid w:val="00282741"/>
    <w:rsid w:val="00282980"/>
    <w:rsid w:val="00295160"/>
    <w:rsid w:val="00295530"/>
    <w:rsid w:val="002958B4"/>
    <w:rsid w:val="002A0F3B"/>
    <w:rsid w:val="002A5110"/>
    <w:rsid w:val="002A684F"/>
    <w:rsid w:val="002B25D6"/>
    <w:rsid w:val="002B6EA3"/>
    <w:rsid w:val="002C6C84"/>
    <w:rsid w:val="002D1729"/>
    <w:rsid w:val="002D3AC2"/>
    <w:rsid w:val="002D744A"/>
    <w:rsid w:val="002E385F"/>
    <w:rsid w:val="002E583B"/>
    <w:rsid w:val="002F0317"/>
    <w:rsid w:val="002F5A54"/>
    <w:rsid w:val="003026F0"/>
    <w:rsid w:val="003068F2"/>
    <w:rsid w:val="00311C39"/>
    <w:rsid w:val="0031297C"/>
    <w:rsid w:val="00314B0C"/>
    <w:rsid w:val="003151FA"/>
    <w:rsid w:val="0031773E"/>
    <w:rsid w:val="00321B51"/>
    <w:rsid w:val="003323E0"/>
    <w:rsid w:val="003365D4"/>
    <w:rsid w:val="00351631"/>
    <w:rsid w:val="00353319"/>
    <w:rsid w:val="003537F0"/>
    <w:rsid w:val="00353D67"/>
    <w:rsid w:val="00363FDD"/>
    <w:rsid w:val="00364C54"/>
    <w:rsid w:val="00366C70"/>
    <w:rsid w:val="00367164"/>
    <w:rsid w:val="003741F5"/>
    <w:rsid w:val="00382344"/>
    <w:rsid w:val="00383FE9"/>
    <w:rsid w:val="003873C6"/>
    <w:rsid w:val="003915C5"/>
    <w:rsid w:val="0039320C"/>
    <w:rsid w:val="00393F1D"/>
    <w:rsid w:val="00396175"/>
    <w:rsid w:val="003A0739"/>
    <w:rsid w:val="003A6C90"/>
    <w:rsid w:val="003B0600"/>
    <w:rsid w:val="003B65D2"/>
    <w:rsid w:val="003C055B"/>
    <w:rsid w:val="003C2400"/>
    <w:rsid w:val="003C2DA6"/>
    <w:rsid w:val="003C2F26"/>
    <w:rsid w:val="003C55F8"/>
    <w:rsid w:val="003D0492"/>
    <w:rsid w:val="003D4267"/>
    <w:rsid w:val="003D4F06"/>
    <w:rsid w:val="003E5990"/>
    <w:rsid w:val="003E5F24"/>
    <w:rsid w:val="003F333F"/>
    <w:rsid w:val="003F4A90"/>
    <w:rsid w:val="0040670E"/>
    <w:rsid w:val="004218E0"/>
    <w:rsid w:val="004244D8"/>
    <w:rsid w:val="00426300"/>
    <w:rsid w:val="00426ADA"/>
    <w:rsid w:val="004271A5"/>
    <w:rsid w:val="004346FB"/>
    <w:rsid w:val="00435FCE"/>
    <w:rsid w:val="0044102F"/>
    <w:rsid w:val="004437AE"/>
    <w:rsid w:val="0045194E"/>
    <w:rsid w:val="00453913"/>
    <w:rsid w:val="00455442"/>
    <w:rsid w:val="004616D6"/>
    <w:rsid w:val="004658FB"/>
    <w:rsid w:val="00467BE1"/>
    <w:rsid w:val="00471CF7"/>
    <w:rsid w:val="00473BA1"/>
    <w:rsid w:val="004801DC"/>
    <w:rsid w:val="00480224"/>
    <w:rsid w:val="00480B12"/>
    <w:rsid w:val="00483180"/>
    <w:rsid w:val="004912FB"/>
    <w:rsid w:val="004A0E2F"/>
    <w:rsid w:val="004B44D4"/>
    <w:rsid w:val="004C18E7"/>
    <w:rsid w:val="004C2F30"/>
    <w:rsid w:val="004C32B1"/>
    <w:rsid w:val="004C3493"/>
    <w:rsid w:val="004C7D1C"/>
    <w:rsid w:val="004C7FA6"/>
    <w:rsid w:val="004D2A1E"/>
    <w:rsid w:val="004D306D"/>
    <w:rsid w:val="004D62C7"/>
    <w:rsid w:val="004E01CF"/>
    <w:rsid w:val="004E380C"/>
    <w:rsid w:val="004E5582"/>
    <w:rsid w:val="004F3C7D"/>
    <w:rsid w:val="005010D1"/>
    <w:rsid w:val="005012CD"/>
    <w:rsid w:val="00505305"/>
    <w:rsid w:val="00515B79"/>
    <w:rsid w:val="0052029F"/>
    <w:rsid w:val="0052270C"/>
    <w:rsid w:val="00526921"/>
    <w:rsid w:val="00526AA2"/>
    <w:rsid w:val="0053046D"/>
    <w:rsid w:val="00541625"/>
    <w:rsid w:val="00546D9F"/>
    <w:rsid w:val="00554B2C"/>
    <w:rsid w:val="00561757"/>
    <w:rsid w:val="00562066"/>
    <w:rsid w:val="005658C3"/>
    <w:rsid w:val="0057429C"/>
    <w:rsid w:val="00580576"/>
    <w:rsid w:val="00582CB3"/>
    <w:rsid w:val="005830EA"/>
    <w:rsid w:val="0058661D"/>
    <w:rsid w:val="005923BB"/>
    <w:rsid w:val="00593620"/>
    <w:rsid w:val="00597C47"/>
    <w:rsid w:val="005A0DD2"/>
    <w:rsid w:val="005A16EB"/>
    <w:rsid w:val="005A714A"/>
    <w:rsid w:val="005B4732"/>
    <w:rsid w:val="005B51B1"/>
    <w:rsid w:val="005B6482"/>
    <w:rsid w:val="005C047B"/>
    <w:rsid w:val="005D0442"/>
    <w:rsid w:val="005D1409"/>
    <w:rsid w:val="005D413B"/>
    <w:rsid w:val="005D6D41"/>
    <w:rsid w:val="005D75F7"/>
    <w:rsid w:val="005E26B1"/>
    <w:rsid w:val="005E3F53"/>
    <w:rsid w:val="005E469D"/>
    <w:rsid w:val="005E7021"/>
    <w:rsid w:val="005E72C6"/>
    <w:rsid w:val="005F261C"/>
    <w:rsid w:val="005F4EDB"/>
    <w:rsid w:val="005F5DCB"/>
    <w:rsid w:val="005F646C"/>
    <w:rsid w:val="00602C27"/>
    <w:rsid w:val="00602E61"/>
    <w:rsid w:val="006052E8"/>
    <w:rsid w:val="006054BE"/>
    <w:rsid w:val="00605BA8"/>
    <w:rsid w:val="006114C5"/>
    <w:rsid w:val="00622D01"/>
    <w:rsid w:val="006235FD"/>
    <w:rsid w:val="0062547D"/>
    <w:rsid w:val="00630FEC"/>
    <w:rsid w:val="00634563"/>
    <w:rsid w:val="00635E61"/>
    <w:rsid w:val="00636832"/>
    <w:rsid w:val="00636D7C"/>
    <w:rsid w:val="006606CB"/>
    <w:rsid w:val="006630B1"/>
    <w:rsid w:val="00665207"/>
    <w:rsid w:val="006668D5"/>
    <w:rsid w:val="00677D42"/>
    <w:rsid w:val="0068514C"/>
    <w:rsid w:val="0068589B"/>
    <w:rsid w:val="00691A22"/>
    <w:rsid w:val="0069335A"/>
    <w:rsid w:val="00696499"/>
    <w:rsid w:val="00697890"/>
    <w:rsid w:val="0069790F"/>
    <w:rsid w:val="00697F5C"/>
    <w:rsid w:val="006A475D"/>
    <w:rsid w:val="006A78A9"/>
    <w:rsid w:val="006B4224"/>
    <w:rsid w:val="006B529A"/>
    <w:rsid w:val="006B5FA7"/>
    <w:rsid w:val="006B6981"/>
    <w:rsid w:val="006C1A5A"/>
    <w:rsid w:val="006C4012"/>
    <w:rsid w:val="006C487F"/>
    <w:rsid w:val="006C55E2"/>
    <w:rsid w:val="006C5971"/>
    <w:rsid w:val="006C5D34"/>
    <w:rsid w:val="006C6E00"/>
    <w:rsid w:val="006D143B"/>
    <w:rsid w:val="006D4C84"/>
    <w:rsid w:val="006D7C0B"/>
    <w:rsid w:val="006E3ADD"/>
    <w:rsid w:val="006E75C7"/>
    <w:rsid w:val="006F02B7"/>
    <w:rsid w:val="006F627E"/>
    <w:rsid w:val="00703850"/>
    <w:rsid w:val="00704D40"/>
    <w:rsid w:val="007052CA"/>
    <w:rsid w:val="00711323"/>
    <w:rsid w:val="0071162D"/>
    <w:rsid w:val="00711B6F"/>
    <w:rsid w:val="00716084"/>
    <w:rsid w:val="00717004"/>
    <w:rsid w:val="0072475B"/>
    <w:rsid w:val="007318DE"/>
    <w:rsid w:val="00732F73"/>
    <w:rsid w:val="00734E1C"/>
    <w:rsid w:val="0074200A"/>
    <w:rsid w:val="0074618D"/>
    <w:rsid w:val="00747811"/>
    <w:rsid w:val="007527CE"/>
    <w:rsid w:val="00753C20"/>
    <w:rsid w:val="007540D7"/>
    <w:rsid w:val="007560EF"/>
    <w:rsid w:val="00760C0A"/>
    <w:rsid w:val="00761FB4"/>
    <w:rsid w:val="007652DC"/>
    <w:rsid w:val="00767CEA"/>
    <w:rsid w:val="00782F90"/>
    <w:rsid w:val="00784DAA"/>
    <w:rsid w:val="00787333"/>
    <w:rsid w:val="007927CA"/>
    <w:rsid w:val="00797F86"/>
    <w:rsid w:val="007A0828"/>
    <w:rsid w:val="007A4A6B"/>
    <w:rsid w:val="007A4D79"/>
    <w:rsid w:val="007B58C1"/>
    <w:rsid w:val="007B6764"/>
    <w:rsid w:val="007C2B69"/>
    <w:rsid w:val="007D2AB9"/>
    <w:rsid w:val="007D378F"/>
    <w:rsid w:val="007E202D"/>
    <w:rsid w:val="007E23A8"/>
    <w:rsid w:val="007F28F2"/>
    <w:rsid w:val="007F4F6C"/>
    <w:rsid w:val="00800B1C"/>
    <w:rsid w:val="008021E9"/>
    <w:rsid w:val="00806892"/>
    <w:rsid w:val="00814D75"/>
    <w:rsid w:val="00817322"/>
    <w:rsid w:val="00817F11"/>
    <w:rsid w:val="00823B8F"/>
    <w:rsid w:val="0082735A"/>
    <w:rsid w:val="00830513"/>
    <w:rsid w:val="008356E1"/>
    <w:rsid w:val="00835CBB"/>
    <w:rsid w:val="00835FA2"/>
    <w:rsid w:val="008435BA"/>
    <w:rsid w:val="00843A3F"/>
    <w:rsid w:val="0084468F"/>
    <w:rsid w:val="00845BB4"/>
    <w:rsid w:val="008464CA"/>
    <w:rsid w:val="00846576"/>
    <w:rsid w:val="008468E9"/>
    <w:rsid w:val="008555E0"/>
    <w:rsid w:val="0085640A"/>
    <w:rsid w:val="008609BB"/>
    <w:rsid w:val="00864461"/>
    <w:rsid w:val="00864D49"/>
    <w:rsid w:val="00872CD1"/>
    <w:rsid w:val="00882689"/>
    <w:rsid w:val="00882917"/>
    <w:rsid w:val="008856CA"/>
    <w:rsid w:val="008861BE"/>
    <w:rsid w:val="00886486"/>
    <w:rsid w:val="0088663A"/>
    <w:rsid w:val="008878C2"/>
    <w:rsid w:val="00890C5C"/>
    <w:rsid w:val="00892792"/>
    <w:rsid w:val="008950EA"/>
    <w:rsid w:val="008967C7"/>
    <w:rsid w:val="008A54E3"/>
    <w:rsid w:val="008A59FE"/>
    <w:rsid w:val="008A69EE"/>
    <w:rsid w:val="008A6B7A"/>
    <w:rsid w:val="008A6CAB"/>
    <w:rsid w:val="008B57F0"/>
    <w:rsid w:val="008B6AA9"/>
    <w:rsid w:val="008B706B"/>
    <w:rsid w:val="008B78AE"/>
    <w:rsid w:val="008C04BF"/>
    <w:rsid w:val="008C2065"/>
    <w:rsid w:val="008C5F9B"/>
    <w:rsid w:val="008C7D7A"/>
    <w:rsid w:val="008D2419"/>
    <w:rsid w:val="008D598B"/>
    <w:rsid w:val="008E0EF7"/>
    <w:rsid w:val="008E2371"/>
    <w:rsid w:val="008E3E8E"/>
    <w:rsid w:val="008E6B71"/>
    <w:rsid w:val="008F0964"/>
    <w:rsid w:val="008F1A1E"/>
    <w:rsid w:val="008F3900"/>
    <w:rsid w:val="008F3A79"/>
    <w:rsid w:val="008F56AF"/>
    <w:rsid w:val="008F70BA"/>
    <w:rsid w:val="008F79E8"/>
    <w:rsid w:val="00912F32"/>
    <w:rsid w:val="0091555B"/>
    <w:rsid w:val="00920871"/>
    <w:rsid w:val="00924497"/>
    <w:rsid w:val="0092595F"/>
    <w:rsid w:val="00930B5E"/>
    <w:rsid w:val="00932663"/>
    <w:rsid w:val="009373E8"/>
    <w:rsid w:val="009401A9"/>
    <w:rsid w:val="00940C6B"/>
    <w:rsid w:val="009446FA"/>
    <w:rsid w:val="00950F75"/>
    <w:rsid w:val="0095421F"/>
    <w:rsid w:val="00956D44"/>
    <w:rsid w:val="009610C2"/>
    <w:rsid w:val="00963F29"/>
    <w:rsid w:val="00967457"/>
    <w:rsid w:val="00972752"/>
    <w:rsid w:val="00990A2E"/>
    <w:rsid w:val="00992874"/>
    <w:rsid w:val="009A3315"/>
    <w:rsid w:val="009A3F8D"/>
    <w:rsid w:val="009A6011"/>
    <w:rsid w:val="009B60F9"/>
    <w:rsid w:val="009B74A5"/>
    <w:rsid w:val="009C5D8C"/>
    <w:rsid w:val="009D0C36"/>
    <w:rsid w:val="009D650B"/>
    <w:rsid w:val="009E19D3"/>
    <w:rsid w:val="009E5B24"/>
    <w:rsid w:val="009E5B83"/>
    <w:rsid w:val="009E7486"/>
    <w:rsid w:val="009F4363"/>
    <w:rsid w:val="00A024D7"/>
    <w:rsid w:val="00A1221C"/>
    <w:rsid w:val="00A12A9B"/>
    <w:rsid w:val="00A20638"/>
    <w:rsid w:val="00A23670"/>
    <w:rsid w:val="00A35966"/>
    <w:rsid w:val="00A3615B"/>
    <w:rsid w:val="00A36851"/>
    <w:rsid w:val="00A41D92"/>
    <w:rsid w:val="00A4400E"/>
    <w:rsid w:val="00A509B3"/>
    <w:rsid w:val="00A57692"/>
    <w:rsid w:val="00A61057"/>
    <w:rsid w:val="00A62C2C"/>
    <w:rsid w:val="00A63D83"/>
    <w:rsid w:val="00A66DC1"/>
    <w:rsid w:val="00A725A6"/>
    <w:rsid w:val="00A74F88"/>
    <w:rsid w:val="00A75560"/>
    <w:rsid w:val="00A81D80"/>
    <w:rsid w:val="00A83157"/>
    <w:rsid w:val="00A83C5E"/>
    <w:rsid w:val="00A84101"/>
    <w:rsid w:val="00A91E0A"/>
    <w:rsid w:val="00A92D59"/>
    <w:rsid w:val="00A97BE5"/>
    <w:rsid w:val="00AB749C"/>
    <w:rsid w:val="00AC23BE"/>
    <w:rsid w:val="00AC6A3E"/>
    <w:rsid w:val="00AC6EEA"/>
    <w:rsid w:val="00AD0DDE"/>
    <w:rsid w:val="00AE0F49"/>
    <w:rsid w:val="00AE20B2"/>
    <w:rsid w:val="00AE3195"/>
    <w:rsid w:val="00AE3B0D"/>
    <w:rsid w:val="00AE4E62"/>
    <w:rsid w:val="00AF17AF"/>
    <w:rsid w:val="00AF20BF"/>
    <w:rsid w:val="00AF2735"/>
    <w:rsid w:val="00AF4291"/>
    <w:rsid w:val="00AF49BB"/>
    <w:rsid w:val="00AF4ECD"/>
    <w:rsid w:val="00B00520"/>
    <w:rsid w:val="00B00C08"/>
    <w:rsid w:val="00B0328E"/>
    <w:rsid w:val="00B11954"/>
    <w:rsid w:val="00B11FBF"/>
    <w:rsid w:val="00B13DC8"/>
    <w:rsid w:val="00B15DDA"/>
    <w:rsid w:val="00B34E3F"/>
    <w:rsid w:val="00B351A9"/>
    <w:rsid w:val="00B37252"/>
    <w:rsid w:val="00B4246F"/>
    <w:rsid w:val="00B427C3"/>
    <w:rsid w:val="00B44124"/>
    <w:rsid w:val="00B44919"/>
    <w:rsid w:val="00B500D7"/>
    <w:rsid w:val="00B51919"/>
    <w:rsid w:val="00B54FEF"/>
    <w:rsid w:val="00B56CB5"/>
    <w:rsid w:val="00B57F18"/>
    <w:rsid w:val="00B66342"/>
    <w:rsid w:val="00B67A28"/>
    <w:rsid w:val="00B700F9"/>
    <w:rsid w:val="00B75E05"/>
    <w:rsid w:val="00B8240A"/>
    <w:rsid w:val="00B83155"/>
    <w:rsid w:val="00B837E9"/>
    <w:rsid w:val="00B84529"/>
    <w:rsid w:val="00B85F35"/>
    <w:rsid w:val="00B87E71"/>
    <w:rsid w:val="00B96CD5"/>
    <w:rsid w:val="00BA1A04"/>
    <w:rsid w:val="00BA1C25"/>
    <w:rsid w:val="00BA6E7A"/>
    <w:rsid w:val="00BC4B66"/>
    <w:rsid w:val="00BC75C3"/>
    <w:rsid w:val="00BD3726"/>
    <w:rsid w:val="00BD3FA2"/>
    <w:rsid w:val="00BD6EEB"/>
    <w:rsid w:val="00BE00B4"/>
    <w:rsid w:val="00BE39D7"/>
    <w:rsid w:val="00BF674F"/>
    <w:rsid w:val="00BF6976"/>
    <w:rsid w:val="00BF6ED1"/>
    <w:rsid w:val="00C04ADD"/>
    <w:rsid w:val="00C0767E"/>
    <w:rsid w:val="00C124E7"/>
    <w:rsid w:val="00C14752"/>
    <w:rsid w:val="00C1584E"/>
    <w:rsid w:val="00C166B0"/>
    <w:rsid w:val="00C2216F"/>
    <w:rsid w:val="00C23B0C"/>
    <w:rsid w:val="00C255FA"/>
    <w:rsid w:val="00C2698B"/>
    <w:rsid w:val="00C26F78"/>
    <w:rsid w:val="00C26FD3"/>
    <w:rsid w:val="00C27C13"/>
    <w:rsid w:val="00C310B0"/>
    <w:rsid w:val="00C32C45"/>
    <w:rsid w:val="00C34338"/>
    <w:rsid w:val="00C36B56"/>
    <w:rsid w:val="00C41336"/>
    <w:rsid w:val="00C562DB"/>
    <w:rsid w:val="00C56671"/>
    <w:rsid w:val="00C57AD0"/>
    <w:rsid w:val="00C64562"/>
    <w:rsid w:val="00C65208"/>
    <w:rsid w:val="00C722E7"/>
    <w:rsid w:val="00C72EB5"/>
    <w:rsid w:val="00C75FD3"/>
    <w:rsid w:val="00C818B6"/>
    <w:rsid w:val="00CA02FF"/>
    <w:rsid w:val="00CA0C78"/>
    <w:rsid w:val="00CB041C"/>
    <w:rsid w:val="00CB25C3"/>
    <w:rsid w:val="00CB3DEF"/>
    <w:rsid w:val="00CC187F"/>
    <w:rsid w:val="00CC5436"/>
    <w:rsid w:val="00CC73E9"/>
    <w:rsid w:val="00CD0C5F"/>
    <w:rsid w:val="00CD4868"/>
    <w:rsid w:val="00CD4D46"/>
    <w:rsid w:val="00CD54ED"/>
    <w:rsid w:val="00CD70FF"/>
    <w:rsid w:val="00CE05C9"/>
    <w:rsid w:val="00CE4CA4"/>
    <w:rsid w:val="00CE704B"/>
    <w:rsid w:val="00CF15F3"/>
    <w:rsid w:val="00CF29E2"/>
    <w:rsid w:val="00CF54FB"/>
    <w:rsid w:val="00D000E8"/>
    <w:rsid w:val="00D06102"/>
    <w:rsid w:val="00D109EA"/>
    <w:rsid w:val="00D11111"/>
    <w:rsid w:val="00D144FD"/>
    <w:rsid w:val="00D1702F"/>
    <w:rsid w:val="00D171C4"/>
    <w:rsid w:val="00D27172"/>
    <w:rsid w:val="00D3084B"/>
    <w:rsid w:val="00D32AE0"/>
    <w:rsid w:val="00D34C86"/>
    <w:rsid w:val="00D35C8E"/>
    <w:rsid w:val="00D431FC"/>
    <w:rsid w:val="00D45286"/>
    <w:rsid w:val="00D45D51"/>
    <w:rsid w:val="00D47AFF"/>
    <w:rsid w:val="00D55504"/>
    <w:rsid w:val="00D56457"/>
    <w:rsid w:val="00D61179"/>
    <w:rsid w:val="00D64654"/>
    <w:rsid w:val="00D65C3D"/>
    <w:rsid w:val="00D67B23"/>
    <w:rsid w:val="00D70F43"/>
    <w:rsid w:val="00D74447"/>
    <w:rsid w:val="00D83A8C"/>
    <w:rsid w:val="00D84AC9"/>
    <w:rsid w:val="00D912A3"/>
    <w:rsid w:val="00D96982"/>
    <w:rsid w:val="00DA018B"/>
    <w:rsid w:val="00DB3678"/>
    <w:rsid w:val="00DB6810"/>
    <w:rsid w:val="00DB6D06"/>
    <w:rsid w:val="00DB7309"/>
    <w:rsid w:val="00DD15CF"/>
    <w:rsid w:val="00DD7D0E"/>
    <w:rsid w:val="00DE5067"/>
    <w:rsid w:val="00DE73FF"/>
    <w:rsid w:val="00DF535F"/>
    <w:rsid w:val="00E030ED"/>
    <w:rsid w:val="00E0549A"/>
    <w:rsid w:val="00E11E11"/>
    <w:rsid w:val="00E160F6"/>
    <w:rsid w:val="00E2501A"/>
    <w:rsid w:val="00E30D96"/>
    <w:rsid w:val="00E41DE9"/>
    <w:rsid w:val="00E42E80"/>
    <w:rsid w:val="00E50670"/>
    <w:rsid w:val="00E51704"/>
    <w:rsid w:val="00E56040"/>
    <w:rsid w:val="00E615B5"/>
    <w:rsid w:val="00E6436B"/>
    <w:rsid w:val="00E76000"/>
    <w:rsid w:val="00E84D6B"/>
    <w:rsid w:val="00E9416F"/>
    <w:rsid w:val="00EA17D9"/>
    <w:rsid w:val="00EA5CF6"/>
    <w:rsid w:val="00EB29A3"/>
    <w:rsid w:val="00EB5E7B"/>
    <w:rsid w:val="00EC559E"/>
    <w:rsid w:val="00ED1743"/>
    <w:rsid w:val="00ED2CB3"/>
    <w:rsid w:val="00EF150F"/>
    <w:rsid w:val="00EF5BFB"/>
    <w:rsid w:val="00F01CC9"/>
    <w:rsid w:val="00F04AB5"/>
    <w:rsid w:val="00F0625A"/>
    <w:rsid w:val="00F2475B"/>
    <w:rsid w:val="00F258A7"/>
    <w:rsid w:val="00F26022"/>
    <w:rsid w:val="00F36008"/>
    <w:rsid w:val="00F41EE3"/>
    <w:rsid w:val="00F44B76"/>
    <w:rsid w:val="00F52ACC"/>
    <w:rsid w:val="00F54786"/>
    <w:rsid w:val="00F55584"/>
    <w:rsid w:val="00F56E3E"/>
    <w:rsid w:val="00F60307"/>
    <w:rsid w:val="00F64417"/>
    <w:rsid w:val="00F673F1"/>
    <w:rsid w:val="00F72670"/>
    <w:rsid w:val="00F90165"/>
    <w:rsid w:val="00F94331"/>
    <w:rsid w:val="00FA2381"/>
    <w:rsid w:val="00FA25DD"/>
    <w:rsid w:val="00FC0341"/>
    <w:rsid w:val="00FC27D7"/>
    <w:rsid w:val="00FC5EC2"/>
    <w:rsid w:val="00FD05CA"/>
    <w:rsid w:val="00FD0C10"/>
    <w:rsid w:val="00FD11D7"/>
    <w:rsid w:val="00FD2A1D"/>
    <w:rsid w:val="00FD4225"/>
    <w:rsid w:val="00FD57EB"/>
    <w:rsid w:val="00FE749D"/>
    <w:rsid w:val="00FF1423"/>
    <w:rsid w:val="00FF208F"/>
    <w:rsid w:val="00FF3D18"/>
    <w:rsid w:val="00FF4CD7"/>
    <w:rsid w:val="00FF5867"/>
    <w:rsid w:val="00FF647F"/>
    <w:rsid w:val="00FF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4E1BC"/>
  <w15:chartTrackingRefBased/>
  <w15:docId w15:val="{308405CB-0C97-47AB-9E87-0C1EB422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407C"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DE5067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1B27E6"/>
    <w:rPr>
      <w:rFonts w:ascii=".VnTime" w:hAnsi=".VnTime"/>
      <w:sz w:val="28"/>
      <w:lang w:val="en-AU"/>
    </w:rPr>
  </w:style>
  <w:style w:type="character" w:customStyle="1" w:styleId="BodyTextChar">
    <w:name w:val="Body Text Char"/>
    <w:basedOn w:val="DefaultParagraphFont"/>
    <w:link w:val="BodyText"/>
    <w:uiPriority w:val="1"/>
    <w:rsid w:val="0045194E"/>
    <w:rPr>
      <w:rFonts w:ascii=".VnTime" w:hAnsi=".VnTime"/>
      <w:sz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340FA-DF74-4AF0-B266-A208E00BF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Luan Nguyen Thanh</cp:lastModifiedBy>
  <cp:revision>2</cp:revision>
  <cp:lastPrinted>2020-05-05T07:50:00Z</cp:lastPrinted>
  <dcterms:created xsi:type="dcterms:W3CDTF">2026-06-22T04:39:00Z</dcterms:created>
  <dcterms:modified xsi:type="dcterms:W3CDTF">2026-06-22T04:39:00Z</dcterms:modified>
</cp:coreProperties>
</file>