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21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9"/>
      </w:tblGrid>
      <w:tr w:rsidR="004D306D" w14:paraId="15D30B37" w14:textId="77777777" w:rsidTr="00D63A5D">
        <w:trPr>
          <w:cantSplit/>
          <w:trHeight w:val="9"/>
        </w:trPr>
        <w:tc>
          <w:tcPr>
            <w:tcW w:w="9421" w:type="dxa"/>
            <w:gridSpan w:val="3"/>
          </w:tcPr>
          <w:p w14:paraId="2D50F4FB" w14:textId="5FAB12D7" w:rsidR="004D306D" w:rsidRPr="000C0776" w:rsidRDefault="004D306D" w:rsidP="00E2501A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4D306D" w14:paraId="63D68E4B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  <w:trHeight w:val="735"/>
        </w:trPr>
        <w:tc>
          <w:tcPr>
            <w:tcW w:w="3742" w:type="dxa"/>
          </w:tcPr>
          <w:p w14:paraId="5EBB45BD" w14:textId="578795AA" w:rsidR="00D63A5D" w:rsidRPr="000C0776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0C0776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0C0776">
              <w:rPr>
                <w:rFonts w:ascii="Times New Roman" w:hAnsi="Times New Roman"/>
                <w:szCs w:val="28"/>
              </w:rPr>
              <w:t>TÂY NINH</w:t>
            </w:r>
          </w:p>
          <w:p w14:paraId="028EE624" w14:textId="3F497E26" w:rsidR="000C0776" w:rsidRPr="000C0776" w:rsidRDefault="000C0776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516F3C4D" w14:textId="105ECB7C" w:rsidR="004D306D" w:rsidRDefault="00095C73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B86F0D">
              <w:rPr>
                <w:rFonts w:ascii="Times New Roman" w:hAnsi="Times New Roman"/>
                <w:noProof/>
                <w:szCs w:val="28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28C43015" wp14:editId="307DE6E1">
                      <wp:simplePos x="0" y="0"/>
                      <wp:positionH relativeFrom="column">
                        <wp:posOffset>673735</wp:posOffset>
                      </wp:positionH>
                      <wp:positionV relativeFrom="paragraph">
                        <wp:posOffset>33020</wp:posOffset>
                      </wp:positionV>
                      <wp:extent cx="800100" cy="0"/>
                      <wp:effectExtent l="0" t="0" r="0" b="0"/>
                      <wp:wrapNone/>
                      <wp:docPr id="10" name="Line 5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F376A" id="Line 522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05pt,2.6pt" to="116.0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C45GzdkAAAAHAQAADwAAAAAAAAAAAAAAAAAHBAAAZHJzL2Rvd25yZXYueG1sUEsF&#10;BgAAAAAEAAQA8wAAAA0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33692B3E" w14:textId="77777777" w:rsidR="004D306D" w:rsidRDefault="004D306D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64ACB81F" w14:textId="77777777" w:rsidR="004D306D" w:rsidRPr="00B86F0D" w:rsidRDefault="004D306D" w:rsidP="00CB3DE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1206BDB" w14:textId="52161CA4" w:rsidR="004D306D" w:rsidRDefault="004027BB" w:rsidP="00CB3DEF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18E3CED" wp14:editId="6B0C4DEB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15875</wp:posOffset>
                      </wp:positionV>
                      <wp:extent cx="1943100" cy="0"/>
                      <wp:effectExtent l="0" t="0" r="0" b="0"/>
                      <wp:wrapNone/>
                      <wp:docPr id="11" name="Line 5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43D19A" id="Line 508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1.25pt" to="213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"/>
                  </w:pict>
                </mc:Fallback>
              </mc:AlternateContent>
            </w:r>
          </w:p>
        </w:tc>
      </w:tr>
      <w:tr w:rsidR="004D306D" w:rsidRPr="00B86F0D" w14:paraId="6B0FEA22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9" w:type="dxa"/>
          <w:cantSplit/>
        </w:trPr>
        <w:tc>
          <w:tcPr>
            <w:tcW w:w="3742" w:type="dxa"/>
          </w:tcPr>
          <w:p w14:paraId="391DB601" w14:textId="21713DDB" w:rsidR="004D306D" w:rsidRPr="00B86F0D" w:rsidRDefault="002E0CFA" w:rsidP="005321D5">
            <w:pPr>
              <w:pStyle w:val="Heading5"/>
              <w:spacing w:before="24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4D306D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4D306D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43DC0746" w14:textId="42A6C197" w:rsidR="004D306D" w:rsidRPr="00B86F0D" w:rsidRDefault="00095C73" w:rsidP="005321D5">
            <w:pPr>
              <w:spacing w:before="2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2E0CFA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4D306D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4D306D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4D306D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4D306D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5C961528" w14:textId="77777777" w:rsidR="004D306D" w:rsidRDefault="004D306D" w:rsidP="00B86F0D">
      <w:pPr>
        <w:pStyle w:val="BodyText"/>
        <w:rPr>
          <w:rFonts w:ascii="Times New Roman" w:hAnsi="Times New Roman"/>
          <w:sz w:val="24"/>
        </w:rPr>
      </w:pPr>
    </w:p>
    <w:p w14:paraId="04B694A6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6B71541B" w14:textId="77777777" w:rsidR="004D306D" w:rsidRDefault="004D306D" w:rsidP="004D306D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CHỈ THỊ </w:t>
      </w:r>
    </w:p>
    <w:p w14:paraId="75B48BAA" w14:textId="77777777" w:rsidR="004D306D" w:rsidRPr="0010196A" w:rsidRDefault="004D306D" w:rsidP="004D306D">
      <w:pPr>
        <w:pStyle w:val="Heading4"/>
        <w:ind w:right="-1"/>
        <w:rPr>
          <w:rFonts w:ascii="Times New Roman" w:hAnsi="Times New Roman"/>
        </w:rPr>
      </w:pPr>
      <w:proofErr w:type="spellStart"/>
      <w:r w:rsidRPr="0010196A">
        <w:rPr>
          <w:rFonts w:ascii="Times New Roman" w:hAnsi="Times New Roman"/>
        </w:rPr>
        <w:t>Về</w:t>
      </w:r>
      <w:proofErr w:type="spellEnd"/>
      <w:r w:rsidRPr="0010196A">
        <w:rPr>
          <w:rFonts w:ascii="Times New Roman" w:hAnsi="Times New Roman"/>
        </w:rPr>
        <w:t xml:space="preserve"> ........………...... </w:t>
      </w:r>
      <w:r>
        <w:rPr>
          <w:rFonts w:ascii="Times New Roman" w:hAnsi="Times New Roman"/>
          <w:sz w:val="24"/>
        </w:rPr>
        <w:t>(</w:t>
      </w:r>
      <w:r w:rsidR="002E0CFA">
        <w:rPr>
          <w:rFonts w:ascii="Times New Roman" w:hAnsi="Times New Roman"/>
          <w:sz w:val="24"/>
        </w:rPr>
        <w:t>3</w:t>
      </w:r>
      <w:r w:rsidRPr="0010196A">
        <w:rPr>
          <w:rFonts w:ascii="Times New Roman" w:hAnsi="Times New Roman"/>
          <w:sz w:val="24"/>
        </w:rPr>
        <w:t xml:space="preserve">) </w:t>
      </w:r>
      <w:r w:rsidRPr="0010196A">
        <w:rPr>
          <w:rFonts w:ascii="Times New Roman" w:hAnsi="Times New Roman"/>
        </w:rPr>
        <w:t>.............................</w:t>
      </w:r>
    </w:p>
    <w:p w14:paraId="2A5EDC57" w14:textId="1D289833" w:rsidR="004D306D" w:rsidRDefault="004027BB" w:rsidP="004D306D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0" allowOverlap="1" wp14:anchorId="09756342" wp14:editId="1AD5F51A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9" name="Line 5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E80E0F" id="Line 506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" o:allowincell="f"/>
            </w:pict>
          </mc:Fallback>
        </mc:AlternateContent>
      </w:r>
    </w:p>
    <w:p w14:paraId="1437B885" w14:textId="77777777" w:rsidR="004D306D" w:rsidRDefault="004D306D" w:rsidP="004D306D">
      <w:pPr>
        <w:pStyle w:val="BodyText"/>
        <w:jc w:val="center"/>
        <w:rPr>
          <w:rFonts w:ascii="Times New Roman" w:hAnsi="Times New Roman"/>
          <w:sz w:val="24"/>
        </w:rPr>
      </w:pPr>
    </w:p>
    <w:p w14:paraId="38AE81A9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2E0CFA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>...................................................................</w:t>
      </w:r>
    </w:p>
    <w:p w14:paraId="19B104D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37137AC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</w:t>
      </w:r>
    </w:p>
    <w:p w14:paraId="015A19DC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1. .....................................................................................................................</w:t>
      </w:r>
    </w:p>
    <w:p w14:paraId="789EC02B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7D3F3B1D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</w:t>
      </w:r>
    </w:p>
    <w:p w14:paraId="7DCBB8E6" w14:textId="77777777" w:rsidR="004D306D" w:rsidRDefault="004D306D" w:rsidP="004D306D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2. .....................................................................................................................</w:t>
      </w:r>
    </w:p>
    <w:p w14:paraId="0B814904" w14:textId="77777777" w:rsidR="004D306D" w:rsidRDefault="004D306D" w:rsidP="007B2BAF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</w:t>
      </w:r>
    </w:p>
    <w:p w14:paraId="79DAE2DC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</w:t>
      </w:r>
    </w:p>
    <w:p w14:paraId="5D3E0BE7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................................................................................................…/.</w:t>
      </w:r>
    </w:p>
    <w:p w14:paraId="305B9208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</w:t>
      </w:r>
    </w:p>
    <w:p w14:paraId="43FE1313" w14:textId="77777777" w:rsidR="004D306D" w:rsidRDefault="004D306D" w:rsidP="004D306D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4D306D" w14:paraId="1A549B24" w14:textId="77777777" w:rsidTr="000C0776">
        <w:trPr>
          <w:trHeight w:val="2079"/>
        </w:trPr>
        <w:tc>
          <w:tcPr>
            <w:tcW w:w="3643" w:type="dxa"/>
          </w:tcPr>
          <w:p w14:paraId="052E9566" w14:textId="77777777" w:rsidR="004D306D" w:rsidRDefault="004D306D" w:rsidP="00CB3DEF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67262732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DBA8B65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3882808D" w14:textId="77777777" w:rsidR="004D306D" w:rsidRDefault="004D306D" w:rsidP="00CB3DEF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2E0CFA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2E0CFA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).</w:t>
            </w:r>
          </w:p>
          <w:p w14:paraId="018A796B" w14:textId="77777777" w:rsidR="005830EA" w:rsidRDefault="005830EA" w:rsidP="00CB3DEF">
            <w:pPr>
              <w:rPr>
                <w:rFonts w:ascii="Times New Roman" w:hAnsi="Times New Roman"/>
                <w:sz w:val="22"/>
              </w:rPr>
            </w:pPr>
          </w:p>
          <w:p w14:paraId="3860A955" w14:textId="77777777" w:rsidR="004D306D" w:rsidRPr="005830EA" w:rsidRDefault="005830EA" w:rsidP="00CB3DEF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2E0CFA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F4CE2D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b/>
                <w:spacing w:val="-6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ĐỐC </w:t>
            </w:r>
            <w:r>
              <w:rPr>
                <w:rFonts w:ascii="Times New Roman" w:hAnsi="Times New Roman"/>
                <w:spacing w:val="-6"/>
                <w:sz w:val="24"/>
              </w:rPr>
              <w:t>(</w:t>
            </w:r>
            <w:r w:rsidR="002E0CFA">
              <w:rPr>
                <w:rFonts w:ascii="Times New Roman" w:hAnsi="Times New Roman"/>
                <w:spacing w:val="-6"/>
                <w:sz w:val="24"/>
              </w:rPr>
              <w:t>5</w:t>
            </w:r>
            <w:r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73A749EA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73CB80ED" w14:textId="77777777" w:rsidR="004D306D" w:rsidRDefault="004D306D" w:rsidP="00CB3DEF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611E0C17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58C2C245" w14:textId="77777777" w:rsidR="004D306D" w:rsidRDefault="004D306D" w:rsidP="004D306D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42A3AAD5" w14:textId="77777777" w:rsidR="004D306D" w:rsidRDefault="004D306D" w:rsidP="00CB3DEF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BDD7816" w14:textId="77777777" w:rsidR="004D306D" w:rsidRPr="00853EC4" w:rsidRDefault="004D306D" w:rsidP="00853EC4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92B7D">
              <w:rPr>
                <w:rFonts w:ascii="Times New Roman" w:hAnsi="Times New Roman"/>
                <w:b/>
                <w:szCs w:val="28"/>
              </w:rPr>
              <w:t>Họ</w:t>
            </w:r>
            <w:proofErr w:type="spellEnd"/>
            <w:r w:rsidRPr="00592B7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92B7D">
              <w:rPr>
                <w:rFonts w:ascii="Times New Roman" w:hAnsi="Times New Roman"/>
                <w:b/>
                <w:szCs w:val="28"/>
              </w:rPr>
              <w:t>Và</w:t>
            </w:r>
            <w:proofErr w:type="spellEnd"/>
            <w:r w:rsidRPr="00592B7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92B7D">
              <w:rPr>
                <w:rFonts w:ascii="Times New Roman" w:hAnsi="Times New Roman"/>
                <w:b/>
                <w:szCs w:val="28"/>
              </w:rPr>
              <w:t>Tên</w:t>
            </w:r>
            <w:proofErr w:type="spellEnd"/>
          </w:p>
        </w:tc>
      </w:tr>
    </w:tbl>
    <w:p w14:paraId="552C879E" w14:textId="1F4CB040" w:rsidR="00D171C4" w:rsidRDefault="00D171C4" w:rsidP="00D171C4">
      <w:pPr>
        <w:pStyle w:val="FootnoteText"/>
        <w:jc w:val="both"/>
      </w:pPr>
    </w:p>
    <w:sectPr w:rsidR="00D171C4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01AD4" w14:textId="77777777" w:rsidR="0064679E" w:rsidRDefault="0064679E">
      <w:r>
        <w:separator/>
      </w:r>
    </w:p>
  </w:endnote>
  <w:endnote w:type="continuationSeparator" w:id="0">
    <w:p w14:paraId="4B949167" w14:textId="77777777" w:rsidR="0064679E" w:rsidRDefault="00646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FB025D" w14:textId="77777777" w:rsidR="0064679E" w:rsidRDefault="0064679E">
      <w:r>
        <w:separator/>
      </w:r>
    </w:p>
  </w:footnote>
  <w:footnote w:type="continuationSeparator" w:id="0">
    <w:p w14:paraId="6531F300" w14:textId="77777777" w:rsidR="0064679E" w:rsidRDefault="00646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776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4679E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2026-08-02T11:15:00Z</dcterms:modified>
</cp:coreProperties>
</file>