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386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sz w:val="24"/>
              </w:rPr>
              <w:t>TẬP ĐOÀN BƯU CHÍNH VIỄN THÔNG VIỆT NAM</w:t>
              <w:br/>
            </w:r>
            <w:r>
              <w:rPr>
                <w:b/>
                <w:sz w:val="26"/>
              </w:rPr>
              <w:t>VNPT TÂY NINH</w:t>
              <w:br/>
            </w:r>
            <w:r>
              <w:rPr>
                <w:sz w:val="26"/>
              </w:rPr>
              <w:t>Số: {{SO_TO_TRINH}}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6"/>
              </w:rPr>
              <w:t>CỘNG HÒA XÃ HỘI CHỦ NGHĨA VIỆT NAM</w:t>
              <w:br/>
            </w:r>
            <w:r>
              <w:rPr>
                <w:b/>
                <w:sz w:val="28"/>
                <w:u w:val="single"/>
              </w:rPr>
              <w:t>Độc lập - Tự do - Hạnh phúc</w:t>
              <w:br/>
            </w:r>
            <w:r>
              <w:rPr>
                <w:sz w:val="26"/>
              </w:rPr>
              <w:t>{{NGAY_THANG}}</w:t>
            </w:r>
          </w:p>
        </w:tc>
      </w:tr>
    </w:tbl>
    <w:p w14:paraId="7384D334" w14:textId="77777777" w:rsidR="00467BE1" w:rsidRPr="00467BE1" w:rsidRDefault="00467BE1" w:rsidP="00467BE1">
      <w:pPr>
        <w:rPr>
          <w:vanish/>
        </w:rPr>
      </w:pPr>
    </w:p>
    <w:tbl>
      <w:tblPr>
        <w:tblW w:w="9534" w:type="dxa"/>
        <w:tblLayout w:type="fixed"/>
        <w:tblLook w:val="0000" w:firstRow="0" w:lastRow="0" w:firstColumn="0" w:lastColumn="0" w:noHBand="0" w:noVBand="0"/>
      </w:tblPr>
      <w:tblGrid>
        <w:gridCol w:w="9534"/>
      </w:tblGrid>
      <w:tr w:rsidR="008435BA" w:rsidRPr="003A6C90" w14:paraId="36DA36A1" w14:textId="77777777" w:rsidTr="00AE3B0D">
        <w:trPr>
          <w:trHeight w:val="269"/>
        </w:trPr>
        <w:tc>
          <w:tcPr>
            <w:tcW w:w="9367" w:type="dxa"/>
          </w:tcPr>
          <w:p w14:paraId="30E40FC7" w14:textId="77777777" w:rsidR="0007278B" w:rsidRPr="00CB041C" w:rsidRDefault="0007278B" w:rsidP="0007278B">
            <w:pPr>
              <w:tabs>
                <w:tab w:val="left" w:pos="1526"/>
                <w:tab w:val="left" w:pos="9004"/>
              </w:tabs>
              <w:rPr>
                <w:rFonts w:ascii="Times New Roman" w:hAnsi="Times New Roman"/>
                <w:sz w:val="22"/>
                <w:szCs w:val="22"/>
              </w:rPr>
            </w:pPr>
          </w:p>
          <w:tbl>
            <w:tblPr>
              <w:tblW w:w="9534" w:type="dxa"/>
              <w:tblLayout w:type="fixed"/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3581"/>
              <w:gridCol w:w="283"/>
              <w:gridCol w:w="5670"/>
            </w:tblGrid>
            <w:tr w:rsidR="0007278B" w14:paraId="7A7389C9" w14:textId="77777777" w:rsidTr="00E41DE9">
              <w:trPr>
                <w:cantSplit/>
                <w:trHeight w:val="735"/>
              </w:trPr>
              <w:tc>
                <w:tcPr>
                  <w:tcW w:w="3581" w:type="dxa"/>
                </w:tcPr>
                <w:p w14:paraId="383E0B5A" w14:textId="2C10EBDE" w:rsidR="0007278B" w:rsidRDefault="00602E61" w:rsidP="0007278B">
                  <w:pPr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VIỄN THÔNG </w:t>
                  </w:r>
                  <w:r w:rsidR="006D4C84">
                    <w:rPr>
                      <w:rFonts w:ascii="Times New Roman" w:hAnsi="Times New Roman"/>
                      <w:sz w:val="26"/>
                      <w:szCs w:val="26"/>
                    </w:rPr>
                    <w:t>TÂY NINH</w:t>
                  </w:r>
                </w:p>
                <w:p w14:paraId="3F464F2A" w14:textId="3FE31BE7" w:rsidR="0007278B" w:rsidRPr="00845BB4" w:rsidRDefault="00AE3B0D" w:rsidP="0007278B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Cs w:val="28"/>
                    </w:rPr>
                    <w:t>TRUNG TÂM HẠ TẦNG</w:t>
                  </w:r>
                </w:p>
                <w:p w14:paraId="0757E570" w14:textId="06EF5675" w:rsidR="0007278B" w:rsidRDefault="00CD0C5F" w:rsidP="0007278B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6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7467B761" wp14:editId="4781B57A">
                            <wp:simplePos x="0" y="0"/>
                            <wp:positionH relativeFrom="column">
                              <wp:posOffset>570230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914400" cy="0"/>
                            <wp:effectExtent l="0" t="0" r="0" b="0"/>
                            <wp:wrapNone/>
                            <wp:docPr id="20" name="Line 58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9144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95A2871" id="Line 582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9pt,1.55pt" to="116.9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"/>
                        </w:pict>
                      </mc:Fallback>
                    </mc:AlternateContent>
                  </w:r>
                </w:p>
              </w:tc>
              <w:tc>
                <w:tcPr>
                  <w:tcW w:w="5953" w:type="dxa"/>
                  <w:gridSpan w:val="2"/>
                  <w:tcBorders>
                    <w:bottom w:val="nil"/>
                  </w:tcBorders>
                </w:tcPr>
                <w:p w14:paraId="5209B1BC" w14:textId="77777777" w:rsidR="0007278B" w:rsidRDefault="0007278B" w:rsidP="00E41DE9">
                  <w:pPr>
                    <w:ind w:right="341"/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>
                    <w:rPr>
                      <w:rFonts w:ascii="Times New Roman" w:hAnsi="Times New Roman"/>
                      <w:b/>
                      <w:sz w:val="26"/>
                    </w:rPr>
                    <w:t>CỘNG HOÀ XÃ HỘI CHỦ NGHĨA VIỆT NAM</w:t>
                  </w:r>
                </w:p>
                <w:p w14:paraId="58F44E0A" w14:textId="77777777" w:rsidR="0007278B" w:rsidRPr="008B78AE" w:rsidRDefault="0007278B" w:rsidP="0007278B">
                  <w:pPr>
                    <w:jc w:val="center"/>
                    <w:rPr>
                      <w:rFonts w:ascii="Times New Roman" w:hAnsi="Times New Roman"/>
                      <w:b/>
                      <w:szCs w:val="28"/>
                    </w:rPr>
                  </w:pPr>
                  <w:proofErr w:type="spellStart"/>
                  <w:r w:rsidRPr="008B78AE">
                    <w:rPr>
                      <w:rFonts w:ascii="Times New Roman" w:hAnsi="Times New Roman" w:hint="eastAsia"/>
                      <w:b/>
                      <w:szCs w:val="28"/>
                    </w:rPr>
                    <w:t>Đ</w:t>
                  </w:r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>ộc</w:t>
                  </w:r>
                  <w:proofErr w:type="spellEnd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 xml:space="preserve"> </w:t>
                  </w:r>
                  <w:proofErr w:type="spellStart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>lập</w:t>
                  </w:r>
                  <w:proofErr w:type="spellEnd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 xml:space="preserve"> - </w:t>
                  </w:r>
                  <w:proofErr w:type="spellStart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>Tự</w:t>
                  </w:r>
                  <w:proofErr w:type="spellEnd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 xml:space="preserve"> do - </w:t>
                  </w:r>
                  <w:proofErr w:type="spellStart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>Hạnh</w:t>
                  </w:r>
                  <w:proofErr w:type="spellEnd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 xml:space="preserve"> </w:t>
                  </w:r>
                  <w:proofErr w:type="spellStart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>phúc</w:t>
                  </w:r>
                  <w:proofErr w:type="spellEnd"/>
                </w:p>
                <w:p w14:paraId="2F62C02F" w14:textId="313AC50F" w:rsidR="0007278B" w:rsidRDefault="00CD0C5F" w:rsidP="0007278B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6"/>
                      <w:lang w:val="vi-VN" w:eastAsia="vi-V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49F30CAF" wp14:editId="56266FE7">
                            <wp:simplePos x="0" y="0"/>
                            <wp:positionH relativeFrom="column">
                              <wp:posOffset>838517</wp:posOffset>
                            </wp:positionH>
                            <wp:positionV relativeFrom="paragraph">
                              <wp:posOffset>21590</wp:posOffset>
                            </wp:positionV>
                            <wp:extent cx="1943100" cy="0"/>
                            <wp:effectExtent l="0" t="0" r="0" b="0"/>
                            <wp:wrapNone/>
                            <wp:docPr id="18" name="Line 58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9431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6112624" id="Line 583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.7pt" to="219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"/>
                        </w:pict>
                      </mc:Fallback>
                    </mc:AlternateContent>
                  </w:r>
                </w:p>
              </w:tc>
            </w:tr>
            <w:tr w:rsidR="0007278B" w14:paraId="4E3ADAC5" w14:textId="77777777" w:rsidTr="006D4C84">
              <w:trPr>
                <w:cantSplit/>
                <w:trHeight w:val="302"/>
              </w:trPr>
              <w:tc>
                <w:tcPr>
                  <w:tcW w:w="3864" w:type="dxa"/>
                  <w:gridSpan w:val="2"/>
                </w:tcPr>
                <w:p w14:paraId="3D79E57F" w14:textId="4B6A1A63" w:rsidR="0007278B" w:rsidRDefault="0007278B" w:rsidP="0007278B">
                  <w:pPr>
                    <w:pStyle w:val="Heading5"/>
                    <w:spacing w:before="120"/>
                    <w:rPr>
                      <w:rFonts w:ascii="Times New Roman" w:hAnsi="Times New Roman"/>
                      <w:sz w:val="26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6"/>
                    </w:rPr>
                    <w:t>Số</w:t>
                  </w:r>
                  <w:proofErr w:type="spellEnd"/>
                  <w:r w:rsidR="00A024D7">
                    <w:rPr>
                      <w:rFonts w:ascii="Times New Roman" w:hAnsi="Times New Roman"/>
                      <w:sz w:val="26"/>
                    </w:rPr>
                    <w:t xml:space="preserve">: </w:t>
                  </w:r>
                  <w:r w:rsidR="007C2B69">
                    <w:rPr>
                      <w:rFonts w:ascii="Times New Roman" w:hAnsi="Times New Roman"/>
                      <w:sz w:val="26"/>
                    </w:rPr>
                    <w:t>197</w:t>
                  </w:r>
                  <w:r w:rsidR="006D143B">
                    <w:rPr>
                      <w:rFonts w:ascii="Times New Roman" w:hAnsi="Times New Roman"/>
                      <w:sz w:val="26"/>
                    </w:rPr>
                    <w:t>5</w:t>
                  </w:r>
                  <w:r>
                    <w:rPr>
                      <w:rFonts w:ascii="Times New Roman" w:hAnsi="Times New Roman"/>
                      <w:sz w:val="26"/>
                    </w:rPr>
                    <w:t>/</w:t>
                  </w:r>
                  <w:r w:rsidR="00ED2CB3">
                    <w:rPr>
                      <w:rFonts w:ascii="Times New Roman" w:hAnsi="Times New Roman"/>
                      <w:sz w:val="26"/>
                    </w:rPr>
                    <w:t>ĐN</w:t>
                  </w:r>
                  <w:r w:rsidR="006606CB">
                    <w:rPr>
                      <w:rFonts w:ascii="Times New Roman" w:hAnsi="Times New Roman"/>
                      <w:sz w:val="26"/>
                    </w:rPr>
                    <w:t>-TTHT</w:t>
                  </w:r>
                  <w:r w:rsidR="00CC73E9">
                    <w:rPr>
                      <w:rFonts w:ascii="Times New Roman" w:hAnsi="Times New Roman"/>
                      <w:sz w:val="26"/>
                    </w:rPr>
                    <w:t>-</w:t>
                  </w:r>
                  <w:r w:rsidR="006D143B">
                    <w:rPr>
                      <w:rFonts w:ascii="Times New Roman" w:hAnsi="Times New Roman"/>
                      <w:sz w:val="26"/>
                    </w:rPr>
                    <w:t>KTHT</w:t>
                  </w:r>
                </w:p>
              </w:tc>
              <w:tc>
                <w:tcPr>
                  <w:tcW w:w="5670" w:type="dxa"/>
                  <w:tcBorders>
                    <w:bottom w:val="nil"/>
                  </w:tcBorders>
                </w:tcPr>
                <w:p w14:paraId="08660E2F" w14:textId="5A68D294" w:rsidR="0007278B" w:rsidRPr="008B78AE" w:rsidRDefault="003E5F24" w:rsidP="0007278B">
                  <w:pPr>
                    <w:spacing w:before="120"/>
                    <w:jc w:val="center"/>
                    <w:rPr>
                      <w:rFonts w:ascii="Times New Roman" w:hAnsi="Times New Roman"/>
                      <w:i/>
                      <w:szCs w:val="28"/>
                    </w:rPr>
                  </w:pPr>
                  <w:r>
                    <w:rPr>
                      <w:rFonts w:ascii="Times New Roman" w:hAnsi="Times New Roman"/>
                      <w:i/>
                      <w:szCs w:val="28"/>
                    </w:rPr>
                    <w:t>Tây Ninh</w:t>
                  </w:r>
                  <w:r w:rsidR="00CC73E9">
                    <w:rPr>
                      <w:rFonts w:ascii="Times New Roman" w:hAnsi="Times New Roman"/>
                      <w:i/>
                      <w:szCs w:val="28"/>
                    </w:rPr>
                    <w:t>,</w:t>
                  </w:r>
                  <w:r w:rsidR="0007278B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proofErr w:type="spellStart"/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ngày</w:t>
                  </w:r>
                  <w:proofErr w:type="spellEnd"/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/>
                      <w:i/>
                      <w:szCs w:val="28"/>
                    </w:rPr>
                    <w:t>22</w:t>
                  </w:r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proofErr w:type="spellStart"/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tháng</w:t>
                  </w:r>
                  <w:proofErr w:type="spellEnd"/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0</w:t>
                  </w:r>
                  <w:r>
                    <w:rPr>
                      <w:rFonts w:ascii="Times New Roman" w:hAnsi="Times New Roman"/>
                      <w:i/>
                      <w:szCs w:val="28"/>
                    </w:rPr>
                    <w:t>6</w:t>
                  </w:r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proofErr w:type="spellStart"/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n</w:t>
                  </w:r>
                  <w:r w:rsidR="0007278B" w:rsidRPr="008B78AE">
                    <w:rPr>
                      <w:rFonts w:ascii="Times New Roman" w:hAnsi="Times New Roman" w:hint="eastAsia"/>
                      <w:i/>
                      <w:szCs w:val="28"/>
                    </w:rPr>
                    <w:t>ă</w:t>
                  </w:r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m</w:t>
                  </w:r>
                  <w:proofErr w:type="spellEnd"/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r w:rsidR="00146986">
                    <w:rPr>
                      <w:rFonts w:ascii="Times New Roman" w:hAnsi="Times New Roman"/>
                      <w:i/>
                      <w:szCs w:val="28"/>
                    </w:rPr>
                    <w:t>202</w:t>
                  </w:r>
                  <w:r w:rsidR="00CC73E9">
                    <w:rPr>
                      <w:rFonts w:ascii="Times New Roman" w:hAnsi="Times New Roman"/>
                      <w:i/>
                      <w:szCs w:val="28"/>
                    </w:rPr>
                    <w:t>6</w:t>
                  </w:r>
                </w:p>
              </w:tc>
            </w:tr>
          </w:tbl>
          <w:p w14:paraId="42E78C29" w14:textId="77777777" w:rsidR="0007278B" w:rsidRDefault="0007278B" w:rsidP="0007278B">
            <w:pPr>
              <w:pStyle w:val="BodyText"/>
              <w:tabs>
                <w:tab w:val="left" w:pos="567"/>
              </w:tabs>
              <w:rPr>
                <w:rFonts w:ascii="Times New Roman" w:hAnsi="Times New Roman"/>
                <w:sz w:val="24"/>
              </w:rPr>
            </w:pPr>
          </w:p>
          <w:p w14:paraId="47F8DD81" w14:textId="77777777" w:rsidR="0007278B" w:rsidRDefault="0007278B" w:rsidP="0007278B">
            <w:pPr>
              <w:pStyle w:val="BodyText"/>
              <w:tabs>
                <w:tab w:val="left" w:pos="567"/>
              </w:tabs>
              <w:rPr>
                <w:rFonts w:ascii="Times New Roman" w:hAnsi="Times New Roman"/>
                <w:sz w:val="24"/>
              </w:rPr>
            </w:pPr>
          </w:p>
          <w:p w14:paraId="31568B2F" w14:textId="29C88D60" w:rsidR="0007278B" w:rsidRDefault="00D109EA" w:rsidP="0007278B">
            <w:pPr>
              <w:ind w:right="-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ĐỀ NGHỊ</w:t>
            </w:r>
          </w:p>
          <w:p w14:paraId="60266470" w14:textId="18EFF416" w:rsidR="0007278B" w:rsidRPr="00BA7E5A" w:rsidRDefault="0007278B" w:rsidP="0007278B">
            <w:pPr>
              <w:pStyle w:val="Heading4"/>
              <w:ind w:right="-1"/>
              <w:rPr>
                <w:rFonts w:ascii="Times New Roman" w:hAnsi="Times New Roman"/>
                <w:lang w:val="vi-VN"/>
              </w:rPr>
            </w:pPr>
            <w:r>
              <w:t>Về việc {{TIEU_DE}}</w:t>
            </w:r>
          </w:p>
          <w:p w14:paraId="3BE7F8C6" w14:textId="79203AD5" w:rsidR="0007278B" w:rsidRDefault="008609BB" w:rsidP="0007278B">
            <w:pPr>
              <w:pStyle w:val="BodyText"/>
              <w:tabs>
                <w:tab w:val="left" w:pos="567"/>
              </w:tabs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5D8BF36F" wp14:editId="5DFFDD77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51753</wp:posOffset>
                      </wp:positionV>
                      <wp:extent cx="1356995" cy="9525"/>
                      <wp:effectExtent l="0" t="0" r="33655" b="28575"/>
                      <wp:wrapNone/>
                      <wp:docPr id="1580317660" name="Line 5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56995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59C1AC" id="Line 582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9pt,4.1pt" to="283.7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"/>
                  </w:pict>
                </mc:Fallback>
              </mc:AlternateContent>
            </w:r>
          </w:p>
          <w:p w14:paraId="4D3FA6D6" w14:textId="4C9296D6" w:rsidR="0007278B" w:rsidRDefault="0007278B" w:rsidP="0007278B">
            <w:pPr>
              <w:pStyle w:val="BodyText"/>
              <w:rPr>
                <w:rFonts w:ascii="Times New Roman" w:hAnsi="Times New Roman"/>
                <w:sz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226"/>
            </w:tblGrid>
            <w:tr w:rsidR="0007278B" w:rsidRPr="007159BB" w14:paraId="56D73CBF" w14:textId="77777777" w:rsidTr="00133E1F">
              <w:trPr>
                <w:trHeight w:val="1969"/>
              </w:trPr>
              <w:tc>
                <w:tcPr>
                  <w:tcW w:w="9226" w:type="dxa"/>
                </w:tcPr>
                <w:p w14:paraId="21503A70" w14:textId="29E915AB" w:rsidR="00580576" w:rsidRDefault="0007278B" w:rsidP="00A91E0A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 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Phê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duyệt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của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Lãnh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đạo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:</w:t>
                  </w:r>
                </w:p>
                <w:p w14:paraId="0150ACC8" w14:textId="77777777" w:rsidR="00580576" w:rsidRDefault="00580576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2E37415A" w14:textId="77777777" w:rsidR="00CD54ED" w:rsidRDefault="00CD54ED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6D20DF9B" w14:textId="77777777" w:rsidR="00CD54ED" w:rsidRDefault="00CD54ED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194227D5" w14:textId="77777777" w:rsidR="006C55E2" w:rsidRDefault="006C55E2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07615340" w14:textId="1DDEA445" w:rsidR="0007278B" w:rsidRPr="00580576" w:rsidRDefault="00CD0C5F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b/>
                      <w:noProof/>
                      <w:szCs w:val="28"/>
                      <w:lang w:val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71987A00" wp14:editId="4C50EF10">
                            <wp:simplePos x="0" y="0"/>
                            <wp:positionH relativeFrom="column">
                              <wp:posOffset>-1739900</wp:posOffset>
                            </wp:positionH>
                            <wp:positionV relativeFrom="paragraph">
                              <wp:posOffset>137160</wp:posOffset>
                            </wp:positionV>
                            <wp:extent cx="9525" cy="485775"/>
                            <wp:effectExtent l="0" t="0" r="0" b="0"/>
                            <wp:wrapNone/>
                            <wp:docPr id="15" name="AutoShape 58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0"/>
                                      <a:ext cx="9525" cy="48577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B8A1540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584" o:spid="_x0000_s1026" type="#_x0000_t32" style="position:absolute;margin-left:-137pt;margin-top:10.8pt;width:.75pt;height:38.25pt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">
                            <v:stroke endarrow="block"/>
                          </v:shape>
                        </w:pict>
                      </mc:Fallback>
                    </mc:AlternateContent>
                  </w:r>
                </w:p>
                <w:p w14:paraId="3BC38522" w14:textId="27A21FFD" w:rsidR="0007278B" w:rsidRPr="007159BB" w:rsidRDefault="00580576" w:rsidP="006D4C84">
                  <w:pPr>
                    <w:jc w:val="center"/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  <w:r w:rsidRPr="006606CB">
                    <w:rPr>
                      <w:rFonts w:ascii="Times New Roman" w:hAnsi="Times New Roman"/>
                      <w:b/>
                      <w:bCs/>
                      <w:iCs/>
                      <w:color w:val="000000" w:themeColor="text1"/>
                      <w:szCs w:val="28"/>
                      <w:lang w:val="en-GB"/>
                    </w:rPr>
                    <w:t xml:space="preserve">Nguyễn </w:t>
                  </w:r>
                  <w:r w:rsidR="00480224">
                    <w:rPr>
                      <w:rFonts w:ascii="Times New Roman" w:hAnsi="Times New Roman"/>
                      <w:b/>
                      <w:bCs/>
                      <w:iCs/>
                      <w:color w:val="000000" w:themeColor="text1"/>
                      <w:szCs w:val="28"/>
                      <w:lang w:val="en-GB"/>
                    </w:rPr>
                    <w:t>Hoàng Hưng</w:t>
                  </w:r>
                </w:p>
              </w:tc>
            </w:tr>
          </w:tbl>
          <w:p>
            <w:r>
              <w:rPr>
                <w:b/>
              </w:rPr>
              <w:t>Kính gửi: {{KINH_GUI}}</w:t>
            </w:r>
          </w:p>
          <w:p w14:paraId="30ABF41E" w14:textId="788747A0" w:rsidR="001F5775" w:rsidRPr="00784DAA" w:rsidRDefault="001F5775" w:rsidP="001F5775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t>{{CAN_CU}}</w:t>
            </w:r>
          </w:p>
          <w:p w14:paraId="15CC4542" w14:textId="47BA06FE" w:rsidR="001F5775" w:rsidRPr="00784DAA" w:rsidRDefault="001F5775" w:rsidP="001F5775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t>{{NOI_DUNG}}</w:t>
            </w:r>
          </w:p>
          <w:p w14:paraId="5605D3F8" w14:textId="31949C4A" w:rsidR="00A91E0A" w:rsidRPr="00784DAA" w:rsidRDefault="00A91E0A" w:rsidP="008B6AA9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14:paraId="743BC418" w14:textId="3CE56DA4" w:rsidR="00D64654" w:rsidRPr="00784DAA" w:rsidRDefault="000B2CB8" w:rsidP="00216FDA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vi"/>
              </w:rPr>
            </w:pPr>
            <w:r>
              <w:t>{{DE_XUAT}}</w:t>
            </w:r>
          </w:p>
          <w:p w14:paraId="48050A7B" w14:textId="25FC34BB" w:rsidR="00FC27D7" w:rsidRPr="00784DAA" w:rsidRDefault="00FC27D7" w:rsidP="00216FDA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84DAA">
              <w:rPr>
                <w:rFonts w:ascii="Times New Roman" w:hAnsi="Times New Roman"/>
                <w:sz w:val="26"/>
                <w:szCs w:val="26"/>
                <w:lang w:val="vi"/>
              </w:rPr>
              <w:t>Trân trọng!</w:t>
            </w:r>
          </w:p>
          <w:p w14:paraId="21F66B28" w14:textId="7DA7BA43" w:rsidR="0007278B" w:rsidRPr="00D3084B" w:rsidRDefault="00F26022" w:rsidP="00D3084B">
            <w:pPr>
              <w:pStyle w:val="BodyText"/>
              <w:tabs>
                <w:tab w:val="left" w:pos="567"/>
              </w:tabs>
              <w:spacing w:before="12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A509B3">
              <w:rPr>
                <w:rFonts w:ascii="Times New Roman" w:hAnsi="Times New Roman"/>
                <w:sz w:val="26"/>
                <w:szCs w:val="26"/>
              </w:rPr>
              <w:t xml:space="preserve">       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3652"/>
              <w:gridCol w:w="5670"/>
            </w:tblGrid>
            <w:tr w:rsidR="008F3A79" w:rsidRPr="008E7975" w14:paraId="2A42F710" w14:textId="77777777" w:rsidTr="00802F6F">
              <w:tc>
                <w:tcPr>
                  <w:tcW w:w="3652" w:type="dxa"/>
                </w:tcPr>
                <w:p w14:paraId="4F56E27B" w14:textId="77777777" w:rsidR="008F3A79" w:rsidRPr="008E7975" w:rsidRDefault="008F3A79" w:rsidP="008F3A79">
                  <w:pPr>
                    <w:rPr>
                      <w:rFonts w:ascii="Times New Roman" w:hAnsi="Times New Roman"/>
                      <w:b/>
                      <w:i/>
                      <w:sz w:val="24"/>
                    </w:rPr>
                  </w:pPr>
                  <w:proofErr w:type="spellStart"/>
                  <w:r w:rsidRPr="008E7975">
                    <w:rPr>
                      <w:rFonts w:ascii="Times New Roman" w:hAnsi="Times New Roman"/>
                      <w:b/>
                      <w:i/>
                      <w:sz w:val="24"/>
                    </w:rPr>
                    <w:t>Nơi</w:t>
                  </w:r>
                  <w:proofErr w:type="spellEnd"/>
                  <w:r w:rsidRPr="008E7975">
                    <w:rPr>
                      <w:rFonts w:ascii="Times New Roman" w:hAnsi="Times New Roman"/>
                      <w:b/>
                      <w:i/>
                      <w:sz w:val="24"/>
                    </w:rPr>
                    <w:t xml:space="preserve"> </w:t>
                  </w:r>
                  <w:proofErr w:type="spellStart"/>
                  <w:r w:rsidRPr="008E7975">
                    <w:rPr>
                      <w:rFonts w:ascii="Times New Roman" w:hAnsi="Times New Roman"/>
                      <w:b/>
                      <w:i/>
                      <w:sz w:val="24"/>
                    </w:rPr>
                    <w:t>nhận</w:t>
                  </w:r>
                  <w:proofErr w:type="spellEnd"/>
                  <w:r w:rsidRPr="008E7975">
                    <w:rPr>
                      <w:rFonts w:ascii="Times New Roman" w:hAnsi="Times New Roman"/>
                      <w:b/>
                      <w:i/>
                      <w:sz w:val="24"/>
                    </w:rPr>
                    <w:t xml:space="preserve">: </w:t>
                  </w:r>
                </w:p>
                <w:p w14:paraId="533B678B" w14:textId="30707202" w:rsidR="008F3A79" w:rsidRPr="008E7975" w:rsidRDefault="008F3A79" w:rsidP="008F3A79">
                  <w:pPr>
                    <w:rPr>
                      <w:rFonts w:ascii="Times New Roman" w:hAnsi="Times New Roman"/>
                      <w:sz w:val="22"/>
                    </w:rPr>
                  </w:pPr>
                  <w:r w:rsidRPr="008E7975">
                    <w:rPr>
                      <w:rFonts w:ascii="Times New Roman" w:hAnsi="Times New Roman"/>
                      <w:sz w:val="22"/>
                    </w:rPr>
                    <w:t xml:space="preserve">- Như </w:t>
                  </w:r>
                  <w:proofErr w:type="spellStart"/>
                  <w:r w:rsidR="000A7942">
                    <w:rPr>
                      <w:rFonts w:ascii="Times New Roman" w:hAnsi="Times New Roman"/>
                      <w:sz w:val="22"/>
                    </w:rPr>
                    <w:t>đề</w:t>
                  </w:r>
                  <w:proofErr w:type="spellEnd"/>
                  <w:r w:rsidR="000A7942"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  <w:proofErr w:type="spellStart"/>
                  <w:r w:rsidR="000A7942">
                    <w:rPr>
                      <w:rFonts w:ascii="Times New Roman" w:hAnsi="Times New Roman"/>
                      <w:sz w:val="22"/>
                    </w:rPr>
                    <w:t>nghị</w:t>
                  </w:r>
                  <w:proofErr w:type="spellEnd"/>
                  <w:r w:rsidRPr="008E7975">
                    <w:rPr>
                      <w:rFonts w:ascii="Times New Roman" w:hAnsi="Times New Roman"/>
                      <w:sz w:val="22"/>
                    </w:rPr>
                    <w:t xml:space="preserve">; </w:t>
                  </w:r>
                </w:p>
                <w:p w14:paraId="2D236F87" w14:textId="6AAF654F" w:rsidR="00972752" w:rsidRPr="008E7975" w:rsidRDefault="00972752" w:rsidP="008F3A79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 xml:space="preserve">- </w:t>
                  </w:r>
                  <w:proofErr w:type="spellStart"/>
                  <w:r>
                    <w:rPr>
                      <w:rFonts w:ascii="Times New Roman" w:hAnsi="Times New Roman"/>
                      <w:sz w:val="22"/>
                    </w:rPr>
                    <w:t>Tổ</w:t>
                  </w:r>
                  <w:proofErr w:type="spellEnd"/>
                  <w:r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  <w:proofErr w:type="spellStart"/>
                  <w:r w:rsidR="00C26F78">
                    <w:rPr>
                      <w:rFonts w:ascii="Times New Roman" w:hAnsi="Times New Roman"/>
                      <w:sz w:val="22"/>
                    </w:rPr>
                    <w:t>Tổng</w:t>
                  </w:r>
                  <w:proofErr w:type="spellEnd"/>
                  <w:r w:rsidR="00C26F78"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  <w:proofErr w:type="spellStart"/>
                  <w:r w:rsidR="00C26F78">
                    <w:rPr>
                      <w:rFonts w:ascii="Times New Roman" w:hAnsi="Times New Roman"/>
                      <w:sz w:val="22"/>
                    </w:rPr>
                    <w:t>hợp</w:t>
                  </w:r>
                  <w:proofErr w:type="spellEnd"/>
                  <w:r w:rsidR="00C26F78">
                    <w:rPr>
                      <w:rFonts w:ascii="Times New Roman" w:hAnsi="Times New Roman"/>
                      <w:sz w:val="22"/>
                    </w:rPr>
                    <w:t>;</w:t>
                  </w:r>
                </w:p>
                <w:p w14:paraId="03998CC3" w14:textId="737194F2" w:rsidR="008F3A79" w:rsidRPr="008E7975" w:rsidRDefault="008F3A79" w:rsidP="008F3A79">
                  <w:pPr>
                    <w:rPr>
                      <w:rFonts w:ascii="Times New Roman" w:hAnsi="Times New Roman"/>
                      <w:sz w:val="22"/>
                    </w:rPr>
                  </w:pPr>
                  <w:r w:rsidRPr="008E7975">
                    <w:rPr>
                      <w:rFonts w:ascii="Times New Roman" w:hAnsi="Times New Roman"/>
                      <w:sz w:val="22"/>
                    </w:rPr>
                    <w:t>- Lưu:</w:t>
                  </w:r>
                  <w:r w:rsidR="00353D67">
                    <w:rPr>
                      <w:rFonts w:ascii="Times New Roman" w:hAnsi="Times New Roman"/>
                      <w:sz w:val="22"/>
                    </w:rPr>
                    <w:t xml:space="preserve"> TTHT, </w:t>
                  </w:r>
                  <w:proofErr w:type="spellStart"/>
                  <w:r w:rsidR="00353D67">
                    <w:rPr>
                      <w:rFonts w:ascii="Times New Roman" w:hAnsi="Times New Roman"/>
                      <w:sz w:val="22"/>
                    </w:rPr>
                    <w:t>Tổ</w:t>
                  </w:r>
                  <w:proofErr w:type="spellEnd"/>
                  <w:r w:rsidR="00353D67"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  <w:r w:rsidR="00A74F88">
                    <w:rPr>
                      <w:rFonts w:ascii="Times New Roman" w:hAnsi="Times New Roman"/>
                      <w:sz w:val="22"/>
                    </w:rPr>
                    <w:t>KTHT</w:t>
                  </w:r>
                  <w:r w:rsidR="00125AC1">
                    <w:rPr>
                      <w:rFonts w:ascii="Times New Roman" w:hAnsi="Times New Roman"/>
                      <w:sz w:val="22"/>
                    </w:rPr>
                    <w:t>.</w:t>
                  </w:r>
                </w:p>
                <w:p w14:paraId="34B9D5CE" w14:textId="77777777" w:rsidR="008F3A79" w:rsidRPr="008E7975" w:rsidRDefault="008F3A79" w:rsidP="008F3A79">
                  <w:pPr>
                    <w:rPr>
                      <w:rFonts w:ascii="Times New Roman" w:hAnsi="Times New Roman"/>
                      <w:sz w:val="22"/>
                    </w:rPr>
                  </w:pPr>
                </w:p>
                <w:p w14:paraId="584C05D1" w14:textId="676BF0F6" w:rsidR="008F3A79" w:rsidRPr="008E7975" w:rsidRDefault="008F3A79" w:rsidP="008F3A79">
                  <w:pPr>
                    <w:rPr>
                      <w:rFonts w:ascii="Times New Roman" w:hAnsi="Times New Roman"/>
                      <w:sz w:val="24"/>
                    </w:rPr>
                  </w:pPr>
                  <w:proofErr w:type="spellStart"/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Số</w:t>
                  </w:r>
                  <w:proofErr w:type="spellEnd"/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eOffice</w:t>
                  </w:r>
                  <w:proofErr w:type="spellEnd"/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:</w:t>
                  </w:r>
                  <w:r w:rsidR="00A91E0A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 xml:space="preserve"> </w:t>
                  </w:r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-VBKS</w:t>
                  </w:r>
                  <w:r w:rsidRPr="008E7975"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</w:p>
                <w:p w14:paraId="778815CA" w14:textId="77777777" w:rsidR="008F3A79" w:rsidRPr="008E7975" w:rsidRDefault="008F3A79" w:rsidP="008F3A79">
                  <w:pPr>
                    <w:rPr>
                      <w:rFonts w:ascii="Times New Roman" w:hAnsi="Times New Roman"/>
                      <w:sz w:val="24"/>
                    </w:rPr>
                  </w:pPr>
                </w:p>
                <w:p w14:paraId="5F50DE3F" w14:textId="77777777" w:rsidR="008F3A79" w:rsidRPr="008E7975" w:rsidRDefault="008F3A79" w:rsidP="008F3A79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5670" w:type="dxa"/>
                </w:tcPr>
                <w:p w14:paraId="6A843135" w14:textId="744D1A55" w:rsidR="008F3A79" w:rsidRPr="004F3C7D" w:rsidRDefault="00823B8F" w:rsidP="004F3C7D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pacing w:val="-6"/>
                    </w:rPr>
                    <w:t xml:space="preserve">TỔ </w:t>
                  </w:r>
                  <w:r w:rsidR="00A74F88">
                    <w:rPr>
                      <w:rFonts w:ascii="Times New Roman" w:hAnsi="Times New Roman"/>
                      <w:b/>
                      <w:bCs/>
                      <w:spacing w:val="-6"/>
                    </w:rPr>
                    <w:t>KHAI THÁC HỆ THỐNG</w:t>
                  </w:r>
                </w:p>
                <w:p w14:paraId="75578C54" w14:textId="77777777" w:rsidR="000A7942" w:rsidRPr="004F3C7D" w:rsidRDefault="000A7942" w:rsidP="000A7942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pacing w:val="-6"/>
                    </w:rPr>
                    <w:t>TỔ TRƯỞNG</w:t>
                  </w:r>
                </w:p>
                <w:p w14:paraId="6DFF7287" w14:textId="77777777" w:rsidR="004F3C7D" w:rsidRPr="008E7975" w:rsidRDefault="004F3C7D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6C60AAF9" w14:textId="77777777" w:rsidR="008F3A79" w:rsidRDefault="008F3A79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79BA5D4A" w14:textId="77777777" w:rsidR="00275E88" w:rsidRPr="008E7975" w:rsidRDefault="00275E88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538C01CD" w14:textId="77777777" w:rsidR="008F3A79" w:rsidRPr="008E7975" w:rsidRDefault="008F3A79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3D2DEC51" w14:textId="77777777" w:rsidR="008F3A79" w:rsidRPr="008E7975" w:rsidRDefault="008F3A79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25CFA6E9" w14:textId="23312B46" w:rsidR="008F3A79" w:rsidRPr="008E7975" w:rsidRDefault="00A74F88" w:rsidP="008F3A79">
                  <w:pPr>
                    <w:ind w:right="-1"/>
                    <w:jc w:val="center"/>
                    <w:rPr>
                      <w:rFonts w:ascii="Times New Roman" w:hAnsi="Times New Roman"/>
                      <w:b/>
                    </w:rPr>
                  </w:pPr>
                  <w:r>
                    <w:rPr>
                      <w:rFonts w:ascii="Times New Roman" w:hAnsi="Times New Roman"/>
                      <w:b/>
                    </w:rPr>
                    <w:t>Nguyễn Thành Luân</w:t>
                  </w:r>
                </w:p>
              </w:tc>
            </w:tr>
          </w:tbl>
          <w:p w14:paraId="55B25E58" w14:textId="17BA5B9C" w:rsidR="00C166B0" w:rsidRPr="003D4267" w:rsidRDefault="00C166B0" w:rsidP="00C166B0">
            <w:pPr>
              <w:pStyle w:val="FootnoteText"/>
              <w:jc w:val="both"/>
              <w:rPr>
                <w:sz w:val="22"/>
                <w:szCs w:val="22"/>
              </w:rPr>
            </w:pPr>
          </w:p>
        </w:tc>
      </w:tr>
    </w:tbl>
    <w:p w14:paraId="2CF8D1C7" w14:textId="63E96211" w:rsidR="00D32AE0" w:rsidRPr="00D96982" w:rsidRDefault="00D32AE0" w:rsidP="003D4267">
      <w:pPr>
        <w:pStyle w:val="FootnoteText"/>
        <w:tabs>
          <w:tab w:val="left" w:pos="848"/>
        </w:tabs>
        <w:jc w:val="both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3685"/>
      </w:tblGrid>
      <w:tr>
        <w:tc>
          <w:tcPr>
            <w:tcW w:type="dxa" w:w="3024"/>
          </w:tcPr>
          <w:p>
            <w:r>
              <w:rPr>
                <w:b/>
              </w:rPr>
              <w:t>Nơi nhận:</w:t>
              <w:br/>
            </w:r>
            <w:r>
              <w:t>{{NOI_NHAN}}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</w:rPr>
              <w:t>NGƯỜI LẬP</w:t>
              <w:br/>
              <w:br/>
              <w:br/>
              <w:br/>
              <w:br/>
            </w:r>
            <w:r>
              <w:rPr>
                <w:b/>
              </w:rPr>
              <w:t>{{NGUOI_LAP}}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</w:rPr>
              <w:t>NGƯỜI PHÊ DUYỆT</w:t>
              <w:br/>
              <w:br/>
              <w:br/>
              <w:br/>
              <w:br/>
            </w:r>
            <w:r>
              <w:rPr>
                <w:b/>
              </w:rPr>
              <w:t>{{NGUOI_KY}}</w:t>
            </w:r>
          </w:p>
        </w:tc>
      </w:tr>
    </w:tbl>
    <w:sectPr w:rsidR="00D32AE0" w:rsidRPr="00D96982" w:rsidSect="004B44D4">
      <w:headerReference w:type="default" r:id="rId8"/>
      <w:footerReference w:type="even" r:id="rId9"/>
      <w:pgSz w:w="11906" w:h="16838" w:code="9"/>
      <w:pgMar w:top="1134" w:right="1134" w:bottom="1134" w:left="1701" w:header="567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8FF91" w14:textId="77777777" w:rsidR="009121DD" w:rsidRDefault="009121DD">
      <w:r>
        <w:separator/>
      </w:r>
    </w:p>
  </w:endnote>
  <w:endnote w:type="continuationSeparator" w:id="0">
    <w:p w14:paraId="75F8089C" w14:textId="77777777" w:rsidR="009121DD" w:rsidRDefault="00912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42B1" w14:textId="77777777" w:rsidR="005830EA" w:rsidRDefault="005830EA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13722C96" w14:textId="77777777" w:rsidR="005830EA" w:rsidRDefault="005830EA">
    <w:pPr>
      <w:pStyle w:val="Footer"/>
      <w:ind w:right="360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7AEEC" w14:textId="77777777" w:rsidR="009121DD" w:rsidRDefault="009121DD">
      <w:r>
        <w:separator/>
      </w:r>
    </w:p>
  </w:footnote>
  <w:footnote w:type="continuationSeparator" w:id="0">
    <w:p w14:paraId="668E571E" w14:textId="77777777" w:rsidR="009121DD" w:rsidRDefault="00912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14990" w14:textId="60068CE5" w:rsidR="001B27E6" w:rsidRPr="003D4267" w:rsidRDefault="001B27E6" w:rsidP="003D4267">
    <w:pPr>
      <w:pStyle w:val="Header"/>
      <w:tabs>
        <w:tab w:val="clear" w:pos="4320"/>
        <w:tab w:val="clear" w:pos="8640"/>
        <w:tab w:val="left" w:pos="788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381945878">
    <w:abstractNumId w:val="8"/>
  </w:num>
  <w:num w:numId="2" w16cid:durableId="359015793">
    <w:abstractNumId w:val="2"/>
  </w:num>
  <w:num w:numId="3" w16cid:durableId="676347930">
    <w:abstractNumId w:val="1"/>
  </w:num>
  <w:num w:numId="4" w16cid:durableId="1650357305">
    <w:abstractNumId w:val="3"/>
  </w:num>
  <w:num w:numId="5" w16cid:durableId="2126844678">
    <w:abstractNumId w:val="9"/>
  </w:num>
  <w:num w:numId="6" w16cid:durableId="1451976006">
    <w:abstractNumId w:val="0"/>
  </w:num>
  <w:num w:numId="7" w16cid:durableId="488252963">
    <w:abstractNumId w:val="7"/>
  </w:num>
  <w:num w:numId="8" w16cid:durableId="1444035919">
    <w:abstractNumId w:val="6"/>
  </w:num>
  <w:num w:numId="9" w16cid:durableId="1485969808">
    <w:abstractNumId w:val="4"/>
  </w:num>
  <w:num w:numId="10" w16cid:durableId="1805392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9B9"/>
    <w:rsid w:val="00014D18"/>
    <w:rsid w:val="00017307"/>
    <w:rsid w:val="000329E1"/>
    <w:rsid w:val="0003340F"/>
    <w:rsid w:val="00037CD0"/>
    <w:rsid w:val="00042C60"/>
    <w:rsid w:val="000454DC"/>
    <w:rsid w:val="00062706"/>
    <w:rsid w:val="00062CBE"/>
    <w:rsid w:val="0007278B"/>
    <w:rsid w:val="00076FE0"/>
    <w:rsid w:val="00081DCB"/>
    <w:rsid w:val="0008240C"/>
    <w:rsid w:val="0008569D"/>
    <w:rsid w:val="00085C84"/>
    <w:rsid w:val="00087E3C"/>
    <w:rsid w:val="00090DB9"/>
    <w:rsid w:val="00095D0C"/>
    <w:rsid w:val="000A7942"/>
    <w:rsid w:val="000B2CB8"/>
    <w:rsid w:val="000B6FE3"/>
    <w:rsid w:val="000C0BA3"/>
    <w:rsid w:val="000C3F66"/>
    <w:rsid w:val="000C690C"/>
    <w:rsid w:val="000C79B9"/>
    <w:rsid w:val="000D19B2"/>
    <w:rsid w:val="000D2147"/>
    <w:rsid w:val="000D5E34"/>
    <w:rsid w:val="000D751A"/>
    <w:rsid w:val="000E60F4"/>
    <w:rsid w:val="000E6F25"/>
    <w:rsid w:val="000F5749"/>
    <w:rsid w:val="000F72F8"/>
    <w:rsid w:val="000F751E"/>
    <w:rsid w:val="001008B3"/>
    <w:rsid w:val="00102FFE"/>
    <w:rsid w:val="001055E4"/>
    <w:rsid w:val="0011336B"/>
    <w:rsid w:val="00121C5E"/>
    <w:rsid w:val="00122A50"/>
    <w:rsid w:val="00122D72"/>
    <w:rsid w:val="00125AC1"/>
    <w:rsid w:val="00126A7E"/>
    <w:rsid w:val="00133E1F"/>
    <w:rsid w:val="00135541"/>
    <w:rsid w:val="0013571B"/>
    <w:rsid w:val="00136799"/>
    <w:rsid w:val="00136C09"/>
    <w:rsid w:val="00140081"/>
    <w:rsid w:val="00143DCA"/>
    <w:rsid w:val="0014676F"/>
    <w:rsid w:val="00146986"/>
    <w:rsid w:val="0015288A"/>
    <w:rsid w:val="00156BC1"/>
    <w:rsid w:val="0015707C"/>
    <w:rsid w:val="001615EE"/>
    <w:rsid w:val="001616D6"/>
    <w:rsid w:val="00166DB8"/>
    <w:rsid w:val="00176B42"/>
    <w:rsid w:val="00183549"/>
    <w:rsid w:val="00193A7E"/>
    <w:rsid w:val="001A0891"/>
    <w:rsid w:val="001A35EE"/>
    <w:rsid w:val="001A58E6"/>
    <w:rsid w:val="001A5B99"/>
    <w:rsid w:val="001B27E6"/>
    <w:rsid w:val="001B27F1"/>
    <w:rsid w:val="001B641D"/>
    <w:rsid w:val="001C2AA4"/>
    <w:rsid w:val="001C68F2"/>
    <w:rsid w:val="001D0610"/>
    <w:rsid w:val="001D2C4A"/>
    <w:rsid w:val="001E58E2"/>
    <w:rsid w:val="001F3732"/>
    <w:rsid w:val="001F4391"/>
    <w:rsid w:val="001F5775"/>
    <w:rsid w:val="0020024E"/>
    <w:rsid w:val="00200DEF"/>
    <w:rsid w:val="0020644F"/>
    <w:rsid w:val="002115BC"/>
    <w:rsid w:val="002168DC"/>
    <w:rsid w:val="00216F93"/>
    <w:rsid w:val="00216FDA"/>
    <w:rsid w:val="00217F07"/>
    <w:rsid w:val="002214CC"/>
    <w:rsid w:val="00224CA7"/>
    <w:rsid w:val="00226D2C"/>
    <w:rsid w:val="0024046F"/>
    <w:rsid w:val="00241766"/>
    <w:rsid w:val="00241C41"/>
    <w:rsid w:val="00243459"/>
    <w:rsid w:val="00243753"/>
    <w:rsid w:val="0025407C"/>
    <w:rsid w:val="00254EFA"/>
    <w:rsid w:val="002649AA"/>
    <w:rsid w:val="00267012"/>
    <w:rsid w:val="00270A39"/>
    <w:rsid w:val="002710F8"/>
    <w:rsid w:val="00275E88"/>
    <w:rsid w:val="00277743"/>
    <w:rsid w:val="00282741"/>
    <w:rsid w:val="00282980"/>
    <w:rsid w:val="00295160"/>
    <w:rsid w:val="00295530"/>
    <w:rsid w:val="002958B4"/>
    <w:rsid w:val="002A0F3B"/>
    <w:rsid w:val="002A5110"/>
    <w:rsid w:val="002A684F"/>
    <w:rsid w:val="002B25D6"/>
    <w:rsid w:val="002B6EA3"/>
    <w:rsid w:val="002C6C84"/>
    <w:rsid w:val="002D1729"/>
    <w:rsid w:val="002D3AC2"/>
    <w:rsid w:val="002D744A"/>
    <w:rsid w:val="002E385F"/>
    <w:rsid w:val="002E583B"/>
    <w:rsid w:val="002F0317"/>
    <w:rsid w:val="002F5A54"/>
    <w:rsid w:val="003026F0"/>
    <w:rsid w:val="003068F2"/>
    <w:rsid w:val="00311C39"/>
    <w:rsid w:val="0031297C"/>
    <w:rsid w:val="00314B0C"/>
    <w:rsid w:val="003151FA"/>
    <w:rsid w:val="0031773E"/>
    <w:rsid w:val="00321B51"/>
    <w:rsid w:val="003323E0"/>
    <w:rsid w:val="003365D4"/>
    <w:rsid w:val="00351631"/>
    <w:rsid w:val="00353319"/>
    <w:rsid w:val="003537F0"/>
    <w:rsid w:val="00353D67"/>
    <w:rsid w:val="00363FDD"/>
    <w:rsid w:val="00364C54"/>
    <w:rsid w:val="00366C70"/>
    <w:rsid w:val="00367164"/>
    <w:rsid w:val="003741F5"/>
    <w:rsid w:val="00382344"/>
    <w:rsid w:val="00383FE9"/>
    <w:rsid w:val="003873C6"/>
    <w:rsid w:val="003915C5"/>
    <w:rsid w:val="0039320C"/>
    <w:rsid w:val="00393F1D"/>
    <w:rsid w:val="00396175"/>
    <w:rsid w:val="003A0739"/>
    <w:rsid w:val="003A6C90"/>
    <w:rsid w:val="003B0600"/>
    <w:rsid w:val="003B65D2"/>
    <w:rsid w:val="003C055B"/>
    <w:rsid w:val="003C2400"/>
    <w:rsid w:val="003C2DA6"/>
    <w:rsid w:val="003C2F26"/>
    <w:rsid w:val="003C32FE"/>
    <w:rsid w:val="003C55F8"/>
    <w:rsid w:val="003D0492"/>
    <w:rsid w:val="003D4267"/>
    <w:rsid w:val="003D4F06"/>
    <w:rsid w:val="003E5990"/>
    <w:rsid w:val="003E5F24"/>
    <w:rsid w:val="003F333F"/>
    <w:rsid w:val="003F4A90"/>
    <w:rsid w:val="0040670E"/>
    <w:rsid w:val="004218E0"/>
    <w:rsid w:val="004244D8"/>
    <w:rsid w:val="00426300"/>
    <w:rsid w:val="00426ADA"/>
    <w:rsid w:val="004271A5"/>
    <w:rsid w:val="004346FB"/>
    <w:rsid w:val="00435FCE"/>
    <w:rsid w:val="0044102F"/>
    <w:rsid w:val="004437AE"/>
    <w:rsid w:val="0045194E"/>
    <w:rsid w:val="00453913"/>
    <w:rsid w:val="00455442"/>
    <w:rsid w:val="004616D6"/>
    <w:rsid w:val="004658FB"/>
    <w:rsid w:val="00467BE1"/>
    <w:rsid w:val="00471CF7"/>
    <w:rsid w:val="00473BA1"/>
    <w:rsid w:val="004801DC"/>
    <w:rsid w:val="00480224"/>
    <w:rsid w:val="00480B12"/>
    <w:rsid w:val="00483180"/>
    <w:rsid w:val="004912FB"/>
    <w:rsid w:val="004A0E2F"/>
    <w:rsid w:val="004B44D4"/>
    <w:rsid w:val="004C18E7"/>
    <w:rsid w:val="004C2F30"/>
    <w:rsid w:val="004C32B1"/>
    <w:rsid w:val="004C3493"/>
    <w:rsid w:val="004C7D1C"/>
    <w:rsid w:val="004C7FA6"/>
    <w:rsid w:val="004D2A1E"/>
    <w:rsid w:val="004D306D"/>
    <w:rsid w:val="004D62C7"/>
    <w:rsid w:val="004E01CF"/>
    <w:rsid w:val="004E380C"/>
    <w:rsid w:val="004E5582"/>
    <w:rsid w:val="004F3C7D"/>
    <w:rsid w:val="005010D1"/>
    <w:rsid w:val="005012CD"/>
    <w:rsid w:val="00505305"/>
    <w:rsid w:val="00515B79"/>
    <w:rsid w:val="0052029F"/>
    <w:rsid w:val="0052270C"/>
    <w:rsid w:val="00526921"/>
    <w:rsid w:val="00526AA2"/>
    <w:rsid w:val="0053046D"/>
    <w:rsid w:val="00541625"/>
    <w:rsid w:val="00546D9F"/>
    <w:rsid w:val="00554B2C"/>
    <w:rsid w:val="00561757"/>
    <w:rsid w:val="00562066"/>
    <w:rsid w:val="005658C3"/>
    <w:rsid w:val="0057429C"/>
    <w:rsid w:val="00580576"/>
    <w:rsid w:val="00582CB3"/>
    <w:rsid w:val="005830EA"/>
    <w:rsid w:val="0058661D"/>
    <w:rsid w:val="005923BB"/>
    <w:rsid w:val="00593620"/>
    <w:rsid w:val="00597C47"/>
    <w:rsid w:val="005A0DD2"/>
    <w:rsid w:val="005A16EB"/>
    <w:rsid w:val="005A714A"/>
    <w:rsid w:val="005B4732"/>
    <w:rsid w:val="005B51B1"/>
    <w:rsid w:val="005B6482"/>
    <w:rsid w:val="005C047B"/>
    <w:rsid w:val="005D0442"/>
    <w:rsid w:val="005D1409"/>
    <w:rsid w:val="005D413B"/>
    <w:rsid w:val="005D6D41"/>
    <w:rsid w:val="005D75F7"/>
    <w:rsid w:val="005E26B1"/>
    <w:rsid w:val="005E3F53"/>
    <w:rsid w:val="005E469D"/>
    <w:rsid w:val="005E7021"/>
    <w:rsid w:val="005E72C6"/>
    <w:rsid w:val="005F261C"/>
    <w:rsid w:val="005F4EDB"/>
    <w:rsid w:val="005F5DCB"/>
    <w:rsid w:val="005F646C"/>
    <w:rsid w:val="00602C27"/>
    <w:rsid w:val="00602E61"/>
    <w:rsid w:val="006052E8"/>
    <w:rsid w:val="006054BE"/>
    <w:rsid w:val="00605BA8"/>
    <w:rsid w:val="006114C5"/>
    <w:rsid w:val="00622D01"/>
    <w:rsid w:val="006235FD"/>
    <w:rsid w:val="0062547D"/>
    <w:rsid w:val="00630FEC"/>
    <w:rsid w:val="00634563"/>
    <w:rsid w:val="00635E61"/>
    <w:rsid w:val="00636832"/>
    <w:rsid w:val="00636D7C"/>
    <w:rsid w:val="006606CB"/>
    <w:rsid w:val="006630B1"/>
    <w:rsid w:val="00665207"/>
    <w:rsid w:val="006668D5"/>
    <w:rsid w:val="00677D42"/>
    <w:rsid w:val="0068514C"/>
    <w:rsid w:val="0068589B"/>
    <w:rsid w:val="00691A22"/>
    <w:rsid w:val="0069335A"/>
    <w:rsid w:val="00696499"/>
    <w:rsid w:val="00697890"/>
    <w:rsid w:val="0069790F"/>
    <w:rsid w:val="00697F5C"/>
    <w:rsid w:val="006A475D"/>
    <w:rsid w:val="006A78A9"/>
    <w:rsid w:val="006B4224"/>
    <w:rsid w:val="006B529A"/>
    <w:rsid w:val="006B5FA7"/>
    <w:rsid w:val="006B6981"/>
    <w:rsid w:val="006C1A5A"/>
    <w:rsid w:val="006C4012"/>
    <w:rsid w:val="006C487F"/>
    <w:rsid w:val="006C55E2"/>
    <w:rsid w:val="006C5971"/>
    <w:rsid w:val="006C5D34"/>
    <w:rsid w:val="006C6E00"/>
    <w:rsid w:val="006D143B"/>
    <w:rsid w:val="006D4C84"/>
    <w:rsid w:val="006D7C0B"/>
    <w:rsid w:val="006E3ADD"/>
    <w:rsid w:val="006E75C7"/>
    <w:rsid w:val="006F02B7"/>
    <w:rsid w:val="006F627E"/>
    <w:rsid w:val="00703850"/>
    <w:rsid w:val="00704D40"/>
    <w:rsid w:val="007052CA"/>
    <w:rsid w:val="00711323"/>
    <w:rsid w:val="0071162D"/>
    <w:rsid w:val="00711B6F"/>
    <w:rsid w:val="00716084"/>
    <w:rsid w:val="00717004"/>
    <w:rsid w:val="0072475B"/>
    <w:rsid w:val="007318DE"/>
    <w:rsid w:val="00732F73"/>
    <w:rsid w:val="00734E1C"/>
    <w:rsid w:val="0074200A"/>
    <w:rsid w:val="0074618D"/>
    <w:rsid w:val="00747811"/>
    <w:rsid w:val="007527CE"/>
    <w:rsid w:val="00753C20"/>
    <w:rsid w:val="007540D7"/>
    <w:rsid w:val="007560EF"/>
    <w:rsid w:val="00760C0A"/>
    <w:rsid w:val="00761FB4"/>
    <w:rsid w:val="007652DC"/>
    <w:rsid w:val="00767CEA"/>
    <w:rsid w:val="00782F90"/>
    <w:rsid w:val="00784DAA"/>
    <w:rsid w:val="00787333"/>
    <w:rsid w:val="007927CA"/>
    <w:rsid w:val="00797F86"/>
    <w:rsid w:val="007A0828"/>
    <w:rsid w:val="007A4A6B"/>
    <w:rsid w:val="007A4D79"/>
    <w:rsid w:val="007B58C1"/>
    <w:rsid w:val="007B6764"/>
    <w:rsid w:val="007C2B69"/>
    <w:rsid w:val="007D2AB9"/>
    <w:rsid w:val="007D378F"/>
    <w:rsid w:val="007E202D"/>
    <w:rsid w:val="007E23A8"/>
    <w:rsid w:val="007F138B"/>
    <w:rsid w:val="007F28F2"/>
    <w:rsid w:val="007F4F6C"/>
    <w:rsid w:val="00800B1C"/>
    <w:rsid w:val="008021E9"/>
    <w:rsid w:val="00806892"/>
    <w:rsid w:val="00814D75"/>
    <w:rsid w:val="00817322"/>
    <w:rsid w:val="00817F11"/>
    <w:rsid w:val="00823B8F"/>
    <w:rsid w:val="0082735A"/>
    <w:rsid w:val="00830513"/>
    <w:rsid w:val="008356E1"/>
    <w:rsid w:val="00835CBB"/>
    <w:rsid w:val="00835FA2"/>
    <w:rsid w:val="008435BA"/>
    <w:rsid w:val="00843A3F"/>
    <w:rsid w:val="0084468F"/>
    <w:rsid w:val="00845BB4"/>
    <w:rsid w:val="008464CA"/>
    <w:rsid w:val="00846576"/>
    <w:rsid w:val="008468E9"/>
    <w:rsid w:val="008555E0"/>
    <w:rsid w:val="0085640A"/>
    <w:rsid w:val="008609BB"/>
    <w:rsid w:val="00864461"/>
    <w:rsid w:val="00864D49"/>
    <w:rsid w:val="00872CD1"/>
    <w:rsid w:val="00882689"/>
    <w:rsid w:val="00882917"/>
    <w:rsid w:val="008856CA"/>
    <w:rsid w:val="008861BE"/>
    <w:rsid w:val="00886486"/>
    <w:rsid w:val="0088663A"/>
    <w:rsid w:val="008878C2"/>
    <w:rsid w:val="00890C5C"/>
    <w:rsid w:val="00892792"/>
    <w:rsid w:val="008950EA"/>
    <w:rsid w:val="008967C7"/>
    <w:rsid w:val="008A54E3"/>
    <w:rsid w:val="008A59FE"/>
    <w:rsid w:val="008A69EE"/>
    <w:rsid w:val="008A6B7A"/>
    <w:rsid w:val="008A6CAB"/>
    <w:rsid w:val="008B57F0"/>
    <w:rsid w:val="008B6AA9"/>
    <w:rsid w:val="008B706B"/>
    <w:rsid w:val="008B78AE"/>
    <w:rsid w:val="008C04BF"/>
    <w:rsid w:val="008C2065"/>
    <w:rsid w:val="008C5F9B"/>
    <w:rsid w:val="008C7D7A"/>
    <w:rsid w:val="008D2419"/>
    <w:rsid w:val="008D598B"/>
    <w:rsid w:val="008E0EF7"/>
    <w:rsid w:val="008E2371"/>
    <w:rsid w:val="008E3E8E"/>
    <w:rsid w:val="008E6B71"/>
    <w:rsid w:val="008F0964"/>
    <w:rsid w:val="008F1A1E"/>
    <w:rsid w:val="008F3900"/>
    <w:rsid w:val="008F3A79"/>
    <w:rsid w:val="008F56AF"/>
    <w:rsid w:val="008F70BA"/>
    <w:rsid w:val="008F79E8"/>
    <w:rsid w:val="009121DD"/>
    <w:rsid w:val="00912F32"/>
    <w:rsid w:val="0091555B"/>
    <w:rsid w:val="00920871"/>
    <w:rsid w:val="00924497"/>
    <w:rsid w:val="0092595F"/>
    <w:rsid w:val="00930B5E"/>
    <w:rsid w:val="00932663"/>
    <w:rsid w:val="009373E8"/>
    <w:rsid w:val="009401A9"/>
    <w:rsid w:val="00940C6B"/>
    <w:rsid w:val="009446FA"/>
    <w:rsid w:val="00950F75"/>
    <w:rsid w:val="0095421F"/>
    <w:rsid w:val="00956D44"/>
    <w:rsid w:val="009610C2"/>
    <w:rsid w:val="00963F29"/>
    <w:rsid w:val="00967457"/>
    <w:rsid w:val="00972752"/>
    <w:rsid w:val="00990A2E"/>
    <w:rsid w:val="00992874"/>
    <w:rsid w:val="009A3315"/>
    <w:rsid w:val="009A3F8D"/>
    <w:rsid w:val="009A6011"/>
    <w:rsid w:val="009B60F9"/>
    <w:rsid w:val="009B74A5"/>
    <w:rsid w:val="009C5D8C"/>
    <w:rsid w:val="009D0C36"/>
    <w:rsid w:val="009D650B"/>
    <w:rsid w:val="009E19D3"/>
    <w:rsid w:val="009E5B24"/>
    <w:rsid w:val="009E5B83"/>
    <w:rsid w:val="009E7486"/>
    <w:rsid w:val="009F4363"/>
    <w:rsid w:val="00A024D7"/>
    <w:rsid w:val="00A1221C"/>
    <w:rsid w:val="00A12A9B"/>
    <w:rsid w:val="00A20638"/>
    <w:rsid w:val="00A23670"/>
    <w:rsid w:val="00A35966"/>
    <w:rsid w:val="00A3615B"/>
    <w:rsid w:val="00A36851"/>
    <w:rsid w:val="00A41D92"/>
    <w:rsid w:val="00A4400E"/>
    <w:rsid w:val="00A509B3"/>
    <w:rsid w:val="00A57692"/>
    <w:rsid w:val="00A61057"/>
    <w:rsid w:val="00A62C2C"/>
    <w:rsid w:val="00A63D83"/>
    <w:rsid w:val="00A66DC1"/>
    <w:rsid w:val="00A725A6"/>
    <w:rsid w:val="00A74F88"/>
    <w:rsid w:val="00A75560"/>
    <w:rsid w:val="00A81D80"/>
    <w:rsid w:val="00A83157"/>
    <w:rsid w:val="00A83C5E"/>
    <w:rsid w:val="00A84101"/>
    <w:rsid w:val="00A91E0A"/>
    <w:rsid w:val="00A92D59"/>
    <w:rsid w:val="00A97BE5"/>
    <w:rsid w:val="00AB749C"/>
    <w:rsid w:val="00AC23BE"/>
    <w:rsid w:val="00AC6A3E"/>
    <w:rsid w:val="00AC6EEA"/>
    <w:rsid w:val="00AD0DDE"/>
    <w:rsid w:val="00AE0F49"/>
    <w:rsid w:val="00AE20B2"/>
    <w:rsid w:val="00AE3195"/>
    <w:rsid w:val="00AE3B0D"/>
    <w:rsid w:val="00AE4E62"/>
    <w:rsid w:val="00AF17AF"/>
    <w:rsid w:val="00AF20BF"/>
    <w:rsid w:val="00AF2735"/>
    <w:rsid w:val="00AF4291"/>
    <w:rsid w:val="00AF49BB"/>
    <w:rsid w:val="00AF4ECD"/>
    <w:rsid w:val="00B00520"/>
    <w:rsid w:val="00B00C08"/>
    <w:rsid w:val="00B0328E"/>
    <w:rsid w:val="00B11954"/>
    <w:rsid w:val="00B11FBF"/>
    <w:rsid w:val="00B13DC8"/>
    <w:rsid w:val="00B15DDA"/>
    <w:rsid w:val="00B34E3F"/>
    <w:rsid w:val="00B351A9"/>
    <w:rsid w:val="00B37252"/>
    <w:rsid w:val="00B4246F"/>
    <w:rsid w:val="00B427C3"/>
    <w:rsid w:val="00B44124"/>
    <w:rsid w:val="00B44919"/>
    <w:rsid w:val="00B500D7"/>
    <w:rsid w:val="00B51919"/>
    <w:rsid w:val="00B54FEF"/>
    <w:rsid w:val="00B56CB5"/>
    <w:rsid w:val="00B57F18"/>
    <w:rsid w:val="00B66342"/>
    <w:rsid w:val="00B67A28"/>
    <w:rsid w:val="00B700F9"/>
    <w:rsid w:val="00B75E05"/>
    <w:rsid w:val="00B8240A"/>
    <w:rsid w:val="00B83155"/>
    <w:rsid w:val="00B837E9"/>
    <w:rsid w:val="00B84529"/>
    <w:rsid w:val="00B85F35"/>
    <w:rsid w:val="00B87E71"/>
    <w:rsid w:val="00B96CD5"/>
    <w:rsid w:val="00BA1A04"/>
    <w:rsid w:val="00BA1C25"/>
    <w:rsid w:val="00BA6E7A"/>
    <w:rsid w:val="00BA7E5A"/>
    <w:rsid w:val="00BC4B66"/>
    <w:rsid w:val="00BC75C3"/>
    <w:rsid w:val="00BD3726"/>
    <w:rsid w:val="00BD3FA2"/>
    <w:rsid w:val="00BD6EEB"/>
    <w:rsid w:val="00BE00B4"/>
    <w:rsid w:val="00BE39D7"/>
    <w:rsid w:val="00BF674F"/>
    <w:rsid w:val="00BF6976"/>
    <w:rsid w:val="00BF6ED1"/>
    <w:rsid w:val="00C04ADD"/>
    <w:rsid w:val="00C0767E"/>
    <w:rsid w:val="00C124E7"/>
    <w:rsid w:val="00C14752"/>
    <w:rsid w:val="00C1584E"/>
    <w:rsid w:val="00C166B0"/>
    <w:rsid w:val="00C2216F"/>
    <w:rsid w:val="00C23B0C"/>
    <w:rsid w:val="00C255FA"/>
    <w:rsid w:val="00C2698B"/>
    <w:rsid w:val="00C26F78"/>
    <w:rsid w:val="00C26FD3"/>
    <w:rsid w:val="00C27C13"/>
    <w:rsid w:val="00C310B0"/>
    <w:rsid w:val="00C32C45"/>
    <w:rsid w:val="00C34338"/>
    <w:rsid w:val="00C36B56"/>
    <w:rsid w:val="00C41336"/>
    <w:rsid w:val="00C562DB"/>
    <w:rsid w:val="00C56671"/>
    <w:rsid w:val="00C57AD0"/>
    <w:rsid w:val="00C64562"/>
    <w:rsid w:val="00C65208"/>
    <w:rsid w:val="00C722E7"/>
    <w:rsid w:val="00C72EB5"/>
    <w:rsid w:val="00C75FD3"/>
    <w:rsid w:val="00C818B6"/>
    <w:rsid w:val="00CA02FF"/>
    <w:rsid w:val="00CA0C78"/>
    <w:rsid w:val="00CB041C"/>
    <w:rsid w:val="00CB25C3"/>
    <w:rsid w:val="00CB3DEF"/>
    <w:rsid w:val="00CC187F"/>
    <w:rsid w:val="00CC5436"/>
    <w:rsid w:val="00CC73E9"/>
    <w:rsid w:val="00CD0C5F"/>
    <w:rsid w:val="00CD4868"/>
    <w:rsid w:val="00CD4D46"/>
    <w:rsid w:val="00CD54ED"/>
    <w:rsid w:val="00CD70FF"/>
    <w:rsid w:val="00CE05C9"/>
    <w:rsid w:val="00CE4CA4"/>
    <w:rsid w:val="00CE704B"/>
    <w:rsid w:val="00CF15F3"/>
    <w:rsid w:val="00CF29E2"/>
    <w:rsid w:val="00CF54FB"/>
    <w:rsid w:val="00D000E8"/>
    <w:rsid w:val="00D06102"/>
    <w:rsid w:val="00D109EA"/>
    <w:rsid w:val="00D11111"/>
    <w:rsid w:val="00D144FD"/>
    <w:rsid w:val="00D1702F"/>
    <w:rsid w:val="00D171C4"/>
    <w:rsid w:val="00D27172"/>
    <w:rsid w:val="00D3084B"/>
    <w:rsid w:val="00D32AE0"/>
    <w:rsid w:val="00D34C86"/>
    <w:rsid w:val="00D35C8E"/>
    <w:rsid w:val="00D431FC"/>
    <w:rsid w:val="00D45286"/>
    <w:rsid w:val="00D45D51"/>
    <w:rsid w:val="00D47AFF"/>
    <w:rsid w:val="00D55504"/>
    <w:rsid w:val="00D56457"/>
    <w:rsid w:val="00D61179"/>
    <w:rsid w:val="00D64654"/>
    <w:rsid w:val="00D65C3D"/>
    <w:rsid w:val="00D67B23"/>
    <w:rsid w:val="00D70F43"/>
    <w:rsid w:val="00D74447"/>
    <w:rsid w:val="00D83A8C"/>
    <w:rsid w:val="00D84AC9"/>
    <w:rsid w:val="00D912A3"/>
    <w:rsid w:val="00D96982"/>
    <w:rsid w:val="00DA018B"/>
    <w:rsid w:val="00DB3678"/>
    <w:rsid w:val="00DB6810"/>
    <w:rsid w:val="00DB6D06"/>
    <w:rsid w:val="00DB7309"/>
    <w:rsid w:val="00DD15CF"/>
    <w:rsid w:val="00DD7D0E"/>
    <w:rsid w:val="00DE5067"/>
    <w:rsid w:val="00DE73FF"/>
    <w:rsid w:val="00DF535F"/>
    <w:rsid w:val="00E030ED"/>
    <w:rsid w:val="00E0549A"/>
    <w:rsid w:val="00E11E11"/>
    <w:rsid w:val="00E160F6"/>
    <w:rsid w:val="00E2501A"/>
    <w:rsid w:val="00E30D96"/>
    <w:rsid w:val="00E41DE9"/>
    <w:rsid w:val="00E42E80"/>
    <w:rsid w:val="00E50670"/>
    <w:rsid w:val="00E51704"/>
    <w:rsid w:val="00E56040"/>
    <w:rsid w:val="00E615B5"/>
    <w:rsid w:val="00E6436B"/>
    <w:rsid w:val="00E76000"/>
    <w:rsid w:val="00E84D6B"/>
    <w:rsid w:val="00E9416F"/>
    <w:rsid w:val="00EA17D9"/>
    <w:rsid w:val="00EA5CF6"/>
    <w:rsid w:val="00EB29A3"/>
    <w:rsid w:val="00EB5E7B"/>
    <w:rsid w:val="00EC559E"/>
    <w:rsid w:val="00ED1743"/>
    <w:rsid w:val="00ED2CB3"/>
    <w:rsid w:val="00EF150F"/>
    <w:rsid w:val="00EF5BFB"/>
    <w:rsid w:val="00F01CC9"/>
    <w:rsid w:val="00F04AB5"/>
    <w:rsid w:val="00F0625A"/>
    <w:rsid w:val="00F2475B"/>
    <w:rsid w:val="00F258A7"/>
    <w:rsid w:val="00F26022"/>
    <w:rsid w:val="00F36008"/>
    <w:rsid w:val="00F41EE3"/>
    <w:rsid w:val="00F44B76"/>
    <w:rsid w:val="00F52ACC"/>
    <w:rsid w:val="00F54786"/>
    <w:rsid w:val="00F55584"/>
    <w:rsid w:val="00F56E3E"/>
    <w:rsid w:val="00F60307"/>
    <w:rsid w:val="00F64417"/>
    <w:rsid w:val="00F673F1"/>
    <w:rsid w:val="00F72670"/>
    <w:rsid w:val="00F90165"/>
    <w:rsid w:val="00F94331"/>
    <w:rsid w:val="00FA2381"/>
    <w:rsid w:val="00FA25DD"/>
    <w:rsid w:val="00FC0341"/>
    <w:rsid w:val="00FC27D7"/>
    <w:rsid w:val="00FC5EC2"/>
    <w:rsid w:val="00FD05CA"/>
    <w:rsid w:val="00FD0C10"/>
    <w:rsid w:val="00FD11D7"/>
    <w:rsid w:val="00FD2A1D"/>
    <w:rsid w:val="00FD4225"/>
    <w:rsid w:val="00FD57EB"/>
    <w:rsid w:val="00FE749D"/>
    <w:rsid w:val="00FF1423"/>
    <w:rsid w:val="00FF208F"/>
    <w:rsid w:val="00FF3D18"/>
    <w:rsid w:val="00FF4CD7"/>
    <w:rsid w:val="00FF5867"/>
    <w:rsid w:val="00FF647F"/>
    <w:rsid w:val="00FF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4E1BC"/>
  <w15:chartTrackingRefBased/>
  <w15:docId w15:val="{308405CB-0C97-47AB-9E87-0C1EB422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407C"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DE5067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1B27E6"/>
    <w:rPr>
      <w:rFonts w:ascii=".VnTime" w:hAnsi=".VnTime"/>
      <w:sz w:val="28"/>
      <w:lang w:val="en-AU"/>
    </w:rPr>
  </w:style>
  <w:style w:type="character" w:customStyle="1" w:styleId="BodyTextChar">
    <w:name w:val="Body Text Char"/>
    <w:basedOn w:val="DefaultParagraphFont"/>
    <w:link w:val="BodyText"/>
    <w:uiPriority w:val="1"/>
    <w:rsid w:val="0045194E"/>
    <w:rPr>
      <w:rFonts w:ascii=".VnTime" w:hAnsi=".VnTime"/>
      <w:sz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340FA-DF74-4AF0-B266-A208E00BF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3</cp:revision>
  <cp:lastPrinted>2020-05-05T07:50:00Z</cp:lastPrinted>
  <dcterms:created xsi:type="dcterms:W3CDTF">2026-06-22T04:39:00Z</dcterms:created>
  <dcterms:modified xsi:type="dcterms:W3CDTF">2026-07-29T03:05:00Z</dcterms:modified>
</cp:coreProperties>
</file>