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BF9E" w14:textId="77777777" w:rsidR="00B85FB4" w:rsidRPr="00AD6BD2" w:rsidRDefault="00B85FB4" w:rsidP="00B85FB4">
      <w:pPr>
        <w:rPr>
          <w:rFonts w:asciiTheme="minorHAnsi" w:hAnsiTheme="minorHAnsi"/>
          <w:vanish/>
          <w:lang w:val="vi-VN"/>
        </w:rPr>
      </w:pPr>
    </w:p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351631" w14:paraId="2577BF69" w14:textId="77777777" w:rsidTr="00D63A5D">
        <w:trPr>
          <w:cantSplit/>
          <w:trHeight w:val="1258"/>
        </w:trPr>
        <w:tc>
          <w:tcPr>
            <w:tcW w:w="3742" w:type="dxa"/>
          </w:tcPr>
          <w:p w14:paraId="426CDBB8" w14:textId="643269FD" w:rsidR="00D63A5D" w:rsidRPr="00AD6BD2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D6BD2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AD6BD2">
              <w:rPr>
                <w:rFonts w:ascii="Times New Roman" w:hAnsi="Times New Roman"/>
                <w:szCs w:val="28"/>
              </w:rPr>
              <w:t>TÂY NINH</w:t>
            </w:r>
            <w:r w:rsidRPr="00AD6BD2">
              <w:rPr>
                <w:rFonts w:ascii="Times New Roman" w:hAnsi="Times New Roman"/>
                <w:szCs w:val="28"/>
              </w:rPr>
              <w:t xml:space="preserve"> </w:t>
            </w:r>
          </w:p>
          <w:p w14:paraId="46C2F4BC" w14:textId="2FD115AD" w:rsidR="00AD6BD2" w:rsidRPr="00AD6BD2" w:rsidRDefault="00AD6BD2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6535F456" w14:textId="7AFB2C35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76D9558" wp14:editId="2EF4A8C4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54610</wp:posOffset>
                      </wp:positionV>
                      <wp:extent cx="800100" cy="0"/>
                      <wp:effectExtent l="0" t="0" r="0" b="0"/>
                      <wp:wrapNone/>
                      <wp:docPr id="8" name="Line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B78D4" id="Line 54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4.3pt" to="119.0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1EB86EB" w14:textId="77777777" w:rsidR="00351631" w:rsidRDefault="00351631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3A3D2FE" w14:textId="77777777" w:rsidR="00351631" w:rsidRPr="00B86F0D" w:rsidRDefault="00351631" w:rsidP="00BF6ED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EE22A25" w14:textId="3DB48402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2073DEA" wp14:editId="40920AC8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44450</wp:posOffset>
                      </wp:positionV>
                      <wp:extent cx="1943100" cy="0"/>
                      <wp:effectExtent l="0" t="0" r="0" b="0"/>
                      <wp:wrapNone/>
                      <wp:docPr id="7" name="Line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62248E" id="Line 54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3.5pt" to="213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351631" w14:paraId="7288A15F" w14:textId="77777777" w:rsidTr="00BF6ED1">
        <w:trPr>
          <w:cantSplit/>
        </w:trPr>
        <w:tc>
          <w:tcPr>
            <w:tcW w:w="3742" w:type="dxa"/>
          </w:tcPr>
          <w:p w14:paraId="7DF6DD2F" w14:textId="77777777" w:rsidR="00351631" w:rsidRPr="00B86F0D" w:rsidRDefault="004F410C" w:rsidP="004F410C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351631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351631" w:rsidRPr="00B86F0D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02903D34" w14:textId="388EF701" w:rsidR="00351631" w:rsidRPr="00B86F0D" w:rsidRDefault="003E276F" w:rsidP="00BF6ED1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351631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351631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7EA39D2A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65D15B80" w14:textId="77777777" w:rsidR="00351631" w:rsidRDefault="00351631" w:rsidP="00351631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TRIỆU TẬP </w:t>
      </w:r>
    </w:p>
    <w:p w14:paraId="2BB03875" w14:textId="77777777" w:rsidR="00351631" w:rsidRPr="0010196A" w:rsidRDefault="00351631" w:rsidP="00351631">
      <w:pPr>
        <w:pStyle w:val="Heading4"/>
        <w:ind w:right="-1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</w:t>
      </w:r>
      <w:proofErr w:type="gramStart"/>
      <w:r>
        <w:rPr>
          <w:rFonts w:ascii="Times New Roman" w:hAnsi="Times New Roman"/>
        </w:rPr>
        <w:t>…(</w:t>
      </w:r>
      <w:r w:rsidR="004F410C">
        <w:rPr>
          <w:rFonts w:ascii="Times New Roman" w:hAnsi="Times New Roman"/>
        </w:rPr>
        <w:t>3</w:t>
      </w:r>
      <w:r>
        <w:rPr>
          <w:rFonts w:ascii="Times New Roman" w:hAnsi="Times New Roman"/>
        </w:rPr>
        <w:t>)…</w:t>
      </w:r>
      <w:proofErr w:type="gramEnd"/>
      <w:r>
        <w:rPr>
          <w:rFonts w:ascii="Times New Roman" w:hAnsi="Times New Roman"/>
        </w:rPr>
        <w:t>…………</w:t>
      </w:r>
      <w:proofErr w:type="gramStart"/>
      <w:r>
        <w:rPr>
          <w:rFonts w:ascii="Times New Roman" w:hAnsi="Times New Roman"/>
        </w:rPr>
        <w:t>…..</w:t>
      </w:r>
      <w:proofErr w:type="gramEnd"/>
    </w:p>
    <w:p w14:paraId="2272BD1E" w14:textId="043DB200" w:rsidR="00351631" w:rsidRDefault="004027BB" w:rsidP="00351631"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ADF180B" wp14:editId="6DC045AB">
                <wp:simplePos x="0" y="0"/>
                <wp:positionH relativeFrom="column">
                  <wp:posOffset>2181860</wp:posOffset>
                </wp:positionH>
                <wp:positionV relativeFrom="paragraph">
                  <wp:posOffset>51435</wp:posOffset>
                </wp:positionV>
                <wp:extent cx="1371600" cy="0"/>
                <wp:effectExtent l="0" t="0" r="0" b="0"/>
                <wp:wrapNone/>
                <wp:docPr id="6" name="Lin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06644" id="Line 54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8pt,4.05pt" to="279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"/>
            </w:pict>
          </mc:Fallback>
        </mc:AlternateContent>
      </w:r>
    </w:p>
    <w:p w14:paraId="26CDEEDB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455121EC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…</w:t>
      </w:r>
      <w:proofErr w:type="gramStart"/>
      <w:r>
        <w:rPr>
          <w:rFonts w:ascii="Times New Roman" w:hAnsi="Times New Roman"/>
        </w:rPr>
        <w:t>….</w:t>
      </w:r>
      <w:proofErr w:type="spellStart"/>
      <w:r>
        <w:rPr>
          <w:rFonts w:ascii="Times New Roman" w:hAnsi="Times New Roman"/>
        </w:rPr>
        <w:t>quyết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………................……...</w:t>
      </w:r>
    </w:p>
    <w:p w14:paraId="548F36D2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1.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:</w:t>
      </w:r>
    </w:p>
    <w:p w14:paraId="1536F933" w14:textId="1B937E1D" w:rsidR="00351631" w:rsidRPr="00003E27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t xml:space="preserve"> - Thời gian: (TIME)</w:t>
      </w:r>
    </w:p>
    <w:p w14:paraId="7902C402" w14:textId="77777777" w:rsidR="00351631" w:rsidRPr="00B82AA4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t xml:space="preserve"> - Địa điểm: (LOCATION)</w:t>
      </w:r>
    </w:p>
    <w:p w14:paraId="7A26808D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2.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>)</w:t>
      </w:r>
    </w:p>
    <w:p w14:paraId="321E9CEE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t xml:space="preserve"> (PARTICIPANTS)</w:t>
      </w:r>
    </w:p>
    <w:p w14:paraId="5B772C1A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/>
    </w:p>
    <w:p w14:paraId="05E3D2E4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3.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</w:p>
    <w:p w14:paraId="101E2875" w14:textId="77777777" w:rsidR="00351631" w:rsidRPr="007F0B37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  <w:r>
        <w:t xml:space="preserve"> (ORGANIZATION)</w:t>
      </w:r>
    </w:p>
    <w:p w14:paraId="7002C9BF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/>
    </w:p>
    <w:p w14:paraId="36029BE6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  <w:r/>
    </w:p>
    <w:p w14:paraId="1D23959B" w14:textId="77777777" w:rsidR="00351631" w:rsidRPr="00CC5A2C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  <w:szCs w:val="28"/>
        </w:rPr>
      </w:pPr>
      <w:r w:rsidRPr="00CC5A2C">
        <w:rPr>
          <w:rFonts w:ascii="Times New Roman" w:hAnsi="Times New Roman"/>
          <w:szCs w:val="28"/>
        </w:rPr>
        <w:tab/>
      </w:r>
      <w:proofErr w:type="spellStart"/>
      <w:r w:rsidRPr="00CC5A2C">
        <w:rPr>
          <w:rFonts w:ascii="Times New Roman" w:hAnsi="Times New Roman"/>
          <w:szCs w:val="28"/>
        </w:rPr>
        <w:t>Đề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các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đơn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phối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hợp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triển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khai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để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Hội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đạt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kết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quả</w:t>
      </w:r>
      <w:proofErr w:type="spellEnd"/>
      <w:r w:rsidRPr="00CC5A2C">
        <w:rPr>
          <w:rFonts w:ascii="Times New Roman" w:hAnsi="Times New Roman"/>
          <w:szCs w:val="28"/>
        </w:rPr>
        <w:t>./.</w:t>
      </w:r>
    </w:p>
    <w:p w14:paraId="792F26FC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</w:p>
    <w:tbl>
      <w:tblPr>
        <w:tblW w:w="9434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43"/>
        <w:gridCol w:w="5791"/>
      </w:tblGrid>
      <w:tr w:rsidR="00351631" w14:paraId="500FAEE8" w14:textId="77777777" w:rsidTr="00BF6ED1">
        <w:trPr>
          <w:trHeight w:val="1580"/>
        </w:trPr>
        <w:tc>
          <w:tcPr>
            <w:tcW w:w="3643" w:type="dxa"/>
          </w:tcPr>
          <w:p w14:paraId="20F77CEC" w14:textId="77777777" w:rsidR="00351631" w:rsidRDefault="00351631" w:rsidP="00BF6ED1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51802873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C9C9EE4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5F8865DF" w14:textId="77777777" w:rsidR="00351631" w:rsidRDefault="00351631" w:rsidP="00BF6ED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End"/>
            <w:r w:rsidR="009204BA">
              <w:rPr>
                <w:rFonts w:ascii="Times New Roman" w:hAnsi="Times New Roman"/>
                <w:sz w:val="22"/>
                <w:szCs w:val="22"/>
              </w:rPr>
              <w:t>5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 A.</w:t>
            </w:r>
            <w:r w:rsidR="005321D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C240B5">
              <w:rPr>
                <w:rFonts w:ascii="Times New Roman" w:hAnsi="Times New Roman"/>
                <w:sz w:val="22"/>
                <w:szCs w:val="22"/>
              </w:rPr>
              <w:t>XX(</w:t>
            </w:r>
            <w:proofErr w:type="gramEnd"/>
            <w:r w:rsidR="004F410C">
              <w:rPr>
                <w:rFonts w:ascii="Times New Roman" w:hAnsi="Times New Roman"/>
                <w:sz w:val="22"/>
                <w:szCs w:val="22"/>
              </w:rPr>
              <w:t>6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</w:t>
            </w:r>
          </w:p>
          <w:p w14:paraId="0EB8FC13" w14:textId="77777777" w:rsid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9AB1322" w14:textId="77777777" w:rsidR="00351631" w:rsidRP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7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</w:tcPr>
          <w:p w14:paraId="0D4BB97D" w14:textId="77777777" w:rsidR="007D4ACD" w:rsidRDefault="007D4ACD" w:rsidP="00BF6ED1">
            <w:pPr>
              <w:ind w:right="-1"/>
              <w:jc w:val="center"/>
              <w:rPr>
                <w:rFonts w:ascii="Times New Roman" w:hAnsi="Times New Roman"/>
                <w:spacing w:val="-6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lang w:val="vi-VN"/>
              </w:rPr>
              <w:t>KT.</w:t>
            </w:r>
            <w:r w:rsidR="00351631">
              <w:rPr>
                <w:rFonts w:ascii="Times New Roman" w:hAnsi="Times New Roman"/>
                <w:b/>
                <w:spacing w:val="-6"/>
              </w:rPr>
              <w:t xml:space="preserve">GIÁM </w:t>
            </w:r>
            <w:r w:rsidR="00351631">
              <w:rPr>
                <w:rFonts w:ascii="Times New Roman" w:hAnsi="Times New Roman" w:hint="eastAsia"/>
                <w:b/>
                <w:spacing w:val="-6"/>
              </w:rPr>
              <w:t>Đ</w:t>
            </w:r>
            <w:r w:rsidR="00351631">
              <w:rPr>
                <w:rFonts w:ascii="Times New Roman" w:hAnsi="Times New Roman"/>
                <w:b/>
                <w:spacing w:val="-6"/>
              </w:rPr>
              <w:t xml:space="preserve">ỐC </w:t>
            </w:r>
          </w:p>
          <w:p w14:paraId="6309DBF6" w14:textId="5DA8B163" w:rsidR="00351631" w:rsidRPr="007D4ACD" w:rsidRDefault="007D4ACD" w:rsidP="00BF6ED1">
            <w:pPr>
              <w:ind w:right="-1"/>
              <w:jc w:val="center"/>
              <w:rPr>
                <w:rFonts w:ascii="Times New Roman" w:hAnsi="Times New Roman"/>
                <w:b/>
                <w:bCs/>
                <w:spacing w:val="-6"/>
                <w:szCs w:val="28"/>
              </w:rPr>
            </w:pPr>
            <w:r w:rsidRPr="007D4ACD">
              <w:rPr>
                <w:rFonts w:ascii="Times New Roman" w:hAnsi="Times New Roman"/>
                <w:b/>
                <w:bCs/>
                <w:spacing w:val="-6"/>
                <w:szCs w:val="28"/>
                <w:lang w:val="vi-VN"/>
              </w:rPr>
              <w:t xml:space="preserve">PHÓ GIÁM ĐỐC </w:t>
            </w:r>
            <w:r w:rsidR="00351631" w:rsidRPr="007D4ACD">
              <w:rPr>
                <w:rFonts w:ascii="Times New Roman" w:hAnsi="Times New Roman"/>
                <w:b/>
                <w:bCs/>
                <w:spacing w:val="-6"/>
                <w:szCs w:val="28"/>
              </w:rPr>
              <w:t xml:space="preserve"> </w:t>
            </w:r>
          </w:p>
          <w:p w14:paraId="0C4859B1" w14:textId="77777777" w:rsidR="00351631" w:rsidRDefault="00351631" w:rsidP="00BF6ED1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78927BD0" w14:textId="77777777" w:rsidR="00AD6BD2" w:rsidRDefault="00AD6BD2" w:rsidP="00BF6ED1">
            <w:pPr>
              <w:ind w:right="-1"/>
              <w:jc w:val="center"/>
              <w:rPr>
                <w:rFonts w:ascii="Times New Roman" w:hAnsi="Times New Roman"/>
                <w:i/>
                <w:lang w:val="vi-VN"/>
              </w:rPr>
            </w:pPr>
          </w:p>
          <w:p w14:paraId="1E9A153E" w14:textId="77777777" w:rsidR="00AD6BD2" w:rsidRPr="00AD6BD2" w:rsidRDefault="00AD6BD2" w:rsidP="00BF6ED1">
            <w:pPr>
              <w:ind w:right="-1"/>
              <w:jc w:val="center"/>
              <w:rPr>
                <w:rFonts w:ascii="Times New Roman" w:hAnsi="Times New Roman"/>
                <w:sz w:val="20"/>
                <w:lang w:val="vi-VN"/>
              </w:rPr>
            </w:pPr>
          </w:p>
          <w:p w14:paraId="4077590F" w14:textId="77777777" w:rsidR="00351631" w:rsidRDefault="00351631" w:rsidP="00BF6ED1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3DA0775B" w14:textId="77777777" w:rsidR="00351631" w:rsidRPr="00FA7BC8" w:rsidRDefault="00351631" w:rsidP="00BF6ED1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F261F">
              <w:rPr>
                <w:rFonts w:ascii="Times New Roman" w:hAnsi="Times New Roman"/>
                <w:b/>
              </w:rPr>
              <w:t>Họ</w:t>
            </w:r>
            <w:proofErr w:type="spellEnd"/>
            <w:r w:rsidRPr="00BF261F">
              <w:rPr>
                <w:rFonts w:ascii="Times New Roman" w:hAnsi="Times New Roman"/>
                <w:b/>
              </w:rPr>
              <w:t xml:space="preserve"> Và </w:t>
            </w:r>
            <w:proofErr w:type="spellStart"/>
            <w:r w:rsidRPr="00BF261F">
              <w:rPr>
                <w:rFonts w:ascii="Times New Roman" w:hAnsi="Times New Roman"/>
                <w:b/>
              </w:rPr>
              <w:t>Tên</w:t>
            </w:r>
            <w:proofErr w:type="spellEnd"/>
          </w:p>
        </w:tc>
      </w:tr>
    </w:tbl>
    <w:p w14:paraId="04B5D3C0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397058CA" w14:textId="51B966DE" w:rsidR="00AF2735" w:rsidRDefault="00AF2735" w:rsidP="00D96982">
      <w:pPr>
        <w:pStyle w:val="FootnoteText"/>
        <w:jc w:val="both"/>
      </w:pPr>
    </w:p>
    <w:sectPr w:rsidR="00AF273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E92F9" w14:textId="77777777" w:rsidR="00C214BB" w:rsidRDefault="00C214BB">
      <w:r>
        <w:separator/>
      </w:r>
    </w:p>
  </w:endnote>
  <w:endnote w:type="continuationSeparator" w:id="0">
    <w:p w14:paraId="52745B9C" w14:textId="77777777" w:rsidR="00C214BB" w:rsidRDefault="00C21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68DA" w14:textId="77777777" w:rsidR="00C214BB" w:rsidRDefault="00C214BB">
      <w:r>
        <w:separator/>
      </w:r>
    </w:p>
  </w:footnote>
  <w:footnote w:type="continuationSeparator" w:id="0">
    <w:p w14:paraId="285914A1" w14:textId="77777777" w:rsidR="00C214BB" w:rsidRDefault="00C21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40AD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D65BF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D4ACD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D6BD2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14BB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0A72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2026-08-09T10:01:00Z</dcterms:modified>
</cp:coreProperties>
</file>