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76A2EC5" w:rsidR="00AC301F" w:rsidRP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1612674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</w:rPr>
        <w:t>–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Nguyễn Minh Thông</w:t>
      </w:r>
    </w:p>
    <w:p w14:paraId="2E1B2A8D" w14:textId="77777777" w:rsid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2BA00DF0" w14:textId="7756AC47" w:rsidR="00936498" w:rsidRPr="00106FDC" w:rsidRDefault="00FD5CB2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sz w:val="26"/>
          <w:szCs w:val="26"/>
        </w:rPr>
      </w:pPr>
      <w:hyperlink r:id="rId6" w:history="1">
        <w:r w:rsidR="00D6284E" w:rsidRPr="00106FDC">
          <w:rPr>
            <w:rStyle w:val="Hyperlink"/>
            <w:rFonts w:asciiTheme="majorHAnsi" w:eastAsia="Tahoma" w:hAnsiTheme="majorHAnsi" w:cstheme="majorHAnsi"/>
            <w:bCs/>
            <w:sz w:val="26"/>
            <w:szCs w:val="26"/>
          </w:rPr>
          <w:t>https://github.com/nguyenminhthong2020/one-on-one-learning</w:t>
        </w:r>
      </w:hyperlink>
      <w:r w:rsidR="00936498" w:rsidRPr="00106FDC">
        <w:rPr>
          <w:rFonts w:asciiTheme="majorHAnsi" w:eastAsia="Tahoma" w:hAnsiTheme="majorHAnsi" w:cstheme="majorHAnsi"/>
          <w:bCs/>
          <w:sz w:val="26"/>
          <w:szCs w:val="26"/>
          <w:lang w:val="en-US"/>
        </w:rPr>
        <w:br/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E54BD07" w:rsidR="00A76722" w:rsidRPr="006918A7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53E47D06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CA399A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160F0B53" w:rsidR="00D66A42" w:rsidRPr="00067BB4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18728EC9" w:rsidR="00D66A42" w:rsidRPr="00F1437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A399A" w14:paraId="7E6B70F7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48E57A0" w14:textId="7DDC60B3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 xem History, người dùng có thể phản hồi (feedback &amp; rate bao nhiêu sao) lại cho giáo viên.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3C481C5" w14:textId="77777777" w:rsidR="00CA399A" w:rsidRDefault="00CA399A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34AF1" w14:textId="218568B7" w:rsidR="00CA399A" w:rsidRDefault="00CA399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4EDA5D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651C0151" w14:textId="77777777" w:rsidR="00CA399A" w:rsidRDefault="00CA399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7FA8" w14:textId="77777777" w:rsidR="00FD5CB2" w:rsidRDefault="00FD5CB2">
      <w:pPr>
        <w:spacing w:after="0" w:line="240" w:lineRule="auto"/>
      </w:pPr>
      <w:r>
        <w:separator/>
      </w:r>
    </w:p>
  </w:endnote>
  <w:endnote w:type="continuationSeparator" w:id="0">
    <w:p w14:paraId="545F3C95" w14:textId="77777777" w:rsidR="00FD5CB2" w:rsidRDefault="00FD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EB049" w14:textId="77777777" w:rsidR="00FD5CB2" w:rsidRDefault="00FD5CB2">
      <w:pPr>
        <w:spacing w:after="0" w:line="240" w:lineRule="auto"/>
      </w:pPr>
      <w:r>
        <w:separator/>
      </w:r>
    </w:p>
  </w:footnote>
  <w:footnote w:type="continuationSeparator" w:id="0">
    <w:p w14:paraId="0D35D70E" w14:textId="77777777" w:rsidR="00FD5CB2" w:rsidRDefault="00FD5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44C73"/>
    <w:rsid w:val="00067BB4"/>
    <w:rsid w:val="000C0499"/>
    <w:rsid w:val="000E657C"/>
    <w:rsid w:val="00106FDC"/>
    <w:rsid w:val="00113F36"/>
    <w:rsid w:val="0024518D"/>
    <w:rsid w:val="002516A1"/>
    <w:rsid w:val="00300CDE"/>
    <w:rsid w:val="00323BD3"/>
    <w:rsid w:val="003541AF"/>
    <w:rsid w:val="003D6D79"/>
    <w:rsid w:val="003D768D"/>
    <w:rsid w:val="00425744"/>
    <w:rsid w:val="0045004A"/>
    <w:rsid w:val="004759EB"/>
    <w:rsid w:val="005C0F0E"/>
    <w:rsid w:val="00633301"/>
    <w:rsid w:val="00676456"/>
    <w:rsid w:val="006918A7"/>
    <w:rsid w:val="00806F58"/>
    <w:rsid w:val="008103EB"/>
    <w:rsid w:val="00821A07"/>
    <w:rsid w:val="00853DAB"/>
    <w:rsid w:val="00904326"/>
    <w:rsid w:val="00911C49"/>
    <w:rsid w:val="00936498"/>
    <w:rsid w:val="009805F7"/>
    <w:rsid w:val="00991866"/>
    <w:rsid w:val="009C0CFF"/>
    <w:rsid w:val="009D7C5C"/>
    <w:rsid w:val="00A6536F"/>
    <w:rsid w:val="00A76722"/>
    <w:rsid w:val="00AB0FA3"/>
    <w:rsid w:val="00AC301F"/>
    <w:rsid w:val="00BF1206"/>
    <w:rsid w:val="00CA399A"/>
    <w:rsid w:val="00CB33A0"/>
    <w:rsid w:val="00CD38B8"/>
    <w:rsid w:val="00D6284E"/>
    <w:rsid w:val="00D66A42"/>
    <w:rsid w:val="00E77C8A"/>
    <w:rsid w:val="00EB0AA0"/>
    <w:rsid w:val="00EB64EC"/>
    <w:rsid w:val="00EF4190"/>
    <w:rsid w:val="00F14373"/>
    <w:rsid w:val="00F451A3"/>
    <w:rsid w:val="00F93940"/>
    <w:rsid w:val="00F950F9"/>
    <w:rsid w:val="00FD5CB2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36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minhthong2020/one-on-one-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Thong</cp:lastModifiedBy>
  <cp:revision>33</cp:revision>
  <dcterms:created xsi:type="dcterms:W3CDTF">2020-12-29T08:19:00Z</dcterms:created>
  <dcterms:modified xsi:type="dcterms:W3CDTF">2022-01-25T04:34:00Z</dcterms:modified>
</cp:coreProperties>
</file>