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76A2EC5" w:rsidR="00AC301F" w:rsidRPr="00D6284E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sz w:val="32"/>
          <w:szCs w:val="32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323BD3" w:rsidRPr="00106FDC">
        <w:rPr>
          <w:rFonts w:asciiTheme="majorHAnsi" w:eastAsia="Arial" w:hAnsiTheme="majorHAnsi" w:cstheme="majorHAnsi"/>
          <w:sz w:val="26"/>
          <w:szCs w:val="26"/>
          <w:lang w:val="en-US"/>
        </w:rPr>
        <w:t>1612674</w:t>
      </w:r>
      <w:r w:rsidRPr="00106FDC">
        <w:rPr>
          <w:rFonts w:asciiTheme="majorHAnsi" w:eastAsia="Arial" w:hAnsiTheme="majorHAnsi" w:cstheme="majorHAnsi"/>
          <w:sz w:val="26"/>
          <w:szCs w:val="26"/>
        </w:rPr>
        <w:t xml:space="preserve"> </w:t>
      </w:r>
      <w:r w:rsidR="00323BD3" w:rsidRPr="00106FDC">
        <w:rPr>
          <w:rFonts w:asciiTheme="majorHAnsi" w:eastAsia="Arial" w:hAnsiTheme="majorHAnsi" w:cstheme="majorHAnsi"/>
          <w:sz w:val="26"/>
          <w:szCs w:val="26"/>
        </w:rPr>
        <w:t>–</w:t>
      </w:r>
      <w:r w:rsidRPr="00106FDC">
        <w:rPr>
          <w:rFonts w:asciiTheme="majorHAnsi" w:eastAsia="Arial" w:hAnsiTheme="majorHAnsi" w:cstheme="majorHAnsi"/>
          <w:sz w:val="26"/>
          <w:szCs w:val="26"/>
        </w:rPr>
        <w:t xml:space="preserve"> </w:t>
      </w:r>
      <w:r w:rsidR="00323BD3" w:rsidRPr="00106FDC">
        <w:rPr>
          <w:rFonts w:asciiTheme="majorHAnsi" w:eastAsia="Arial" w:hAnsiTheme="majorHAnsi" w:cstheme="majorHAnsi"/>
          <w:sz w:val="26"/>
          <w:szCs w:val="26"/>
          <w:lang w:val="en-US"/>
        </w:rPr>
        <w:t>Nguyễn Minh Thông</w:t>
      </w:r>
    </w:p>
    <w:p w14:paraId="2E1B2A8D" w14:textId="77777777" w:rsidR="00D6284E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</w:p>
    <w:p w14:paraId="2BA00DF0" w14:textId="7756AC47" w:rsidR="00936498" w:rsidRPr="00106FDC" w:rsidRDefault="00911C49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Cs/>
          <w:sz w:val="26"/>
          <w:szCs w:val="26"/>
        </w:rPr>
      </w:pPr>
      <w:hyperlink r:id="rId6" w:history="1">
        <w:r w:rsidR="00D6284E" w:rsidRPr="00106FDC">
          <w:rPr>
            <w:rStyle w:val="Hyperlink"/>
            <w:rFonts w:asciiTheme="majorHAnsi" w:eastAsia="Tahoma" w:hAnsiTheme="majorHAnsi" w:cstheme="majorHAnsi"/>
            <w:bCs/>
            <w:sz w:val="26"/>
            <w:szCs w:val="26"/>
          </w:rPr>
          <w:t>https://github.com/nguyenminhthong2020/one-on-one-learning</w:t>
        </w:r>
      </w:hyperlink>
      <w:r w:rsidR="00936498" w:rsidRPr="00106FDC">
        <w:rPr>
          <w:rFonts w:asciiTheme="majorHAnsi" w:eastAsia="Tahoma" w:hAnsiTheme="majorHAnsi" w:cstheme="majorHAnsi"/>
          <w:bCs/>
          <w:sz w:val="26"/>
          <w:szCs w:val="26"/>
          <w:lang w:val="en-US"/>
        </w:rPr>
        <w:br/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7777777" w:rsidR="0024518D" w:rsidRDefault="0024518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Hiển thị upcoming class ở trang chủ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lastRenderedPageBreak/>
              <w:t>-0.5</w:t>
            </w:r>
          </w:p>
        </w:tc>
        <w:tc>
          <w:tcPr>
            <w:tcW w:w="775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CA399A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160F0B53" w:rsidR="00D66A42" w:rsidRPr="00067BB4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18728EC9" w:rsidR="00D66A42" w:rsidRPr="00F1437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CA399A" w14:paraId="7E6B70F7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648E57A0" w14:textId="7DDC60B3" w:rsidR="00CA399A" w:rsidRDefault="00CA399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Khi xem History, người dùng có thể phản hồi (feedback &amp; rate bao nhiêu sao) lại cho giáo viên.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43C481C5" w14:textId="77777777" w:rsidR="00CA399A" w:rsidRDefault="00CA399A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B34AF1" w14:textId="218568B7" w:rsidR="00CA399A" w:rsidRDefault="00CA399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4EDA5D" w14:textId="77777777" w:rsidR="00CA399A" w:rsidRDefault="00CA399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651C0151" w14:textId="77777777" w:rsidR="00CA399A" w:rsidRDefault="00CA399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2682" w14:textId="77777777" w:rsidR="00911C49" w:rsidRDefault="00911C49">
      <w:pPr>
        <w:spacing w:after="0" w:line="240" w:lineRule="auto"/>
      </w:pPr>
      <w:r>
        <w:separator/>
      </w:r>
    </w:p>
  </w:endnote>
  <w:endnote w:type="continuationSeparator" w:id="0">
    <w:p w14:paraId="54FF5654" w14:textId="77777777" w:rsidR="00911C49" w:rsidRDefault="0091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4A335" w14:textId="77777777" w:rsidR="00911C49" w:rsidRDefault="00911C49">
      <w:pPr>
        <w:spacing w:after="0" w:line="240" w:lineRule="auto"/>
      </w:pPr>
      <w:r>
        <w:separator/>
      </w:r>
    </w:p>
  </w:footnote>
  <w:footnote w:type="continuationSeparator" w:id="0">
    <w:p w14:paraId="66A70FB2" w14:textId="77777777" w:rsidR="00911C49" w:rsidRDefault="00911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67BB4"/>
    <w:rsid w:val="000E657C"/>
    <w:rsid w:val="00106FDC"/>
    <w:rsid w:val="00113F36"/>
    <w:rsid w:val="0024518D"/>
    <w:rsid w:val="002516A1"/>
    <w:rsid w:val="00300CDE"/>
    <w:rsid w:val="00323BD3"/>
    <w:rsid w:val="003541AF"/>
    <w:rsid w:val="003D6D79"/>
    <w:rsid w:val="003D768D"/>
    <w:rsid w:val="00425744"/>
    <w:rsid w:val="0045004A"/>
    <w:rsid w:val="004759EB"/>
    <w:rsid w:val="00633301"/>
    <w:rsid w:val="00676456"/>
    <w:rsid w:val="00806F58"/>
    <w:rsid w:val="008103EB"/>
    <w:rsid w:val="00821A07"/>
    <w:rsid w:val="00904326"/>
    <w:rsid w:val="00911C49"/>
    <w:rsid w:val="00936498"/>
    <w:rsid w:val="009805F7"/>
    <w:rsid w:val="00991866"/>
    <w:rsid w:val="009C0CFF"/>
    <w:rsid w:val="00A6536F"/>
    <w:rsid w:val="00A76722"/>
    <w:rsid w:val="00AB0FA3"/>
    <w:rsid w:val="00AC301F"/>
    <w:rsid w:val="00BF1206"/>
    <w:rsid w:val="00CA399A"/>
    <w:rsid w:val="00CB33A0"/>
    <w:rsid w:val="00CD38B8"/>
    <w:rsid w:val="00D6284E"/>
    <w:rsid w:val="00D66A42"/>
    <w:rsid w:val="00E77C8A"/>
    <w:rsid w:val="00EB0AA0"/>
    <w:rsid w:val="00EB64EC"/>
    <w:rsid w:val="00EF4190"/>
    <w:rsid w:val="00F14373"/>
    <w:rsid w:val="00F451A3"/>
    <w:rsid w:val="00F93940"/>
    <w:rsid w:val="00F950F9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9364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guyenminhthong2020/one-on-one-learn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Minh Thong</cp:lastModifiedBy>
  <cp:revision>24</cp:revision>
  <dcterms:created xsi:type="dcterms:W3CDTF">2020-12-29T08:19:00Z</dcterms:created>
  <dcterms:modified xsi:type="dcterms:W3CDTF">2022-01-25T02:32:00Z</dcterms:modified>
</cp:coreProperties>
</file>