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E91F" w14:textId="77777777" w:rsidR="00AC301F" w:rsidRDefault="00BF1206">
      <w:pPr>
        <w:pStyle w:val="Title"/>
      </w:pPr>
      <w:r>
        <w:t>Đồ án cuối kì</w:t>
      </w:r>
    </w:p>
    <w:p w14:paraId="042A2228" w14:textId="77777777" w:rsidR="00AC301F" w:rsidRDefault="00BF1206">
      <w:pPr>
        <w:pStyle w:val="Subtitle"/>
      </w:pPr>
      <w:r>
        <w:t>Phiếu chấm điểm</w:t>
      </w:r>
    </w:p>
    <w:p w14:paraId="5F6D0E7A" w14:textId="576A2EC5" w:rsidR="00AC301F" w:rsidRPr="00D6284E" w:rsidRDefault="00BF1206">
      <w:pPr>
        <w:pBdr>
          <w:bottom w:val="dashed" w:sz="4" w:space="1" w:color="000000"/>
        </w:pBdr>
        <w:tabs>
          <w:tab w:val="left" w:pos="3261"/>
        </w:tabs>
        <w:rPr>
          <w:rFonts w:ascii="Arial" w:eastAsia="Arial" w:hAnsi="Arial" w:cs="Arial"/>
          <w:sz w:val="32"/>
          <w:szCs w:val="32"/>
          <w:lang w:val="en-US"/>
        </w:rPr>
      </w:pPr>
      <w:r>
        <w:tab/>
      </w:r>
      <w:r w:rsidR="004759EB">
        <w:rPr>
          <w:lang w:val="en-US"/>
        </w:rPr>
        <w:t>Sinh viên</w:t>
      </w:r>
      <w:r>
        <w:t xml:space="preserve"> thực hiện:  </w:t>
      </w:r>
      <w:r w:rsidR="00323BD3" w:rsidRPr="00106FDC">
        <w:rPr>
          <w:rFonts w:asciiTheme="majorHAnsi" w:eastAsia="Arial" w:hAnsiTheme="majorHAnsi" w:cstheme="majorHAnsi"/>
          <w:sz w:val="26"/>
          <w:szCs w:val="26"/>
          <w:lang w:val="en-US"/>
        </w:rPr>
        <w:t>1612674</w:t>
      </w:r>
      <w:r w:rsidRPr="00106FDC">
        <w:rPr>
          <w:rFonts w:asciiTheme="majorHAnsi" w:eastAsia="Arial" w:hAnsiTheme="majorHAnsi" w:cstheme="majorHAnsi"/>
          <w:sz w:val="26"/>
          <w:szCs w:val="26"/>
        </w:rPr>
        <w:t xml:space="preserve"> </w:t>
      </w:r>
      <w:r w:rsidR="00323BD3" w:rsidRPr="00106FDC">
        <w:rPr>
          <w:rFonts w:asciiTheme="majorHAnsi" w:eastAsia="Arial" w:hAnsiTheme="majorHAnsi" w:cstheme="majorHAnsi"/>
          <w:sz w:val="26"/>
          <w:szCs w:val="26"/>
        </w:rPr>
        <w:t>–</w:t>
      </w:r>
      <w:r w:rsidRPr="00106FDC">
        <w:rPr>
          <w:rFonts w:asciiTheme="majorHAnsi" w:eastAsia="Arial" w:hAnsiTheme="majorHAnsi" w:cstheme="majorHAnsi"/>
          <w:sz w:val="26"/>
          <w:szCs w:val="26"/>
        </w:rPr>
        <w:t xml:space="preserve"> </w:t>
      </w:r>
      <w:r w:rsidR="00323BD3" w:rsidRPr="00106FDC">
        <w:rPr>
          <w:rFonts w:asciiTheme="majorHAnsi" w:eastAsia="Arial" w:hAnsiTheme="majorHAnsi" w:cstheme="majorHAnsi"/>
          <w:sz w:val="26"/>
          <w:szCs w:val="26"/>
          <w:lang w:val="en-US"/>
        </w:rPr>
        <w:t>Nguyễn Minh Thông</w:t>
      </w:r>
    </w:p>
    <w:p w14:paraId="2E1B2A8D" w14:textId="77777777" w:rsidR="00D6284E" w:rsidRDefault="00BF1206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/>
          <w:color w:val="3366FF"/>
          <w:sz w:val="26"/>
          <w:szCs w:val="26"/>
        </w:rPr>
      </w:pPr>
      <w:r>
        <w:rPr>
          <w:rFonts w:ascii="Tahoma" w:eastAsia="Tahoma" w:hAnsi="Tahoma" w:cs="Tahoma"/>
          <w:b/>
          <w:color w:val="3366FF"/>
          <w:sz w:val="26"/>
          <w:szCs w:val="26"/>
        </w:rPr>
        <w:tab/>
      </w:r>
      <w:r>
        <w:t>Địa chỉ Git:</w:t>
      </w:r>
      <w:r>
        <w:rPr>
          <w:rFonts w:ascii="Tahoma" w:eastAsia="Tahoma" w:hAnsi="Tahoma" w:cs="Tahoma"/>
          <w:b/>
          <w:color w:val="3366FF"/>
          <w:sz w:val="26"/>
          <w:szCs w:val="26"/>
        </w:rPr>
        <w:t xml:space="preserve"> </w:t>
      </w:r>
    </w:p>
    <w:p w14:paraId="2BA00DF0" w14:textId="7756AC47" w:rsidR="00936498" w:rsidRPr="00106FDC" w:rsidRDefault="00D6284E">
      <w:pPr>
        <w:pBdr>
          <w:bottom w:val="dashed" w:sz="4" w:space="1" w:color="000000"/>
        </w:pBdr>
        <w:tabs>
          <w:tab w:val="left" w:pos="3261"/>
        </w:tabs>
        <w:rPr>
          <w:rFonts w:ascii="Tahoma" w:eastAsia="Tahoma" w:hAnsi="Tahoma" w:cs="Tahoma"/>
          <w:bCs/>
          <w:sz w:val="26"/>
          <w:szCs w:val="26"/>
        </w:rPr>
      </w:pPr>
      <w:hyperlink r:id="rId6" w:history="1">
        <w:r w:rsidRPr="00106FDC">
          <w:rPr>
            <w:rStyle w:val="Hyperlink"/>
            <w:rFonts w:asciiTheme="majorHAnsi" w:eastAsia="Tahoma" w:hAnsiTheme="majorHAnsi" w:cstheme="majorHAnsi"/>
            <w:bCs/>
            <w:sz w:val="26"/>
            <w:szCs w:val="26"/>
          </w:rPr>
          <w:t>https://github.com/nguyenminhthong2020/one-on-one-learning</w:t>
        </w:r>
      </w:hyperlink>
      <w:r w:rsidR="00936498" w:rsidRPr="00106FDC">
        <w:rPr>
          <w:rFonts w:asciiTheme="majorHAnsi" w:eastAsia="Tahoma" w:hAnsiTheme="majorHAnsi" w:cstheme="majorHAnsi"/>
          <w:bCs/>
          <w:sz w:val="26"/>
          <w:szCs w:val="26"/>
          <w:lang w:val="en-US"/>
        </w:rPr>
        <w:br/>
      </w:r>
    </w:p>
    <w:p w14:paraId="7AE21AD5" w14:textId="77777777" w:rsidR="00AC301F" w:rsidRDefault="00BF1206">
      <w:pPr>
        <w:pStyle w:val="Heading2"/>
      </w:pPr>
      <w:r>
        <w:t>BẢNG CHỨC NĂNG(10 điểm)</w:t>
      </w:r>
    </w:p>
    <w:p w14:paraId="4F2C5E7B" w14:textId="77777777" w:rsidR="00AC301F" w:rsidRDefault="00BF1206">
      <w:r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39"/>
        <w:gridCol w:w="825"/>
        <w:gridCol w:w="775"/>
        <w:gridCol w:w="802"/>
        <w:gridCol w:w="3253"/>
      </w:tblGrid>
      <w:tr w:rsidR="00AC301F" w14:paraId="7666D1F8" w14:textId="77777777">
        <w:tc>
          <w:tcPr>
            <w:tcW w:w="3539" w:type="dxa"/>
            <w:vMerge w:val="restart"/>
          </w:tcPr>
          <w:p w14:paraId="74316D52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</w:tcPr>
          <w:p w14:paraId="273BDE6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1577" w:type="dxa"/>
            <w:gridSpan w:val="2"/>
          </w:tcPr>
          <w:p w14:paraId="3ED0A3FC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Điểm</w:t>
            </w:r>
          </w:p>
        </w:tc>
        <w:tc>
          <w:tcPr>
            <w:tcW w:w="3253" w:type="dxa"/>
            <w:vMerge w:val="restart"/>
          </w:tcPr>
          <w:p w14:paraId="652FD0B6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Ghi chú</w:t>
            </w:r>
          </w:p>
        </w:tc>
      </w:tr>
      <w:tr w:rsidR="00AC301F" w14:paraId="17E70D4C" w14:textId="77777777">
        <w:tc>
          <w:tcPr>
            <w:tcW w:w="3539" w:type="dxa"/>
            <w:vMerge/>
          </w:tcPr>
          <w:p w14:paraId="619220F6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000000"/>
            </w:tcBorders>
          </w:tcPr>
          <w:p w14:paraId="3E075F9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000000"/>
            </w:tcBorders>
          </w:tcPr>
          <w:p w14:paraId="3BEB4F71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000000"/>
            </w:tcBorders>
          </w:tcPr>
          <w:p w14:paraId="4D537A3E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GV</w:t>
            </w:r>
          </w:p>
        </w:tc>
        <w:tc>
          <w:tcPr>
            <w:tcW w:w="3253" w:type="dxa"/>
            <w:vMerge/>
          </w:tcPr>
          <w:p w14:paraId="16856E59" w14:textId="77777777" w:rsidR="00AC301F" w:rsidRDefault="00AC3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ahoma" w:eastAsia="Tahoma" w:hAnsi="Tahoma" w:cs="Tahoma"/>
                <w:b/>
                <w:sz w:val="20"/>
                <w:szCs w:val="20"/>
              </w:rPr>
            </w:pPr>
          </w:p>
        </w:tc>
      </w:tr>
      <w:tr w:rsidR="00AC301F" w14:paraId="1502ADB9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15F5E298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 w:rsidR="00AC301F" w14:paraId="7F73C116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22CF5725" w14:textId="1A0F463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074EDE1E" w14:textId="68A26E33" w:rsidR="00AC301F" w:rsidRPr="004759EB" w:rsidRDefault="00BF1206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-</w:t>
            </w:r>
            <w:r w:rsidR="004759EB">
              <w:rPr>
                <w:lang w:val="en-US"/>
              </w:rPr>
              <w:t>3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77ABD6CC" w14:textId="77777777" w:rsidR="00AC301F" w:rsidRDefault="00AC301F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165C4F4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E59A09E" w14:textId="64E3AA82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 w:rsidR="00AC301F" w14:paraId="2E43C6D1" w14:textId="77777777">
        <w:tc>
          <w:tcPr>
            <w:tcW w:w="3539" w:type="dxa"/>
          </w:tcPr>
          <w:p w14:paraId="7447E186" w14:textId="30570395" w:rsidR="00AC301F" w:rsidRPr="004759EB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Kiến trúc của </w:t>
            </w:r>
            <w:r w:rsidR="004759EB">
              <w:rPr>
                <w:rFonts w:ascii="Tahoma" w:eastAsia="Tahoma" w:hAnsi="Tahoma" w:cs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</w:tcPr>
          <w:p w14:paraId="04A3CEF7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-3</w:t>
            </w:r>
          </w:p>
        </w:tc>
        <w:tc>
          <w:tcPr>
            <w:tcW w:w="775" w:type="dxa"/>
          </w:tcPr>
          <w:p w14:paraId="1B4781D2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214C0F96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EAD1A" w14:textId="4CB84A04" w:rsidR="00AC301F" w:rsidRPr="004759EB" w:rsidRDefault="004759EB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 w:rsidR="00AC301F" w14:paraId="7E09B770" w14:textId="77777777">
        <w:tc>
          <w:tcPr>
            <w:tcW w:w="3539" w:type="dxa"/>
          </w:tcPr>
          <w:p w14:paraId="792F09E0" w14:textId="77777777" w:rsidR="00AC301F" w:rsidRPr="003D6D79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</w:tcPr>
          <w:p w14:paraId="1C9AE14B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7CC1CB1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199312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00AD6B" w14:textId="6099888B" w:rsidR="00AC301F" w:rsidRPr="003D6D79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C301F" w14:paraId="0FDA4B96" w14:textId="77777777">
        <w:tc>
          <w:tcPr>
            <w:tcW w:w="3539" w:type="dxa"/>
          </w:tcPr>
          <w:p w14:paraId="55CF2E29" w14:textId="77777777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</w:tcPr>
          <w:p w14:paraId="082AB915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-1</w:t>
            </w:r>
          </w:p>
        </w:tc>
        <w:tc>
          <w:tcPr>
            <w:tcW w:w="775" w:type="dxa"/>
          </w:tcPr>
          <w:p w14:paraId="6A0B1A77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7033E24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273CF08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AC301F" w14:paraId="54F80A4D" w14:textId="77777777">
        <w:tc>
          <w:tcPr>
            <w:tcW w:w="3539" w:type="dxa"/>
          </w:tcPr>
          <w:p w14:paraId="44927FA0" w14:textId="105AB8F0" w:rsidR="00AC301F" w:rsidRDefault="00BF1206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Quá trình thực hiện</w:t>
            </w:r>
            <w:r w:rsidR="00A6536F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</w:tcPr>
          <w:p w14:paraId="4336F790" w14:textId="77777777" w:rsidR="00AC301F" w:rsidRDefault="00BF1206">
            <w:pPr>
              <w:widowControl w:val="0"/>
              <w:spacing w:before="144" w:after="144"/>
              <w:jc w:val="center"/>
            </w:pPr>
            <w:r>
              <w:t>-7</w:t>
            </w:r>
          </w:p>
        </w:tc>
        <w:tc>
          <w:tcPr>
            <w:tcW w:w="775" w:type="dxa"/>
          </w:tcPr>
          <w:p w14:paraId="2EC4325E" w14:textId="77777777" w:rsidR="00AC301F" w:rsidRDefault="00AC301F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37CD1EEF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328880C" w14:textId="77777777" w:rsidR="00AC301F" w:rsidRDefault="00AC301F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FD2D79A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AB012EC" w14:textId="21D1D65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 w:rsidR="00D66A42" w14:paraId="53E30D03" w14:textId="77777777">
        <w:tc>
          <w:tcPr>
            <w:tcW w:w="3539" w:type="dxa"/>
            <w:tcBorders>
              <w:top w:val="single" w:sz="18" w:space="0" w:color="000000"/>
            </w:tcBorders>
          </w:tcPr>
          <w:p w14:paraId="36A6100E" w14:textId="6930BB0C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</w:tcBorders>
          </w:tcPr>
          <w:p w14:paraId="1BC2AC26" w14:textId="360E4C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000000"/>
            </w:tcBorders>
          </w:tcPr>
          <w:p w14:paraId="1652F716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  <w:tcBorders>
              <w:top w:val="single" w:sz="18" w:space="0" w:color="000000"/>
            </w:tcBorders>
          </w:tcPr>
          <w:p w14:paraId="07DDD33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18" w:space="0" w:color="000000"/>
            </w:tcBorders>
          </w:tcPr>
          <w:p w14:paraId="63FBF496" w14:textId="5D9F6EF2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94A832D" w14:textId="77777777">
        <w:tc>
          <w:tcPr>
            <w:tcW w:w="3539" w:type="dxa"/>
          </w:tcPr>
          <w:p w14:paraId="487702DB" w14:textId="0E2E6ABD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</w:tcPr>
          <w:p w14:paraId="18B57270" w14:textId="0C28FD0C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03F3F53A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11370EF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1E069E0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750C82F1" w14:textId="77777777">
        <w:tc>
          <w:tcPr>
            <w:tcW w:w="3539" w:type="dxa"/>
          </w:tcPr>
          <w:p w14:paraId="7A973627" w14:textId="276DF4FC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</w:tcPr>
          <w:p w14:paraId="16056A16" w14:textId="2DE948C7" w:rsidR="00D66A42" w:rsidRDefault="00D66A42" w:rsidP="00D66A42">
            <w:pPr>
              <w:widowControl w:val="0"/>
              <w:spacing w:before="144" w:after="144"/>
              <w:jc w:val="center"/>
            </w:pPr>
            <w:r>
              <w:t>-0,25</w:t>
            </w:r>
          </w:p>
        </w:tc>
        <w:tc>
          <w:tcPr>
            <w:tcW w:w="775" w:type="dxa"/>
          </w:tcPr>
          <w:p w14:paraId="68C38177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2F4AAA44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E72CC1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5688F3D7" w14:textId="77777777">
        <w:tc>
          <w:tcPr>
            <w:tcW w:w="3539" w:type="dxa"/>
          </w:tcPr>
          <w:p w14:paraId="7C0849AA" w14:textId="4A1ED40B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</w:tcPr>
          <w:p w14:paraId="64FEF12C" w14:textId="3A4AD4A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23770CE9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29371E03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2872AFD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8413316" w14:textId="77777777">
        <w:tc>
          <w:tcPr>
            <w:tcW w:w="3539" w:type="dxa"/>
          </w:tcPr>
          <w:p w14:paraId="5EFF6754" w14:textId="443979FD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072BF4C2" w14:textId="4B047ACD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  <w:r w:rsidRPr="00EF4190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C5977E4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4F592F42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76D11E" w14:textId="05E7F566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1124EB49" w14:textId="77777777">
        <w:tc>
          <w:tcPr>
            <w:tcW w:w="3539" w:type="dxa"/>
          </w:tcPr>
          <w:p w14:paraId="48517589" w14:textId="4ADC2EC2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Đăng nhập vơi Google</w:t>
            </w:r>
          </w:p>
        </w:tc>
        <w:tc>
          <w:tcPr>
            <w:tcW w:w="825" w:type="dxa"/>
          </w:tcPr>
          <w:p w14:paraId="7816D87D" w14:textId="58C1B424" w:rsidR="00D66A42" w:rsidRDefault="00D66A42" w:rsidP="00D66A42">
            <w:pPr>
              <w:widowControl w:val="0"/>
              <w:spacing w:before="144" w:after="144"/>
              <w:jc w:val="center"/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1F7C3DC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C5BCE31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9021D24" w14:textId="1A28A9D0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437775E3" w14:textId="77777777">
        <w:tc>
          <w:tcPr>
            <w:tcW w:w="3539" w:type="dxa"/>
          </w:tcPr>
          <w:p w14:paraId="72C2DD8E" w14:textId="773D0FE0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Đăng nhập với Facebook</w:t>
            </w:r>
          </w:p>
        </w:tc>
        <w:tc>
          <w:tcPr>
            <w:tcW w:w="825" w:type="dxa"/>
          </w:tcPr>
          <w:p w14:paraId="38BA74C4" w14:textId="2822BE8F" w:rsidR="0024518D" w:rsidRDefault="0024518D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641E577F" w14:textId="77777777" w:rsidR="0024518D" w:rsidRDefault="0024518D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B0F8A3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E371D9B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4A32C719" w14:textId="77777777" w:rsidTr="00DA5FB6">
        <w:tc>
          <w:tcPr>
            <w:tcW w:w="9194" w:type="dxa"/>
            <w:gridSpan w:val="5"/>
          </w:tcPr>
          <w:p w14:paraId="487EF967" w14:textId="0EF223CE" w:rsidR="00D66A42" w:rsidRPr="00D66A42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3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và t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ìm kiếm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5137CEEB" w14:textId="77777777">
        <w:tc>
          <w:tcPr>
            <w:tcW w:w="3539" w:type="dxa"/>
          </w:tcPr>
          <w:p w14:paraId="190CEC64" w14:textId="44C76C0B" w:rsidR="00D66A42" w:rsidRPr="00EF4190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EF4190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</w:tcPr>
          <w:p w14:paraId="1FD577CB" w14:textId="0A569416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  <w:lang w:val="en-US"/>
              </w:rPr>
            </w:pPr>
            <w:r w:rsidRPr="00EF4190">
              <w:rPr>
                <w:color w:val="FF0000"/>
              </w:rPr>
              <w:t>-</w:t>
            </w:r>
            <w:r w:rsidR="0045004A" w:rsidRPr="00EF4190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5B617AD0" w14:textId="77777777" w:rsidR="00D66A42" w:rsidRPr="00EF4190" w:rsidRDefault="00D66A42" w:rsidP="00D66A42">
            <w:pPr>
              <w:widowControl w:val="0"/>
              <w:spacing w:before="144" w:after="144"/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45B1761F" w14:textId="77777777" w:rsidR="00D66A42" w:rsidRPr="00EF419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40D6711" w14:textId="3A6B465A" w:rsidR="00D66A42" w:rsidRPr="00EF4190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 w:rsidR="00D66A42" w14:paraId="7EBF069C" w14:textId="77777777">
        <w:tc>
          <w:tcPr>
            <w:tcW w:w="3539" w:type="dxa"/>
          </w:tcPr>
          <w:p w14:paraId="2D4DA4E3" w14:textId="65168BBB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</w:tcPr>
          <w:p w14:paraId="16BB759B" w14:textId="4B32734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309B6652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54B1154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88B300C" w14:textId="37C6353B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2BF61395" w14:textId="77777777">
        <w:tc>
          <w:tcPr>
            <w:tcW w:w="3539" w:type="dxa"/>
          </w:tcPr>
          <w:p w14:paraId="2DC1241C" w14:textId="7492D236" w:rsidR="00CB33A0" w:rsidRPr="00CB33A0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</w:tcPr>
          <w:p w14:paraId="65931A9D" w14:textId="292B59A3" w:rsidR="00CB33A0" w:rsidRPr="0045004A" w:rsidRDefault="0045004A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770EE12" w14:textId="77777777" w:rsid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26A1E1B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11A50F" w14:textId="42CCFA5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24518D" w14:paraId="59E2DA57" w14:textId="77777777">
        <w:tc>
          <w:tcPr>
            <w:tcW w:w="3539" w:type="dxa"/>
          </w:tcPr>
          <w:p w14:paraId="69E39A53" w14:textId="128A78D9" w:rsidR="0024518D" w:rsidRDefault="0024518D" w:rsidP="002516A1">
            <w:pPr>
              <w:widowControl w:val="0"/>
              <w:tabs>
                <w:tab w:val="center" w:pos="1654"/>
              </w:tabs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</w:tcPr>
          <w:p w14:paraId="5BA45D5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</w:p>
        </w:tc>
        <w:tc>
          <w:tcPr>
            <w:tcW w:w="775" w:type="dxa"/>
          </w:tcPr>
          <w:p w14:paraId="4B9D7765" w14:textId="77777777" w:rsidR="0024518D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72FA3EA5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4241CC" w14:textId="77777777" w:rsidR="0024518D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FE2AE21" w14:textId="77777777">
        <w:tc>
          <w:tcPr>
            <w:tcW w:w="3539" w:type="dxa"/>
          </w:tcPr>
          <w:p w14:paraId="08A2B16C" w14:textId="237DAA76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</w:rPr>
              <w:t>Tìm kiếm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</w:tcPr>
          <w:p w14:paraId="647D4463" w14:textId="6EDD128A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45004A" w:rsidRPr="00F451A3">
              <w:rPr>
                <w:color w:val="FF0000"/>
                <w:lang w:val="en-US"/>
              </w:rPr>
              <w:t>1</w:t>
            </w:r>
          </w:p>
        </w:tc>
        <w:tc>
          <w:tcPr>
            <w:tcW w:w="775" w:type="dxa"/>
          </w:tcPr>
          <w:p w14:paraId="34B58719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330C8A99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32DD21F" w14:textId="609229E6" w:rsidR="00D66A42" w:rsidRPr="00F451A3" w:rsidRDefault="00F451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 w:rsidR="00D66A42" w14:paraId="0C93DA77" w14:textId="77777777">
        <w:tc>
          <w:tcPr>
            <w:tcW w:w="3539" w:type="dxa"/>
          </w:tcPr>
          <w:p w14:paraId="063EEAAE" w14:textId="77CDD456" w:rsidR="00D66A42" w:rsidRP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</w:tcPr>
          <w:p w14:paraId="36BDD2A7" w14:textId="7EAFC2A3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-0.25</w:t>
            </w:r>
          </w:p>
        </w:tc>
        <w:tc>
          <w:tcPr>
            <w:tcW w:w="775" w:type="dxa"/>
          </w:tcPr>
          <w:p w14:paraId="2B472869" w14:textId="7777777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63E61285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615202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CB33A0" w14:paraId="5DCE1CC3" w14:textId="77777777">
        <w:tc>
          <w:tcPr>
            <w:tcW w:w="3539" w:type="dxa"/>
          </w:tcPr>
          <w:p w14:paraId="2641CAE0" w14:textId="631F581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</w:tcPr>
          <w:p w14:paraId="4510B23D" w14:textId="71EB2E7A" w:rsidR="00CB33A0" w:rsidRP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C92B736" w14:textId="77777777" w:rsidR="00CB33A0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38B5F6C" w14:textId="77777777" w:rsid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4D86CAD" w14:textId="7A24E959" w:rsidR="00CB33A0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4C26E8D7" w14:textId="77777777">
        <w:tc>
          <w:tcPr>
            <w:tcW w:w="3539" w:type="dxa"/>
          </w:tcPr>
          <w:p w14:paraId="1F30C280" w14:textId="544F6F54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Hiển thị 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kết quả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</w:t>
            </w:r>
          </w:p>
        </w:tc>
        <w:tc>
          <w:tcPr>
            <w:tcW w:w="825" w:type="dxa"/>
          </w:tcPr>
          <w:p w14:paraId="2CA275FA" w14:textId="674DF99D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  <w:r>
              <w:t>-0,25</w:t>
            </w:r>
          </w:p>
        </w:tc>
        <w:tc>
          <w:tcPr>
            <w:tcW w:w="775" w:type="dxa"/>
          </w:tcPr>
          <w:p w14:paraId="6F94CA9D" w14:textId="77777777" w:rsidR="00D66A42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3A2DDE39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CB30DD9" w14:textId="349349A6" w:rsidR="00D66A42" w:rsidRPr="0045004A" w:rsidRDefault="0045004A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 w:rsidR="00A76722" w14:paraId="1FFCD3C2" w14:textId="77777777">
        <w:tc>
          <w:tcPr>
            <w:tcW w:w="3539" w:type="dxa"/>
          </w:tcPr>
          <w:p w14:paraId="751FF8D7" w14:textId="348E72FC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</w:tcPr>
          <w:p w14:paraId="669A4EF5" w14:textId="456C0372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48D3FAC6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07485BBE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DF44B6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D66A42" w14:paraId="452963BB" w14:textId="77777777">
        <w:tc>
          <w:tcPr>
            <w:tcW w:w="9194" w:type="dxa"/>
            <w:gridSpan w:val="5"/>
          </w:tcPr>
          <w:p w14:paraId="3ED3246E" w14:textId="74B6B505" w:rsidR="00D66A42" w:rsidRPr="00CB33A0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5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CB33A0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 xml:space="preserve">Chi tiết 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giáo viên</w:t>
            </w:r>
          </w:p>
        </w:tc>
      </w:tr>
      <w:tr w:rsidR="00D66A42" w14:paraId="74C520D3" w14:textId="77777777">
        <w:tc>
          <w:tcPr>
            <w:tcW w:w="3539" w:type="dxa"/>
          </w:tcPr>
          <w:p w14:paraId="5FE3D99E" w14:textId="26A82902" w:rsidR="00D66A42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Hiện thị thông tin mô tả chi tiết </w:t>
            </w:r>
            <w:r w:rsidR="0024518D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viên</w:t>
            </w:r>
          </w:p>
        </w:tc>
        <w:tc>
          <w:tcPr>
            <w:tcW w:w="825" w:type="dxa"/>
          </w:tcPr>
          <w:p w14:paraId="432076B0" w14:textId="1FB53B48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F76142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7FF1052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C60485E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491822F" w14:textId="77777777">
        <w:tc>
          <w:tcPr>
            <w:tcW w:w="3539" w:type="dxa"/>
          </w:tcPr>
          <w:p w14:paraId="49894752" w14:textId="7A9DB4E4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khóa bi</w:t>
            </w:r>
            <w:r w:rsidR="00CD38B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ểu</w:t>
            </w:r>
          </w:p>
        </w:tc>
        <w:tc>
          <w:tcPr>
            <w:tcW w:w="825" w:type="dxa"/>
          </w:tcPr>
          <w:p w14:paraId="3281FA9E" w14:textId="4A2053D1" w:rsidR="00D66A42" w:rsidRPr="00F451A3" w:rsidRDefault="00D66A42" w:rsidP="00D66A42">
            <w:pPr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45004A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3F785378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0626F4CB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F89CD31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30209EDC" w14:textId="77777777">
        <w:tc>
          <w:tcPr>
            <w:tcW w:w="3539" w:type="dxa"/>
          </w:tcPr>
          <w:p w14:paraId="5D3BED16" w14:textId="0C1B405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</w:tcPr>
          <w:p w14:paraId="5F033EAE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  <w:r w:rsidRPr="00F451A3">
              <w:rPr>
                <w:color w:val="FF0000"/>
              </w:rPr>
              <w:t>-0,25</w:t>
            </w:r>
          </w:p>
        </w:tc>
        <w:tc>
          <w:tcPr>
            <w:tcW w:w="775" w:type="dxa"/>
          </w:tcPr>
          <w:p w14:paraId="1A888350" w14:textId="77777777" w:rsidR="00D66A42" w:rsidRPr="00F451A3" w:rsidRDefault="00D66A42" w:rsidP="00D66A42">
            <w:pPr>
              <w:jc w:val="center"/>
              <w:rPr>
                <w:color w:val="FF0000"/>
              </w:rPr>
            </w:pPr>
          </w:p>
        </w:tc>
        <w:tc>
          <w:tcPr>
            <w:tcW w:w="802" w:type="dxa"/>
          </w:tcPr>
          <w:p w14:paraId="02224F56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94A3D5A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D66A42" w14:paraId="05E869E0" w14:textId="77777777">
        <w:tc>
          <w:tcPr>
            <w:tcW w:w="3539" w:type="dxa"/>
          </w:tcPr>
          <w:p w14:paraId="6E7B1D62" w14:textId="703AB76E" w:rsidR="00D66A42" w:rsidRPr="00CB33A0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</w:tcPr>
          <w:p w14:paraId="0423330A" w14:textId="4CF875E9" w:rsidR="00D66A42" w:rsidRPr="00CB33A0" w:rsidRDefault="00D66A42" w:rsidP="00D66A42">
            <w:pPr>
              <w:jc w:val="center"/>
              <w:rPr>
                <w:lang w:val="en-US"/>
              </w:rPr>
            </w:pPr>
            <w:r>
              <w:t>-</w:t>
            </w:r>
            <w:r w:rsidR="00CB33A0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5569B29D" w14:textId="77777777" w:rsidR="00D66A42" w:rsidRDefault="00D66A42" w:rsidP="00D66A42">
            <w:pPr>
              <w:jc w:val="center"/>
            </w:pPr>
          </w:p>
        </w:tc>
        <w:tc>
          <w:tcPr>
            <w:tcW w:w="802" w:type="dxa"/>
          </w:tcPr>
          <w:p w14:paraId="52F622C7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7A0FBCB" w14:textId="0C806349" w:rsidR="00D66A42" w:rsidRPr="00CB33A0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1B38DCDD" w14:textId="77777777">
        <w:tc>
          <w:tcPr>
            <w:tcW w:w="3539" w:type="dxa"/>
          </w:tcPr>
          <w:p w14:paraId="753A6FDB" w14:textId="4A5EFA3A" w:rsidR="00D66A42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</w:tcPr>
          <w:p w14:paraId="5DE2097C" w14:textId="1FFFBDCC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F451A3">
              <w:rPr>
                <w:color w:val="FF0000"/>
                <w:lang w:val="en-US"/>
              </w:rPr>
              <w:t>0.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4392CDA9" w14:textId="77777777" w:rsidR="00D66A42" w:rsidRPr="00F451A3" w:rsidRDefault="00D66A4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1E8B0A5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6CDAB7F" w14:textId="77777777" w:rsidR="00D66A42" w:rsidRPr="00F451A3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442612A3" w14:textId="77777777">
        <w:tc>
          <w:tcPr>
            <w:tcW w:w="3539" w:type="dxa"/>
          </w:tcPr>
          <w:p w14:paraId="3BF8EDA1" w14:textId="5D014383" w:rsidR="0024518D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</w:tcPr>
          <w:p w14:paraId="57C10BAF" w14:textId="3D71EBAA" w:rsidR="0024518D" w:rsidRPr="00F451A3" w:rsidRDefault="00AB0F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23EA1C61" w14:textId="77777777" w:rsidR="0024518D" w:rsidRPr="00F451A3" w:rsidRDefault="0024518D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74F8CFA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1E0478E" w14:textId="77777777" w:rsidR="0024518D" w:rsidRPr="00F451A3" w:rsidRDefault="0024518D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24518D" w14:paraId="2FE2B7CB" w14:textId="77777777" w:rsidTr="00A11625">
        <w:tc>
          <w:tcPr>
            <w:tcW w:w="9194" w:type="dxa"/>
            <w:gridSpan w:val="5"/>
          </w:tcPr>
          <w:p w14:paraId="19821EC2" w14:textId="0C6D8576" w:rsidR="0024518D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6</w:t>
            </w:r>
            <w:r w:rsidR="0024518D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AB0FA3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 w:rsidR="00CB33A0" w14:paraId="26855E04" w14:textId="77777777">
        <w:tc>
          <w:tcPr>
            <w:tcW w:w="3539" w:type="dxa"/>
          </w:tcPr>
          <w:p w14:paraId="259DD218" w14:textId="2C756F9D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</w:tcPr>
          <w:p w14:paraId="3291ADA6" w14:textId="6019CA9E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</w:t>
            </w:r>
            <w:r w:rsidR="00A76722" w:rsidRPr="00F451A3">
              <w:rPr>
                <w:color w:val="FF0000"/>
                <w:lang w:val="en-US"/>
              </w:rPr>
              <w:t>0,25</w:t>
            </w:r>
          </w:p>
        </w:tc>
        <w:tc>
          <w:tcPr>
            <w:tcW w:w="775" w:type="dxa"/>
          </w:tcPr>
          <w:p w14:paraId="19BF855C" w14:textId="77777777" w:rsidR="00CB33A0" w:rsidRPr="00F451A3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636BDBE8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E04A0B" w14:textId="747F9F99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01AD3A7" w14:textId="77777777">
        <w:tc>
          <w:tcPr>
            <w:tcW w:w="3539" w:type="dxa"/>
          </w:tcPr>
          <w:p w14:paraId="1CAF432F" w14:textId="1AB1EE7A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Hiển thị upcoming class ở trang chủ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lastRenderedPageBreak/>
              <w:t>và hỗ trợ tham gia upcoming class.</w:t>
            </w:r>
          </w:p>
        </w:tc>
        <w:tc>
          <w:tcPr>
            <w:tcW w:w="825" w:type="dxa"/>
          </w:tcPr>
          <w:p w14:paraId="0AB12A3C" w14:textId="787B70E0" w:rsidR="00A76722" w:rsidRPr="00F451A3" w:rsidRDefault="00F451A3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lastRenderedPageBreak/>
              <w:t>-0.5</w:t>
            </w:r>
          </w:p>
        </w:tc>
        <w:tc>
          <w:tcPr>
            <w:tcW w:w="775" w:type="dxa"/>
          </w:tcPr>
          <w:p w14:paraId="49ADF033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30E4BB6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1F64751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CB33A0" w14:paraId="373DB236" w14:textId="77777777">
        <w:tc>
          <w:tcPr>
            <w:tcW w:w="3539" w:type="dxa"/>
          </w:tcPr>
          <w:p w14:paraId="016A80DB" w14:textId="3DFCB343" w:rsidR="00CB33A0" w:rsidRPr="00F451A3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trang lịch học đã đăng kí</w:t>
            </w:r>
          </w:p>
        </w:tc>
        <w:tc>
          <w:tcPr>
            <w:tcW w:w="825" w:type="dxa"/>
          </w:tcPr>
          <w:p w14:paraId="6DDE100C" w14:textId="43A89A71" w:rsidR="00CB33A0" w:rsidRPr="00F451A3" w:rsidRDefault="00633301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</w:rPr>
              <w:t>-0,</w:t>
            </w:r>
            <w:r w:rsidR="00A76722" w:rsidRPr="00F451A3">
              <w:rPr>
                <w:color w:val="FF0000"/>
                <w:lang w:val="en-US"/>
              </w:rPr>
              <w:t>5</w:t>
            </w:r>
          </w:p>
        </w:tc>
        <w:tc>
          <w:tcPr>
            <w:tcW w:w="775" w:type="dxa"/>
          </w:tcPr>
          <w:p w14:paraId="7B1A88EE" w14:textId="77777777" w:rsidR="00CB33A0" w:rsidRPr="00F451A3" w:rsidRDefault="00CB33A0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403FF7B" w14:textId="77777777" w:rsidR="00CB33A0" w:rsidRPr="00F451A3" w:rsidRDefault="00CB33A0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86CF69C" w14:textId="2F4D5644" w:rsidR="00CB33A0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 w:rsidR="00633301" w14:paraId="3A8A3AC2" w14:textId="77777777">
        <w:tc>
          <w:tcPr>
            <w:tcW w:w="3539" w:type="dxa"/>
          </w:tcPr>
          <w:p w14:paraId="10348B33" w14:textId="32D46711" w:rsidR="00633301" w:rsidRDefault="00AB0FA3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</w:tcPr>
          <w:p w14:paraId="4ACCF007" w14:textId="7CA4C529" w:rsidR="00633301" w:rsidRPr="002516A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t>-</w:t>
            </w:r>
            <w:r w:rsidR="002516A1"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332127D7" w14:textId="77777777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A024125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6389DA58" w14:textId="483A0286" w:rsidR="00633301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633301" w14:paraId="0B7E12A2" w14:textId="77777777">
        <w:tc>
          <w:tcPr>
            <w:tcW w:w="3539" w:type="dxa"/>
          </w:tcPr>
          <w:p w14:paraId="43BA63F5" w14:textId="2A7C16B3" w:rsidR="00633301" w:rsidRPr="00F451A3" w:rsidRDefault="00F451A3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Trang x</w:t>
            </w:r>
            <w:r w:rsidR="00633301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em </w:t>
            </w:r>
            <w:r w:rsidR="00A76722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lịch sử các buổi học</w:t>
            </w:r>
          </w:p>
        </w:tc>
        <w:tc>
          <w:tcPr>
            <w:tcW w:w="825" w:type="dxa"/>
          </w:tcPr>
          <w:p w14:paraId="60998837" w14:textId="439B23BE" w:rsidR="00633301" w:rsidRPr="00F451A3" w:rsidRDefault="002516A1" w:rsidP="00633301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7D0B9A7E" w14:textId="77777777" w:rsidR="00633301" w:rsidRPr="00F451A3" w:rsidRDefault="00633301" w:rsidP="00633301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132BEEC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D333FB" w14:textId="77777777" w:rsidR="00633301" w:rsidRPr="00F451A3" w:rsidRDefault="00633301" w:rsidP="00633301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</w:tr>
      <w:tr w:rsidR="00633301" w14:paraId="663F1C50" w14:textId="77777777">
        <w:tc>
          <w:tcPr>
            <w:tcW w:w="3539" w:type="dxa"/>
          </w:tcPr>
          <w:p w14:paraId="4A6E8A7F" w14:textId="7DE28693" w:rsid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</w:tcPr>
          <w:p w14:paraId="0DC41044" w14:textId="13A44169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5B0CA49" w14:textId="77777777" w:rsidR="00633301" w:rsidRDefault="00633301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5A4D143B" w14:textId="77777777" w:rsid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A0E00BC" w14:textId="5FA2D801" w:rsidR="00633301" w:rsidRPr="00633301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 w:rsidR="00A76722" w14:paraId="2A382357" w14:textId="77777777" w:rsidTr="00D27D4A">
        <w:tc>
          <w:tcPr>
            <w:tcW w:w="9194" w:type="dxa"/>
            <w:gridSpan w:val="5"/>
          </w:tcPr>
          <w:p w14:paraId="1CD4C938" w14:textId="4E48BAE0" w:rsidR="00A76722" w:rsidRDefault="00EB64EC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bookmarkStart w:id="0" w:name="OLE_LINK1"/>
            <w:bookmarkStart w:id="1" w:name="OLE_LINK2"/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7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 w:rsidR="00A76722" w14:paraId="76263014" w14:textId="77777777" w:rsidTr="00D27D4A">
        <w:tc>
          <w:tcPr>
            <w:tcW w:w="3539" w:type="dxa"/>
          </w:tcPr>
          <w:p w14:paraId="46B08AB6" w14:textId="0E831F86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</w:tcPr>
          <w:p w14:paraId="7DC6343E" w14:textId="4BBB1509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37CF1D58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FA58553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BF87827" w14:textId="082BC292" w:rsidR="00A76722" w:rsidRPr="00F451A3" w:rsidRDefault="00F451A3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 w:rsidR="00A76722" w14:paraId="02B02D01" w14:textId="77777777" w:rsidTr="00D27D4A">
        <w:tc>
          <w:tcPr>
            <w:tcW w:w="3539" w:type="dxa"/>
          </w:tcPr>
          <w:p w14:paraId="320F6D25" w14:textId="0C75EDB3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</w:tcPr>
          <w:p w14:paraId="14DB0447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-0.25</w:t>
            </w:r>
          </w:p>
        </w:tc>
        <w:tc>
          <w:tcPr>
            <w:tcW w:w="775" w:type="dxa"/>
          </w:tcPr>
          <w:p w14:paraId="313FD77C" w14:textId="77777777" w:rsidR="00A76722" w:rsidRPr="00F451A3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793A72A8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24D833A" w14:textId="77777777" w:rsidR="00A76722" w:rsidRPr="00F451A3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7123ED1B" w14:textId="77777777" w:rsidTr="00D27D4A">
        <w:tc>
          <w:tcPr>
            <w:tcW w:w="3539" w:type="dxa"/>
          </w:tcPr>
          <w:p w14:paraId="3BBB262D" w14:textId="7D8E82A8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</w:tcPr>
          <w:p w14:paraId="15B469A3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4545622A" w14:textId="77777777" w:rsidR="00A76722" w:rsidRDefault="00A76722" w:rsidP="00D27D4A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11D3B7D5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240204D" w14:textId="77777777" w:rsidR="00A76722" w:rsidRDefault="00A76722" w:rsidP="00D27D4A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31E68F8D" w14:textId="77777777">
        <w:tc>
          <w:tcPr>
            <w:tcW w:w="3539" w:type="dxa"/>
          </w:tcPr>
          <w:p w14:paraId="4D113563" w14:textId="7A127E7E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</w:tcPr>
          <w:p w14:paraId="2839E86A" w14:textId="74D142C8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5095EEFE" w14:textId="77777777" w:rsidR="00A76722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22FE60DD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13D6C8EB" w14:textId="77777777" w:rsidR="00A76722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14407990" w14:textId="77777777" w:rsidTr="006E5C0E">
        <w:tc>
          <w:tcPr>
            <w:tcW w:w="9194" w:type="dxa"/>
            <w:gridSpan w:val="5"/>
          </w:tcPr>
          <w:p w14:paraId="395BDD2A" w14:textId="4E064FBA" w:rsidR="00A7672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8</w:t>
            </w:r>
            <w:r w:rsidR="00A7672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 w:rsidR="00A76722" w14:paraId="31E2E182" w14:textId="77777777">
        <w:tc>
          <w:tcPr>
            <w:tcW w:w="3539" w:type="dxa"/>
          </w:tcPr>
          <w:p w14:paraId="2DF5F052" w14:textId="47325DA2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danh sách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giáo trình</w:t>
            </w:r>
          </w:p>
        </w:tc>
        <w:tc>
          <w:tcPr>
            <w:tcW w:w="825" w:type="dxa"/>
          </w:tcPr>
          <w:p w14:paraId="4F1145B1" w14:textId="22DD3B45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64AB7136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2023239F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1A6007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0277F8" w14:paraId="7C87166B" w14:textId="77777777">
        <w:tc>
          <w:tcPr>
            <w:tcW w:w="3539" w:type="dxa"/>
          </w:tcPr>
          <w:p w14:paraId="27450A5D" w14:textId="22C89571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</w:tcPr>
          <w:p w14:paraId="1EAB6A6D" w14:textId="53DB9F53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775" w:type="dxa"/>
          </w:tcPr>
          <w:p w14:paraId="311EACDE" w14:textId="77777777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00DA8F41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BB6527B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0277F8" w14:paraId="1F932992" w14:textId="77777777">
        <w:tc>
          <w:tcPr>
            <w:tcW w:w="3539" w:type="dxa"/>
          </w:tcPr>
          <w:p w14:paraId="47A7734A" w14:textId="7B0B1B15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</w:tcPr>
          <w:p w14:paraId="7DFEB0D3" w14:textId="382125E5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775" w:type="dxa"/>
          </w:tcPr>
          <w:p w14:paraId="2ED291C7" w14:textId="77777777" w:rsidR="000277F8" w:rsidRDefault="000277F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802" w:type="dxa"/>
          </w:tcPr>
          <w:p w14:paraId="5F2F5456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5C3474D" w14:textId="77777777" w:rsidR="000277F8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A76722" w14:paraId="2EC84F28" w14:textId="77777777">
        <w:tc>
          <w:tcPr>
            <w:tcW w:w="3539" w:type="dxa"/>
          </w:tcPr>
          <w:p w14:paraId="48D002A3" w14:textId="02A4DC0B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Xem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mô tả </w:t>
            </w: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 xml:space="preserve">chi tiết của </w:t>
            </w:r>
            <w:r w:rsidR="000277F8"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một giáo trình</w:t>
            </w:r>
          </w:p>
        </w:tc>
        <w:tc>
          <w:tcPr>
            <w:tcW w:w="825" w:type="dxa"/>
          </w:tcPr>
          <w:p w14:paraId="6F01F7C3" w14:textId="49A49E77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398AD7CB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1E856C93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7FA31778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A76722" w14:paraId="5A60B5CA" w14:textId="77777777">
        <w:tc>
          <w:tcPr>
            <w:tcW w:w="3539" w:type="dxa"/>
          </w:tcPr>
          <w:p w14:paraId="6A0CB50F" w14:textId="74B1653B" w:rsidR="00A76722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</w:tcPr>
          <w:p w14:paraId="048AEDEC" w14:textId="67021973" w:rsidR="00A76722" w:rsidRPr="00F451A3" w:rsidRDefault="000277F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60D638AB" w14:textId="77777777" w:rsidR="00A76722" w:rsidRPr="00F451A3" w:rsidRDefault="00A76722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1548F255" w14:textId="77777777" w:rsidR="00A76722" w:rsidRPr="00F451A3" w:rsidRDefault="00A7672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A85642C" w14:textId="11A7775A" w:rsidR="00F451A3" w:rsidRPr="00F451A3" w:rsidRDefault="000277F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</w:t>
            </w:r>
            <w:r w:rsidR="00F451A3"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</w:tr>
      <w:tr w:rsidR="00806F58" w14:paraId="5A4BDFD1" w14:textId="77777777" w:rsidTr="003A49C8">
        <w:tc>
          <w:tcPr>
            <w:tcW w:w="9194" w:type="dxa"/>
            <w:gridSpan w:val="5"/>
          </w:tcPr>
          <w:p w14:paraId="1D90E272" w14:textId="63F4C3AA" w:rsidR="00806F58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9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 xml:space="preserve">. </w:t>
            </w:r>
            <w:r w:rsidR="00806F58"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 w:rsidR="00806F58" w14:paraId="3A0B7B7F" w14:textId="77777777">
        <w:tc>
          <w:tcPr>
            <w:tcW w:w="3539" w:type="dxa"/>
          </w:tcPr>
          <w:p w14:paraId="0DF1670B" w14:textId="50B11023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</w:tcPr>
          <w:p w14:paraId="010AB9B0" w14:textId="23990714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-1</w:t>
            </w:r>
          </w:p>
        </w:tc>
        <w:tc>
          <w:tcPr>
            <w:tcW w:w="775" w:type="dxa"/>
          </w:tcPr>
          <w:p w14:paraId="13823A41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060194A1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5AF884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39AAAAE" w14:textId="77777777">
        <w:tc>
          <w:tcPr>
            <w:tcW w:w="3539" w:type="dxa"/>
          </w:tcPr>
          <w:p w14:paraId="7B830C75" w14:textId="5016615D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</w:tcPr>
          <w:p w14:paraId="6D81E108" w14:textId="4372618E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FF0000"/>
                <w:lang w:val="en-US"/>
              </w:rPr>
            </w:pPr>
            <w:r w:rsidRPr="00F451A3">
              <w:rPr>
                <w:color w:val="FF0000"/>
                <w:lang w:val="en-US"/>
              </w:rPr>
              <w:t>-0.5</w:t>
            </w:r>
          </w:p>
        </w:tc>
        <w:tc>
          <w:tcPr>
            <w:tcW w:w="775" w:type="dxa"/>
          </w:tcPr>
          <w:p w14:paraId="2AA2EBEA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802" w:type="dxa"/>
          </w:tcPr>
          <w:p w14:paraId="47413B2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C8774DA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FF0000"/>
                <w:sz w:val="20"/>
                <w:szCs w:val="20"/>
                <w:lang w:val="en-US"/>
              </w:rPr>
            </w:pPr>
          </w:p>
        </w:tc>
      </w:tr>
      <w:tr w:rsidR="00806F58" w14:paraId="643C337A" w14:textId="77777777">
        <w:tc>
          <w:tcPr>
            <w:tcW w:w="3539" w:type="dxa"/>
          </w:tcPr>
          <w:p w14:paraId="7D47314D" w14:textId="4B526C8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</w:tcPr>
          <w:p w14:paraId="2F3B4EDC" w14:textId="74E6B590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775" w:type="dxa"/>
          </w:tcPr>
          <w:p w14:paraId="114D1961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55D34E57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267150F9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806F58" w14:paraId="2FAD4810" w14:textId="77777777">
        <w:tc>
          <w:tcPr>
            <w:tcW w:w="3539" w:type="dxa"/>
          </w:tcPr>
          <w:p w14:paraId="04C6CC05" w14:textId="3AD2EE1B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  <w:r w:rsidRPr="00F451A3"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</w:tcPr>
          <w:p w14:paraId="598DA060" w14:textId="23443905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color w:val="000000" w:themeColor="text1"/>
                <w:lang w:val="en-US"/>
              </w:rPr>
            </w:pPr>
            <w:r w:rsidRPr="00F451A3"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775" w:type="dxa"/>
          </w:tcPr>
          <w:p w14:paraId="294E646F" w14:textId="77777777" w:rsidR="00806F58" w:rsidRPr="00F451A3" w:rsidRDefault="00806F58" w:rsidP="00D66A42">
            <w:pPr>
              <w:widowControl w:val="0"/>
              <w:spacing w:before="144" w:after="144" w:line="240" w:lineRule="auto"/>
              <w:jc w:val="center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802" w:type="dxa"/>
          </w:tcPr>
          <w:p w14:paraId="3F6FBCD5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CAC0E4C" w14:textId="77777777" w:rsidR="00806F58" w:rsidRPr="00F451A3" w:rsidRDefault="00806F58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66A42" w14:paraId="648C42C0" w14:textId="77777777">
        <w:tc>
          <w:tcPr>
            <w:tcW w:w="9194" w:type="dxa"/>
            <w:gridSpan w:val="5"/>
            <w:tcBorders>
              <w:top w:val="single" w:sz="18" w:space="0" w:color="000000"/>
              <w:bottom w:val="single" w:sz="18" w:space="0" w:color="000000"/>
            </w:tcBorders>
          </w:tcPr>
          <w:p w14:paraId="47E62E55" w14:textId="1C003D47" w:rsidR="00D66A42" w:rsidRDefault="00EB64EC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3366FF"/>
                <w:sz w:val="20"/>
                <w:szCs w:val="20"/>
                <w:lang w:val="en-US"/>
              </w:rPr>
              <w:t>10</w:t>
            </w:r>
            <w:r w:rsidR="00D66A42">
              <w:rPr>
                <w:rFonts w:ascii="Tahoma" w:eastAsia="Tahoma" w:hAnsi="Tahoma" w:cs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 w:rsidR="00D66A42" w14:paraId="05AC31C0" w14:textId="77777777">
        <w:tc>
          <w:tcPr>
            <w:tcW w:w="3539" w:type="dxa"/>
          </w:tcPr>
          <w:p w14:paraId="73E9B1B7" w14:textId="570129C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lastRenderedPageBreak/>
              <w:t>Ứng dụng được publish trên store</w:t>
            </w:r>
          </w:p>
        </w:tc>
        <w:tc>
          <w:tcPr>
            <w:tcW w:w="825" w:type="dxa"/>
          </w:tcPr>
          <w:p w14:paraId="67539DE2" w14:textId="42B6E98E" w:rsidR="00D66A42" w:rsidRPr="00633301" w:rsidRDefault="00821A07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0DDCD03B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6B2D14D6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3B8558CB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</w:tr>
      <w:tr w:rsidR="00D66A42" w14:paraId="3BCE537E" w14:textId="77777777">
        <w:tc>
          <w:tcPr>
            <w:tcW w:w="3539" w:type="dxa"/>
          </w:tcPr>
          <w:p w14:paraId="39FD4999" w14:textId="010F52C6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</w:tcPr>
          <w:p w14:paraId="44FD4AEC" w14:textId="4314BF6B" w:rsidR="00D66A42" w:rsidRPr="00633301" w:rsidRDefault="000277F8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4301F7E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053503DD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DE1D5A7" w14:textId="40806D78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Cứ 25 người dùng tải mới được +0,25đ. Tối đa được cộng </w:t>
            </w:r>
            <w:r w:rsidR="000277F8">
              <w:rPr>
                <w:rFonts w:ascii="Tahoma" w:eastAsia="Tahoma" w:hAnsi="Tahoma" w:cs="Tahoma"/>
                <w:sz w:val="20"/>
                <w:szCs w:val="20"/>
                <w:lang w:val="en-US"/>
              </w:rPr>
              <w:t>1</w:t>
            </w:r>
            <w:r w:rsidR="0045004A">
              <w:rPr>
                <w:rFonts w:ascii="Tahoma" w:eastAsia="Tahoma" w:hAnsi="Tahoma" w:cs="Tahoma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điểm.</w:t>
            </w:r>
          </w:p>
        </w:tc>
      </w:tr>
      <w:tr w:rsidR="00D66A42" w14:paraId="1F7B8337" w14:textId="77777777">
        <w:tc>
          <w:tcPr>
            <w:tcW w:w="3539" w:type="dxa"/>
          </w:tcPr>
          <w:p w14:paraId="7565CADB" w14:textId="771C08FD" w:rsidR="00D66A42" w:rsidRPr="00633301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>Sử dụng Google Analytics</w:t>
            </w:r>
            <w:r w:rsidR="00633301">
              <w:rPr>
                <w:rFonts w:ascii="Tahoma" w:eastAsia="Tahoma" w:hAnsi="Tahoma" w:cs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</w:tcPr>
          <w:p w14:paraId="5D243BB4" w14:textId="4C69E997" w:rsidR="00D66A42" w:rsidRPr="00633301" w:rsidRDefault="00D66A42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t>0</w:t>
            </w:r>
            <w:r w:rsidR="00633301">
              <w:rPr>
                <w:lang w:val="en-US"/>
              </w:rPr>
              <w:t>,5</w:t>
            </w:r>
          </w:p>
        </w:tc>
        <w:tc>
          <w:tcPr>
            <w:tcW w:w="775" w:type="dxa"/>
          </w:tcPr>
          <w:p w14:paraId="521343E1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481FE043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09EB35CC" w14:textId="7D66A86F" w:rsidR="00D66A42" w:rsidRPr="00633301" w:rsidRDefault="0063330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 w:rsidR="002516A1" w14:paraId="18253889" w14:textId="77777777">
        <w:tc>
          <w:tcPr>
            <w:tcW w:w="3539" w:type="dxa"/>
          </w:tcPr>
          <w:p w14:paraId="7589DDB0" w14:textId="2BC9689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</w:tcPr>
          <w:p w14:paraId="450AAB2A" w14:textId="34CCA34C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5" w:type="dxa"/>
          </w:tcPr>
          <w:p w14:paraId="45553868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7161D8ED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4DADCFF8" w14:textId="3CFE4296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CI: +0,5</w:t>
            </w:r>
          </w:p>
          <w:p w14:paraId="51CBF28F" w14:textId="66A8DBD2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CD: +0,5</w:t>
            </w:r>
          </w:p>
        </w:tc>
      </w:tr>
      <w:tr w:rsidR="002516A1" w14:paraId="1B0FE3FE" w14:textId="77777777">
        <w:tc>
          <w:tcPr>
            <w:tcW w:w="3539" w:type="dxa"/>
          </w:tcPr>
          <w:p w14:paraId="5B2692DF" w14:textId="3E1E383A" w:rsidR="002516A1" w:rsidRP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</w:tcPr>
          <w:p w14:paraId="71DD640D" w14:textId="3FFC17E2" w:rsidR="002516A1" w:rsidRPr="002516A1" w:rsidRDefault="002516A1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775" w:type="dxa"/>
          </w:tcPr>
          <w:p w14:paraId="55544E44" w14:textId="77777777" w:rsidR="002516A1" w:rsidRDefault="002516A1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802" w:type="dxa"/>
          </w:tcPr>
          <w:p w14:paraId="1E4B772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</w:tcPr>
          <w:p w14:paraId="50279F1C" w14:textId="77777777" w:rsidR="002516A1" w:rsidRDefault="002516A1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</w:p>
        </w:tc>
      </w:tr>
      <w:tr w:rsidR="00D66A42" w14:paraId="0C800041" w14:textId="77777777">
        <w:tc>
          <w:tcPr>
            <w:tcW w:w="3539" w:type="dxa"/>
            <w:tcBorders>
              <w:top w:val="single" w:sz="4" w:space="0" w:color="000000"/>
              <w:right w:val="single" w:sz="4" w:space="0" w:color="000000"/>
            </w:tcBorders>
          </w:tcPr>
          <w:p w14:paraId="2CD91C2C" w14:textId="3DB91FDB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Liệt kê các chức năng nâng cao khác mà </w:t>
            </w:r>
            <w:r w:rsidR="000E657C">
              <w:rPr>
                <w:rFonts w:ascii="Tahoma" w:eastAsia="Tahoma" w:hAnsi="Tahoma" w:cs="Tahoma"/>
                <w:sz w:val="20"/>
                <w:szCs w:val="20"/>
                <w:lang w:val="en-US"/>
              </w:rPr>
              <w:t>bạn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right w:val="single" w:sz="4" w:space="0" w:color="000000"/>
            </w:tcBorders>
          </w:tcPr>
          <w:p w14:paraId="201A93EF" w14:textId="77777777" w:rsidR="00D66A42" w:rsidRDefault="00D66A42" w:rsidP="00D66A42">
            <w:pPr>
              <w:widowControl w:val="0"/>
              <w:spacing w:before="144" w:after="144"/>
              <w:jc w:val="center"/>
            </w:pP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AA0A65" w14:textId="38C32589" w:rsidR="00D66A42" w:rsidRPr="00067BB4" w:rsidRDefault="00067BB4" w:rsidP="00D66A42">
            <w:pPr>
              <w:widowControl w:val="0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+0.25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5DA4FA" w14:textId="77777777" w:rsidR="00D66A42" w:rsidRDefault="00D66A42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</w:tcBorders>
          </w:tcPr>
          <w:p w14:paraId="078ECDF6" w14:textId="78AE5608" w:rsidR="00D66A42" w:rsidRPr="00F14373" w:rsidRDefault="00904326" w:rsidP="00D66A42">
            <w:pPr>
              <w:widowControl w:val="0"/>
              <w:spacing w:before="144" w:after="144" w:line="240" w:lineRule="auto"/>
              <w:rPr>
                <w:rFonts w:ascii="Tahoma" w:eastAsia="Tahoma" w:hAnsi="Tahoma" w:cs="Tahoma"/>
                <w:sz w:val="20"/>
                <w:szCs w:val="20"/>
                <w:lang w:val="en-US"/>
              </w:rPr>
            </w:pPr>
            <w:r>
              <w:rPr>
                <w:rFonts w:ascii="Tahoma" w:eastAsia="Tahoma" w:hAnsi="Tahoma" w:cs="Tahoma"/>
                <w:sz w:val="20"/>
                <w:szCs w:val="20"/>
                <w:lang w:val="en-US"/>
              </w:rPr>
              <w:t>Khi xem History, người dùng có thể phản hồi (feedback &amp; rate bao nhiêu sao) lại cho giáo viên.</w:t>
            </w:r>
          </w:p>
        </w:tc>
      </w:tr>
    </w:tbl>
    <w:p w14:paraId="1F2B6AB9" w14:textId="77777777" w:rsidR="00AC301F" w:rsidRDefault="00AC301F" w:rsidP="006333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AC301F">
      <w:headerReference w:type="default" r:id="rId7"/>
      <w:footerReference w:type="default" r:id="rId8"/>
      <w:pgSz w:w="11907" w:h="16840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504AC" w14:textId="77777777" w:rsidR="008103EB" w:rsidRDefault="008103EB">
      <w:pPr>
        <w:spacing w:after="0" w:line="240" w:lineRule="auto"/>
      </w:pPr>
      <w:r>
        <w:separator/>
      </w:r>
    </w:p>
  </w:endnote>
  <w:endnote w:type="continuationSeparator" w:id="0">
    <w:p w14:paraId="678DEF86" w14:textId="77777777" w:rsidR="008103EB" w:rsidRDefault="0081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08548" w14:textId="4203CB6F" w:rsidR="00AC301F" w:rsidRDefault="00EB0A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39"/>
      </w:tabs>
      <w:spacing w:before="240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color w:val="000000"/>
        <w:sz w:val="20"/>
        <w:szCs w:val="20"/>
        <w:lang w:val="en-US"/>
      </w:rPr>
      <w:t>Lập trình ứng dụng di động nâng cao</w:t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tab/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begin"/>
    </w:r>
    <w:r w:rsidR="00BF1206">
      <w:rPr>
        <w:rFonts w:ascii="Tahoma" w:eastAsia="Tahoma" w:hAnsi="Tahoma" w:cs="Tahoma"/>
        <w:color w:val="000000"/>
        <w:sz w:val="20"/>
        <w:szCs w:val="20"/>
      </w:rPr>
      <w:instrText>PAGE</w:instrTex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separate"/>
    </w:r>
    <w:r w:rsidR="004759EB">
      <w:rPr>
        <w:rFonts w:ascii="Tahoma" w:eastAsia="Tahoma" w:hAnsi="Tahoma" w:cs="Tahoma"/>
        <w:noProof/>
        <w:color w:val="000000"/>
        <w:sz w:val="20"/>
        <w:szCs w:val="20"/>
      </w:rPr>
      <w:t>1</w:t>
    </w:r>
    <w:r w:rsidR="00BF1206">
      <w:rPr>
        <w:rFonts w:ascii="Tahoma" w:eastAsia="Tahoma" w:hAnsi="Tahoma" w:cs="Tahoma"/>
        <w:color w:val="000000"/>
        <w:sz w:val="20"/>
        <w:szCs w:val="20"/>
      </w:rPr>
      <w:fldChar w:fldCharType="end"/>
    </w:r>
  </w:p>
  <w:p w14:paraId="48060DCC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9739D9" wp14:editId="3C931E29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-393699</wp:posOffset>
              </wp:positionV>
              <wp:extent cx="64008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9541B" w14:textId="77777777" w:rsidR="008103EB" w:rsidRDefault="008103EB">
      <w:pPr>
        <w:spacing w:after="0" w:line="240" w:lineRule="auto"/>
      </w:pPr>
      <w:r>
        <w:separator/>
      </w:r>
    </w:p>
  </w:footnote>
  <w:footnote w:type="continuationSeparator" w:id="0">
    <w:p w14:paraId="3BCCE45F" w14:textId="77777777" w:rsidR="008103EB" w:rsidRDefault="00810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6D79E" w14:textId="77777777" w:rsidR="00AC301F" w:rsidRDefault="00BF12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659"/>
      </w:tabs>
      <w:rPr>
        <w:rFonts w:ascii="Tahoma" w:eastAsia="Tahoma" w:hAnsi="Tahoma" w:cs="Tahoma"/>
        <w:color w:val="000000"/>
        <w:sz w:val="20"/>
        <w:szCs w:val="20"/>
      </w:rPr>
    </w:pPr>
    <w:r>
      <w:rPr>
        <w:rFonts w:ascii="Tahoma" w:eastAsia="Tahoma" w:hAnsi="Tahoma" w:cs="Tahoma"/>
        <w:color w:val="000000"/>
        <w:sz w:val="20"/>
        <w:szCs w:val="20"/>
      </w:rPr>
      <w:t>Trường Đại học Khoa học Tự nhiên</w:t>
    </w:r>
    <w:r>
      <w:rPr>
        <w:rFonts w:ascii="Tahoma" w:eastAsia="Tahoma" w:hAnsi="Tahoma" w:cs="Tahoma"/>
        <w:color w:val="000000"/>
        <w:sz w:val="20"/>
        <w:szCs w:val="20"/>
      </w:rPr>
      <w:tab/>
    </w:r>
    <w:r>
      <w:rPr>
        <w:rFonts w:ascii="Tahoma" w:eastAsia="Tahoma" w:hAnsi="Tahoma" w:cs="Tahoma"/>
        <w:color w:val="000000"/>
        <w:sz w:val="20"/>
        <w:szCs w:val="20"/>
      </w:rPr>
      <w:tab/>
      <w:t>CQ2017/32</w:t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817C37A" wp14:editId="72B3036C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203200</wp:posOffset>
              </wp:positionV>
              <wp:extent cx="640080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008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01F"/>
    <w:rsid w:val="000277F8"/>
    <w:rsid w:val="00037ED3"/>
    <w:rsid w:val="00067BB4"/>
    <w:rsid w:val="000E657C"/>
    <w:rsid w:val="00106FDC"/>
    <w:rsid w:val="00113F36"/>
    <w:rsid w:val="0024518D"/>
    <w:rsid w:val="002516A1"/>
    <w:rsid w:val="00300CDE"/>
    <w:rsid w:val="00323BD3"/>
    <w:rsid w:val="003541AF"/>
    <w:rsid w:val="003D6D79"/>
    <w:rsid w:val="003D768D"/>
    <w:rsid w:val="00425744"/>
    <w:rsid w:val="0045004A"/>
    <w:rsid w:val="004759EB"/>
    <w:rsid w:val="00633301"/>
    <w:rsid w:val="00676456"/>
    <w:rsid w:val="00806F58"/>
    <w:rsid w:val="008103EB"/>
    <w:rsid w:val="00821A07"/>
    <w:rsid w:val="00904326"/>
    <w:rsid w:val="00936498"/>
    <w:rsid w:val="009805F7"/>
    <w:rsid w:val="00991866"/>
    <w:rsid w:val="009C0CFF"/>
    <w:rsid w:val="00A6536F"/>
    <w:rsid w:val="00A76722"/>
    <w:rsid w:val="00AB0FA3"/>
    <w:rsid w:val="00AC301F"/>
    <w:rsid w:val="00BF1206"/>
    <w:rsid w:val="00CB33A0"/>
    <w:rsid w:val="00CD38B8"/>
    <w:rsid w:val="00D6284E"/>
    <w:rsid w:val="00D66A42"/>
    <w:rsid w:val="00E77C8A"/>
    <w:rsid w:val="00EB0AA0"/>
    <w:rsid w:val="00EB64EC"/>
    <w:rsid w:val="00EF4190"/>
    <w:rsid w:val="00F14373"/>
    <w:rsid w:val="00F451A3"/>
    <w:rsid w:val="00F93940"/>
    <w:rsid w:val="00F950F9"/>
    <w:rsid w:val="00FF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E39D"/>
  <w15:docId w15:val="{9B587B91-3CA2-B249-BC1A-381A9C32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  <w:tblStylePr w:type="firstRow">
      <w:rPr>
        <w:b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</w:rPr>
      <w:tblPr/>
      <w:tcPr>
        <w:tcBorders>
          <w:top w:val="single" w:sz="4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BF1DD"/>
      </w:tcPr>
    </w:tblStylePr>
    <w:tblStylePr w:type="band1Horz">
      <w:tblPr/>
      <w:tcPr>
        <w:shd w:val="clear" w:color="auto" w:fill="EBF1DD"/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widowControl w:val="0"/>
    </w:pPr>
    <w:rPr>
      <w:color w:val="76923C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BF1DD"/>
    </w:tcPr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AA0"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AA0"/>
  </w:style>
  <w:style w:type="character" w:styleId="Hyperlink">
    <w:name w:val="Hyperlink"/>
    <w:basedOn w:val="DefaultParagraphFont"/>
    <w:uiPriority w:val="99"/>
    <w:unhideWhenUsed/>
    <w:rsid w:val="009364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4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guyenminhthong2020/one-on-one-learn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Minh Thong</cp:lastModifiedBy>
  <cp:revision>23</cp:revision>
  <dcterms:created xsi:type="dcterms:W3CDTF">2020-12-29T08:19:00Z</dcterms:created>
  <dcterms:modified xsi:type="dcterms:W3CDTF">2022-01-19T13:09:00Z</dcterms:modified>
</cp:coreProperties>
</file>