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ucu84mmmf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 (Phân tích):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Get-Childitem là tìm vị trí file hiện tại đang đứng còn Select-String dùng để tìm nội dung trong file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ns6epufw4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 (Sửa lỗi):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Get-Content .\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access.log | Select-String “ERROR” “404”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