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066D" w14:textId="720D2BEB" w:rsidR="001C101D" w:rsidRDefault="00D6009F">
      <w:r>
        <w:fldChar w:fldCharType="begin"/>
      </w:r>
      <w:r>
        <w:instrText xml:space="preserve"> HYPERLINK "</w:instrText>
      </w:r>
      <w:r w:rsidRPr="00D6009F">
        <w:instrText>https://www.guru99.com/difference-unix-vs-linux.html#:~:text=The%20main%20difference%20between%20Linux%20and%20Unix%20is,times%20to%20get%20the%20proper%20bug%20fixing%20patch</w:instrText>
      </w:r>
      <w:r>
        <w:instrText xml:space="preserve">" </w:instrText>
      </w:r>
      <w:r>
        <w:fldChar w:fldCharType="separate"/>
      </w:r>
      <w:r w:rsidRPr="00757281">
        <w:rPr>
          <w:rStyle w:val="Hyperlink"/>
        </w:rPr>
        <w:t>https://www.guru99.com/difference-unix-vs-linux.html#:~:text=The%20main%20difference%20between%20Linux%20and%20Unix%20is,times%20to%20get%20the%20proper%20bug%20fixing%20patch</w:t>
      </w:r>
      <w:r>
        <w:fldChar w:fldCharType="end"/>
      </w:r>
      <w:r w:rsidRPr="00D6009F">
        <w:t>.</w:t>
      </w:r>
    </w:p>
    <w:p w14:paraId="2072035E" w14:textId="77777777" w:rsidR="00D6009F" w:rsidRPr="00D6009F" w:rsidRDefault="00D6009F" w:rsidP="00D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main difference between Linux and Unix is </w:t>
      </w: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>Linux is a clone of Unix</w:t>
      </w:r>
    </w:p>
    <w:p w14:paraId="50F7E27F" w14:textId="77777777" w:rsidR="00D6009F" w:rsidRPr="00D6009F" w:rsidRDefault="00D6009F" w:rsidP="00D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When we compare Unix to Linux, </w:t>
      </w: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 xml:space="preserve">Linux default shell is BASH while the Unix shell is </w:t>
      </w:r>
      <w:proofErr w:type="spellStart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>Bourne</w:t>
      </w:r>
      <w:proofErr w:type="spellEnd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 xml:space="preserve"> Shell.</w:t>
      </w:r>
    </w:p>
    <w:p w14:paraId="50B90890" w14:textId="77777777" w:rsidR="00D6009F" w:rsidRPr="00D6009F" w:rsidRDefault="00D6009F" w:rsidP="00D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>One key Unix and Linux difference is that Linux threat detection and solution are very fast while Unix users require longer wait times to get the proper bug fixing patch.</w:t>
      </w:r>
    </w:p>
    <w:p w14:paraId="1F648642" w14:textId="470756C9" w:rsidR="00D6009F" w:rsidRPr="00D6009F" w:rsidRDefault="00D6009F" w:rsidP="00D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Important versions of Linux are </w:t>
      </w:r>
      <w:proofErr w:type="spellStart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>Redhat</w:t>
      </w:r>
      <w:proofErr w:type="spellEnd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</w:rPr>
        <w:t>, Ubuntu</w:t>
      </w:r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</w:t>
      </w:r>
      <w:proofErr w:type="spellStart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>OpenSuse</w:t>
      </w:r>
      <w:proofErr w:type="spellEnd"/>
      <w:r w:rsidRPr="00D6009F">
        <w:rPr>
          <w:rFonts w:ascii="Source Sans Pro" w:eastAsia="Times New Roman" w:hAnsi="Source Sans Pro" w:cs="Times New Roman"/>
          <w:color w:val="222222"/>
          <w:sz w:val="27"/>
          <w:szCs w:val="27"/>
        </w:rPr>
        <w:t>, Solaris, whereas important versions of Unix are HP-UX, AIS, BSD, etc.</w:t>
      </w:r>
    </w:p>
    <w:sectPr w:rsidR="00D6009F" w:rsidRPr="00D6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E2348"/>
    <w:multiLevelType w:val="multilevel"/>
    <w:tmpl w:val="9224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1D"/>
    <w:rsid w:val="001C101D"/>
    <w:rsid w:val="00D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46CD"/>
  <w15:chartTrackingRefBased/>
  <w15:docId w15:val="{E3D499AE-B7EC-4E33-9D21-4141F01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2021-11-08T04:45:00Z</dcterms:created>
  <dcterms:modified xsi:type="dcterms:W3CDTF">2021-11-08T04:46:00Z</dcterms:modified>
</cp:coreProperties>
</file>