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 VÌ SAO BẠN SẼ THÍCH?</w:t>
      </w:r>
    </w:p>
    <w:p w:rsidR="00000000" w:rsidDel="00000000" w:rsidP="00000000" w:rsidRDefault="00000000" w:rsidRPr="00000000" w14:paraId="00000002">
      <w:pPr>
        <w:rPr>
          <w:sz w:val="24"/>
          <w:szCs w:val="24"/>
        </w:rPr>
      </w:pPr>
      <w:r w:rsidDel="00000000" w:rsidR="00000000" w:rsidRPr="00000000">
        <w:rPr>
          <w:sz w:val="24"/>
          <w:szCs w:val="24"/>
          <w:rtl w:val="0"/>
        </w:rPr>
        <w:t xml:space="preserve">Từ lâu, mụn đã trở thành “kẻ thù” truyền kiếp của tất cả mọi người. Chúng không chỉ gây ảnh hưởng đến thẩm mỹ, mà còn khiến cuộc sống của bạn trở nên xáo trộn. Bật mí với các bạn, Gel Giảm Mụn Ẩn Và Thâm Gamma Megaduo Plus lý tưởng có khả năng gom cồi mụn, làm khô đầu mụn, loại bỏ các nguyên nhân tiềm tàng gây ra mụn trứng cá.</w:t>
      </w:r>
    </w:p>
    <w:p w:rsidR="00000000" w:rsidDel="00000000" w:rsidP="00000000" w:rsidRDefault="00000000" w:rsidRPr="00000000" w14:paraId="00000003">
      <w:pP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sz w:val="24"/>
          <w:szCs w:val="24"/>
          <w:rtl w:val="0"/>
        </w:rPr>
        <w:t xml:space="preserve">• ƯU ĐIỂM NỔI BẬT</w:t>
      </w:r>
    </w:p>
    <w:p w:rsidR="00000000" w:rsidDel="00000000" w:rsidP="00000000" w:rsidRDefault="00000000" w:rsidRPr="00000000" w14:paraId="00000005">
      <w:pPr>
        <w:rPr>
          <w:sz w:val="24"/>
          <w:szCs w:val="24"/>
        </w:rPr>
      </w:pPr>
      <w:r w:rsidDel="00000000" w:rsidR="00000000" w:rsidRPr="00000000">
        <w:rPr>
          <w:sz w:val="24"/>
          <w:szCs w:val="24"/>
          <w:rtl w:val="0"/>
        </w:rPr>
        <w:t xml:space="preserve">- Gel Giảm Mụn Ẩn Và Thâm Gamma Megaduo Plus với thành phần chính là AHA và Retinol Plus, đây là một hoạt chất rất an toàn và hiệu quả trong việc chăm sóc da mụn. Retinol làm chậm sự tiến triển của mụn và vi khuẩn gây mụn bằng cách xâm nhập sâu vào lỗ chân lông và phóng thả oxy diệt vi khuẩn gây mụn. Bên cạnh đó, AHA còn làm bong lớp sừng trên bề mặt da và loại bỏ các tế bào chết dư thừa, giúp làm thoáng lỗ chân lông.</w:t>
      </w:r>
    </w:p>
    <w:p w:rsidR="00000000" w:rsidDel="00000000" w:rsidP="00000000" w:rsidRDefault="00000000" w:rsidRPr="00000000" w14:paraId="00000006">
      <w:pPr>
        <w:rPr>
          <w:sz w:val="24"/>
          <w:szCs w:val="24"/>
        </w:rPr>
      </w:pPr>
      <w:r w:rsidDel="00000000" w:rsidR="00000000" w:rsidRPr="00000000">
        <w:rPr>
          <w:sz w:val="24"/>
          <w:szCs w:val="24"/>
          <w:rtl w:val="0"/>
        </w:rPr>
        <w:t xml:space="preserve">- Ngoài ra, Gel Giảm Mụn Ẩn Và Thâm Gamma Megaduo Plus còn có hoạt tính kháng khuẩn giúp thâm nhập nhanh vào nang lông của tuyến bã, từ đó gây phóng thích các gốc oxy tự do khi bôi trực tiếp lên da, và tiêu diệt vi khuẩn mụn. Sản phẩm này an toàn và dùng được với mọi loại da, đặc biệt là làn da đang gặp vấn để về mụn hoặc phát sinh mụn.</w:t>
      </w:r>
    </w:p>
    <w:p w:rsidR="00000000" w:rsidDel="00000000" w:rsidP="00000000" w:rsidRDefault="00000000" w:rsidRPr="00000000" w14:paraId="00000007">
      <w:pP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rPr>
          <w:sz w:val="24"/>
          <w:szCs w:val="24"/>
        </w:rPr>
      </w:pPr>
      <w:r w:rsidDel="00000000" w:rsidR="00000000" w:rsidRPr="00000000">
        <w:rPr>
          <w:sz w:val="24"/>
          <w:szCs w:val="24"/>
          <w:rtl w:val="0"/>
        </w:rPr>
        <w:t xml:space="preserve"> • HIỆU QUẢ SỬ DỤNG</w:t>
      </w:r>
    </w:p>
    <w:p w:rsidR="00000000" w:rsidDel="00000000" w:rsidP="00000000" w:rsidRDefault="00000000" w:rsidRPr="00000000" w14:paraId="00000009">
      <w:pPr>
        <w:rPr>
          <w:sz w:val="24"/>
          <w:szCs w:val="24"/>
        </w:rPr>
      </w:pPr>
      <w:r w:rsidDel="00000000" w:rsidR="00000000" w:rsidRPr="00000000">
        <w:rPr>
          <w:sz w:val="24"/>
          <w:szCs w:val="24"/>
          <w:rtl w:val="0"/>
        </w:rPr>
        <w:t xml:space="preserve">- Điều tiết và kiểm soát dư lượng nhờn thừa trên bề mặt da.</w:t>
      </w:r>
    </w:p>
    <w:p w:rsidR="00000000" w:rsidDel="00000000" w:rsidP="00000000" w:rsidRDefault="00000000" w:rsidRPr="00000000" w14:paraId="0000000A">
      <w:pPr>
        <w:rPr>
          <w:sz w:val="24"/>
          <w:szCs w:val="24"/>
        </w:rPr>
      </w:pPr>
      <w:r w:rsidDel="00000000" w:rsidR="00000000" w:rsidRPr="00000000">
        <w:rPr>
          <w:sz w:val="24"/>
          <w:szCs w:val="24"/>
          <w:rtl w:val="0"/>
        </w:rPr>
        <w:t xml:space="preserve">- Hoạt chất giúp giảm mụn trứng cá, mụn bọc hay mụn sưng, giúp cải thiện da mụn chỉ từ 5-7 ngày.</w:t>
      </w:r>
    </w:p>
    <w:p w:rsidR="00000000" w:rsidDel="00000000" w:rsidP="00000000" w:rsidRDefault="00000000" w:rsidRPr="00000000" w14:paraId="0000000B">
      <w:pPr>
        <w:rPr>
          <w:sz w:val="24"/>
          <w:szCs w:val="24"/>
        </w:rPr>
      </w:pPr>
      <w:r w:rsidDel="00000000" w:rsidR="00000000" w:rsidRPr="00000000">
        <w:rPr>
          <w:sz w:val="24"/>
          <w:szCs w:val="24"/>
          <w:rtl w:val="0"/>
        </w:rPr>
        <w:t xml:space="preserve">- Giảm sừng bít tắc lỗ nang lông nhờ tăng đổi mới tế bào sừng, nhờ đó ngăn chặn hình thành mụn mới,  mụn đầu đen,  mụn đầu trắng.</w:t>
      </w:r>
    </w:p>
    <w:p w:rsidR="00000000" w:rsidDel="00000000" w:rsidP="00000000" w:rsidRDefault="00000000" w:rsidRPr="00000000" w14:paraId="0000000C">
      <w:pPr>
        <w:rPr>
          <w:sz w:val="24"/>
          <w:szCs w:val="24"/>
        </w:rPr>
      </w:pPr>
      <w:r w:rsidDel="00000000" w:rsidR="00000000" w:rsidRPr="00000000">
        <w:rPr>
          <w:sz w:val="24"/>
          <w:szCs w:val="24"/>
          <w:rtl w:val="0"/>
        </w:rPr>
        <w:t xml:space="preserve">- Đảm bảo lạnh mụn hiệu quả, đem lại một làn da khỏe mạnh, không mụn và rất mịn màng.</w:t>
      </w:r>
    </w:p>
    <w:p w:rsidR="00000000" w:rsidDel="00000000" w:rsidP="00000000" w:rsidRDefault="00000000" w:rsidRPr="00000000" w14:paraId="0000000D">
      <w:pP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rPr>
          <w:sz w:val="24"/>
          <w:szCs w:val="24"/>
        </w:rPr>
      </w:pPr>
      <w:r w:rsidDel="00000000" w:rsidR="00000000" w:rsidRPr="00000000">
        <w:rPr>
          <w:sz w:val="24"/>
          <w:szCs w:val="24"/>
          <w:rtl w:val="0"/>
        </w:rPr>
        <w:t xml:space="preserve"> • HƯỚNG DẪN SỬ DỤNG</w:t>
      </w:r>
    </w:p>
    <w:p w:rsidR="00000000" w:rsidDel="00000000" w:rsidP="00000000" w:rsidRDefault="00000000" w:rsidRPr="00000000" w14:paraId="0000000F">
      <w:pPr>
        <w:rPr>
          <w:sz w:val="24"/>
          <w:szCs w:val="24"/>
        </w:rPr>
      </w:pPr>
      <w:r w:rsidDel="00000000" w:rsidR="00000000" w:rsidRPr="00000000">
        <w:rPr>
          <w:sz w:val="24"/>
          <w:szCs w:val="24"/>
          <w:rtl w:val="0"/>
        </w:rPr>
        <w:t xml:space="preserve">- Bước 1: Rửa mặt sạch bằng sữa rửa mặt phù hợp với làn da của bạn.</w:t>
      </w:r>
    </w:p>
    <w:p w:rsidR="00000000" w:rsidDel="00000000" w:rsidP="00000000" w:rsidRDefault="00000000" w:rsidRPr="00000000" w14:paraId="00000010">
      <w:pPr>
        <w:rPr>
          <w:sz w:val="24"/>
          <w:szCs w:val="24"/>
        </w:rPr>
      </w:pPr>
      <w:r w:rsidDel="00000000" w:rsidR="00000000" w:rsidRPr="00000000">
        <w:rPr>
          <w:sz w:val="24"/>
          <w:szCs w:val="24"/>
          <w:rtl w:val="0"/>
        </w:rPr>
        <w:t xml:space="preserve">- Bước 2: Khi da khô, thoa gel lên vùng da giảm mụn.</w:t>
      </w:r>
    </w:p>
    <w:p w:rsidR="00000000" w:rsidDel="00000000" w:rsidP="00000000" w:rsidRDefault="00000000" w:rsidRPr="00000000" w14:paraId="00000011">
      <w:pPr>
        <w:rPr>
          <w:sz w:val="24"/>
          <w:szCs w:val="24"/>
        </w:rPr>
      </w:pPr>
      <w:r w:rsidDel="00000000" w:rsidR="00000000" w:rsidRPr="00000000">
        <w:rPr>
          <w:sz w:val="24"/>
          <w:szCs w:val="24"/>
          <w:rtl w:val="0"/>
        </w:rPr>
        <w:t xml:space="preserve">- Bước 3: Sử dụng như một chấm mụn chỉ chấm vào nốt mụn viêm sưng, không dùng toàn mặt.</w:t>
      </w:r>
    </w:p>
    <w:p w:rsidR="00000000" w:rsidDel="00000000" w:rsidP="00000000" w:rsidRDefault="00000000" w:rsidRPr="00000000" w14:paraId="00000012">
      <w:pPr>
        <w:rPr>
          <w:sz w:val="24"/>
          <w:szCs w:val="24"/>
        </w:rPr>
      </w:pPr>
      <w:r w:rsidDel="00000000" w:rsidR="00000000" w:rsidRPr="00000000">
        <w:rPr>
          <w:sz w:val="24"/>
          <w:szCs w:val="24"/>
          <w:rtl w:val="0"/>
        </w:rPr>
        <w:t xml:space="preserve">- Bước 4: Hiệu quả giảm thấy rõ sau 4 tuần, cải thiện ổn định sau 3 tháng.</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rPr>
          <w:sz w:val="24"/>
          <w:szCs w:val="24"/>
        </w:rPr>
      </w:pPr>
      <w:r w:rsidDel="00000000" w:rsidR="00000000" w:rsidRPr="00000000">
        <w:rPr>
          <w:sz w:val="24"/>
          <w:szCs w:val="24"/>
          <w:rtl w:val="0"/>
        </w:rPr>
        <w:t xml:space="preserve"> • THÔNG TIN THƯƠNG HIỆU</w:t>
      </w:r>
    </w:p>
    <w:p w:rsidR="00000000" w:rsidDel="00000000" w:rsidP="00000000" w:rsidRDefault="00000000" w:rsidRPr="00000000" w14:paraId="00000015">
      <w:pPr>
        <w:rPr>
          <w:sz w:val="24"/>
          <w:szCs w:val="24"/>
        </w:rPr>
      </w:pPr>
      <w:r w:rsidDel="00000000" w:rsidR="00000000" w:rsidRPr="00000000">
        <w:rPr>
          <w:sz w:val="24"/>
          <w:szCs w:val="24"/>
          <w:rtl w:val="0"/>
        </w:rPr>
        <w:t xml:space="preserve">Megaduo là một sản phẩm của công ty Gamma Chemicals. Đây là doanh nghiệp chuyên về hoá mỹ phẩm nội địa được nhiều người ưa chuộng hàng đầu Việt Nam. Dây chuyền sản xuất Megaduo gel đạt chuẩn GMP, đảm bảo chất lượng an toàn cho người sử dụng. Sản phẩm được đăng ký dưới dạng mỹ phẩm và đã được y tế thẩm định và cấp phép lưu hàng tại nước ta.</w:t>
      </w:r>
    </w:p>
    <w:p w:rsidR="00000000" w:rsidDel="00000000" w:rsidP="00000000" w:rsidRDefault="00000000" w:rsidRPr="00000000" w14:paraId="00000016">
      <w:pP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rPr>
          <w:sz w:val="24"/>
          <w:szCs w:val="24"/>
        </w:rPr>
      </w:pPr>
      <w:r w:rsidDel="00000000" w:rsidR="00000000" w:rsidRPr="00000000">
        <w:rPr>
          <w:sz w:val="24"/>
          <w:szCs w:val="24"/>
          <w:rtl w:val="0"/>
        </w:rPr>
        <w:t xml:space="preserve">Xuất xứ: Đức</w:t>
      </w:r>
    </w:p>
    <w:p w:rsidR="00000000" w:rsidDel="00000000" w:rsidP="00000000" w:rsidRDefault="00000000" w:rsidRPr="00000000" w14:paraId="00000018">
      <w:pPr>
        <w:rPr>
          <w:sz w:val="24"/>
          <w:szCs w:val="24"/>
        </w:rPr>
      </w:pPr>
      <w:r w:rsidDel="00000000" w:rsidR="00000000" w:rsidRPr="00000000">
        <w:rPr>
          <w:sz w:val="24"/>
          <w:szCs w:val="24"/>
          <w:rtl w:val="0"/>
        </w:rPr>
        <w:t xml:space="preserve">HSD: 3 năm kể từ ngày sản xuất</w:t>
      </w:r>
    </w:p>
    <w:p w:rsidR="00000000" w:rsidDel="00000000" w:rsidP="00000000" w:rsidRDefault="00000000" w:rsidRPr="00000000" w14:paraId="00000019">
      <w:pP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rPr>
          <w:sz w:val="24"/>
          <w:szCs w:val="24"/>
        </w:rPr>
      </w:pPr>
      <w:r w:rsidDel="00000000" w:rsidR="00000000" w:rsidRPr="00000000">
        <w:rPr>
          <w:sz w:val="24"/>
          <w:szCs w:val="24"/>
          <w:rtl w:val="0"/>
        </w:rPr>
        <w:t xml:space="preserve">#kemgiammunmunMegaduo #giammun #damun #dadau #myphamGammaMegaduoPlus #Gamma #kemgiammun #Megaduo #kiemsoatnhon #hangchinhhang #sanphamduc #thuonghieuGamma #Megaduo #Plus #antoan #chonglaohoa #nguamun  #chinhhang</w:t>
      </w:r>
    </w:p>
    <w:p w:rsidR="00000000" w:rsidDel="00000000" w:rsidP="00000000" w:rsidRDefault="00000000" w:rsidRPr="00000000" w14:paraId="0000001B">
      <w:pP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rPr>
          <w:sz w:val="24"/>
          <w:szCs w:val="24"/>
        </w:rPr>
      </w:pPr>
      <w:r w:rsidDel="00000000" w:rsidR="00000000" w:rsidRPr="00000000">
        <w:rPr>
          <w:sz w:val="24"/>
          <w:szCs w:val="24"/>
          <w:rtl w:val="0"/>
        </w:rPr>
        <w:t xml:space="preserve"> </w:t>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rPr>
          <w:sz w:val="24"/>
          <w:szCs w:val="24"/>
        </w:rPr>
      </w:pPr>
      <w:r w:rsidDel="00000000" w:rsidR="00000000" w:rsidRPr="00000000">
        <w:rPr>
          <w:sz w:val="24"/>
          <w:szCs w:val="24"/>
          <w:rtl w:val="0"/>
        </w:rPr>
        <w:t xml:space="preserve"> </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p>
    <w:p w:rsidR="00000000" w:rsidDel="00000000" w:rsidP="00000000" w:rsidRDefault="00000000" w:rsidRPr="00000000" w14:paraId="00000021">
      <w:pPr>
        <w:rPr>
          <w:sz w:val="24"/>
          <w:szCs w:val="24"/>
        </w:rPr>
      </w:pPr>
      <w:r w:rsidDel="00000000" w:rsidR="00000000" w:rsidRPr="00000000">
        <w:rPr>
          <w:sz w:val="24"/>
          <w:szCs w:val="24"/>
          <w:rtl w:val="0"/>
        </w:rPr>
        <w:t xml:space="preserve">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Mụn dai dẳng là nỗi khổ tâm của nhiều người dù là nam hay nữ. Một loại kem giảm mụn phù hợp và sử dụng đúng cách chính là điều bạn đang cần để “tạm biệt’ mụn và sở hữu làn da láng mịn, tự tin. Kem Ngừa Mụn Derma Forte không làm da bị khô, kích ứng, khi mới thoa sẽ thấy hơi châm chích nhẹ nhưng rất nhanh sẽ hết và có cảm giác mát mát dễ chịu.</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Kem Ngừa Mụn Derma Forte là sự phối hợp hiệp lực của các thành phần chính có trong công thức giúp Derma forte đặc biệt hữu hiệu trong việc ngăn ngừa và làm giảm các dạng mụn trứng cá, ngừa thâm, dưỡng trắng mịn da và mờ sẹo do mụn.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nhờ công thức bào chế tiên tiến với nền gel không nhờn, dễ thấm nên Kem Ngừa Mụn Derma có tác dụng làm bình thường hóa trở lại quá trình sừng hóa, ức chế Propionibacteria acnes, vi khuẩn yếm khí tồn tại trong nang tiết bã nhờn và trong nhân mụn. Ngoài ra, Kem Ngừa Mụn Derma còn thấm sâu ngăn cản việc hình thành nhân mụn.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HIỆU QUẢ SỬ DỤNG</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Giảm mụn theo chỉ định của bác sĩ, giúp kháng khuẩn, giảm tiết dầu, chống viêm.</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làm giảm các loại mụn trên da mặt, ngăn ngừa quá trình hình thành mụn và bảo vệ da khỏi các tác nhân gây hại từ môi trường.</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mềm những vùng da chai sạn, sần sùi, làm lành những vết hở nhanh.</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Kiềm dầu và loại bỏ các chất thừa trên da.</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HƯỚNG DẪN SỬ DỤNG</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Rửa mặt sạch bằng sữa rửa mặt phù hợp với làn da của bạn.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Khi da khô, thoa gel lên vùng da giảm mụn.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Sử dụng như một chấm mụn chỉ chấm vào nốt mụn viêm sưng, không dùng toàn mặt.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Hiệu quả giảm thấy rõ sau 4 tuần, cải thiện ổn định sau 3 tháng.</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THÔNG TIN THƯƠNG HIỆU</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Derma là một thương hiệu dược mỹ phẩm nổi tiếng của Canada. Sau nhiều năm thành lập, Derma đã có sự phát triển vượt bậc và dần dần mở rộng thêm những nhà sản xuất mới tại Pháp, Thụy Điển, Thụy Sĩ, Đức và Brazil... Với đội ngũ những chuyên gia bác sĩ da liễu hàng đầu, mỹ phẩm Derma đã cho ra đời nhiều sản phẩm có công thức vô cùng độc đáo, giúp cho việc nuôi dưỡng và giải quyết mọi vấn đề về da cho bạn.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Trọng lượng: 15g</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Đức</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#kemgiammunmunDerma #giammun #damun #dadau #myphamDermaForte #DermaForte #kemgiammun #Derma  #kiemsoatnhon #hangchinhhang #sanphamduc #thuonghieuDerma #andiuDermaForte #Plus #antoan #chonglaohoa #nguamun  #chinhhang</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 dưỡng thể hay còn gọi là body lotion sẽ giúp bạn bảo vệ da, dưỡng ẩm cơ thể trong những ngày thu đông khô hanh cũng như mùa hè. Bật mí với các bạn, Kem Dưỡng Thể WhisisPremium Collagen Whitening Body Lotion là sự kết hợp hoàn hảo của nhiều tinh chất thế hệ mới có tác dụng làm sáng da với hiệu quả cao nhất mà không làm khô da hoặc kích ứng da.</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Điểm đặc biệt của Kem Dưỡng Thể WhisisPremium Collagen Whitening Body Lotion so với sản phẩm khác là chứa thành phần nổi bật Niacinamide cao cấp có tác dụng tuyệt vời trong việc dưỡng trắng da mạnh mẽ. Làn da của bạn sẽ được bảo vệ bởi một hàng rào có tên là Ceramide (một loại chất béo tự nhiên), liên kết các tế bào, lưu giữ độ ẩm cho da, cải thiện lão hoá, giảm thiểu các vấn đề về tăng sắc tố giúp bề mặt da căng bóng</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nó còn hỗ trợ chống oxy hóa, tăng cường sự liên kết tế bào, duy trì độ ẩm trên da, cải thiện tình trạng da không đều màu, làm mờ những vết thâm và ngăn ngừa sự hình thành của mụn trên da. Sản phẩm còn chứa Glycerin có tác dụng dưỡng ẩm, làm mềm da, tăng cường độ săn chăn và đàn hồi cho da, giảm thiểu sự hình thành của nếp nhăn.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HIỆU QUẢ SỬ DỤNG</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giảm nguyên nhân gây da xỉn màu.</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bộ lọc chống nắng 2X UV gấp 8 lần.</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khoá ẩm sâu trong các lớp da khôi phục sự cân bằng tự nhiên cho làn da.</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cho làn da trông mịn màng, thêm mọng nước và sáng hơn.</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Phục hồi sự cân bằng tự nhiên cho làn da của bạn.</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HƯỚNG DẪN SỬ DỤNG</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Rửa mặt sạch bằng sữa rửa mặt phù hợp với làn da của bạn.</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Khi da khô, thoa gel lên vùng da giảm mụn.</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Sử dụng như một chấm mụn chỉ chấm vào nốt mụn viêm sưng, không dùng toàn mặt.</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Hiệu quả giảm thấy rõ sau 4 tuần, cải thiện ổn định sau 3 tháng.</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THÔNG TIN THƯƠNG HIỆU</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Sử dụng sản phẩm ngay sau khi tắm, vì lúc đó da bạn đang khát nước nhất. Da ẩm sẽ hấp thụ sữa dưỡng da dễ dàng nhất.</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Cho một lượng kem dưỡng da vừa đủ vào lòng bàn tay. Xoa sữa dưỡng da giữa hai lòng bàn tay trong vài giây để làm ấm.</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Bắt đầu thoa sữa dưỡng lên da theo chiều từ dưới lên.</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Chia đều sữa dưỡng da lên từng bộ phận trên cơ thể và làm từng phần một để đảm bảo không để sót vùng da nào.</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Trọng lượng: 200ml</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Đức</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#kemduongthe #WhisisPremium #Collagen #Whitening #Body #Lotion #antoan #diunhe #duongda #antoan #kemduongda #CollagenWhiteningBodyLotion #CollagenWhitening #BodyLotion #suaduong #body #xinmau</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gần đây, Tretinoin là một hoạt chất nổi bật và được ưa chuộng trong giới làm đẹp. Tretinoin Aret Gel USP là sản phẩm với nồng độ tretinoin 0,025%/0,05%/0,1% mức độ đa dạng nhưng vẫn có hiệu lực vừa đủ trên da, sản phẩm này thích hợp dùng cho những bạn mới bắt đầu sử dụng.</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Tretinoin Aret Gel USP chứa thành phần Tretinoin là một all-trans retinoic acid ( ATRA), có thể hiểu đơn giản là một dẫn xuất tự nhiên của Vitamin A, có tác dụng tăng sinh tế bào mới, tăng cường sản suất collagen tăng tính đàn hồi của da, loại bỏ các tế bào già, sừng hóa giúp da bạn mịn màng, bớt sần sùi, thô ráp.</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Olive Oil PEG-7 Esters có tác dụng làm mềm mượt bề mặt da mặt, giảm tình trạng khô căng, bong tróc do tác động của tretinoin.</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HIỆU QUẢ SỬ DỤNG</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Tăng cường phục hồi da, ngăn ngừa và giảm thiểu nguy cơ hình thành sẹo, thâm sau mụn</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mờ các đốm thâm, nám hay sẹo trên da, giúp làn da trở nên đều màu</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Thúc đẩy tăng sinh collagen trên da, giúp làn da trở nên căng mịn, xoá mờ các nếp nhăn; qua đó làm chậm quá trình lão hoá.</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Tretinoin còn giúp mềm lớp sừng trên da, làm bong vảy, khiến làn da trở nên mềm mịn</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HƯỚNG DẪN SỬ DỤNG</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Rửa mặt sạch bằng sữa rửa mặt phù hợp với làn da của bạn.</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Khi da khô, thoa gel lên vùng da giảm mụn.</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Sử dụng như một chấm mụn chỉ chấm vào nốt mụn viêm sưng, không dùng toàn mặt.</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Hiệu quả giảm thấy rõ sau 4 tuần, cải thiện ổn định sau 3 tháng.</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THÔNG TIN THƯƠNG HIỆU</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Menarini là một công ty dược phẩm của Ý với hơn 135 năm lịch sử. Tập đoàn Menarini phân phối sản phẩm cho hơn 140 quốc gia trên thế giới. Các công ty trải dài từ Châu Âu đến Châu Phi, Trung Đông, Trung Mĩ, Hoa Kỳ. Tretinoin Gel USP Aret là một trong những sản phẩm nổi bật của hãng, được phân phối sản xuất tại nhiều quốc gia.</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Trọng lượng: 20g</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Mỹ</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#kemgiammunmunTretinoin #giammun #damun #dadau #myphamTretinoinAretGelUSP #Tretinoin #kemgiammun #TretinoinAretGelUSP #kiemsoatnhon #hangchinhhang #sanphamduc #thuonghieuTretinoin #Aret #Gel #USP #antoan #chonglaohoa #nguamun  #chinhhang</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Mụn sưng đỏ xuất hiện trên mặt là nỗi ám ảnh của rất nhiều chị em. Tình trạng này không chỉ khiến da sưng đỏ, đau nhức mà còn ảnh hưởng lớn đến tâm lý, thẩm mỹ của người bệnh. Hiện nay, các dòng kem giảm mụn sưng đỏ đang được rất nhiều người như Kem Ngừa Mụn Vitara Acnetin-A Tretinoin giúp bạn giải quyết các vấn đề về mụn.</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Kem Ngừa Mụn Vitara Acnetin-A Tretinoin chứa dược chất Tretinoin hàm lượng từ 0.025% đến 0.05% nổi bật cao nhất ở thị trường thời điểm hiện tại. Nồng độ càng cao, tác dụng trên da sẽ mạnh hơn nhưng tinh chất này hạn chế gây kích ứng cho da nhờ thành phần làm dịu và giàu chất chống oxy hóa của chiết xuất rau sam, rễ cam thảo, sơn trà Nhật Bản,…</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sản phẩm còn có thành phần làm trắng sáng da nhờ hoạt chất Acetyl Glucosamine giúp làm giảm rõ rệt các đốm sắc tố và phân bố Melamine, đem lại làn da sáng hồng rạng rỡ.</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HIỆU QUẢ SỬ DỤNG</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mờ các nếp nhăn, thúc đẩy tái tạo tế bào mới, kích thích sản sinh collagen giúp da trẻ hoá.</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 nhỏ lỗ chân lông, loại bỏ dấu hiệu của lão hoá như nếp nhăn li ti, da không đều màu, giảm mụn hiệu quả.</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Ngăn ngừa các dấu hiệu lão hoá sớm, chống oxy hóa và bảo vệ da những tác động bên ngoài.</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Tăng sinh collagen, cải thiện độ đàn hồi và tái cấu trúc cho da săn chắc khỏe mạnh.</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HƯỚNG DẪN SỬ DỤNG</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Rửa mặt sạch bằng sữa rửa mặt phù hợp với làn da của bạn.</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Khi da khô, thoa gel lên vùng da giảm mụn.</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Sử dụng như một chấm mụn chỉ chấm vào nốt mụn viêm sưng, không dùng toàn mặt.</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Hiệu quả giảm thấy rõ sau 4 tuần, cải thiện ổn định sau 3 tháng.</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THÔNG TIN THƯƠNG HIỆU</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nhà máy sản xuất của Berich đáp ứng các tiêu chuẩn quốc tế, bao gồm cả GMP và ISO. Các sản phẩm thẩm mỹ đều được kiểm tra kích ứng da bởi các bác sĩ da liễu tại Dermscan Asia, một bộ phận của Tập đoàn Dermscan được công nhận toàn cầu có trụ sở tại Pháp. Sản phẩm của Berich được phân phối trong nước và nước ngoài. Một số sản phẩm như Vitara Aloe Vera, được xuất khẩu cho các Quốc gia lớn của Châu Âu (Thụy Sĩ). Các sản phẩm của Berich cũng được bán tại các cửa hàng thuốc ở nhiều nước châu Á khác nhau.</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Trọng lượng: 7g</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Thái Lan</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#kemgiammunmunTretinoin #giammun #damun #dadau #myphamVitaraAcnetin-ATretinoin #Tretinoin #kemgiammun #Vitara #Acnetin-A #Tretinoin #kiemsoatnhon #hangchinhhang #sanphamduc #thuonghieuTretinoin #VitaraAcnetin-A #Tretinoindiu #antoan #chonglaohoa #nguamun  #chinhhang</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nàng đang lo lắng về việc có quá nhiều loại mỹ phẩm khiến việc lựa chọn trở nên khó khăn và thật mệt mỏi khi ngày nào cũng phải trải qua 7749 bước skincare. Thì với Mặt Nạ Mask Diếp Cá Tái Sinh MeeA Organic mọi lo lắng đều được giải quyết. Mặt nạ tích hợp đầy đủ các dưỡng chất cần thiết cho da, giúp việc chăm sóc da trở nên hoàn hảo hơn và tiện lợi hơn.</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Mặt Nạ Mask Diếp Cá Tái Sinh MeeA Organic có thành phần nhiếp cá chứa nhiều chất dinh dưỡng cần thiết cho da như vitamin E, vitamin A và B-carotene…, giúp chống lão hóa, hỗ trợ làm lành những vết mụn, thâm, sạm.</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sản phẩm được sử dụng rộng rãi trong việc trị liệu phục hồi làn da bị tổn thương, bị chai lỳ với các loại mỹ phẩm khác, có thể thấy sản phẩm hoàn toàn an toàn cho làn da nhạy cảm nhất.</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HIỆU QUẢ SỬ DỤNG</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giảm đi sự xuất hiện của mụn trên da và ngăn chặn sự hình thành của vết thâm, sẹo.</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Thanh lọc da, đẩy lùi các đốm nám, sạm đen và thâm mụn.</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hạ nhiệt trực tiếp cho da, làm giảm mẩn đỏ ngay lập tức.</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Cải thiện sắc tố da, làm trắng và làm đều màu da.</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Thúc đẩy quá trình trao đổi chất trên da làm chậm quá trình lão hóa, tránh chảy xệ và nếp nhăn.</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Cải thiện làn da mỏng đỏ, phục hồi làn da hư tổn nhạy cảm.</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Tăng độ dưỡng ẩm tối ưu cho da, giúp cải thiện tình trạng khô xỉn màu da.</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Ngăn ngừa mụn ẩn, bí tắc lỗ chân lông, làm giảm kích thước lỗ chân lông trên da.</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HƯỚNG DẪN SỬ DỤNG</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Luôn luôn tẩy trang, rửa mặt bằng sữa rửa mặt vào cuối ngày để làm sạch và thông thoáng lỗ chân lông.</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Sử dụng toner để cân bằng độ pH trên da và giúp các lớp dưỡng chất dễ thẩm thấu vào da hơn.</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Trộn đều hỗn hợp theo tỉ lệ 1 muỗng bột tảo + 1 muỗng nước sạch, sau đó đắp 1 lớp dày lên bề mặt da để sản phẩm có thể phát huy tối da hiệu quả.</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Thư giãn từ 20-25 phút, sau đó nhẹ nhàng lột lớp mặt nạ ra và lau sơ bằng toner ( không cần rửa lại với nước). Nên sử dụng đều đặn 2-3 lần/tuần để có thể mang lại hiểu quả tối ưu nhất.</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THÔNG TIN THƯƠNG HIỆU</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MEEA ORIGIN là thương hiệu mỹ phẩm được thành lập năm 2019. Công ty chuyên cung cấp các sản phẩm làm đẹp với thành phần nguyên liệu an toàn. Mục tiêu của MEEA ORIGIN là nâng cao cả về chuyên môn chăm sóc sắc đẹp lẫn sự hài lòng của khách hàng qua các quy trình chăm sóc đáng tin cậy.</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Trọng lượng: 120g</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Hàn Quốc</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#mask #matna #nhiepca #taisinh #MeeA #Organic #matnadiepcataisinhMeeAOrganic #diunhe #maskMeeAOrganic #antoan #duongda #sekhitlochanlong #hieuqua #hanquoc #thuonghieuhanquoc #chatluong #chonglaohoa #thiennhien</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Dầu gội chỉ có thể làm mái tóc của bạn trở nên sạch sẽ, nên nếu muốn mái tóc trở nên chắc khỏe và suôn mượt thì cần phải có dầu xả. Bật mí với các bạn, Dầu Gội Đầu Weilaiya là một dưỡng chất được dùng để phủ lên bề mặt tóc sau khi làm sạch tóc. Nhờ đó, tóc sẽ trở nên suôn mượt hơn.</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Dầu Gội Đầu Weilaiya chứa chiết xuất từ gừng tươi và các loại thảo mộc tự nhiên giúp làm sạch tóc và da đầu, loại bỏ gàu. Đồng thời dầu gội còn có tác dụng hỗ trợ lưu thông máu da đầu, tăng cường dinh dưỡng nuôi dưỡng nang tóc, giúp tóc phục hồi chắc khoẻ, giảm gãy rụng chỉ sau 1 lần gội.</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sản phẩm được làm từ công thức chứa tinh dầu Argan giúp tăng cường độ ẩm và cải thiện độ chắc khỏe cho mái tóc. Các vitamin và khoáng chất có trong các loại dầu này còn giúp bảo vệ mái tóc khỏi những tác nhân gây hại, mang đến vẻ bóng mượt và giảm hẳn tình trạng gãy rụng.</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HIỆU QUẢ SỬ DỤNG</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da đầu chắc khỏe, giảm gãy rụng tóc và kích thích mọc con mọc nhanh.</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hỗ trợ làm sạch da đầu, ngăn ngừa các yếu tố gây hại cho da đầu như nấm, vi khuẩn… </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kích thích sự mọc tóc, giúp cho tóc dài và mượt, chống hói và rụng tóc.</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Phù hợp cho người bị hói, hoặc các mẹ sau sinh bị rụng tóc nhiều.</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Đem lại cảm giác dễ chịu, còn kích thích khứu giác và sảng khoái cho tâm hồn.</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HƯỚNG DẪN SỬ DỤNG</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Làm ướt toàn bộ tóc.</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Đổ lượng vừa phải dầu gội và xoa đều trong lòng bàn tay, thoa lên chân tóc và massage đều. Bạn không cần thiết phải dùng dầu gội cho phần ngọn.</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Xả sạch dầu trên tóc.</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Thoa dầu xả, tập trung chủ yếu ở phần ngọn.</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Xả sạch bằng nước lạnh.</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THÔNG TIN THƯƠNG HIỆU</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Weilaiya là một thương hiệu nổi tiếng tại Mỹ, chuyên sản xuất các sản phẩm nuôi dưỡng và chăm sóc toàn diện với chiết xuất tự nhiên, thân thiện với môi trường. Method đã và đang từng ngày chinh phục hàng triệu người trên thế giới bằng những sản phẩm tự nhiên, an toàn và mang lại làn da mềm mại, mịn màng cho mọi người.</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Trọng lượng: 120g</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Mỹ</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#daugoi #daugoidau #daugoiWeilaiya #thuonghieuWeilaiya #diunhe #antoan #antoan #dauxamuottoc #dauxa #dauduongtoc #daubuoi #rungtoc #sachgau #xatoc #thuonghieuWeilaiya</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#thuonghieumy #toc #sachdadau</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loại nước uống giảm cân  hầu hết đều được làm từ những thiên nhiên nguyên liệu, có khả năng đào thải độc tố, thanh lọc cơ thể và đốt cháy thừa hiệu quả. Bật mí với các bạn, Nước Giảm Cân ACG EMOSLIM từ thiên nhiên thường mang đến hiệu quả cao, cùng với những lợi ích tốt cho sức khỏe. Cùng với 4 vị trái cây không chỉ là kết quả tráng miệng, mà là nguyên liệu tạo ra các loại nước uống detox hỗ trợ giảm cân nhanh chóng.</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Nước Giảm Cân ACG EMOSLIM Emo Coffee Slim có hương vị cà phê như socola có công dụng giảm hấp thu chất béo, hạn chế thèm ăn. Hương Emo Milk Slim phù hợp với người có lượng cholesterol cao, vì đây là sữa tách béo, mùi vị như sữa uống bình thường. Và hương Apple Slim thơm ngon, khi uống sẽ khiến bạn thích thú với hương vị táo, có tác dụng giảm mỡ thừa không gây đói. Chiết xuất táo giúp thanh lọc cơ thể, tốt cho đường tiêu hóa giúp dễ đi vệ sinh.</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Ngoài ra, Lemon Slim hương chanh tự nhiên, chua chua ngọt ngọt giúp dễ tiêu hóa, loại bỏ calo, đào thải độc tố bên trong cơ thể ra ngoài.</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chứa chất xơ và Vitamin C giữ vai trò rất quan trọng trong việc duy trì hệ thống miễn dịch của chúng ta khoẻ mạnh, giúp bổ sung vitamin, giúp giảm mỡ, thanh lọc cơ thể.</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HIỆU QUẢ SỬ DỤNG</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qua đường tiểu để loại bỏ mỡ thừa, hình thức đào thải như vậy giúp cơ thể không bị mệt mỏi. Bạn nên uống nhiều để bù lại.</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làm buồn nôn, chóng mặt, và đặc biệt không đi vệ sinh.</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Thực hiện chung với chế độ ăn kiêng đã được lên trước đó.</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Chỉ đảo thải mỡ thừa tại vùng bụng, không làm giảm vòng 1 và vòng 3.</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làm tăng cân trở lại nếu ngừng uống.</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HƯỚNG DẪN SỬ DỤNG</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Dùng trước khi ăn sáng và trước khi đi ngủ, sử dụng 1,2 gói/ lần tối đa 4 gói/ngày.</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Dùng duy rù ăn liên tục, đều đặn từ 1-3 tháng, kết hợp với chế độ ăn uống, sinh hoạt lành mạnh, giữ cho tinh thần luôn được vui vẻ, thoải mái để mang lại hiệu quả cao nhất.</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THÔNG TIN THƯƠNG HIỆU</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ACG EMOSLIM là thương hiệu chuyên cung cấp các dòng sản phẩm cao hồng sâm chất lượng tốt. ACG EMOSLIM tự hào là đơn vị cung cấp các dòng sản phẩm chất lượng cao cấp, an toàn cho người dùng. ACG EMOSLIM cung cấp các sản phẩm dành cho người muốn giảm cân hay người cần tăng cường thể thực.</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Việt Nam</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#nuocgiancan #giamcan #ACG #EMOSLIM #Emo #Coffee #Slim #nuocgiamcanACGEMOSLIMEmoCoffeeSlim #ACGEMOSLIM #EmoCoffeeSlim #sua #cafe #chanh #tao #diunhe #antoan #lanhtinh #thiennhien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Mỡ thừa luôn khiến các chị em phụ nữ mặc cảm tự ti về thân hình quá khổ của mình nhưng lại quá bận rộn để có chế độ ăn uống luyện tập hợp lý giúp giảm cân hiệu quả.  Nước Giảm Cân EMO DETOX EMOSLIM là nước giảm cân có công dụng ức chế hấp thụ tinh bột, chuyển hóa mỡ thừa thành năng lượng từ đó hỗ trợ quá trình giảm cân.</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Nước Giảm Cân EMO DETOX EMOSLIM chiết xuất chính từ các loại trái cây thiên nhiên giàu Acid amin, dưỡng chất ADN, ARN giúp tăng lưu thông tuần hoàn máu, làm giảm Cholesterol nội tạng, phù hợp cho đối tượng giảm cân. Đồng thời, sản phẩm chứa nhiều chất chống oxy hóa, làm chậm quá trình lão hóa cơ thể, giúp ngăn chặn quá trình hình thành nếp nhăn, nám, sạm da do thoái hóa gây nên.</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sản phẩm có tác dụng giảm cân, cải thiện khả năng hấp thụ Glucose và chất béo khi tiêu hóa. Nhờ đó mà đối tượng béo phì có thể giảm cân và giảm mức Cholesterol nhanh chóng.</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HIỆU QUẢ SỬ DỤNG</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tăng cường trao đổi chất của cơ thể.</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cơ thể ngăn ngừa sự tích tụ chất béo và đốt cháy nhiều calo hơn.</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Phá hủy lượng cholesterol trong máu, khiến nhiệt độ cơ thể tăng lên.</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quá trình đốt cháy mỡ thừa diễn ra hiệu quả.</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HƯỚNG DẪN SỬ DỤNG</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Dùng trước khi ăn sáng và trước khi đi ngủ, sử dụng 1,2 gói/ lần tối đa 4 gói/ngày.</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Dùng duy rù ăn liên tục, đều đặn từ 1-3 tháng, kết hợp với chế độ ăn uống, sinh hoạt lành mạnh, giữ cho tinh thần luôn được vui vẻ, thoải mái để mang lại hiệu quả cao nhất.</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THÔNG TIN THƯƠNG HIỆU</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ACG EMOSLIM là thương hiệu chuyên cung cấp các dòng sản phẩm cao hồng sâm chất lượng tốt. ACG EMOSLIM tự hào là đơn vị cung cấp các dòng sản phẩm chất lượng cao cấp, an toàn cho người dùng. ACG EMOSLIM cung cấp các sản phẩm dành cho người muốn giảm cân hay người cần tăng cường thể thực.</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Việt Nam</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#nuocgiancan #giamcan #EMO #DETOX #EMOSLIM #Coffee #Slim #nuocgiamcanEMOEMOSLIMEmoCoffeeSlim #EMOEMOSLIM #EmoCoffeeSlim #sua #cafe #chanh #tao #diunhe #antoan #lanhtinh #thiennhien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kem dưỡng da phục hồi mỗi ngày là một trong những chìa khoá số 1 để có làn da sáng khoẻ bất kỳ mùa nào, độ tuổi hay loại da nào. Và để bạn không phải băn khoan lựa chọn, chúng mình chia sẽ với bạn Combo Kem Dưỡng Phục Hồi Meea &amp; Peel với khả năng se khít lỗ chân lông, cải thiện độ săn chắc, giảm thiểu tình trạng khô ráp và làm mờ đốm nâu.</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Combo Kem Dưỡng Phục Hồi Meea &amp; Peel chứa thành phần Tảo Sâm có khả năng phục hồi da hiệu quả, được khuyên dùng sau toner dưỡng ẩm Tảo Sâm giúp cung cấp ẩm sâu và ngăn ngừa tình trạng mất nước của da, đặc biệt thích hợp cho làn da khô nhạy cảm, da mỏng yếu tổn thương.</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Bifida Ferment Lysate vốn là thành phần "ngôi sao" trong Kem Dưỡng Phục Hồi Meea &amp; Peel "thần thánh". Đây là sản phẩm lên men của vi lợi khuẩn Bifidobacterium, có khả năng làm ẩm và mềm da, giảm thương tổn, phục hồi và kích thích tái tạo da nhanh.</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kết cấu dạng kem lỏng, nhưng khi lên da rất nhẹ nhàng, mỏng mịn, khiến da lập tức như được bao phủ bởi một làn sương ẩm, trở nên căng bóng "glowy".</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HIỆU QUẢ SỬ DỤNG</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dịu da, giảm cảm giác đau, ngứa và khó chịu.</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độ ẩm cho da, tạo ra môi trường thuận lợi cho quá trình hồi phục.</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Tạo lớp màng thoáng khí bảo vệ da.</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Kháng viêm, ngăn chặn vi khuẩn xâm nhập và phát triển.</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Tái tạo tế bào da, làm lành các vùng da đang bị tổn thương.</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Mang lại hiệu quả dưỡng ẩm sâu cho da, cải thiện tình trạng da khô bong tróc, ngứa rát khó chịu.</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HƯỚNG DẪN SỬ DỤNG</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Làm sạch mặt bằng sữa rửa mặt phù hợp, sau đó lau khô và sử dụng toner để cân bằng độ pH trên da.</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Lấy một lượng dung dịch sản phẩm vừa đủ thoa trực tiếp lên vùng da bị tổn thương.</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Vỗ nhẹ và massage 1-2 phút để chất kem thấm vào da. Sử dụng 2 lần/ ngày để giúp da phục hồi nhanh hơn.</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THÔNG TIN THƯƠNG HIỆU</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MEEA ORIGIN là thương hiệu mỹ phẩm được thành lập năm 2019. Công ty chuyên cung cấp các sản phẩm làm đẹp với thành phần nguyên liệu an toàn. Mục tiêu của MEEA ORIGIN là nâng cao cả về chuyên môn chăm sóc sắc đẹp lẫn sự hài lòng của khách hàng qua các quy trình chăm sóc đáng tin cậy.</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Việt Nam</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#CombokemduongphuchoiMeea&amp;Peel #kemduongphuchoi #taosam #kemduongtao #kemduongsam #diunhe #antoan #Meea #Peel #phuchoi #thuonghieuhanquoc #hanquoc #antoan #thiennhien #chatluong #hieuqua #phuchoida #dep</w:t>
      </w:r>
    </w:p>
    <w:p w:rsidR="00000000" w:rsidDel="00000000" w:rsidP="00000000" w:rsidRDefault="00000000" w:rsidRPr="00000000" w14:paraId="000001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