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VÌ SAO BẠN SẼ THÍCH?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nay, nhu cầu làm đẹp của chị em trở nên thiết yếu hơn bao giờ hết. Trong đó, Serum Collagen Biohstemcell giúp dễ dàng đi sâu đến các tầng biểu bì của da, có khả năng chống lại các tác nhân oxy hóa và các nguyên nhân dẫn đến lão hóa. Vì vậy, khi hạt nano đi sâu vào trong sẽ giúp da trở nên sáng khỏe, loại bỏ được sắc tố melanin gây sạm da.</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SẢN PHẨM</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sản phẩm: Serum Collagen Biohstemcell.</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Thương hiệu: BioHstemcell.</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Dung tích: 15ml - 50ml.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Xuất xứ: Việt Nam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Hạn sử dụng: 3 năm kể từ ngày sản xuất.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ƯU ĐIỂM NỔI BẬT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Điểm nổi bật của Serum Collagen Biohstemcell là chiết xuất tế bào gốc trong các loại thực vật tươi quý hiếm tuyển chọn, nguyên liệu chiết xuất cấy ghét tế bào gốc thực vật công nghệ Biotechnologi Stem-cell Châu Âu. Đặc biệt, sản phẩm sản xuất tại Hàn Quốc rất phù hợp với khí hậu người Châu Á.</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Bên cạnh đó, Serum Collagen Biohstemcell còn chiết xuất lá Sinenisi, Glycerin, Glyceryl Acrylic,… được tinh chế từ thực vật có khả năng dưỡng ẩm và làm mềm da với cường độ cao. Đồng thời, sản phẩm có tác dụng dưỡng da nhanh hơn, mạnh hơn so với những loại tinh chất thông thường.</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HIỆU QUẢ SỬ DỤNG</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Ngăn ngừa sự hình thành sắc tốt melamin, sản sinh tế bào mới giúp tăng trươn bó cơ, đàn hồi tốt.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dày thành mạch liên kết tế bào, làm cho da tươi sáng, dưỡng ẩm.</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Chống oxy hoá, ngăn ngừa ung thư da.</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Nuôi dưỡng da trắng hồng, khoẻ mạnh, săn chắc chống chảy sệ.</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Giúp da săn chắc, mịn màng trẻ hoá lâu dài đến nhiều tuổi.</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HƯỚNG DẪN SỬ DỤNG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1: Làm sạch bề mặt da bằng nước tẩy trang và sữa rửa mặt chuyên dụng của BioHstemcell . Sử dụng thêm toner BioHstemcel để cân bằng độ pH cho da.</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2: Sử dụng trước lúc đắp mặt nạ giấy, lotion mask để tăng hiệu quả khả năng giữ nước.</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3: Lấy 2-3 giọt serum BioHstemcell lên bàn tay, thoa nhẹ, masage theo hướng từ dưới lên và từ trong ra ngoài từ 20-25 giây để không làm chảy xệ da.</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Bước 4: Trước khi đi ra ngoài thoa kem chống nắng BioHstemcel. Nên sử dụng 2 lần/ngày sáng tối để tăng hiệu quả tối ưu của sản phẩm.</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THƯƠNG HIỆU</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BIOHSTEMCELL CAM KẾT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Cung cấp những sản phẩm an toàn, chất lượng. Hàng công ty, nhãn phụ đầy đủ.</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sản phẩm giống với miêu tả, với phương châm luôn đặt uy tín lên hàng đầu.</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Đội ngũ CSKH luôn sẵn sàng để hỗ trợ 24/7 tận tình và chu đáo.</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Không cung cấp những sản phẩm cận date.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#serum #duongda #SerumCollagenBiohstemcell #Serum #Collagen #Biohstemcell #antoan #chatluong #duongdahieuqua #lamdep #thuonghieuvietnam #hangchinhhang #thuonghieuBiohstemcell #serumtinhchatduongda #tinhchat #thucvat #glycerin #laohoa</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VÌ SAO BẠN SẼ THÍCH?</w:t>
      </w:r>
    </w:p>
    <w:p w:rsidR="00000000" w:rsidDel="00000000" w:rsidP="00000000" w:rsidRDefault="00000000" w:rsidRPr="00000000" w14:paraId="0000002A">
      <w:pPr>
        <w:rPr>
          <w:sz w:val="24"/>
          <w:szCs w:val="24"/>
        </w:rPr>
      </w:pPr>
      <w:r w:rsidDel="00000000" w:rsidR="00000000" w:rsidRPr="00000000">
        <w:rPr>
          <w:sz w:val="24"/>
          <w:szCs w:val="24"/>
          <w:rtl w:val="0"/>
        </w:rPr>
        <w:t xml:space="preserve">Sử dụng serum để dưỡng trắng da, giảm mụn là phương thức làm đẹp được phụ nữ ưa chuộng nhất hiện nay. Trong đó, Serum Acne Ampoule Biohstemcell chính là “vũ khí” quan trọng giúp cho da của bạn trở nên trắng sáng, mịn màng hơn, giảm mụn, làm mờ các nếp nhăn, chống lão hóa da hiệu quả.</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THÔNG TIN SẢN PHẨM</w:t>
      </w:r>
    </w:p>
    <w:p w:rsidR="00000000" w:rsidDel="00000000" w:rsidP="00000000" w:rsidRDefault="00000000" w:rsidRPr="00000000" w14:paraId="0000002D">
      <w:pPr>
        <w:rPr>
          <w:sz w:val="24"/>
          <w:szCs w:val="24"/>
        </w:rPr>
      </w:pPr>
      <w:r w:rsidDel="00000000" w:rsidR="00000000" w:rsidRPr="00000000">
        <w:rPr>
          <w:sz w:val="24"/>
          <w:szCs w:val="24"/>
          <w:rtl w:val="0"/>
        </w:rPr>
        <w:t xml:space="preserve">- Tên sản phẩm: Serum Acne Ampoule Biohstemcell.</w:t>
      </w:r>
    </w:p>
    <w:p w:rsidR="00000000" w:rsidDel="00000000" w:rsidP="00000000" w:rsidRDefault="00000000" w:rsidRPr="00000000" w14:paraId="0000002E">
      <w:pPr>
        <w:rPr>
          <w:sz w:val="24"/>
          <w:szCs w:val="24"/>
        </w:rPr>
      </w:pPr>
      <w:r w:rsidDel="00000000" w:rsidR="00000000" w:rsidRPr="00000000">
        <w:rPr>
          <w:sz w:val="24"/>
          <w:szCs w:val="24"/>
          <w:rtl w:val="0"/>
        </w:rPr>
        <w:t xml:space="preserve">- Thương hiệu: BioHstemcell.</w:t>
      </w:r>
    </w:p>
    <w:p w:rsidR="00000000" w:rsidDel="00000000" w:rsidP="00000000" w:rsidRDefault="00000000" w:rsidRPr="00000000" w14:paraId="0000002F">
      <w:pPr>
        <w:rPr>
          <w:sz w:val="24"/>
          <w:szCs w:val="24"/>
        </w:rPr>
      </w:pPr>
      <w:r w:rsidDel="00000000" w:rsidR="00000000" w:rsidRPr="00000000">
        <w:rPr>
          <w:sz w:val="24"/>
          <w:szCs w:val="24"/>
          <w:rtl w:val="0"/>
        </w:rPr>
        <w:t xml:space="preserve">- Dung tích: 15ml - 50ml. </w:t>
      </w:r>
    </w:p>
    <w:p w:rsidR="00000000" w:rsidDel="00000000" w:rsidP="00000000" w:rsidRDefault="00000000" w:rsidRPr="00000000" w14:paraId="00000030">
      <w:pPr>
        <w:rPr>
          <w:sz w:val="24"/>
          <w:szCs w:val="24"/>
        </w:rPr>
      </w:pPr>
      <w:r w:rsidDel="00000000" w:rsidR="00000000" w:rsidRPr="00000000">
        <w:rPr>
          <w:sz w:val="24"/>
          <w:szCs w:val="24"/>
          <w:rtl w:val="0"/>
        </w:rPr>
        <w:t xml:space="preserve">- Xuất xứ: Việt Nam</w:t>
      </w:r>
    </w:p>
    <w:p w:rsidR="00000000" w:rsidDel="00000000" w:rsidP="00000000" w:rsidRDefault="00000000" w:rsidRPr="00000000" w14:paraId="00000031">
      <w:pPr>
        <w:rPr>
          <w:sz w:val="24"/>
          <w:szCs w:val="24"/>
        </w:rPr>
      </w:pPr>
      <w:r w:rsidDel="00000000" w:rsidR="00000000" w:rsidRPr="00000000">
        <w:rPr>
          <w:sz w:val="24"/>
          <w:szCs w:val="24"/>
          <w:rtl w:val="0"/>
        </w:rPr>
        <w:t xml:space="preserve">- Hạn sử dụng: 3 năm kể từ ngày sản xuất.</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ƯU ĐIỂM NỔI BẬT</w:t>
      </w:r>
    </w:p>
    <w:p w:rsidR="00000000" w:rsidDel="00000000" w:rsidP="00000000" w:rsidRDefault="00000000" w:rsidRPr="00000000" w14:paraId="00000034">
      <w:pPr>
        <w:rPr>
          <w:sz w:val="24"/>
          <w:szCs w:val="24"/>
        </w:rPr>
      </w:pPr>
      <w:r w:rsidDel="00000000" w:rsidR="00000000" w:rsidRPr="00000000">
        <w:rPr>
          <w:sz w:val="24"/>
          <w:szCs w:val="24"/>
          <w:rtl w:val="0"/>
        </w:rPr>
        <w:t xml:space="preserve">- Serum Acne Ampoule Biohstemcell sỡ hữu thành phần chiết xuất từ thảo mộc có từ tự nhiên, được đông y Hàn Quốc chứng nhận. Sản phẩm chứa thành phần Houttuynia Cordata, Plantago Asiatica, Propylenne Gkycol giúp dưỡng ẩm, giảm mụn, chống oxy hóa, dưỡng trắng và làm dịu, thúc đẩy tái tạo da.</w:t>
      </w:r>
    </w:p>
    <w:p w:rsidR="00000000" w:rsidDel="00000000" w:rsidP="00000000" w:rsidRDefault="00000000" w:rsidRPr="00000000" w14:paraId="00000035">
      <w:pPr>
        <w:rPr>
          <w:sz w:val="24"/>
          <w:szCs w:val="24"/>
        </w:rPr>
      </w:pPr>
      <w:r w:rsidDel="00000000" w:rsidR="00000000" w:rsidRPr="00000000">
        <w:rPr>
          <w:sz w:val="24"/>
          <w:szCs w:val="24"/>
          <w:rtl w:val="0"/>
        </w:rPr>
        <w:t xml:space="preserve">- Ngoài ra, Serum Acne Ampoule Biohstemcell còn tập trung cao chứa các chất lỏng được chiết xuất thành phần lên men tự nhiên tươi 100% hiệu quả trong việc làm sạch, hút bã nhờn, kiềm dầu, giảm mụn đặc biệt với mụn sưng đỏ, giảm viêm, se khít lỗ chân lông, làm mát và tăng độ mềm mại cho bề mặt da.</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 HIỆU QUẢ SỬ DỤNG</w:t>
      </w:r>
    </w:p>
    <w:p w:rsidR="00000000" w:rsidDel="00000000" w:rsidP="00000000" w:rsidRDefault="00000000" w:rsidRPr="00000000" w14:paraId="00000038">
      <w:pPr>
        <w:rPr>
          <w:sz w:val="24"/>
          <w:szCs w:val="24"/>
        </w:rPr>
      </w:pPr>
      <w:r w:rsidDel="00000000" w:rsidR="00000000" w:rsidRPr="00000000">
        <w:rPr>
          <w:sz w:val="24"/>
          <w:szCs w:val="24"/>
          <w:rtl w:val="0"/>
        </w:rPr>
        <w:t xml:space="preserve">- Khả năng làm sạch, kháng khuẩn hỗ trợ đánh bay mụn.</w:t>
      </w:r>
    </w:p>
    <w:p w:rsidR="00000000" w:rsidDel="00000000" w:rsidP="00000000" w:rsidRDefault="00000000" w:rsidRPr="00000000" w14:paraId="00000039">
      <w:pPr>
        <w:rPr>
          <w:sz w:val="24"/>
          <w:szCs w:val="24"/>
        </w:rPr>
      </w:pPr>
      <w:r w:rsidDel="00000000" w:rsidR="00000000" w:rsidRPr="00000000">
        <w:rPr>
          <w:sz w:val="24"/>
          <w:szCs w:val="24"/>
          <w:rtl w:val="0"/>
        </w:rPr>
        <w:t xml:space="preserve">- Mang lại hiệu quả điều chỉnh kích thước của lỗ chân lông một cách rõ rệt.</w:t>
      </w:r>
    </w:p>
    <w:p w:rsidR="00000000" w:rsidDel="00000000" w:rsidP="00000000" w:rsidRDefault="00000000" w:rsidRPr="00000000" w14:paraId="0000003A">
      <w:pPr>
        <w:rPr>
          <w:sz w:val="24"/>
          <w:szCs w:val="24"/>
        </w:rPr>
      </w:pPr>
      <w:r w:rsidDel="00000000" w:rsidR="00000000" w:rsidRPr="00000000">
        <w:rPr>
          <w:sz w:val="24"/>
          <w:szCs w:val="24"/>
          <w:rtl w:val="0"/>
        </w:rPr>
        <w:t xml:space="preserve">- Cân bằng độ pH trên da, tăng hiệu quả của quá trình chăm sóc da hàng ngày.</w:t>
      </w:r>
    </w:p>
    <w:p w:rsidR="00000000" w:rsidDel="00000000" w:rsidP="00000000" w:rsidRDefault="00000000" w:rsidRPr="00000000" w14:paraId="0000003B">
      <w:pPr>
        <w:rPr>
          <w:sz w:val="24"/>
          <w:szCs w:val="24"/>
        </w:rPr>
      </w:pPr>
      <w:r w:rsidDel="00000000" w:rsidR="00000000" w:rsidRPr="00000000">
        <w:rPr>
          <w:sz w:val="24"/>
          <w:szCs w:val="24"/>
          <w:rtl w:val="0"/>
        </w:rPr>
        <w:t xml:space="preserve">- Kiềm dầu khá tốt, da mặt của mình trở nên khô thoáng hơn và được cấp ẩm mềm mịn hơn trông thấy.</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 HƯỚNG DẪN SỬ DỤNG</w:t>
      </w:r>
    </w:p>
    <w:p w:rsidR="00000000" w:rsidDel="00000000" w:rsidP="00000000" w:rsidRDefault="00000000" w:rsidRPr="00000000" w14:paraId="0000003E">
      <w:pPr>
        <w:rPr>
          <w:sz w:val="24"/>
          <w:szCs w:val="24"/>
        </w:rPr>
      </w:pPr>
      <w:r w:rsidDel="00000000" w:rsidR="00000000" w:rsidRPr="00000000">
        <w:rPr>
          <w:sz w:val="24"/>
          <w:szCs w:val="24"/>
          <w:rtl w:val="0"/>
        </w:rPr>
        <w:t xml:space="preserve">- Bước 1: Làm sạch bề mặt da bằng nước tẩy trang và sữa rửa mặt chuyên dụng của BioHstemcell . Sử dụng thêm toner BioHstemcel để cân bằng độ pH cho da.</w:t>
      </w:r>
    </w:p>
    <w:p w:rsidR="00000000" w:rsidDel="00000000" w:rsidP="00000000" w:rsidRDefault="00000000" w:rsidRPr="00000000" w14:paraId="0000003F">
      <w:pPr>
        <w:rPr>
          <w:sz w:val="24"/>
          <w:szCs w:val="24"/>
        </w:rPr>
      </w:pPr>
      <w:r w:rsidDel="00000000" w:rsidR="00000000" w:rsidRPr="00000000">
        <w:rPr>
          <w:sz w:val="24"/>
          <w:szCs w:val="24"/>
          <w:rtl w:val="0"/>
        </w:rPr>
        <w:t xml:space="preserve">- Bước 2: Sử dụng trước lúc đắp mặt nạ giấy, lotion mask để tăng hiệu quả khả năng giữ nước.</w:t>
      </w:r>
    </w:p>
    <w:p w:rsidR="00000000" w:rsidDel="00000000" w:rsidP="00000000" w:rsidRDefault="00000000" w:rsidRPr="00000000" w14:paraId="00000040">
      <w:pPr>
        <w:rPr>
          <w:sz w:val="24"/>
          <w:szCs w:val="24"/>
        </w:rPr>
      </w:pPr>
      <w:r w:rsidDel="00000000" w:rsidR="00000000" w:rsidRPr="00000000">
        <w:rPr>
          <w:sz w:val="24"/>
          <w:szCs w:val="24"/>
          <w:rtl w:val="0"/>
        </w:rPr>
        <w:t xml:space="preserve">- Bước 3: Lấy 2-3 giọt serum BioHstemcell lên bàn tay, thoa nhẹ, masage theo hướng từ dưới lên và từ trong ra ngoài từ 20-25 giây để không làm chảy xệ da.</w:t>
      </w:r>
    </w:p>
    <w:p w:rsidR="00000000" w:rsidDel="00000000" w:rsidP="00000000" w:rsidRDefault="00000000" w:rsidRPr="00000000" w14:paraId="00000041">
      <w:pPr>
        <w:rPr>
          <w:sz w:val="24"/>
          <w:szCs w:val="24"/>
        </w:rPr>
      </w:pPr>
      <w:r w:rsidDel="00000000" w:rsidR="00000000" w:rsidRPr="00000000">
        <w:rPr>
          <w:sz w:val="24"/>
          <w:szCs w:val="24"/>
          <w:rtl w:val="0"/>
        </w:rPr>
        <w:t xml:space="preserve">- Bước 4: Trước khi đi ra ngoài thoa kem chống nắng BioHstemcel. Nên sử dụng 2 lần/ngày sáng tối để tăng hiệu quả tối ưu của sản phẩm.</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 THÔNG TIN THƯƠNG HIỆU</w:t>
      </w:r>
    </w:p>
    <w:p w:rsidR="00000000" w:rsidDel="00000000" w:rsidP="00000000" w:rsidRDefault="00000000" w:rsidRPr="00000000" w14:paraId="00000044">
      <w:pPr>
        <w:rPr>
          <w:sz w:val="24"/>
          <w:szCs w:val="24"/>
        </w:rPr>
      </w:pPr>
      <w:r w:rsidDel="00000000" w:rsidR="00000000" w:rsidRPr="00000000">
        <w:rPr>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 BIOHSTEMCELL CAM KẾT</w:t>
      </w:r>
    </w:p>
    <w:p w:rsidR="00000000" w:rsidDel="00000000" w:rsidP="00000000" w:rsidRDefault="00000000" w:rsidRPr="00000000" w14:paraId="00000047">
      <w:pPr>
        <w:rPr>
          <w:sz w:val="24"/>
          <w:szCs w:val="24"/>
        </w:rPr>
      </w:pPr>
      <w:r w:rsidDel="00000000" w:rsidR="00000000" w:rsidRPr="00000000">
        <w:rPr>
          <w:sz w:val="24"/>
          <w:szCs w:val="24"/>
          <w:rtl w:val="0"/>
        </w:rPr>
        <w:t xml:space="preserve">- Cung cấp những sản phẩm an toàn, chất lượng. Hàng công ty, nhãn phụ đầy đủ.</w:t>
      </w:r>
    </w:p>
    <w:p w:rsidR="00000000" w:rsidDel="00000000" w:rsidP="00000000" w:rsidRDefault="00000000" w:rsidRPr="00000000" w14:paraId="00000048">
      <w:pPr>
        <w:rPr>
          <w:sz w:val="24"/>
          <w:szCs w:val="24"/>
        </w:rPr>
      </w:pPr>
      <w:r w:rsidDel="00000000" w:rsidR="00000000" w:rsidRPr="00000000">
        <w:rPr>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49">
      <w:pPr>
        <w:rPr>
          <w:sz w:val="24"/>
          <w:szCs w:val="24"/>
        </w:rPr>
      </w:pPr>
      <w:r w:rsidDel="00000000" w:rsidR="00000000" w:rsidRPr="00000000">
        <w:rPr>
          <w:sz w:val="24"/>
          <w:szCs w:val="24"/>
          <w:rtl w:val="0"/>
        </w:rPr>
        <w:t xml:space="preserve">- Đội ngũ CSKH luôn sẵn sàng để hỗ trợ 24/7 tận tình và chu đáo.</w:t>
      </w:r>
    </w:p>
    <w:p w:rsidR="00000000" w:rsidDel="00000000" w:rsidP="00000000" w:rsidRDefault="00000000" w:rsidRPr="00000000" w14:paraId="0000004A">
      <w:pPr>
        <w:rPr>
          <w:sz w:val="24"/>
          <w:szCs w:val="24"/>
        </w:rPr>
      </w:pPr>
      <w:r w:rsidDel="00000000" w:rsidR="00000000" w:rsidRPr="00000000">
        <w:rPr>
          <w:sz w:val="24"/>
          <w:szCs w:val="24"/>
          <w:rtl w:val="0"/>
        </w:rPr>
        <w:t xml:space="preserve">- Không cung cấp những sản phẩm cận date.</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#serum #giammun #SerumAcneAmpouleBiohstemcell #Serum #Acne #Ampoule #Biohstemcell #antoan #chatluong #duongdahieuqua #lamdep #thuonghieuvietnam #hangchinhhang #thuonghieuBiohstemcell #serumtinhchatduongda #nguamun #thucvat #glycerin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kem dưỡng da mỗi ngày là một trong những chìa khoá số 1 để có làn da sáng khoẻ bất kỳ mùa nào, độ tuổi hay loại da nào. Và để bạn không phải băn khoan lựa chọn, Biohstemcell chia sẽ với bạn Kem Dưỡng Da Ban Ngày Biohstemcell với khả năng se khít lỗ chân lông, cải thiện độ săn chắc, giảm thiểu tình trạng khô ráp và làm mờ đốm nâu.</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Dưỡng Da Ban Ngày Biohstemcell.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15ml - 50ml.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Da Ban Ngày Biohstemcell sỡ hữu thàn phần Chitosan, tinh chất tế bào gốc col-lagen, Vitamin C, Vitamin A, Vitamin B3,… có khả năng hấp thụ nước mạnh mẽ, chất tạo màng, điều hòa da, … Các thành phần này được CIR cho phép sử dụng trong mĩ phẩm và các sản phẩm chăm sóc cá nhân.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cấu trúc của Kem Dưỡng Da Ban Ngày Biohstemcell dịu nhẹ, giúp kiểm soát bóng nhờn hiệu quả và chống nắng hoàn da. Sản phẩm giàu các chất làm dịu da, các chất chống oxy hoá có nguồn gốc an toàn, giúp hỗ trợ làm mờ vết thâm.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duy trì sự ổn định độ pH trên da.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 cho da luôn căng bóng, mịn màng và căng tràn sức sống</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hoá.</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để đưa dưỡng chất vào sâu bên trong, điều chỉnh hoạt động bã nhờn trên da mặt.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độ đàn hồi, nâng đỡ cấu trúc da.</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viêm nhiễm, tăng cường sức đề kháng cho da.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trước lúc đắp mặt nạ giấy, lotion mask để tăng hiệu quả khả năng giữ nước.</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Sử dụng vào ban ngày để tăng hiệu quả tối ưu của sản phẩm.</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 #kem #duong #banngay #kemduongbanngay #Biohstemcell #thuonghieuBiohstemcell #tinhchatBiohstemcell #tinh #chat #kemduongbanngay #thuonghieuhanquoc #antoan #duongda #diunhe #vietnam #ngay #mypham</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dưỡng ẩm ban đêm là một bước không thể thiếu trong các chu trình dưỡng da của chị em phụ nữ. Vì khi da thiếu ẩm sẽ dẫn đến các vấn đề lão hóa và làm tăng nguy cơ lên mụn cũng như tàn nhang và các vết nám, sạm. Kem Dưỡng Da Ban Đêm Biohstemcellvừa có khả năng chống lão hoá, cải thiện tình trạng nám vừa trẻ hóa làn da nhờ các chiết xuất thiên nhiên lành tính.</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Dưỡng Da Ban Đêm Biohstemcell.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15ml - 50ml.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Da Ban Đêm Biohstemcell chứa thành phần Saffron, Crocin, Crocetin, Flavonoids, Quercetin, Phenolic…dưỡng ẩm tuyệt vời nhờ khả năng duy trì độ ẩm, củng cố hàng rào bảo vệ da, giúp da luôn mềm mịn đầy sức sống. Đồng thời, sản phẩm còn có tác dụng chữa lành, giảm kích ứng và nuôi dưỡng làn da khỏe mạnh từ sâu bên trong.</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ra,sản phẩm  còn chứa 30.000PPM chứa các phân tử Hyaluronic hay còn gọi là HA có khả năng ngậm nước gấp 1000 lần kích thước của nó giúp kích thích sản xuất chất nhờn có lợi cho da mà không làm bí bách lỗ chân lông.</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dưỡng chất để cải tạo kết cấu làn da, làm căng da mặt và giúp da trở nên săn chắc hơn.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làm trắng da, làm đều màu ở những vùng da khác nhau.</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làm giảm vết thâm, nám, những vết thâm do mụn để lại trên da được cải thiện đáng kể.</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tốt, lại cải thiện da nhờn, phù hợp với mọi loại da.</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bỏ lớp tế bào chết trên làn da hiệu quả.</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trước lúc đắp mặt nạ giấy, lotion mask để tăng hiệu quả khả năng giữ nước.</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Sử dụng vào ban ngày để tăng hiệu quả tối ưu của sản phẩm.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 #kem #duong #bandem #kemduongbanngay #Biohstemcell #thuonghieuBiohstemcell #tinhchatBiohstemcell #tinh #chat #kemduongbanngay #thuonghieuhanquoc #antoan #duongda #diunhe #vietnam #dem #mypham</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Nước hoa hồng là loại mỹ phẩm giúp làm sạch hiệu quả, loại bỏ bụi bẩn và các tế bào chết giúp da trở nên se khít trắng sáng mịn màng. Nước Hoa Hồng Biohstemcell là sản phẩm nổi bật của dòng Innisfree giúp giữ ẩm tự nhiên tốt cho da, duy trì làn da tươi trẻ, mịn màng và không bong tróc.</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Biohstemcell.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Biohstemcell được chiết xuất theo công nghệ cao Bio Technology tế bào gốc thực vật quý hiếm, giúp kiểm soát lượng dầu thừa, giảm sưng, nhanh se và lành các nốt mụn đồng thời có tác dụng ngừa mụn phát sinh hiệu quả.</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làm sạch sâu bước cuối giúp dẫn xuất các dưỡng chất của serum và cream một cách tối ưu, giúp tiết kiệm tiền bạc bị lãng phí do không thể thẩm thấu sâu vì bị oxy hóa sản phẩm dưỡng đến 60% trên da. Do bản thân nó là bước đệm đem lại hiệu quả gấp đôi trong việc chăm sóc bảo vệ làn da đẹp hoàn hảo. Các tế bào gốc chiết xuất từ các cánh hoa hồng Pháp trên núi tuyết tại Thụy Sỹ tinh khiết, sẽ đem lại sự dịu mát tức thì cho mọi làn da, kể cả da nhạy cảm nhất.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pH, điều tiết lượng dầu thừa trên da.</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Sát khuẩn, kháng viêm, điều trị và ngăn ngừa mụn tái phát.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kích ứng, khóa ẩm giúp làn da luôn mềm mại, tươi trẻ.</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lão hóa da hiệu quả.</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an toàn và thích hợp với làn da dầu, da bị mụn.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 #hoahongBiohstemcell #thuonghieuBiohstemcell #lanhtinh #antoan #Skin #Biohstemcell #tinhchathoahong #traxanh #nuochoahonghanquoc #sanphamchinhhang #diunhe #antoanchomoiloaida #danhaycam #chatluong #sachda #tonerlanhtinh</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Dầu nhờn là một trong các nguyên nhân gây ra tình trạng mụn và khiến da trở nên kém xinh tươi. Vì thế, sản phẩm Sữa Rửa Mặt Biohstemcell với công dụng làm sạch ấn tượng những vẫn giữ nguyên hàng rào bảo vệ tự nhiên của da, ngoài ra còn chứa nồng độ pH 5.5 tiêu chuẩn dịu nhẹ với cả những làn da được coi là nhạy cảm nhất.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Biohstemcell.</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Biohstemcell chứa thành phần Water, Niacinnamide, Rosa Centifolia Flower Extract,Tulipa,… có khả năng hút bã nhờn cực đỉnh, bằng cách hút sạch dầu thừa cùng các bụi bẩn, tạp chất bám sâu trong lỗ chân lông. Nhờ thế, da luôn được thông thoáng và ngăn ngừa sự hình thành mụn, nhất là mụn đầu đen.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còn có Glycerin giúp dưỡng ẩm tối ưu, giúp làn da không bị khô căng hay mất nước và luôn mịn màng, mềm mại. Đồng thời, Cocamidopeopyl Betaine, A,C, 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tác dụng làm dịu da và giảm mụn cực kỳ tốt.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Nhẹ nhàng làm sạch bụi bẩn, dầu, cặn trang điểm trên da.</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giảm tình trạng gây mụn.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hóa.</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sắc tố làn da, làm sáng, giúp da đều màu.</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Khôi phục và duy trì hàng rào bảo vệ da.</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không gây mụn, không hương liệu.</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gây cảm giác khô căng lên da.</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#suaruamatantoan #chatluong #thuonghieuhanquoc #chatluong #suaruamatBiohstemcell #Biohstemcell #lanhtinhBiohstemcell #antoan #ha #duong #srm #hanquoc #hangchinhhang #suaruamatdiunheBiohstemcell #danhaycam</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vì sử dụng các loại mỹ phẩm hay kem trộn không rõ nguồn gốc, gây hại cho da thì việc dùng nguyên liệu thiên nhiên để ủ trắng là xu hướng thời thượng được nhiều người lựa chọn hiện nay. Sản phẩm Kem Tắm Ủ Body Biohstemcell là loại ủ trắng khô 3in1, bật tone mạnh sau lần ủ đầu tiên, dễ dàng đi sâu vào các mô tế bào, phục hồi và làm trẻ hóa da, chống lại quá trình lão hóa.</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Tắm Ủ Body Biohstemcell.</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Tắm Ủ Body Biohstemcell chiết xuất từ các thành phần thiên nhiên, cung cấp dưỡng chất giúp làn da trắng sáng, làm mềm mịn dưỡng ẩm da, giảm thâm nám, ngăn ngừa sự hình thành các hắc tố đen trên da.</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Kem Tắm Ủ Body Biohstemcell không chỉ được làm trắng da, mà còn được bảo vệ khỏi các tác động xấu của môi trường như khói bụi, chống lại tác hại của ánh nắng mặt trời, diệt khuẩn, ngăn ngừa mụn,...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làm trắng da ngay sau lần đầu tiên sử dụng, đồng thời giữ ẩm làm mịn da.</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sâu, loại bỏ chất bẩn, vi khuẩn, mồ hôi, dầu thừa, giúp da thông thoáng sạch sẽ.</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đều màu da, phục hồi vùng da cháy nắng, sạm đen.</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làn da ở đầu gối, khuỷu tay, giảm vết thâm cho toàn thân trắng hồng không tì vết.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Tắm sạch tẩy tế bào chết cho da.</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một lớp mỏng sản phẩm lên da và massage nhẹ nhàng. Có thể tắm lại sau 15-20p massage, hoặc có thể để sản phẩm lưu trên da tối đa 25-30p.</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Có thể sử dụng 2 lần trên 1 tuần.</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Bạn có thể thoa kem dưỡng ngay sau khi sử dụng sản phẩm, lúc này độ thẩm thấu của da.</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#kemduongbodyBiohstemcell #utrangkemduongbody #utrangduongthe #dauduong #body #antoan #hieuqua #trang #UV #trangsangda #nanglong #chinhhang #vietnam #duongdadau #rosegold #rose #b3 #chatluongBiohstemcell</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Sữa rửa mặt là một bước khá quan trọng trong chu trình chăm sóc da hằng ngày của mọi chị em phụ nữ. Sữa Rửa Mặt Biohstemcell Deep Leansing Foam Cell là sữa rửa mặt lý tưởng cho các nàng để loại bỏ dầu thừa, bụi bẩn và cặn lớp trang điểm. Với công dụng 2in1 làm sạch ấn tượng những vẫn giữ nguyên hàng rào bảo vệ tự nhiên của da, ngoài ra còn chứa nồng độ pH 5.5 tiêu chuẩn và các thành phần khác giúp duy trì cân bằng độ ẩm trên da và giảm mụn hiệu quả được các bác sĩ da liễu khuyên dùng.</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Biohstemcell Deep Leansing Foam Cell.</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Biohstemcell Deep Leansing Foam Cell sỡ hữu thành phần thiên nhiên dược liệu quý và 8 loại acid amin giúp da ngăn ngừa và làm lành các vết thương hiệu quả nên được sử dụng làm thành phần cho nhiều công thức dưỡng da và các loại mỹ phẩm trị mụn, chống lão hóa.</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Sữa rửa mặt có kết cấu dạng gel tạo ra nhiều bọt để tạo nhiều ion dương giúp đi sâu vào lỗ chân lông và giảm sự ma sát từ lòng bàn tay lên da để tránh bị chảy xệ, làm trầy xước da.</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sâu cặn bã nhờn, bụi bẩn và lớp trang điểm cho da thường, da dầu và da hỗn hợp thiên dầu.</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giảm tình trạng gây mụn.</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hóa.</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sắc tố làn da, làm sáng, giúp da đều màu.</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Khôi phục và duy trì hàng rào bảo vệ da.</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không gây mụn, không hương liệu.</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#suaruamatBiohstemcellDeepLeansingFoamCell #chatluong #thuonghieuhanquoc #chatluong #suaruamatBiohstemcell #Biohstemcell #lanhtinhBiohstemcell #antoan #Deep #Leansing #Foam #Cell #hangchinhhang #suaruamatdiunheBiohstemcell #danhaycam</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chăm sóc da là một thói quen thiết yếu đối với các chị em phụ nữ. Một trong những bước chăm sóc da không thể thiếu đó là sử dụng serum hàng ngày. Trong đó, Tinh Chất Dưỡng Biohstemcell Acne Ampourle Treatment + Premium Vitamin C chính là “vũ khí” quan trọng giúp cho da của bạn trở nên trắng sáng, mịn màng hơn, làm mờ các nếp nhăn, chống lão hóa da.</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Dưỡng Biohstemcell Acne Ampourle Treatment + Premium Vitamin C.</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BioHstemcell.</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15ml.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Việt Nam</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3 năm kể từ ngày sản xuất.</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Dưỡng Biohstemcell Acne Ampourle Treatment + Premium Vitamin C sỡ hữu thành phần Hydrogenated Poly(C6-20 Olefin), Potassium Phosphate, Copper Tripeptide,.. có khả năng hấp thụ nước mạnh mẽ, chất tạo màng, điều hòa da, … Các thành phần này được CIR cho phép sử dụng trong mĩ phẩm và các sản phẩm chăm sóc cá nhân.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Serum Trẻ Hóa Da Hera Youth Activating Cell còn chứa Hyaluronic acid chứa các phân tử Hyaluronic hay còn gọi là HA có khả năng ngậm nước gấp 1000 lần kích thước của nó giúp kích thích sản xuất chất nhờn có lợi cho da mà không làm bí bách lỗ chân lông.</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duy trì sự ổn định độ pH trên da.</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 cho da luôn căng bóng, mịn màng và căng tràn sức sống</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hoá.</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để đưa dưỡng chất vào sâu bên trong, điều chỉnh hoạt động bã nhờn trên da mặt.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độ đàn hồi, nâng đỡ cấu trúc da.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viêm nhiễm, tăng cường sức đề kháng cho da.</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BIOHSTEMCELL là thương hiệu mỹ phẩm đến từ Việt Nam. BIOHSTEMCELL hãng khởi đầu việc sử dụng những thành phần tự nhiên trong ngành làm đẹp, kết hợp với công nghệ hiện đại để tạo ra những sản phẩm có kết cấu phong phú và hương thơm đặc trưng. Các sản phẩm của BIOHSTEMCELL đã phổ biến rộng rãi với đa dạng chủng loại như kem chống nắng, serum, dưỡng da,…</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BIOHSTEMCELL CAM KẾT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#serumBiohstemcell #Acne #Ampourle #Treatment #Premium #VitaminC #hanquoc #thươnghieuBiohstemcell #trehoalanda #chonglaohoa #han #ha #hangchinhhang #tinhchatduongda #myphamchatluong #hanquoc #BiohstemcellAcneAmpourleTreatment+PremiumVitaminC</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