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•VÌ SAO BẠN SẼ THÍCH?</w:t>
      </w:r>
    </w:p>
    <w:p w:rsidR="00000000" w:rsidDel="00000000" w:rsidP="00000000" w:rsidRDefault="00000000" w:rsidRPr="00000000" w14:paraId="0000000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Mua thuốc để tự nhuộm tóc tại nhà đang là xu hướng được nhiều bạn trẻ yêu thích. Phương pháp này vừa giúp bạn tiết kiệm được thời gian, công sức đi đến và chờ đợi ở các salon vừa giúp tiết kiệm được chi phí mỗi lần nhuộm. Mách nhỏ với các bạn Thuốc Nhuộm Tóc Galati có gam màu tự nhiên, giúp mái tóc của bạn lên màu được như ý muốn. Bên cạnh đó, sản phẩm này còn cho hiệu quả tốt trong việc bổ sung collagen và ceramide để nuôi dưỡng mái tóc được bóng mặt, dày và chắc khỏe, giúp bạn yên tâm về mái tóc của mình không bị hư tổn sau mỗi lần nhuộm.</w:t>
      </w:r>
    </w:p>
    <w:p w:rsidR="00000000" w:rsidDel="00000000" w:rsidP="00000000" w:rsidRDefault="00000000" w:rsidRPr="00000000" w14:paraId="0000000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•ƯU ĐIỂM NỔI BẬT</w:t>
      </w:r>
    </w:p>
    <w:p w:rsidR="00000000" w:rsidDel="00000000" w:rsidP="00000000" w:rsidRDefault="00000000" w:rsidRPr="00000000" w14:paraId="0000000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Thuốc Nhuộm Tóc Galati sở hữu thành phần thiên nhiên có khả năng bảo vệ tóc khỏi khô xơ và tác động của môi trường bên ngoài bằng cách tăng cường độ ẩm cho tóc và giúp tóc khỏe từ bên trong. Ngoài ra trong thành phần cũng được loại bỏ amoniac.</w:t>
      </w:r>
    </w:p>
    <w:p w:rsidR="00000000" w:rsidDel="00000000" w:rsidP="00000000" w:rsidRDefault="00000000" w:rsidRPr="00000000" w14:paraId="0000000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Bên cạnh đó, Thuốc Nhuộm Tóc Galati còn có chứa Lawsone kết hợp cùng keratin, giúp thuốc thấm sâu vào tầng biểu bì của tóc, làm tóc chắc khỏe, dày bóng mượt, lên màu chuẩn cùng với 49 màu khác nhau.</w:t>
      </w:r>
    </w:p>
    <w:p w:rsidR="00000000" w:rsidDel="00000000" w:rsidP="00000000" w:rsidRDefault="00000000" w:rsidRPr="00000000" w14:paraId="0000000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•HIỆU QUẢ SỬ DỤNG</w:t>
      </w:r>
    </w:p>
    <w:p w:rsidR="00000000" w:rsidDel="00000000" w:rsidP="00000000" w:rsidRDefault="00000000" w:rsidRPr="00000000" w14:paraId="0000000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Giúp lên màu chuẩn mà không gây khô da đầu.</w:t>
      </w:r>
    </w:p>
    <w:p w:rsidR="00000000" w:rsidDel="00000000" w:rsidP="00000000" w:rsidRDefault="00000000" w:rsidRPr="00000000" w14:paraId="0000000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Không chứa những hóa chất độc hại gây ra hiện tượng châm chích cho da đầu.</w:t>
      </w:r>
    </w:p>
    <w:p w:rsidR="00000000" w:rsidDel="00000000" w:rsidP="00000000" w:rsidRDefault="00000000" w:rsidRPr="00000000" w14:paraId="0000000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Giúp nuôi dưỡng tóc từ sâu bên trong, giúp tóc ngày càng chắc khỏe hơn</w:t>
      </w:r>
    </w:p>
    <w:p w:rsidR="00000000" w:rsidDel="00000000" w:rsidP="00000000" w:rsidRDefault="00000000" w:rsidRPr="00000000" w14:paraId="0000000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Mang lại cho tóc vẻ mềm mại, ngăn ngừa tình trạng khô xơ, gãy rụng.</w:t>
      </w:r>
    </w:p>
    <w:p w:rsidR="00000000" w:rsidDel="00000000" w:rsidP="00000000" w:rsidRDefault="00000000" w:rsidRPr="00000000" w14:paraId="0000000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Sản phẩm được điều chế dưới dạng cream, dễ sử dụng đồng thời giúp bạn tiết kiệm khi nhuộm không hết, có thể để dành cho lần nhuộm tiếp theo.</w:t>
      </w:r>
    </w:p>
    <w:p w:rsidR="00000000" w:rsidDel="00000000" w:rsidP="00000000" w:rsidRDefault="00000000" w:rsidRPr="00000000" w14:paraId="0000000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•HƯỚNG DẪN SỬ DỤNG</w:t>
      </w:r>
    </w:p>
    <w:p w:rsidR="00000000" w:rsidDel="00000000" w:rsidP="00000000" w:rsidRDefault="00000000" w:rsidRPr="00000000" w14:paraId="0000001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Bước 1: Pha sản phẩm kem nhuộm tóc Galati với kem oxy trợ nhuộm Galati vào chén nhựa theo tỷ lệ 1:1 trộn đều.</w:t>
      </w:r>
    </w:p>
    <w:p w:rsidR="00000000" w:rsidDel="00000000" w:rsidP="00000000" w:rsidRDefault="00000000" w:rsidRPr="00000000" w14:paraId="0000001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Bước 2: Bôi hỗn hợp lên tóc từ chân ra ngọn cách da đầu 1-2 cm.</w:t>
      </w:r>
    </w:p>
    <w:p w:rsidR="00000000" w:rsidDel="00000000" w:rsidP="00000000" w:rsidRDefault="00000000" w:rsidRPr="00000000" w14:paraId="0000001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Bước 3: Thời gian phát triển khoảng 35-45 phút. Xả sạch bằng nước và dầu xả.</w:t>
      </w:r>
    </w:p>
    <w:p w:rsidR="00000000" w:rsidDel="00000000" w:rsidP="00000000" w:rsidRDefault="00000000" w:rsidRPr="00000000" w14:paraId="0000001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Bước 4: Sản phẩm có chứa ammonia và resorcinol. Không dùng sản phẩm này nhuộm chân mày hoặc lông mi. Đeo găng tay phù hợp khi sử dụng có thể gây kích ứng da trong trường hợp nhất định.</w:t>
      </w:r>
    </w:p>
    <w:p w:rsidR="00000000" w:rsidDel="00000000" w:rsidP="00000000" w:rsidRDefault="00000000" w:rsidRPr="00000000" w14:paraId="0000001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•THÔNG TIN THƯƠNG HIỆU</w:t>
      </w:r>
    </w:p>
    <w:p w:rsidR="00000000" w:rsidDel="00000000" w:rsidP="00000000" w:rsidRDefault="00000000" w:rsidRPr="00000000" w14:paraId="0000001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Hairforlifesbhood là thương hiệu chuyên cung cấp các sản phẩm chăm sóc tóc hàng đầu của Việt Nam. Sản phẩm của Hairforlifesbhood cung cấp đang được nhiều người tin dùng và lựa chọn. Hairforlifesbhood với mục tiêu cung cấp cho khách hàng những thông tin về sản phẩm một cách rõ ràng và luôn tiên phong về các liệu pháp an toàn cho người tiêu dùng Việt Nam.</w:t>
      </w:r>
    </w:p>
    <w:p w:rsidR="00000000" w:rsidDel="00000000" w:rsidP="00000000" w:rsidRDefault="00000000" w:rsidRPr="00000000" w14:paraId="0000001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Dung tích: 100g</w:t>
      </w:r>
    </w:p>
    <w:p w:rsidR="00000000" w:rsidDel="00000000" w:rsidP="00000000" w:rsidRDefault="00000000" w:rsidRPr="00000000" w14:paraId="0000001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Xuất xứ: Mỹ</w:t>
      </w:r>
    </w:p>
    <w:p w:rsidR="00000000" w:rsidDel="00000000" w:rsidP="00000000" w:rsidRDefault="00000000" w:rsidRPr="00000000" w14:paraId="0000001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Hạn sử dụng: 3 năm</w:t>
      </w:r>
    </w:p>
    <w:p w:rsidR="00000000" w:rsidDel="00000000" w:rsidP="00000000" w:rsidRDefault="00000000" w:rsidRPr="00000000" w14:paraId="0000001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#thuocnhuom #thuocnhuomtoc #nhuomtoctainha #daugoinhuomtoc #daugoinhuomtocmau #thuocnhuom49mau #49mau #galati #thuonghieuantoan #thuocnhuomchatluong #nhuomnau #nhuomtocantoan #daugoimemtoc</w:t>
      </w:r>
    </w:p>
    <w:p w:rsidR="00000000" w:rsidDel="00000000" w:rsidP="00000000" w:rsidRDefault="00000000" w:rsidRPr="00000000" w14:paraId="0000001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•VÌ SAO BẠN SẼ THÍCH?</w:t>
      </w:r>
    </w:p>
    <w:p w:rsidR="00000000" w:rsidDel="00000000" w:rsidP="00000000" w:rsidRDefault="00000000" w:rsidRPr="00000000" w14:paraId="0000002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Thời đại Covid 19 còn hoành hành, việc stress cũng đã là nguyên nhân khiến chúng ta bị rụng tóc, mà hậu covid cũng là nguyên nhân gây rụng tóc khiến nhiều “cựu F0” lo lắng. Hairforlifesbhood bật mí với các bạn sản phẩm Xịt Kích Mọc Tóc Thảo Mộc giúp kích thích tuần hoàn máu, cân bằng dầu trên tóc. Từ đó, kích thích mọc tóc, cứu nguy cho tình trạng “sắp hói” của nhiều chị em.</w:t>
      </w:r>
    </w:p>
    <w:p w:rsidR="00000000" w:rsidDel="00000000" w:rsidP="00000000" w:rsidRDefault="00000000" w:rsidRPr="00000000" w14:paraId="0000002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2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•ƯU ĐIỂM NỔI BẬT</w:t>
      </w:r>
    </w:p>
    <w:p w:rsidR="00000000" w:rsidDel="00000000" w:rsidP="00000000" w:rsidRDefault="00000000" w:rsidRPr="00000000" w14:paraId="0000002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Xịt Kích Mọc Tóc Thảo Mộc sở hữu thành phần lành tính như tinh dầu bưởi, hương thảo, hoa thảo mộc,… giúp cải thiện tình trạng rụng tóc, kích thích mọc tóc và giúp tóc bóng khỏe hơn. Đồng thời, Vitamin B5 có trong sản phẩm giúp thân tóc và chân tóc óng mượt và bồng bềnh hơn.</w:t>
      </w:r>
    </w:p>
    <w:p w:rsidR="00000000" w:rsidDel="00000000" w:rsidP="00000000" w:rsidRDefault="00000000" w:rsidRPr="00000000" w14:paraId="0000002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Bên cạnh đó, hương thơm của sản phẩm vô cùng tinh tế, ngửi vô cùng relax, khi dùng ít bị bết gây khó chịu, khả năng giảm gãy rụng và kích thích mọc tóc hiệu quả. Dùng một thời gian tóc mềm mượt, chắc khoẻ và bồng bềnh hơn mỗi ngày.</w:t>
      </w:r>
    </w:p>
    <w:p w:rsidR="00000000" w:rsidDel="00000000" w:rsidP="00000000" w:rsidRDefault="00000000" w:rsidRPr="00000000" w14:paraId="0000002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Ngoài ra, Xịt Kích Mọc Tóc Thảo Mộc không chứa cồn, hương liệu và một số chất dễ gây kích ứng. Với sản phẩm này mọi người có thể sử dụng cho thân và đuôi tóc để giúp tóc của mình mềm mượt và không bị khô tóc.</w:t>
      </w:r>
    </w:p>
    <w:p w:rsidR="00000000" w:rsidDel="00000000" w:rsidP="00000000" w:rsidRDefault="00000000" w:rsidRPr="00000000" w14:paraId="0000002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2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2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•HIỆU QUẢ SỬ DỤNG</w:t>
      </w:r>
    </w:p>
    <w:p w:rsidR="00000000" w:rsidDel="00000000" w:rsidP="00000000" w:rsidRDefault="00000000" w:rsidRPr="00000000" w14:paraId="0000002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Tóc mềm ra sau mỗi lần sử dụng, không bết dính.</w:t>
      </w:r>
    </w:p>
    <w:p w:rsidR="00000000" w:rsidDel="00000000" w:rsidP="00000000" w:rsidRDefault="00000000" w:rsidRPr="00000000" w14:paraId="0000002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Dễ mang đi xa, thiết kế dạng xịt nên nhanh gọn trong khi sử dụng.</w:t>
      </w:r>
    </w:p>
    <w:p w:rsidR="00000000" w:rsidDel="00000000" w:rsidP="00000000" w:rsidRDefault="00000000" w:rsidRPr="00000000" w14:paraId="0000003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Giúp kháng khuẩn, làm da đầu thông thoáng, kích thích mọc tóc mới,</w:t>
      </w:r>
    </w:p>
    <w:p w:rsidR="00000000" w:rsidDel="00000000" w:rsidP="00000000" w:rsidRDefault="00000000" w:rsidRPr="00000000" w14:paraId="0000003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Nuôi dưỡng da đầu khỏe mạnh, phục hồi tóc từ sâu bên trong.</w:t>
      </w:r>
    </w:p>
    <w:p w:rsidR="00000000" w:rsidDel="00000000" w:rsidP="00000000" w:rsidRDefault="00000000" w:rsidRPr="00000000" w14:paraId="0000003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Phục hồi tóc tổn thương do hóa chất, nhuộm tẩy.</w:t>
      </w:r>
    </w:p>
    <w:p w:rsidR="00000000" w:rsidDel="00000000" w:rsidP="00000000" w:rsidRDefault="00000000" w:rsidRPr="00000000" w14:paraId="00000033">
      <w:pPr>
        <w:shd w:fill="ffffff" w:val="clear"/>
        <w:spacing w:line="27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Giảm rụng tóc , giúp cung cấp đầy đủ các dưỡng chất cho các sợi tóc khoẻ mạnh hơn</w:t>
      </w:r>
    </w:p>
    <w:p w:rsidR="00000000" w:rsidDel="00000000" w:rsidP="00000000" w:rsidRDefault="00000000" w:rsidRPr="00000000" w14:paraId="0000003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3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•HƯỚNG DẪN SỬ DỤNG</w:t>
      </w:r>
    </w:p>
    <w:p w:rsidR="00000000" w:rsidDel="00000000" w:rsidP="00000000" w:rsidRDefault="00000000" w:rsidRPr="00000000" w14:paraId="0000003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Bước 1: Rẽ tóc xịt trực tiếp lên chân tóc và da đầu sau khi gội đầu xong tóc ẩm hay khô đều được.</w:t>
      </w:r>
    </w:p>
    <w:p w:rsidR="00000000" w:rsidDel="00000000" w:rsidP="00000000" w:rsidRDefault="00000000" w:rsidRPr="00000000" w14:paraId="0000003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Bước 2: Massage nhẹ nhàng để tinh chất thẩm thấu hơn.</w:t>
      </w:r>
    </w:p>
    <w:p w:rsidR="00000000" w:rsidDel="00000000" w:rsidP="00000000" w:rsidRDefault="00000000" w:rsidRPr="00000000" w14:paraId="0000003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Bước 3: Có thể dùng mỗi ngày 1 lần hoặc dùng sau khi gội đầu để đạt được hiệu quả.</w:t>
      </w:r>
    </w:p>
    <w:p w:rsidR="00000000" w:rsidDel="00000000" w:rsidP="00000000" w:rsidRDefault="00000000" w:rsidRPr="00000000" w14:paraId="0000003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3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•THÔNG TIN THƯƠNG HIỆU</w:t>
      </w:r>
    </w:p>
    <w:p w:rsidR="00000000" w:rsidDel="00000000" w:rsidP="00000000" w:rsidRDefault="00000000" w:rsidRPr="00000000" w14:paraId="0000003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Hairforlifesbhood là thương hiệu chuyên cung cấp các sản phẩm chăm sóc tóc hàng đầu của Việt Nam. Sản phẩm của Hairforlifesbhood cung cấp đang được nhiều người tin dùng và lựa chọn. Hairforlifesbhood với mục tiêu cung cấp cho khách hàng những thông tin về sản phẩm một cách rõ ràng và luôn tiên phong về các liệu pháp an toàn cho người tiêu dùng Việt Nam.</w:t>
      </w:r>
    </w:p>
    <w:p w:rsidR="00000000" w:rsidDel="00000000" w:rsidP="00000000" w:rsidRDefault="00000000" w:rsidRPr="00000000" w14:paraId="0000003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3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Dung tích: 100g</w:t>
      </w:r>
    </w:p>
    <w:p w:rsidR="00000000" w:rsidDel="00000000" w:rsidP="00000000" w:rsidRDefault="00000000" w:rsidRPr="00000000" w14:paraId="0000003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Xuất xứ: Mỹ</w:t>
      </w:r>
    </w:p>
    <w:p w:rsidR="00000000" w:rsidDel="00000000" w:rsidP="00000000" w:rsidRDefault="00000000" w:rsidRPr="00000000" w14:paraId="0000003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Hạn sử dụng: 3 năm</w:t>
      </w:r>
    </w:p>
    <w:p w:rsidR="00000000" w:rsidDel="00000000" w:rsidP="00000000" w:rsidRDefault="00000000" w:rsidRPr="00000000" w14:paraId="0000004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1">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tl w:val="0"/>
        </w:rPr>
        <w:t xml:space="preserve">#xittoc #xittocantoan #xittocthaomoc #antoan #chatluong #thaomoc #chamsoctoc #nhediu #capam #hair #thuonghieuuytin #Hairforlifesbhood #Hairfor #lifes #bhood #</w:t>
      </w:r>
      <w:r w:rsidDel="00000000" w:rsidR="00000000" w:rsidRPr="00000000">
        <w:rPr>
          <w:rFonts w:ascii="Times New Roman" w:cs="Times New Roman" w:eastAsia="Times New Roman" w:hAnsi="Times New Roman"/>
          <w:sz w:val="28"/>
          <w:szCs w:val="28"/>
          <w:highlight w:val="white"/>
          <w:rtl w:val="0"/>
        </w:rPr>
        <w:t xml:space="preserve">lovehair #love #chamsoctoc</w:t>
      </w:r>
    </w:p>
    <w:p w:rsidR="00000000" w:rsidDel="00000000" w:rsidP="00000000" w:rsidRDefault="00000000" w:rsidRPr="00000000" w14:paraId="0000004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•VÌ SAO BẠN SẼ THÍCH?</w:t>
      </w:r>
    </w:p>
    <w:p w:rsidR="00000000" w:rsidDel="00000000" w:rsidP="00000000" w:rsidRDefault="00000000" w:rsidRPr="00000000" w14:paraId="0000004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Gội đầu bằng bồ kết từ xưa luôn là phương pháp được nhiều người sử dụng để chăm sóc mái tóc của mình. Thế nhưng, hiện nay thay bằng việc phải đun nước bồ kết thì dùng dầu gội bồ kết sẽ thuận tiện và tiết kiệm thời gian hơn. Sản phẩm Dầu Gội Bồ Kết Thảo Mộc với thành phần thiên nhiên 100% bồ kết nguyên chất, giúp làm sạch gàu, ngăn ngừa rụng tóc và kích thích mọc tóc nhanh, hỗ trợ mái tóc mềm mượt tự nhiên.</w:t>
      </w:r>
    </w:p>
    <w:p w:rsidR="00000000" w:rsidDel="00000000" w:rsidP="00000000" w:rsidRDefault="00000000" w:rsidRPr="00000000" w14:paraId="0000004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•ƯU ĐIỂM NỔI BẬT</w:t>
      </w:r>
    </w:p>
    <w:p w:rsidR="00000000" w:rsidDel="00000000" w:rsidP="00000000" w:rsidRDefault="00000000" w:rsidRPr="00000000" w14:paraId="0000004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Dầu Gội Bồ Kết Thảo Mộc có sự kết hợp hài hòa giữa các thành phần thiên nhiên như bồ kết, hà thủ ô, hương nhu, tinh dầu bưởi, vitamin E, C,… hỗ trợ làm giảm tình trạng gãy rụng tóc, kích thích mọc tóc nhanh chóng. Đồng thời còn giúp mái tóc chắc khỏe, ngăn ngừa tiết bã nhờn và làm sạch gàu không gây khó chịu.</w:t>
      </w:r>
    </w:p>
    <w:p w:rsidR="00000000" w:rsidDel="00000000" w:rsidP="00000000" w:rsidRDefault="00000000" w:rsidRPr="00000000" w14:paraId="0000004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Ngoài ra, bồ kết có trong sản phẩm có chứa tới 10% thành phần Saponin có công dụng diệt khuẩn, kháng viêm và tẩy sạch gàu nhanh chóng. Đồng thời, Dầu Gội Bồ Kết Thảo Mộc không chứa các chất bảo quản, chất tạo màu nên rất đảm bảo an toàn khi sử dụng.</w:t>
      </w:r>
    </w:p>
    <w:p w:rsidR="00000000" w:rsidDel="00000000" w:rsidP="00000000" w:rsidRDefault="00000000" w:rsidRPr="00000000" w14:paraId="0000004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•HIỆU QUẢ SỬ DỤNG</w:t>
      </w:r>
    </w:p>
    <w:p w:rsidR="00000000" w:rsidDel="00000000" w:rsidP="00000000" w:rsidRDefault="00000000" w:rsidRPr="00000000" w14:paraId="0000004F">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highlight w:val="white"/>
          <w:rtl w:val="0"/>
        </w:rPr>
        <w:t xml:space="preserve">Giúp phục hồi, cân bằng tuyến bã nhờn cho mái tóc bồng bềnh tự nhiên.</w:t>
      </w:r>
    </w:p>
    <w:p w:rsidR="00000000" w:rsidDel="00000000" w:rsidP="00000000" w:rsidRDefault="00000000" w:rsidRPr="00000000" w14:paraId="00000050">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Hỗ trợ nuôi dưỡng các nang tóc cho mái tóc chắc khỏe.</w:t>
      </w:r>
    </w:p>
    <w:p w:rsidR="00000000" w:rsidDel="00000000" w:rsidP="00000000" w:rsidRDefault="00000000" w:rsidRPr="00000000" w14:paraId="00000051">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Là chất xúc tác giúp kích thích quá trình mọc tóc được nhanh hơn.</w:t>
      </w:r>
    </w:p>
    <w:p w:rsidR="00000000" w:rsidDel="00000000" w:rsidP="00000000" w:rsidRDefault="00000000" w:rsidRPr="00000000" w14:paraId="00000052">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Có hoạt tính chống siêu vi trùng, ngăn ngừa tóc gãy rụng.</w:t>
      </w:r>
    </w:p>
    <w:p w:rsidR="00000000" w:rsidDel="00000000" w:rsidP="00000000" w:rsidRDefault="00000000" w:rsidRPr="00000000" w14:paraId="00000053">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Ngăn ngừa gàu xuất hiện và làm giảm những triệu chứng ngứa ở trên da đầu</w:t>
      </w:r>
    </w:p>
    <w:p w:rsidR="00000000" w:rsidDel="00000000" w:rsidP="00000000" w:rsidRDefault="00000000" w:rsidRPr="00000000" w14:paraId="0000005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5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5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•HƯỚNG DẪN SỬ DỤNG</w:t>
      </w:r>
    </w:p>
    <w:p w:rsidR="00000000" w:rsidDel="00000000" w:rsidP="00000000" w:rsidRDefault="00000000" w:rsidRPr="00000000" w14:paraId="0000005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Bước 1: Pha tỉ lệ 1 dầu - 2 nước. Nên có cốc nhỏ, pha theo tỷ lệ sẽ loãng ra chút để dễ xoa và gội lên đầu dễ hơn.</w:t>
      </w:r>
    </w:p>
    <w:p w:rsidR="00000000" w:rsidDel="00000000" w:rsidP="00000000" w:rsidRDefault="00000000" w:rsidRPr="00000000" w14:paraId="0000005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Bước 2: Dùng 5 đầu ngón tay gội nhẹ massage đều trên vùng da đầu, không cào mạnh.</w:t>
      </w:r>
    </w:p>
    <w:p w:rsidR="00000000" w:rsidDel="00000000" w:rsidP="00000000" w:rsidRDefault="00000000" w:rsidRPr="00000000" w14:paraId="0000005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Bước 3: Nếu gội 3 lần/tuần thì có thể gội 1 lần cho 1 đợt gội. Nếu gội 2 lần/tuần thì nên gội 2 lần cho 1 đợt gội (Lần đầu là để làm sạch, lần 2 để trên da đầu 2 phút sau khi mát xa để ngấm vào chân tóc).</w:t>
      </w:r>
    </w:p>
    <w:p w:rsidR="00000000" w:rsidDel="00000000" w:rsidP="00000000" w:rsidRDefault="00000000" w:rsidRPr="00000000" w14:paraId="0000005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Bước 4: Sử dụng máy sấy có chế độ mát, hoặc ngồi trước quạt.</w:t>
      </w:r>
    </w:p>
    <w:p w:rsidR="00000000" w:rsidDel="00000000" w:rsidP="00000000" w:rsidRDefault="00000000" w:rsidRPr="00000000" w14:paraId="0000005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Bước 5: Sản phẩm có thể làm khô tóc, nên có thể sử dụng dầu xả cách chân tóc ít nhất 10cm, bóp nhẹ đuôi tóc rồi xả sạch.</w:t>
      </w:r>
    </w:p>
    <w:p w:rsidR="00000000" w:rsidDel="00000000" w:rsidP="00000000" w:rsidRDefault="00000000" w:rsidRPr="00000000" w14:paraId="0000005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5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•THÔNG TIN THƯƠNG HIỆU</w:t>
      </w:r>
    </w:p>
    <w:p w:rsidR="00000000" w:rsidDel="00000000" w:rsidP="00000000" w:rsidRDefault="00000000" w:rsidRPr="00000000" w14:paraId="0000005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Hairforlifesbhood là thương hiệu chuyên cung cấp các sản phẩm chăm sóc tóc hàng đầu của Việt Nam. Sản phẩm của Hairforlifesbhood cung cấp đang được nhiều người tin dùng và lựa chọn. Hairforlifesbhood với mục tiêu cung cấp cho khách hàng những thông tin về sản phẩm một cách rõ ràng và luôn tiên phong về các liệu pháp an toàn cho người tiêu dùng Việt Nam.</w:t>
      </w:r>
    </w:p>
    <w:p w:rsidR="00000000" w:rsidDel="00000000" w:rsidP="00000000" w:rsidRDefault="00000000" w:rsidRPr="00000000" w14:paraId="0000005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6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Dung tích: 100g</w:t>
      </w:r>
    </w:p>
    <w:p w:rsidR="00000000" w:rsidDel="00000000" w:rsidP="00000000" w:rsidRDefault="00000000" w:rsidRPr="00000000" w14:paraId="0000006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Xuất xứ: Việt Nam</w:t>
      </w:r>
    </w:p>
    <w:p w:rsidR="00000000" w:rsidDel="00000000" w:rsidP="00000000" w:rsidRDefault="00000000" w:rsidRPr="00000000" w14:paraId="0000006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Hạn sử dụng: 12 tháng</w:t>
      </w:r>
    </w:p>
    <w:p w:rsidR="00000000" w:rsidDel="00000000" w:rsidP="00000000" w:rsidRDefault="00000000" w:rsidRPr="00000000" w14:paraId="0000006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6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#daugoibuoiboket #daugoiboketvobuoi #daugoiboketsachanh #goiboket #daugoiboket #boket #boketcodac #daugoibokercodac #daugoiboketsachgau #daugoi #sanphamchinhhang #sanphamboket #lamdeptoc #daugoitoc #sanphamvietnam #antoan #thaoduoc #hieuqua</w:t>
      </w:r>
    </w:p>
    <w:p w:rsidR="00000000" w:rsidDel="00000000" w:rsidP="00000000" w:rsidRDefault="00000000" w:rsidRPr="00000000" w14:paraId="0000006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•VÌ SAO BẠN SẼ THÍCH?</w:t>
      </w:r>
    </w:p>
    <w:p w:rsidR="00000000" w:rsidDel="00000000" w:rsidP="00000000" w:rsidRDefault="00000000" w:rsidRPr="00000000" w14:paraId="0000006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Cái răng cái tóc là vóc con người, tiêu chuẩn cái đẹp từ xưa đến nay vẫn chưa bao giờ là thay đổi. Dáng chuẩn, mặt xinh luôn được ưu ái. Không chỉ còn chăm chút khuôn mặt, làn da chị em ngày nay cũng rất quan tâm đến việc chăm sóc tóc. Từ đó nhiều sản phẩm Sữa Dưỡng Thân Tóc SB Hood ra đời, giúp chị em chăm sóc, bảo vệ tóc của mình dưới tác động của môi trường cũng nhưng hóa chất khi đi làm tóc.</w:t>
      </w:r>
    </w:p>
    <w:p w:rsidR="00000000" w:rsidDel="00000000" w:rsidP="00000000" w:rsidRDefault="00000000" w:rsidRPr="00000000" w14:paraId="0000006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6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•ƯU ĐIỂM NỔI BẬT</w:t>
      </w:r>
    </w:p>
    <w:p w:rsidR="00000000" w:rsidDel="00000000" w:rsidP="00000000" w:rsidRDefault="00000000" w:rsidRPr="00000000" w14:paraId="0000006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Sữa Dưỡng Thân Tóc SB Hood với tinh dầu Keratin giúp bảo vệ mái tóc khỏi hư tổn do nhiệt lên đến 230 độ C. Có thể nói Sữa Dưỡng Thân Tóc SB Hood đặc biệt được dùng trong việc tạo kiểu tóc bởi khả năng vào nếp nhanh nhưng tóc vẫn bóng và mềm mượt trong suốt 72h đồng hồ.</w:t>
      </w:r>
    </w:p>
    <w:p w:rsidR="00000000" w:rsidDel="00000000" w:rsidP="00000000" w:rsidRDefault="00000000" w:rsidRPr="00000000" w14:paraId="0000006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Bên cạnh đó, sản phẩm sẽ giúp bạn xóa đi nỗi lo rụng tóc với tinh dầu tự nhiên có đặc tính chống oxy hóa và làm sạch, kết hợp hoạt chất vitamin B5 cung cấp dưỡng chất tuyệt vời cho da đầu, thúc đẩy sự phát triển tóc chắc khỏe.</w:t>
      </w:r>
    </w:p>
    <w:p w:rsidR="00000000" w:rsidDel="00000000" w:rsidP="00000000" w:rsidRDefault="00000000" w:rsidRPr="00000000" w14:paraId="0000007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Ngoài ra, Sữa Dưỡng Thân Tóc SB Hood kết hợp hài hòa giữa hai lớp dưỡng và lớp dưỡng ẩm giúp tóc bóng mượt và bóng mượt hơn. Lớp dầu được sử dụng để tạo sự tinh tế cho những cô gái có mái tóc xoăn, màu nhuộm tóc được duy trì vì nó không phai.</w:t>
      </w:r>
    </w:p>
    <w:p w:rsidR="00000000" w:rsidDel="00000000" w:rsidP="00000000" w:rsidRDefault="00000000" w:rsidRPr="00000000" w14:paraId="0000007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7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•HIỆU QUẢ SỬ DỤNG</w:t>
      </w:r>
    </w:p>
    <w:p w:rsidR="00000000" w:rsidDel="00000000" w:rsidP="00000000" w:rsidRDefault="00000000" w:rsidRPr="00000000" w14:paraId="0000007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Giảm gãy rụng và phục hồi hư tổn</w:t>
      </w:r>
    </w:p>
    <w:p w:rsidR="00000000" w:rsidDel="00000000" w:rsidP="00000000" w:rsidRDefault="00000000" w:rsidRPr="00000000" w14:paraId="0000007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Tăng cường độ bóng và chắc khỏe của tóc</w:t>
      </w:r>
    </w:p>
    <w:p w:rsidR="00000000" w:rsidDel="00000000" w:rsidP="00000000" w:rsidRDefault="00000000" w:rsidRPr="00000000" w14:paraId="0000007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Cung cấp dưỡng chất giúp tóc suôn mượt và mềm mại</w:t>
      </w:r>
    </w:p>
    <w:p w:rsidR="00000000" w:rsidDel="00000000" w:rsidP="00000000" w:rsidRDefault="00000000" w:rsidRPr="00000000" w14:paraId="0000007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Giúp tóc giảm gãy rụng và khô xơ, cung cấp dưỡng chất giúp tóc luôn suôn mượt, mềm mại.</w:t>
      </w:r>
    </w:p>
    <w:p w:rsidR="00000000" w:rsidDel="00000000" w:rsidP="00000000" w:rsidRDefault="00000000" w:rsidRPr="00000000" w14:paraId="0000007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Nuôi dưỡng từ sâu bên trong tóc và từ chân đến ngọn.</w:t>
      </w:r>
    </w:p>
    <w:p w:rsidR="00000000" w:rsidDel="00000000" w:rsidP="00000000" w:rsidRDefault="00000000" w:rsidRPr="00000000" w14:paraId="0000007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7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•HƯỚNG DẪN SỬ DỤNG</w:t>
      </w:r>
    </w:p>
    <w:p w:rsidR="00000000" w:rsidDel="00000000" w:rsidP="00000000" w:rsidRDefault="00000000" w:rsidRPr="00000000" w14:paraId="0000007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Bước 1: Lúc tóc còn ẩm, dùng xịt trực tiếp khoảng cách 5-10cm vào phần thân tóc (không xịt vào da đầu, chân tóc).</w:t>
      </w:r>
    </w:p>
    <w:p w:rsidR="00000000" w:rsidDel="00000000" w:rsidP="00000000" w:rsidRDefault="00000000" w:rsidRPr="00000000" w14:paraId="0000007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Bước 2: Lần xịt khoảng 1-2 pump cho suong phủ đều lên tóc.</w:t>
      </w:r>
    </w:p>
    <w:p w:rsidR="00000000" w:rsidDel="00000000" w:rsidP="00000000" w:rsidRDefault="00000000" w:rsidRPr="00000000" w14:paraId="0000007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Bước 3: Dùng được mỗi ngày, khi ra nắng, trước và sau khi tác dụng nhiệt.</w:t>
      </w:r>
    </w:p>
    <w:p w:rsidR="00000000" w:rsidDel="00000000" w:rsidP="00000000" w:rsidRDefault="00000000" w:rsidRPr="00000000" w14:paraId="0000007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7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•THÔNG TIN THƯƠNG HIỆU</w:t>
      </w:r>
    </w:p>
    <w:p w:rsidR="00000000" w:rsidDel="00000000" w:rsidP="00000000" w:rsidRDefault="00000000" w:rsidRPr="00000000" w14:paraId="0000007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Hairforlifesbhood là thương hiệu chuyên cung cấp các sản phẩm chăm sóc tóc hàng đầu của Việt Nam. Sản phẩm của Hairforlifesbhood cung cấp đang được nhiều người tin dùng và lựa chọn. Hairforlifesbhood với mục tiêu cung cấp cho khách hàng những thông tin về sản phẩm một cách rõ ràng và luôn tiên phong về các liệu pháp an toàn cho người tiêu dùng Việt Nam.</w:t>
      </w:r>
    </w:p>
    <w:p w:rsidR="00000000" w:rsidDel="00000000" w:rsidP="00000000" w:rsidRDefault="00000000" w:rsidRPr="00000000" w14:paraId="0000008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8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Dung tích: 100ml - 250ml</w:t>
      </w:r>
    </w:p>
    <w:p w:rsidR="00000000" w:rsidDel="00000000" w:rsidP="00000000" w:rsidRDefault="00000000" w:rsidRPr="00000000" w14:paraId="0000008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Xuất xứ: Việt Nam</w:t>
      </w:r>
    </w:p>
    <w:p w:rsidR="00000000" w:rsidDel="00000000" w:rsidP="00000000" w:rsidRDefault="00000000" w:rsidRPr="00000000" w14:paraId="0000008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Hạn sử dụng: 12 tháng</w:t>
      </w:r>
    </w:p>
    <w:p w:rsidR="00000000" w:rsidDel="00000000" w:rsidP="00000000" w:rsidRDefault="00000000" w:rsidRPr="00000000" w14:paraId="0000008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8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#sua #xittoc #keratin #phuchoi #chamsoc #duongtoc #bongmuot #baove #cachnhiet #lamdep #beauty #suckhoe #antoan #caocap #chinhhang #hairforlife #sbhood</w:t>
      </w:r>
    </w:p>
    <w:p w:rsidR="00000000" w:rsidDel="00000000" w:rsidP="00000000" w:rsidRDefault="00000000" w:rsidRPr="00000000" w14:paraId="0000008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#sanphamvietnam</w:t>
      </w:r>
    </w:p>
    <w:p w:rsidR="00000000" w:rsidDel="00000000" w:rsidP="00000000" w:rsidRDefault="00000000" w:rsidRPr="00000000" w14:paraId="0000008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•VÌ SAO BẠN SẼ THÍCH?</w:t>
      </w:r>
    </w:p>
    <w:p w:rsidR="00000000" w:rsidDel="00000000" w:rsidP="00000000" w:rsidRDefault="00000000" w:rsidRPr="00000000" w14:paraId="0000008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Sở hữu hàng mi dài cong vút quyến rũ luôn là ao ước của đa số chị em phụ nữ. Chính vì vậy, bên cạnh phương pháp nối mi thì sử dụng các sản phẩm serum dưỡng mi cũng là cách khiến cho đôi mi nhanh dài và dày hơn. Bật mí với các bạn, sản phẩm Serum Dưỡng Mi SB Hood giúp kéo dài giai đoạn tăng trưởng trong chu kỳ phát triển của lông mi hơn. Từ đó, giúp lông mi cong vút quyến rũ và bóng mượt tự nhiên.</w:t>
      </w:r>
    </w:p>
    <w:p w:rsidR="00000000" w:rsidDel="00000000" w:rsidP="00000000" w:rsidRDefault="00000000" w:rsidRPr="00000000" w14:paraId="0000008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8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•ƯU ĐIỂM NỔI BẬT</w:t>
      </w:r>
    </w:p>
    <w:p w:rsidR="00000000" w:rsidDel="00000000" w:rsidP="00000000" w:rsidRDefault="00000000" w:rsidRPr="00000000" w14:paraId="0000009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Serum Dưỡng Mi SB Hood chứa Redensyl hoạt chất chiết xuất thiên nhiên, trà xanh, zinc,.. giúp ngăn ngừa mi gãy dụng do môi trường hay việc sử dụng mascara thường xuyên và bảo vệ mi của bạn khỏi các tác nhân gây hại bên ngoài và do makeup thường xuyên.</w:t>
      </w:r>
    </w:p>
    <w:p w:rsidR="00000000" w:rsidDel="00000000" w:rsidP="00000000" w:rsidRDefault="00000000" w:rsidRPr="00000000" w14:paraId="0000009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Bên cạnh đó, sau khi dùng, lông mi sẽ được bao phủ bởi một lớp dầu mỏng, từ từ thấm vào trong sợi lông và xuống đến nang lông. Nhờ đặc tính dưỡng ẩm cao của dầu, Serum Dưỡng Mi SB Hood giúp hạn chế tình trạng gãy rụng do khô cứng hiệu quả hơn hẳn so với các sản phẩm dưỡng mi gốc nước/serum khác.</w:t>
      </w:r>
    </w:p>
    <w:p w:rsidR="00000000" w:rsidDel="00000000" w:rsidP="00000000" w:rsidRDefault="00000000" w:rsidRPr="00000000" w14:paraId="0000009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Ngoài ra, sản phẩm không gây kích ứng, nhẹ nhàng và an toàn cho mọi loại da. Giúp cho lông mi và lông mày đẹp khỏe mạnh hơn khi sử dụng hàng ngày.</w:t>
      </w:r>
    </w:p>
    <w:p w:rsidR="00000000" w:rsidDel="00000000" w:rsidP="00000000" w:rsidRDefault="00000000" w:rsidRPr="00000000" w14:paraId="0000009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9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9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•HIỆU QUẢ SỬ DỤNG</w:t>
      </w:r>
    </w:p>
    <w:p w:rsidR="00000000" w:rsidDel="00000000" w:rsidP="00000000" w:rsidRDefault="00000000" w:rsidRPr="00000000" w14:paraId="0000009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Làm chậm quá trình lão hoá da, hạn chế tính trạng gãy rụng, giúp mi khỏe mạnh.</w:t>
      </w:r>
    </w:p>
    <w:p w:rsidR="00000000" w:rsidDel="00000000" w:rsidP="00000000" w:rsidRDefault="00000000" w:rsidRPr="00000000" w14:paraId="0000009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Giúp chân mi được thông thoáng, sạch sâu và hấp thụ dưỡng chất tốt hơn.</w:t>
      </w:r>
    </w:p>
    <w:p w:rsidR="00000000" w:rsidDel="00000000" w:rsidP="00000000" w:rsidRDefault="00000000" w:rsidRPr="00000000" w14:paraId="0000009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Giúp chất dưỡng mi thẩm thấu sâu vào vùng da giúp kích thích nang lông mi phát triển dài ra nhanh hơn.</w:t>
      </w:r>
    </w:p>
    <w:p w:rsidR="00000000" w:rsidDel="00000000" w:rsidP="00000000" w:rsidRDefault="00000000" w:rsidRPr="00000000" w14:paraId="0000009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Cung cấp dưỡng chất cho hàng lông mi và tăng độ đàn hồi, giúp lông mi trở nên cong và mềm hơn.</w:t>
      </w:r>
    </w:p>
    <w:p w:rsidR="00000000" w:rsidDel="00000000" w:rsidP="00000000" w:rsidRDefault="00000000" w:rsidRPr="00000000" w14:paraId="0000009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9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•HƯỚNG DẪN SỬ DỤNG</w:t>
      </w:r>
    </w:p>
    <w:p w:rsidR="00000000" w:rsidDel="00000000" w:rsidP="00000000" w:rsidRDefault="00000000" w:rsidRPr="00000000" w14:paraId="0000009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Bước 1: Rửa thật sạch và lau khô vùng da mắt.</w:t>
      </w:r>
    </w:p>
    <w:p w:rsidR="00000000" w:rsidDel="00000000" w:rsidP="00000000" w:rsidRDefault="00000000" w:rsidRPr="00000000" w14:paraId="0000009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Bước 2: Sử dụng cây cọ đi kèm với sản phẩm và lấy lượng dung dịch vừa đủ. Quét dung dịch vào chân lông mi.</w:t>
      </w:r>
    </w:p>
    <w:p w:rsidR="00000000" w:rsidDel="00000000" w:rsidP="00000000" w:rsidRDefault="00000000" w:rsidRPr="00000000" w14:paraId="0000009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Bước 3: Để yên từ 2 đến 3 phút cho dung dịch khô hẳn. Không nên chớp mắt hay chạm vào mắt khi chất dưỡng mi chưa khô.</w:t>
      </w:r>
    </w:p>
    <w:p w:rsidR="00000000" w:rsidDel="00000000" w:rsidP="00000000" w:rsidRDefault="00000000" w:rsidRPr="00000000" w14:paraId="0000009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A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•THÔNG TIN THƯƠNG HIỆU</w:t>
      </w:r>
    </w:p>
    <w:p w:rsidR="00000000" w:rsidDel="00000000" w:rsidP="00000000" w:rsidRDefault="00000000" w:rsidRPr="00000000" w14:paraId="000000A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Hairforlifesbhood là thương hiệu chuyên cung cấp các sản phẩm chăm sóc tóc hàng đầu của Việt Nam. Sản phẩm của Hairforlifesbhood cung cấp đang được nhiều người tin dùng và lựa chọn. Hairforlifesbhood với mục tiêu cung cấp cho khách hàng những thông tin về sản phẩm một cách rõ ràng và luôn tiên phong về các liệu pháp an toàn cho người tiêu dùng Việt Nam.</w:t>
      </w:r>
    </w:p>
    <w:p w:rsidR="00000000" w:rsidDel="00000000" w:rsidP="00000000" w:rsidRDefault="00000000" w:rsidRPr="00000000" w14:paraId="000000A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A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Dung tích: 10ml</w:t>
      </w:r>
    </w:p>
    <w:p w:rsidR="00000000" w:rsidDel="00000000" w:rsidP="00000000" w:rsidRDefault="00000000" w:rsidRPr="00000000" w14:paraId="000000A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Xuất xứ: Việt Nam</w:t>
      </w:r>
    </w:p>
    <w:p w:rsidR="00000000" w:rsidDel="00000000" w:rsidP="00000000" w:rsidRDefault="00000000" w:rsidRPr="00000000" w14:paraId="000000A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Hạn sử dụng: 12 tháng</w:t>
      </w:r>
    </w:p>
    <w:p w:rsidR="00000000" w:rsidDel="00000000" w:rsidP="00000000" w:rsidRDefault="00000000" w:rsidRPr="00000000" w14:paraId="000000A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A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#serum #duongmi #longmay #daymi #daimi #duongam #kichthich #mocmi #giam #gayrung #lamdep #beauty #suckhoe #antoan #caocap #chinhhang #hairforlife #sbhood</w:t>
      </w:r>
    </w:p>
    <w:p w:rsidR="00000000" w:rsidDel="00000000" w:rsidP="00000000" w:rsidRDefault="00000000" w:rsidRPr="00000000" w14:paraId="000000A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SIRO ÍCH PHẾ - CƠN HO KHÔNG CÒN LÀ NỖI LO</w:t>
      </w:r>
    </w:p>
    <w:p w:rsidR="00000000" w:rsidDel="00000000" w:rsidP="00000000" w:rsidRDefault="00000000" w:rsidRPr="00000000" w14:paraId="000000A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A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Sau khỏi COVID-19, nhiều người vẫn không dứt được cơn ho, từ ho từng tiếng một đến ho sặc sụa hay ho dai dẳng ngày này sang ngày khác. Có người trong lúc nhiễm không ho nhưng lại bị khàn giọng, thậm chí tắt tiếng.</w:t>
      </w:r>
    </w:p>
    <w:p w:rsidR="00000000" w:rsidDel="00000000" w:rsidP="00000000" w:rsidRDefault="00000000" w:rsidRPr="00000000" w14:paraId="000000B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B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w:t>
      </w:r>
      <w:r w:rsidDel="00000000" w:rsidR="00000000" w:rsidRPr="00000000">
        <w:rPr>
          <w:rFonts w:ascii="Times New Roman" w:cs="Times New Roman" w:eastAsia="Times New Roman" w:hAnsi="Times New Roman"/>
          <w:sz w:val="28"/>
          <w:szCs w:val="28"/>
          <w:rtl w:val="0"/>
        </w:rPr>
        <w:t xml:space="preserve">Viemphequan bật mí cho các bạn sản phẩm Siro Ích Phế sẽ là người bạn đồng hành giúp cho bạn giải quyết các cơn ho dai dẳng, kéo dài mà không còn là nỗi lo cho gia đình bạn.</w:t>
      </w:r>
    </w:p>
    <w:p w:rsidR="00000000" w:rsidDel="00000000" w:rsidP="00000000" w:rsidRDefault="00000000" w:rsidRPr="00000000" w14:paraId="000000B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B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w:t>
      </w:r>
      <w:r w:rsidDel="00000000" w:rsidR="00000000" w:rsidRPr="00000000">
        <w:rPr>
          <w:rFonts w:ascii="Times New Roman" w:cs="Times New Roman" w:eastAsia="Times New Roman" w:hAnsi="Times New Roman"/>
          <w:sz w:val="28"/>
          <w:szCs w:val="28"/>
          <w:rtl w:val="0"/>
        </w:rPr>
        <w:t xml:space="preserve">Siro Ích Phế chiết xuất từ các loại thảo dược quý trong thiên nhiên như: Bách bộ, tang bạch bì, lá hen, xuyên bối mẫu, trần bì,…có tác dụng làm mát phổi, trị ho lao, giáng hỏa đờm và trừ hư nhiệt.</w:t>
      </w:r>
    </w:p>
    <w:p w:rsidR="00000000" w:rsidDel="00000000" w:rsidP="00000000" w:rsidRDefault="00000000" w:rsidRPr="00000000" w14:paraId="000000B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B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w:t>
      </w:r>
      <w:r w:rsidDel="00000000" w:rsidR="00000000" w:rsidRPr="00000000">
        <w:rPr>
          <w:rFonts w:ascii="Times New Roman" w:cs="Times New Roman" w:eastAsia="Times New Roman" w:hAnsi="Times New Roman"/>
          <w:sz w:val="28"/>
          <w:szCs w:val="28"/>
          <w:rtl w:val="0"/>
        </w:rPr>
        <w:t xml:space="preserve">Bên cạnh đó, Siro Ích Phế còn có chứa thành phần L- Lysine HCL hỗ trợ làm loãng đờm, giúp trẻ dễ dàng tống đờm ra khỏi đường hô hấp, giảm ho và hạn chế nguy cơ nhiễm khuẩn đường hô hấp. Thymomodulin còn làm dịu đường hô hấp, giúp trẻ hoặc gia đình giảm ho một cách nhanh chóng.</w:t>
      </w:r>
    </w:p>
    <w:p w:rsidR="00000000" w:rsidDel="00000000" w:rsidP="00000000" w:rsidRDefault="00000000" w:rsidRPr="00000000" w14:paraId="000000B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B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w:t>
      </w:r>
      <w:r w:rsidDel="00000000" w:rsidR="00000000" w:rsidRPr="00000000">
        <w:rPr>
          <w:rFonts w:ascii="Times New Roman" w:cs="Times New Roman" w:eastAsia="Times New Roman" w:hAnsi="Times New Roman"/>
          <w:sz w:val="28"/>
          <w:szCs w:val="28"/>
          <w:rtl w:val="0"/>
        </w:rPr>
        <w:t xml:space="preserve">Ngoài ra, Siro Ích Phế với vị dịu ngọt giúp bé thích thú với việc uống thuốc hơn. Khi đó, việc uống thuốc không còn là trận chiến giữa mẹ và con, bởi bé lúc nào cũng sẵn sàng hợp tác với mẹ. Từ đó hình thành nên thói quen tự giác với việc điều trị khi mắc các triệu chứng không tốt về sức khỏe.</w:t>
      </w:r>
    </w:p>
    <w:p w:rsidR="00000000" w:rsidDel="00000000" w:rsidP="00000000" w:rsidRDefault="00000000" w:rsidRPr="00000000" w14:paraId="000000B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B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Với những thành phần vượt trội kể trên, Siro Ích Phế sẽ trở thành một sản phẩm trị ho đáng tin cậy của mỗi gia đình. Hãy liên hệ với chúng tôi để được tư vấn và đặt hàng ngay hôm nay!</w:t>
      </w:r>
    </w:p>
    <w:p w:rsidR="00000000" w:rsidDel="00000000" w:rsidP="00000000" w:rsidRDefault="00000000" w:rsidRPr="00000000" w14:paraId="000000B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B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Hãy liên hệ với chúng tôi ngay hôm nay để được tư vấn đặt hàng nhé!</w:t>
      </w:r>
    </w:p>
    <w:p w:rsidR="00000000" w:rsidDel="00000000" w:rsidP="00000000" w:rsidRDefault="00000000" w:rsidRPr="00000000" w14:paraId="000000B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B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B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Viemphequan - Siro Ích Phế</w:t>
      </w:r>
    </w:p>
    <w:p w:rsidR="00000000" w:rsidDel="00000000" w:rsidP="00000000" w:rsidRDefault="00000000" w:rsidRPr="00000000" w14:paraId="000000B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Hotline: 0833 515 588 - 0942 555 966</w:t>
      </w:r>
    </w:p>
    <w:p w:rsidR="00000000" w:rsidDel="00000000" w:rsidP="00000000" w:rsidRDefault="00000000" w:rsidRPr="00000000" w14:paraId="000000C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Website: http://ichphe.com</w:t>
      </w:r>
    </w:p>
    <w:p w:rsidR="00000000" w:rsidDel="00000000" w:rsidP="00000000" w:rsidRDefault="00000000" w:rsidRPr="00000000" w14:paraId="000000C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CẤP ĐỘ HO THƯỜNG GẶP, BẠN CÓ ĐANG MẮC PHẢI?</w:t>
      </w:r>
    </w:p>
    <w:p w:rsidR="00000000" w:rsidDel="00000000" w:rsidP="00000000" w:rsidRDefault="00000000" w:rsidRPr="00000000" w14:paraId="000000C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C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 ảnh hưởng xấu đến hoạt động cá nhân và công việc liên quan, phá vỡ giấc ngủ, và thường gây ra cảm giác khó chịu ở cổ họng và ngực. Hiệu quả ho phụ thuộc vào phản xạ hướng tâm ly tâm, sức mạnh cơ hô hấp và cơ ngực, và sản xuất và giải phóng đờm bình thường.</w:t>
      </w:r>
    </w:p>
    <w:p w:rsidR="00000000" w:rsidDel="00000000" w:rsidP="00000000" w:rsidRDefault="00000000" w:rsidRPr="00000000" w14:paraId="000000C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C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w:t>
      </w:r>
      <w:r w:rsidDel="00000000" w:rsidR="00000000" w:rsidRPr="00000000">
        <w:rPr>
          <w:rFonts w:ascii="Times New Roman" w:cs="Times New Roman" w:eastAsia="Times New Roman" w:hAnsi="Times New Roman"/>
          <w:sz w:val="28"/>
          <w:szCs w:val="28"/>
          <w:rtl w:val="0"/>
        </w:rPr>
        <w:t xml:space="preserve">Cùng Viemphequan tìm hiểu 3 cấp độ ho thường gặp là cấp tính, bán cấp tính và mãn tính nhé!</w:t>
      </w:r>
    </w:p>
    <w:p w:rsidR="00000000" w:rsidDel="00000000" w:rsidP="00000000" w:rsidRDefault="00000000" w:rsidRPr="00000000" w14:paraId="000000C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C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w:t>
      </w:r>
      <w:r w:rsidDel="00000000" w:rsidR="00000000" w:rsidRPr="00000000">
        <w:rPr>
          <w:rFonts w:ascii="Times New Roman" w:cs="Times New Roman" w:eastAsia="Times New Roman" w:hAnsi="Times New Roman"/>
          <w:sz w:val="28"/>
          <w:szCs w:val="28"/>
          <w:rtl w:val="0"/>
        </w:rPr>
        <w:t xml:space="preserve">Ho cấp tính</w:t>
      </w:r>
    </w:p>
    <w:p w:rsidR="00000000" w:rsidDel="00000000" w:rsidP="00000000" w:rsidRDefault="00000000" w:rsidRPr="00000000" w14:paraId="000000C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Ở người lớn khỏe mạnh, chứng ho cấp tính hầu hết là do nhiễm trùng đường hô hấp do virus. Các tính năng khác của nhiễm trùng như sốt, nghẹt mũi, đau họng và giúp xác định chẩn đoán.  Nguyên nhân phổ biến của bệnh ho cấp tính nên được nghi ngờ ở những người có bệnh tim (suy tim sung huyết) hay sốt cỏ khô (viêm mũi dị ứng) và những người có yếu tố nguy cơ môi trường (như công nhân trang trại).</w:t>
      </w:r>
    </w:p>
    <w:p w:rsidR="00000000" w:rsidDel="00000000" w:rsidP="00000000" w:rsidRDefault="00000000" w:rsidRPr="00000000" w14:paraId="000000C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C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w:t>
      </w:r>
      <w:r w:rsidDel="00000000" w:rsidR="00000000" w:rsidRPr="00000000">
        <w:rPr>
          <w:rFonts w:ascii="Times New Roman" w:cs="Times New Roman" w:eastAsia="Times New Roman" w:hAnsi="Times New Roman"/>
          <w:sz w:val="28"/>
          <w:szCs w:val="28"/>
          <w:rtl w:val="0"/>
        </w:rPr>
        <w:t xml:space="preserve">Ho bán cấp tính</w:t>
      </w:r>
    </w:p>
    <w:p w:rsidR="00000000" w:rsidDel="00000000" w:rsidP="00000000" w:rsidRDefault="00000000" w:rsidRPr="00000000" w14:paraId="000000C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 sau nhiễm trùng kéo dài 3 - 8 tuần cũng đã được gọi là ho bán cấp tính để phân biệt thể lâm sàng này với ho cấp tính và mãn tính. Nguyên nhân chủ yếu do đường thở, hội chứng trào ngược dạ dày, thực quản.</w:t>
      </w:r>
    </w:p>
    <w:p w:rsidR="00000000" w:rsidDel="00000000" w:rsidP="00000000" w:rsidRDefault="00000000" w:rsidRPr="00000000" w14:paraId="000000D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D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w:t>
      </w:r>
      <w:r w:rsidDel="00000000" w:rsidR="00000000" w:rsidRPr="00000000">
        <w:rPr>
          <w:rFonts w:ascii="Times New Roman" w:cs="Times New Roman" w:eastAsia="Times New Roman" w:hAnsi="Times New Roman"/>
          <w:sz w:val="28"/>
          <w:szCs w:val="28"/>
          <w:rtl w:val="0"/>
        </w:rPr>
        <w:t xml:space="preserve">Ho mãn tính</w:t>
      </w:r>
    </w:p>
    <w:p w:rsidR="00000000" w:rsidDel="00000000" w:rsidP="00000000" w:rsidRDefault="00000000" w:rsidRPr="00000000" w14:paraId="000000D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 mãn tính chỉ xuất hiện ở người cao tuổi, khi mà sức đề kháng của con người đã bị giảm đi đáng kể do vấn đề tuổi tác. Tình trạng này có thể đi kèm với các dấu hiệu khác cũng gây không ít phiền toái đến đời sống của bệnh nhân. Sổ mũi, đau rát cổ họng, chóng mặt, khàn tiếng, ợ nóng hay ợ chua,… là những triệu chứng đi kèm thường gặp khi người bệnh bị ho mãn tính.</w:t>
      </w:r>
    </w:p>
    <w:p w:rsidR="00000000" w:rsidDel="00000000" w:rsidP="00000000" w:rsidRDefault="00000000" w:rsidRPr="00000000" w14:paraId="000000D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D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w:t>
      </w:r>
      <w:r w:rsidDel="00000000" w:rsidR="00000000" w:rsidRPr="00000000">
        <w:rPr>
          <w:rFonts w:ascii="Times New Roman" w:cs="Times New Roman" w:eastAsia="Times New Roman" w:hAnsi="Times New Roman"/>
          <w:sz w:val="28"/>
          <w:szCs w:val="28"/>
          <w:rtl w:val="0"/>
        </w:rPr>
        <w:t xml:space="preserve">Trên đây là 3 cấp độ ho thường gặp mà Vienphequan chia sẻ, bạn cần nắm rõ để bảo vệ sức khoẻ cho cả gia đình bạn nhé!</w:t>
      </w:r>
    </w:p>
    <w:p w:rsidR="00000000" w:rsidDel="00000000" w:rsidP="00000000" w:rsidRDefault="00000000" w:rsidRPr="00000000" w14:paraId="000000D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D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D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Hãy liên hệ với chúng tôi ngay hôm nay để được tư vấn đặt hàng nhé!</w:t>
      </w:r>
    </w:p>
    <w:p w:rsidR="00000000" w:rsidDel="00000000" w:rsidP="00000000" w:rsidRDefault="00000000" w:rsidRPr="00000000" w14:paraId="000000D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D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D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Viemphequan - Siro Ích Phế</w:t>
      </w:r>
    </w:p>
    <w:p w:rsidR="00000000" w:rsidDel="00000000" w:rsidP="00000000" w:rsidRDefault="00000000" w:rsidRPr="00000000" w14:paraId="000000D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Hotline: 0833 515 588 - 0942 555 966</w:t>
      </w:r>
    </w:p>
    <w:p w:rsidR="00000000" w:rsidDel="00000000" w:rsidP="00000000" w:rsidRDefault="00000000" w:rsidRPr="00000000" w14:paraId="000000D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Website: http://ichphe.com</w:t>
      </w:r>
    </w:p>
    <w:p w:rsidR="00000000" w:rsidDel="00000000" w:rsidP="00000000" w:rsidRDefault="00000000" w:rsidRPr="00000000" w14:paraId="000000D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ĐÊM VỀ HO ĐẾN - LÀM SAO ĐỂ CẮT CƠN HO TỨC THÌ?</w:t>
      </w:r>
    </w:p>
    <w:p w:rsidR="00000000" w:rsidDel="00000000" w:rsidP="00000000" w:rsidRDefault="00000000" w:rsidRPr="00000000" w14:paraId="000000E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E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E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E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 là cách để cơ thể loại bỏ các chất kích thích, các loại vi trùng và chất nhầy dư thừa trong phổi. Tuy nhiên, ho đêm kéo dài làm ảnh hưởng đến giấc ngủ của bạn cũng như người thân.</w:t>
      </w:r>
    </w:p>
    <w:p w:rsidR="00000000" w:rsidDel="00000000" w:rsidP="00000000" w:rsidRDefault="00000000" w:rsidRPr="00000000" w14:paraId="000000E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E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w:t>
      </w:r>
      <w:r w:rsidDel="00000000" w:rsidR="00000000" w:rsidRPr="00000000">
        <w:rPr>
          <w:rFonts w:ascii="Times New Roman" w:cs="Times New Roman" w:eastAsia="Times New Roman" w:hAnsi="Times New Roman"/>
          <w:sz w:val="28"/>
          <w:szCs w:val="28"/>
          <w:rtl w:val="0"/>
        </w:rPr>
        <w:t xml:space="preserve">Vậy làm sao để cắt cơn ho tức thì? Hãy cùng Viemphequan tìm hiểu để khắc phục tình trạng ho về đêm nhé!</w:t>
      </w:r>
    </w:p>
    <w:p w:rsidR="00000000" w:rsidDel="00000000" w:rsidP="00000000" w:rsidRDefault="00000000" w:rsidRPr="00000000" w14:paraId="000000E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E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w:t>
      </w:r>
      <w:r w:rsidDel="00000000" w:rsidR="00000000" w:rsidRPr="00000000">
        <w:rPr>
          <w:rFonts w:ascii="Times New Roman" w:cs="Times New Roman" w:eastAsia="Times New Roman" w:hAnsi="Times New Roman"/>
          <w:sz w:val="28"/>
          <w:szCs w:val="28"/>
          <w:rtl w:val="0"/>
        </w:rPr>
        <w:t xml:space="preserve">Giữ cơ thể ấm</w:t>
      </w:r>
    </w:p>
    <w:p w:rsidR="00000000" w:rsidDel="00000000" w:rsidP="00000000" w:rsidRDefault="00000000" w:rsidRPr="00000000" w14:paraId="000000E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Vào buổi tối khi thời tiết thay đổi, lớp niêm mạc họng mong manh mới phục hồi sau khi bị virus xâm nhập rất nhạy cảm sẽ có kích ứng dẫn đến ho. Vì vậy chú ý giữ ấm vùng cổ như dùng dầu gió hoặc quàng khăn để giúp bạn phòng tránh nhiễm lạnh và phòng ngừa ho về đêm.</w:t>
      </w:r>
    </w:p>
    <w:p w:rsidR="00000000" w:rsidDel="00000000" w:rsidP="00000000" w:rsidRDefault="00000000" w:rsidRPr="00000000" w14:paraId="000000E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w:t>
      </w:r>
      <w:r w:rsidDel="00000000" w:rsidR="00000000" w:rsidRPr="00000000">
        <w:rPr>
          <w:rFonts w:ascii="Times New Roman" w:cs="Times New Roman" w:eastAsia="Times New Roman" w:hAnsi="Times New Roman"/>
          <w:sz w:val="28"/>
          <w:szCs w:val="28"/>
          <w:rtl w:val="0"/>
        </w:rPr>
        <w:t xml:space="preserve">Sử dụng thuốc ngậm</w:t>
      </w:r>
    </w:p>
    <w:p w:rsidR="00000000" w:rsidDel="00000000" w:rsidP="00000000" w:rsidRDefault="00000000" w:rsidRPr="00000000" w14:paraId="000000E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Thuốc nhỏ hoặc viên ngậm trị ho có tác dụng làm dịu cổ họng bị kích ứng giúp giảm nhanh cơn ho (không dùng cho trẻ nhỏ). Hãy giữ tất cả những loại thuốc này gần giường của bạn. Nếu bạn bị ho, hãy nhớ để thuốc ho, viên ngậm hay một cốc nước trên tủ đầu giường để giảm đau ngay lập tức.</w:t>
      </w:r>
    </w:p>
    <w:p w:rsidR="00000000" w:rsidDel="00000000" w:rsidP="00000000" w:rsidRDefault="00000000" w:rsidRPr="00000000" w14:paraId="000000E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E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w:t>
      </w:r>
      <w:r w:rsidDel="00000000" w:rsidR="00000000" w:rsidRPr="00000000">
        <w:rPr>
          <w:rFonts w:ascii="Times New Roman" w:cs="Times New Roman" w:eastAsia="Times New Roman" w:hAnsi="Times New Roman"/>
          <w:sz w:val="28"/>
          <w:szCs w:val="28"/>
          <w:rtl w:val="0"/>
        </w:rPr>
        <w:t xml:space="preserve">Nằm kê gối cao</w:t>
      </w:r>
    </w:p>
    <w:p w:rsidR="00000000" w:rsidDel="00000000" w:rsidP="00000000" w:rsidRDefault="00000000" w:rsidRPr="00000000" w14:paraId="000000F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 dụng thêm gối để chống chảy dịch mũi và giúp giảm trào ngược axit. Khi nằm thẳng, chất nhầy hoặc axit trào ngược sẽ kích thích cổ họng của bạn, gây ho nhiều hơn về đêm.</w:t>
      </w:r>
    </w:p>
    <w:p w:rsidR="00000000" w:rsidDel="00000000" w:rsidP="00000000" w:rsidRDefault="00000000" w:rsidRPr="00000000" w14:paraId="000000F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F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w:t>
      </w:r>
      <w:r w:rsidDel="00000000" w:rsidR="00000000" w:rsidRPr="00000000">
        <w:rPr>
          <w:rFonts w:ascii="Times New Roman" w:cs="Times New Roman" w:eastAsia="Times New Roman" w:hAnsi="Times New Roman"/>
          <w:sz w:val="28"/>
          <w:szCs w:val="28"/>
          <w:rtl w:val="0"/>
        </w:rPr>
        <w:t xml:space="preserve">Trang bị máy tạo ẩm</w:t>
      </w:r>
    </w:p>
    <w:p w:rsidR="00000000" w:rsidDel="00000000" w:rsidP="00000000" w:rsidRDefault="00000000" w:rsidRPr="00000000" w14:paraId="000000F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Nếu phòng ngủ sử dụng điều hòa, máy sưởi thì bạn cần trang bị thêm máy tạo ẩm. Bởi điều hòa hay máy sưởi thường gây cảm giác khô da, khó chịu, kích thích các cơn ho. Lắp máy tạo ẩm sẽ giúp cân bằng độ ẩm, ngăn chặn tình trạng này. Nếu không có điều kiện trang bị máy tạo ẩm, bạn có thể thay thế bằng cách đặt chậu nước nhỏ trong phòng ngủ khi bật điều hòa, máy sưởi.</w:t>
      </w:r>
    </w:p>
    <w:p w:rsidR="00000000" w:rsidDel="00000000" w:rsidP="00000000" w:rsidRDefault="00000000" w:rsidRPr="00000000" w14:paraId="000000F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w:t>
      </w:r>
      <w:r w:rsidDel="00000000" w:rsidR="00000000" w:rsidRPr="00000000">
        <w:rPr>
          <w:rFonts w:ascii="Times New Roman" w:cs="Times New Roman" w:eastAsia="Times New Roman" w:hAnsi="Times New Roman"/>
          <w:sz w:val="28"/>
          <w:szCs w:val="28"/>
          <w:rtl w:val="0"/>
        </w:rPr>
        <w:t xml:space="preserve">Trên đây là cách làm giảm và phòng tránh ho về đêm, bạn có thể tham khảo và áp dụng để có một sức khỏe tốt. Bất kỳ tình trạng nào về ho về đêm, Cần được thăm khám và điều trị tích cực để tránh gây ra những biến chứng nặng hơn. </w:t>
      </w:r>
    </w:p>
    <w:p w:rsidR="00000000" w:rsidDel="00000000" w:rsidP="00000000" w:rsidRDefault="00000000" w:rsidRPr="00000000" w14:paraId="000000F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F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Hãy liên hệ với chúng tôi ngay hôm nay để được tư vấn đặt hàng nhé!</w:t>
      </w:r>
    </w:p>
    <w:p w:rsidR="00000000" w:rsidDel="00000000" w:rsidP="00000000" w:rsidRDefault="00000000" w:rsidRPr="00000000" w14:paraId="000000F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F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F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Viemphequan - Siro Ích Phế</w:t>
      </w:r>
    </w:p>
    <w:p w:rsidR="00000000" w:rsidDel="00000000" w:rsidP="00000000" w:rsidRDefault="00000000" w:rsidRPr="00000000" w14:paraId="000000F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Hotline: 0833 515 588 - 0942 555 966</w:t>
      </w:r>
    </w:p>
    <w:p w:rsidR="00000000" w:rsidDel="00000000" w:rsidP="00000000" w:rsidRDefault="00000000" w:rsidRPr="00000000" w14:paraId="000000F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Website: http://ichphe.com</w:t>
      </w:r>
    </w:p>
    <w:p w:rsidR="00000000" w:rsidDel="00000000" w:rsidP="00000000" w:rsidRDefault="00000000" w:rsidRPr="00000000" w14:paraId="000000F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F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F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0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0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BÍ QUYẾT KHẮC PHỤC CƠN HO TẠI NHÀ NHANH VÀ AN TOÀN</w:t>
      </w:r>
    </w:p>
    <w:p w:rsidR="00000000" w:rsidDel="00000000" w:rsidP="00000000" w:rsidRDefault="00000000" w:rsidRPr="00000000" w14:paraId="0000010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0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 dai dẳng lâu ngày thường đem đến nhiều phiền toái trong sinh hoạt, làm cơ thể mệt mỏi, giảm sự tập trung trong học tập và làm việc.</w:t>
      </w:r>
    </w:p>
    <w:p w:rsidR="00000000" w:rsidDel="00000000" w:rsidP="00000000" w:rsidRDefault="00000000" w:rsidRPr="00000000" w14:paraId="0000010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0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w:t>
      </w:r>
      <w:r w:rsidDel="00000000" w:rsidR="00000000" w:rsidRPr="00000000">
        <w:rPr>
          <w:rFonts w:ascii="Times New Roman" w:cs="Times New Roman" w:eastAsia="Times New Roman" w:hAnsi="Times New Roman"/>
          <w:sz w:val="28"/>
          <w:szCs w:val="28"/>
          <w:rtl w:val="0"/>
        </w:rPr>
        <w:t xml:space="preserve">Nếu bạn cũng đang bị ho và chưa biết cách khắc phục như thế nào thì hãy cùng Viemphequan tìm hiểu bí quyết khắc phục cơn ho tại nhà nhanh và an toàn nhé!</w:t>
      </w:r>
    </w:p>
    <w:p w:rsidR="00000000" w:rsidDel="00000000" w:rsidP="00000000" w:rsidRDefault="00000000" w:rsidRPr="00000000" w14:paraId="0000010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0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w:t>
      </w:r>
      <w:r w:rsidDel="00000000" w:rsidR="00000000" w:rsidRPr="00000000">
        <w:rPr>
          <w:rFonts w:ascii="Times New Roman" w:cs="Times New Roman" w:eastAsia="Times New Roman" w:hAnsi="Times New Roman"/>
          <w:sz w:val="28"/>
          <w:szCs w:val="28"/>
          <w:rtl w:val="0"/>
        </w:rPr>
        <w:t xml:space="preserve">Súc miệng nước muối</w:t>
      </w:r>
    </w:p>
    <w:p w:rsidR="00000000" w:rsidDel="00000000" w:rsidP="00000000" w:rsidRDefault="00000000" w:rsidRPr="00000000" w14:paraId="0000010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Đây là phương pháp truyền thống, được nhiều người sử dụng khi bị ho và giúp làm sạch đờm trong cổ họng. Súc miệng với nước muối ấm cũng giúp bạn nhanh chóng “đánh bay” cảm giác đau rát cổ họng. </w:t>
      </w:r>
    </w:p>
    <w:p w:rsidR="00000000" w:rsidDel="00000000" w:rsidP="00000000" w:rsidRDefault="00000000" w:rsidRPr="00000000" w14:paraId="0000010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w:t>
      </w:r>
      <w:r w:rsidDel="00000000" w:rsidR="00000000" w:rsidRPr="00000000">
        <w:rPr>
          <w:rFonts w:ascii="Times New Roman" w:cs="Times New Roman" w:eastAsia="Times New Roman" w:hAnsi="Times New Roman"/>
          <w:sz w:val="28"/>
          <w:szCs w:val="28"/>
          <w:rtl w:val="0"/>
        </w:rPr>
        <w:t xml:space="preserve">Uống trà với mật ong</w:t>
      </w:r>
    </w:p>
    <w:p w:rsidR="00000000" w:rsidDel="00000000" w:rsidP="00000000" w:rsidRDefault="00000000" w:rsidRPr="00000000" w14:paraId="0000010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Uống trà đã khử caffeine với mật ong trước khi đi ngủ là một cách hữu hiệu giúp giảm ho. Hơi ấm của trà sẽ làm dịu cơn đau họng và làm giảm đờm gây ho. Ngoài ra, trà thảo mộc với gừng, bạc hà hoặc rễ cam thảo cũng có thể làm dịu cơn ho tại nhà.</w:t>
      </w:r>
    </w:p>
    <w:p w:rsidR="00000000" w:rsidDel="00000000" w:rsidP="00000000" w:rsidRDefault="00000000" w:rsidRPr="00000000" w14:paraId="0000010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w:t>
      </w:r>
      <w:r w:rsidDel="00000000" w:rsidR="00000000" w:rsidRPr="00000000">
        <w:rPr>
          <w:rFonts w:ascii="Times New Roman" w:cs="Times New Roman" w:eastAsia="Times New Roman" w:hAnsi="Times New Roman"/>
          <w:sz w:val="28"/>
          <w:szCs w:val="28"/>
          <w:rtl w:val="0"/>
        </w:rPr>
        <w:t xml:space="preserve">Không hút thuốc</w:t>
      </w:r>
    </w:p>
    <w:p w:rsidR="00000000" w:rsidDel="00000000" w:rsidP="00000000" w:rsidRDefault="00000000" w:rsidRPr="00000000" w14:paraId="0000011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Hút thuốc là một trong những nguyên nhân gây ho. Cơn ho gây ra bởi hút thuốc có thể chỉ là ho khan và ho không có đờm. Tuy nhiên, nếu thời gian hút thuốc kéo dài có thể gây ra ho có đờm. Ngừng hút thuốc và tránh xa khói thuốc khi có dấu hiệu ho liên tục. </w:t>
      </w:r>
    </w:p>
    <w:p w:rsidR="00000000" w:rsidDel="00000000" w:rsidP="00000000" w:rsidRDefault="00000000" w:rsidRPr="00000000" w14:paraId="0000011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w:t>
      </w:r>
      <w:r w:rsidDel="00000000" w:rsidR="00000000" w:rsidRPr="00000000">
        <w:rPr>
          <w:rFonts w:ascii="Times New Roman" w:cs="Times New Roman" w:eastAsia="Times New Roman" w:hAnsi="Times New Roman"/>
          <w:sz w:val="28"/>
          <w:szCs w:val="28"/>
          <w:rtl w:val="0"/>
        </w:rPr>
        <w:t xml:space="preserve">Sử dụng tỏi</w:t>
      </w:r>
    </w:p>
    <w:p w:rsidR="00000000" w:rsidDel="00000000" w:rsidP="00000000" w:rsidRDefault="00000000" w:rsidRPr="00000000" w14:paraId="0000011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Tỏi là một chất kháng khuẩn và chống oxy hoá tự nhiên có thể giúp cải thiện hệ thống miễn dịch của cơ thể. Tinh chất tự nhiên của tỏi có thể giúp cơ thể chống lại virus và tránh ho. Bạn có thể sử dụng vài nhánh tỏi đun sôi cùng một ly sữa để chữa ho tại nhà.</w:t>
      </w:r>
    </w:p>
    <w:p w:rsidR="00000000" w:rsidDel="00000000" w:rsidP="00000000" w:rsidRDefault="00000000" w:rsidRPr="00000000" w14:paraId="0000011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w:t>
      </w:r>
      <w:r w:rsidDel="00000000" w:rsidR="00000000" w:rsidRPr="00000000">
        <w:rPr>
          <w:rFonts w:ascii="Times New Roman" w:cs="Times New Roman" w:eastAsia="Times New Roman" w:hAnsi="Times New Roman"/>
          <w:sz w:val="28"/>
          <w:szCs w:val="28"/>
          <w:rtl w:val="0"/>
        </w:rPr>
        <w:t xml:space="preserve">Trên đây là các bí quyết khắc phục cơn ho tại nhà nhanh và an toàn mà Viemphequan muốn chia sẻ với bạn. Để tham khảo thêm nhiều thông tin hữu ích khác về sức khỏe, bạn có thể liên hệ với chúng tôi ngay hôm nay để được tư vấn đặt hàng nhé!</w:t>
      </w:r>
    </w:p>
    <w:p w:rsidR="00000000" w:rsidDel="00000000" w:rsidP="00000000" w:rsidRDefault="00000000" w:rsidRPr="00000000" w14:paraId="0000011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1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1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Viemphequan - Siro Ích Phế</w:t>
      </w:r>
    </w:p>
    <w:p w:rsidR="00000000" w:rsidDel="00000000" w:rsidP="00000000" w:rsidRDefault="00000000" w:rsidRPr="00000000" w14:paraId="0000011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Hotline: 0833 515 588 - 0942 555 966</w:t>
      </w:r>
    </w:p>
    <w:p w:rsidR="00000000" w:rsidDel="00000000" w:rsidP="00000000" w:rsidRDefault="00000000" w:rsidRPr="00000000" w14:paraId="0000011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Website: http://ichphe.com</w:t>
      </w:r>
    </w:p>
    <w:p w:rsidR="00000000" w:rsidDel="00000000" w:rsidP="00000000" w:rsidRDefault="00000000" w:rsidRPr="00000000" w14:paraId="0000011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1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1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1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1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THỜI TIẾT THAY ĐỔI THẤT THƯỜNG VÀ NỖI LO CƠN HO KHÔNG DỨT</w:t>
      </w:r>
    </w:p>
    <w:p w:rsidR="00000000" w:rsidDel="00000000" w:rsidP="00000000" w:rsidRDefault="00000000" w:rsidRPr="00000000" w14:paraId="0000012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2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Mùa lạnh, nhất là những ngày thời tiết thay đổi, đêm lạnh giá, làm xuất hiện bệnh ho không dứt ở người cao tuổi và trẻ em. Tuy vậy, khi ho nhiều, kéo dài thường khiến người bệnh lo lắng và ảnh hưởng lớn đến sức khỏe.</w:t>
      </w:r>
    </w:p>
    <w:p w:rsidR="00000000" w:rsidDel="00000000" w:rsidP="00000000" w:rsidRDefault="00000000" w:rsidRPr="00000000" w14:paraId="0000012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2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🤫Thấu hiểu được điều đó, </w:t>
      </w:r>
      <w:r w:rsidDel="00000000" w:rsidR="00000000" w:rsidRPr="00000000">
        <w:rPr>
          <w:rFonts w:ascii="Times New Roman" w:cs="Times New Roman" w:eastAsia="Times New Roman" w:hAnsi="Times New Roman"/>
          <w:sz w:val="28"/>
          <w:szCs w:val="28"/>
          <w:rtl w:val="0"/>
        </w:rPr>
        <w:t xml:space="preserve">Viemphequan mong muốn chia sẻ với các bạn những biện pháp giúp khắc phục cơn ho không dứt này khi thời tiết thay đổi thất thương nhé!</w:t>
      </w:r>
    </w:p>
    <w:p w:rsidR="00000000" w:rsidDel="00000000" w:rsidP="00000000" w:rsidRDefault="00000000" w:rsidRPr="00000000" w14:paraId="0000012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2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w:t>
      </w:r>
      <w:r w:rsidDel="00000000" w:rsidR="00000000" w:rsidRPr="00000000">
        <w:rPr>
          <w:rFonts w:ascii="Times New Roman" w:cs="Times New Roman" w:eastAsia="Times New Roman" w:hAnsi="Times New Roman"/>
          <w:sz w:val="28"/>
          <w:szCs w:val="28"/>
          <w:rtl w:val="0"/>
        </w:rPr>
        <w:t xml:space="preserve">Uống nhiều nước mỗi ngày</w:t>
      </w:r>
    </w:p>
    <w:p w:rsidR="00000000" w:rsidDel="00000000" w:rsidP="00000000" w:rsidRDefault="00000000" w:rsidRPr="00000000" w14:paraId="0000012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Thường khi ho nhiều sẽ dễ bị khô rát họng, gây khó chịu. Vì thế mà người bị ho kéo dài khi trời lạnh cần uống nhiều nước hơn. Ngoài ra, giữ cho cơ thể không bị mất nước là nguyên tắc quan trọng trong chăm sóc sức khỏe mùa lạnh.</w:t>
      </w:r>
    </w:p>
    <w:p w:rsidR="00000000" w:rsidDel="00000000" w:rsidP="00000000" w:rsidRDefault="00000000" w:rsidRPr="00000000" w14:paraId="0000012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w:t>
      </w:r>
      <w:r w:rsidDel="00000000" w:rsidR="00000000" w:rsidRPr="00000000">
        <w:rPr>
          <w:rFonts w:ascii="Times New Roman" w:cs="Times New Roman" w:eastAsia="Times New Roman" w:hAnsi="Times New Roman"/>
          <w:sz w:val="28"/>
          <w:szCs w:val="28"/>
          <w:rtl w:val="0"/>
        </w:rPr>
        <w:t xml:space="preserve">Hạn chế ở môi trường khô, lạnh, nhất và môi trường điều hòa</w:t>
      </w:r>
    </w:p>
    <w:p w:rsidR="00000000" w:rsidDel="00000000" w:rsidP="00000000" w:rsidRDefault="00000000" w:rsidRPr="00000000" w14:paraId="0000012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Môi trường khô, lạnh sẽ kích thích niêm mạc mũi, họng và phát sinh những cơn ho khó chịu. Do vậy, hạn chế ở các môi trường này càng ít càng tốt. Nếu có thể hãy đeo khẩu trang để giữ ấm mũi, tránh hít không khí khô lạnh vào.</w:t>
      </w:r>
    </w:p>
    <w:p w:rsidR="00000000" w:rsidDel="00000000" w:rsidP="00000000" w:rsidRDefault="00000000" w:rsidRPr="00000000" w14:paraId="0000012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w:t>
      </w:r>
      <w:r w:rsidDel="00000000" w:rsidR="00000000" w:rsidRPr="00000000">
        <w:rPr>
          <w:rFonts w:ascii="Times New Roman" w:cs="Times New Roman" w:eastAsia="Times New Roman" w:hAnsi="Times New Roman"/>
          <w:sz w:val="28"/>
          <w:szCs w:val="28"/>
          <w:rtl w:val="0"/>
        </w:rPr>
        <w:t xml:space="preserve">Xông hơi bằng tinh dầu bạc hà, tinh dầu khuynh diệp</w:t>
      </w:r>
    </w:p>
    <w:p w:rsidR="00000000" w:rsidDel="00000000" w:rsidP="00000000" w:rsidRDefault="00000000" w:rsidRPr="00000000" w14:paraId="0000012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bị ho kéo dài khi trời lạnh có thể thử xông hơi nóng cho mũi họng bằng các loại tinh dầu như tinh dầu bạc hà, tinh dầu khuynh diệp. Việc giúp đường thở thông thoáng sẽ giảm tình trạng khó chịu, bít tắc do đờm gây ra ở những người bị ho có đờm hoặc dịu cảm giác bỏng rát do ho khô cổ.</w:t>
      </w:r>
    </w:p>
    <w:p w:rsidR="00000000" w:rsidDel="00000000" w:rsidP="00000000" w:rsidRDefault="00000000" w:rsidRPr="00000000" w14:paraId="0000012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w:t>
      </w:r>
      <w:r w:rsidDel="00000000" w:rsidR="00000000" w:rsidRPr="00000000">
        <w:rPr>
          <w:rFonts w:ascii="Times New Roman" w:cs="Times New Roman" w:eastAsia="Times New Roman" w:hAnsi="Times New Roman"/>
          <w:sz w:val="28"/>
          <w:szCs w:val="28"/>
          <w:rtl w:val="0"/>
        </w:rPr>
        <w:t xml:space="preserve">Sử dụng biện pháp giảm ho an toàn</w:t>
      </w:r>
    </w:p>
    <w:p w:rsidR="00000000" w:rsidDel="00000000" w:rsidP="00000000" w:rsidRDefault="00000000" w:rsidRPr="00000000" w14:paraId="0000013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Nếu chỉ ho nhẹ, ho húng hắng vài tiếng, tần suất ho ít, không ảnh hưởng đến giấc ngủ, ăn uống và sinh hoạt, bạn có thể sử dụng các biện pháp giảm ho an toàn như siro Ích Phế để giúp giảm các tình trạng ho kéo dài.</w:t>
      </w:r>
    </w:p>
    <w:p w:rsidR="00000000" w:rsidDel="00000000" w:rsidP="00000000" w:rsidRDefault="00000000" w:rsidRPr="00000000" w14:paraId="0000013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3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Hãy liên hệ với chúng tôi ngay hôm nay để được tư vấn đặt hàng nhé!</w:t>
      </w:r>
    </w:p>
    <w:p w:rsidR="00000000" w:rsidDel="00000000" w:rsidP="00000000" w:rsidRDefault="00000000" w:rsidRPr="00000000" w14:paraId="0000013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3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3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Viemphequan - Siro Ích Phế</w:t>
      </w:r>
    </w:p>
    <w:p w:rsidR="00000000" w:rsidDel="00000000" w:rsidP="00000000" w:rsidRDefault="00000000" w:rsidRPr="00000000" w14:paraId="0000013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Hotline: 0833 515 588 - 0942 555 966</w:t>
      </w:r>
    </w:p>
    <w:p w:rsidR="00000000" w:rsidDel="00000000" w:rsidP="00000000" w:rsidRDefault="00000000" w:rsidRPr="00000000" w14:paraId="0000013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Website: http://ichphe.com</w:t>
      </w:r>
    </w:p>
    <w:p w:rsidR="00000000" w:rsidDel="00000000" w:rsidP="00000000" w:rsidRDefault="00000000" w:rsidRPr="00000000" w14:paraId="0000013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3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3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3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3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3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3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NHỮNG HẬU QUẢ KHÓ CHỊU NHẤT KHI HO KÉO DÀI</w:t>
      </w:r>
    </w:p>
    <w:p w:rsidR="00000000" w:rsidDel="00000000" w:rsidP="00000000" w:rsidRDefault="00000000" w:rsidRPr="00000000" w14:paraId="0000014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4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 kéo dài là tình trạng ho nhưng không khạc ra đờm, dù người bệnh có thể ho nhiều và dữ dội. Tuy nhiên vẫn có trường hợp người bệnh nuốt đờm hoặc vì không muốn khạc hoặc không biết khạc đờm.</w:t>
      </w:r>
    </w:p>
    <w:p w:rsidR="00000000" w:rsidDel="00000000" w:rsidP="00000000" w:rsidRDefault="00000000" w:rsidRPr="00000000" w14:paraId="0000014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4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w:t>
      </w:r>
      <w:r w:rsidDel="00000000" w:rsidR="00000000" w:rsidRPr="00000000">
        <w:rPr>
          <w:rFonts w:ascii="Times New Roman" w:cs="Times New Roman" w:eastAsia="Times New Roman" w:hAnsi="Times New Roman"/>
          <w:sz w:val="28"/>
          <w:szCs w:val="28"/>
          <w:rtl w:val="0"/>
        </w:rPr>
        <w:t xml:space="preserve">Khi ho kéo dài sẽ làm người bệnh khó chịu, khổ sở và cần được điều trị kịp thời. Vậy hãy cùng Viemphequan tìm hiểu những hậu quả khó chịu nhất khi ho kéo dài nhé!</w:t>
      </w:r>
    </w:p>
    <w:p w:rsidR="00000000" w:rsidDel="00000000" w:rsidP="00000000" w:rsidRDefault="00000000" w:rsidRPr="00000000" w14:paraId="0000014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47">
      <w:pPr>
        <w:rPr>
          <w:rFonts w:ascii="Times New Roman" w:cs="Times New Roman" w:eastAsia="Times New Roman" w:hAnsi="Times New Roman"/>
          <w:sz w:val="28"/>
          <w:szCs w:val="28"/>
        </w:rPr>
      </w:pPr>
      <w:r w:rsidDel="00000000" w:rsidR="00000000" w:rsidRPr="00000000">
        <w:rPr>
          <w:rFonts w:ascii="Arial Unicode MS" w:cs="Arial Unicode MS" w:eastAsia="Arial Unicode MS" w:hAnsi="Arial Unicode MS"/>
          <w:sz w:val="28"/>
          <w:szCs w:val="28"/>
          <w:rtl w:val="0"/>
        </w:rPr>
        <w:t xml:space="preserve">✨Tình trạng khó ngủ</w:t>
      </w:r>
    </w:p>
    <w:p w:rsidR="00000000" w:rsidDel="00000000" w:rsidP="00000000" w:rsidRDefault="00000000" w:rsidRPr="00000000" w14:paraId="0000014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 kéo dài vào ban đêm, ban ngày chỉ ho khan không có dấu hiệu của cảm cúm hay viêm họng, tuy nhiên khi ngủ trưa hoặc ban đêm lại bị ho, ngứa họng và ho dai dẳng liên tục. Tình trạng này diễn ra thường xuyên sẽ ảnh hưởng đến giấc ngủ, khiến người bệnh khó ngủ và mệt mỏi.</w:t>
      </w:r>
    </w:p>
    <w:p w:rsidR="00000000" w:rsidDel="00000000" w:rsidP="00000000" w:rsidRDefault="00000000" w:rsidRPr="00000000" w14:paraId="0000014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4A">
      <w:pPr>
        <w:rPr>
          <w:rFonts w:ascii="Times New Roman" w:cs="Times New Roman" w:eastAsia="Times New Roman" w:hAnsi="Times New Roman"/>
          <w:sz w:val="28"/>
          <w:szCs w:val="28"/>
        </w:rPr>
      </w:pPr>
      <w:r w:rsidDel="00000000" w:rsidR="00000000" w:rsidRPr="00000000">
        <w:rPr>
          <w:rFonts w:ascii="Arial Unicode MS" w:cs="Arial Unicode MS" w:eastAsia="Arial Unicode MS" w:hAnsi="Arial Unicode MS"/>
          <w:sz w:val="28"/>
          <w:szCs w:val="28"/>
          <w:rtl w:val="0"/>
        </w:rPr>
        <w:t xml:space="preserve">✨Tình trạng kiệt sức</w:t>
      </w:r>
    </w:p>
    <w:p w:rsidR="00000000" w:rsidDel="00000000" w:rsidP="00000000" w:rsidRDefault="00000000" w:rsidRPr="00000000" w14:paraId="0000014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 kéo dài sẽ gây tăng áp lực trong lồng ngực, gây ứ huyết tĩnh mạch chủ trên, khiến cho bạn bị đỏ mặt, tĩnh mạch cổ nổi phồng, cơn ho có thể làm chảy cả nước mắt, đôi khi còn gây ra phản xạ nôn ói và làm bạn trở nên kiệt sức hiệu suất làm việc sẽ bị ảnh hưởng.</w:t>
      </w:r>
    </w:p>
    <w:p w:rsidR="00000000" w:rsidDel="00000000" w:rsidP="00000000" w:rsidRDefault="00000000" w:rsidRPr="00000000" w14:paraId="0000014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4D">
      <w:pPr>
        <w:rPr>
          <w:rFonts w:ascii="Times New Roman" w:cs="Times New Roman" w:eastAsia="Times New Roman" w:hAnsi="Times New Roman"/>
          <w:sz w:val="28"/>
          <w:szCs w:val="28"/>
        </w:rPr>
      </w:pPr>
      <w:r w:rsidDel="00000000" w:rsidR="00000000" w:rsidRPr="00000000">
        <w:rPr>
          <w:rFonts w:ascii="Arial Unicode MS" w:cs="Arial Unicode MS" w:eastAsia="Arial Unicode MS" w:hAnsi="Arial Unicode MS"/>
          <w:sz w:val="28"/>
          <w:szCs w:val="28"/>
          <w:rtl w:val="0"/>
        </w:rPr>
        <w:t xml:space="preserve">✨Tình trạng khó giao tiếp</w:t>
      </w:r>
    </w:p>
    <w:p w:rsidR="00000000" w:rsidDel="00000000" w:rsidP="00000000" w:rsidRDefault="00000000" w:rsidRPr="00000000" w14:paraId="0000014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 kéo dài kèm theo triệu chứng sốt, tím tái, khó thở và ho lâu ngày dẫn đến mất sức.Nhiều khi bệnh nhân hay nuốt ngược đờm vào trong vì không tiện khạc đờm ra và gây cản trở đến tình trạng giao tiếp với mọi người.</w:t>
      </w:r>
    </w:p>
    <w:p w:rsidR="00000000" w:rsidDel="00000000" w:rsidP="00000000" w:rsidRDefault="00000000" w:rsidRPr="00000000" w14:paraId="0000014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5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w:t>
      </w:r>
      <w:r w:rsidDel="00000000" w:rsidR="00000000" w:rsidRPr="00000000">
        <w:rPr>
          <w:rFonts w:ascii="Times New Roman" w:cs="Times New Roman" w:eastAsia="Times New Roman" w:hAnsi="Times New Roman"/>
          <w:sz w:val="28"/>
          <w:szCs w:val="28"/>
          <w:rtl w:val="0"/>
        </w:rPr>
        <w:t xml:space="preserve">Trên đây là những hậu quả khó chịu nhất khi ho kéo dài, bạn có thể tham khảo và áp dụng để có một sức khỏe tốt.</w:t>
      </w:r>
    </w:p>
    <w:p w:rsidR="00000000" w:rsidDel="00000000" w:rsidP="00000000" w:rsidRDefault="00000000" w:rsidRPr="00000000" w14:paraId="0000015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5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Hãy liên hệ với chúng tôi ngay hôm nay để được tư vấn đặt hàng nhé!</w:t>
      </w:r>
    </w:p>
    <w:p w:rsidR="00000000" w:rsidDel="00000000" w:rsidP="00000000" w:rsidRDefault="00000000" w:rsidRPr="00000000" w14:paraId="0000015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5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5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Viemphequan - Siro Ích Phế</w:t>
      </w:r>
    </w:p>
    <w:p w:rsidR="00000000" w:rsidDel="00000000" w:rsidP="00000000" w:rsidRDefault="00000000" w:rsidRPr="00000000" w14:paraId="0000015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Hotline: 0833 515 588 - 0942 555 966</w:t>
      </w:r>
    </w:p>
    <w:p w:rsidR="00000000" w:rsidDel="00000000" w:rsidP="00000000" w:rsidRDefault="00000000" w:rsidRPr="00000000" w14:paraId="0000015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Website: http://ichphe.com</w:t>
      </w:r>
    </w:p>
    <w:p w:rsidR="00000000" w:rsidDel="00000000" w:rsidP="00000000" w:rsidRDefault="00000000" w:rsidRPr="00000000" w14:paraId="0000015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TĂNG SỨC ĐỀ KHÁNG HÔ HẤP CHO BÉ NGÀY GIAO MÙA</w:t>
      </w:r>
    </w:p>
    <w:p w:rsidR="00000000" w:rsidDel="00000000" w:rsidP="00000000" w:rsidRDefault="00000000" w:rsidRPr="00000000" w14:paraId="0000015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6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Thời điểm giao mùa, nhiệt độ trong ngày chênh lệch nhau khá lớn, mưa nắng thất thường khiến cho niêm mạc đường hô hấp của trẻ nhỏ rất dễ bị tổn thương. Với những trẻ suy dinh dưỡng, đề kháng kém, nguy cơ mắc bệnh ngày càng cao.</w:t>
      </w:r>
    </w:p>
    <w:p w:rsidR="00000000" w:rsidDel="00000000" w:rsidP="00000000" w:rsidRDefault="00000000" w:rsidRPr="00000000" w14:paraId="0000016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6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w:t>
      </w:r>
      <w:r w:rsidDel="00000000" w:rsidR="00000000" w:rsidRPr="00000000">
        <w:rPr>
          <w:rFonts w:ascii="Times New Roman" w:cs="Times New Roman" w:eastAsia="Times New Roman" w:hAnsi="Times New Roman"/>
          <w:sz w:val="28"/>
          <w:szCs w:val="28"/>
          <w:rtl w:val="0"/>
        </w:rPr>
        <w:t xml:space="preserve">Vậy làm thế nào để giúp trẻ em tăng cường sức khỏe chống lại vi khuẩn, virus xâm nhập vào cơ thể? Vienphequan xin chia sẻ cho mẹ các cách tăng sức đề kháng hô hấp cho bé ngày giao mùa nhé!</w:t>
      </w:r>
    </w:p>
    <w:p w:rsidR="00000000" w:rsidDel="00000000" w:rsidP="00000000" w:rsidRDefault="00000000" w:rsidRPr="00000000" w14:paraId="0000016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6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6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☘️Giữ ấm cơ thể cho bé</w:t>
      </w:r>
    </w:p>
    <w:p w:rsidR="00000000" w:rsidDel="00000000" w:rsidP="00000000" w:rsidRDefault="00000000" w:rsidRPr="00000000" w14:paraId="0000016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Mẹ nên chú ý giữ ấm cơ thể cho bé mỗi khi ra ngoài, nhất là phần ngực, cổ, bàn tay, bàn chân. Luôn đeo khẩu trang khi ra đường để tránh luồng gió lạnh, hạn chế bụi bẩn và vi khuẩn xâm nhập vào cơ thể bé thông qua đường mũi họng.</w:t>
      </w:r>
    </w:p>
    <w:p w:rsidR="00000000" w:rsidDel="00000000" w:rsidP="00000000" w:rsidRDefault="00000000" w:rsidRPr="00000000" w14:paraId="0000016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6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☘️Giữ gìn vệ sinh cá nhân sạch sẽ</w:t>
      </w:r>
    </w:p>
    <w:p w:rsidR="00000000" w:rsidDel="00000000" w:rsidP="00000000" w:rsidRDefault="00000000" w:rsidRPr="00000000" w14:paraId="0000016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Mẹ cần hướng dẫn trẻ rửa tay bằng xà phòng diệt khuẩn trước và sau bữa ăn. Thường xuyên tắm rửa và thay quần áo mỗi ngày. Trẻ em thường hiếu động nên dễ tiếp xúc với vi khuẩn, virus từ những đồ vật xung quanh. Nếu không thường xuyên vệ sinh sạch sẽ, những vi khuẩn này sẽ dễ xâm nhập vào cơ thể, gây ra các bệnh hô hấp.</w:t>
      </w:r>
    </w:p>
    <w:p w:rsidR="00000000" w:rsidDel="00000000" w:rsidP="00000000" w:rsidRDefault="00000000" w:rsidRPr="00000000" w14:paraId="0000016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6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☘️Cân bằng dinh dưỡng</w:t>
      </w:r>
    </w:p>
    <w:p w:rsidR="00000000" w:rsidDel="00000000" w:rsidP="00000000" w:rsidRDefault="00000000" w:rsidRPr="00000000" w14:paraId="0000016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Cân bằng chế độ dinh dưỡng với 4 nhóm chất dinh dưỡng chính: chất đạm, chất béo, tinh bột, vitamin và khoáng chất. Bổ sung thêm các loại vitamin cho trẻ, đặc biệt là vitamin A và vitamin C, đây là những loại vitamin có tác dụng bảo vệ đường hô hấp, tăng cường sức đề kháng, cho hệ miễn dịch khỏe mạnh, từ đó ngăn ngừa các tác nhân gây bệnh.</w:t>
      </w:r>
    </w:p>
    <w:p w:rsidR="00000000" w:rsidDel="00000000" w:rsidP="00000000" w:rsidRDefault="00000000" w:rsidRPr="00000000" w14:paraId="0000016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6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☘️Đảm bảo ngủ đúng giờ</w:t>
      </w:r>
    </w:p>
    <w:p w:rsidR="00000000" w:rsidDel="00000000" w:rsidP="00000000" w:rsidRDefault="00000000" w:rsidRPr="00000000" w14:paraId="0000016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Giấc ngủ có vai trò vô cùng quan trọng đến sự phát triển về cả thể chất và trí não của bé. Khi ngủ, các tế bào tăng trưởng hoạt động mạnh mẽ, giúp bé cao lớn, đồng thời, các tế bào miễn dịch cũng sản sinh nhiều hơn, nâng cao hệ miễn dịch và tăng cường sức đề kháng chống chọi với mầm bệnh.</w:t>
      </w:r>
    </w:p>
    <w:p w:rsidR="00000000" w:rsidDel="00000000" w:rsidP="00000000" w:rsidRDefault="00000000" w:rsidRPr="00000000" w14:paraId="0000017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7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☘️Giữ vệ sinh mũi, họng</w:t>
      </w:r>
    </w:p>
    <w:p w:rsidR="00000000" w:rsidDel="00000000" w:rsidP="00000000" w:rsidRDefault="00000000" w:rsidRPr="00000000" w14:paraId="0000017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Hàng ngày, mẹ nên cho bé súc miệng bằng nước muối pha loãng và vệ sinh mũi bằng dung dịch muối biển. Việc làm này giúp cho bé làm sạch được bụi bẩn, tạp chất, giúp mũi được thông thoáng, đồng thời giữ ẩm và khôi phục niêm mạc mũi, bảo vệ trẻ trước các tác nhân gây bệnh viêm đường hô hấp.</w:t>
      </w:r>
    </w:p>
    <w:p w:rsidR="00000000" w:rsidDel="00000000" w:rsidP="00000000" w:rsidRDefault="00000000" w:rsidRPr="00000000" w14:paraId="0000017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7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75">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w:t>
      </w:r>
      <w:r w:rsidDel="00000000" w:rsidR="00000000" w:rsidRPr="00000000">
        <w:rPr>
          <w:rFonts w:ascii="Times New Roman" w:cs="Times New Roman" w:eastAsia="Times New Roman" w:hAnsi="Times New Roman"/>
          <w:sz w:val="28"/>
          <w:szCs w:val="28"/>
          <w:highlight w:val="white"/>
          <w:rtl w:val="0"/>
        </w:rPr>
        <w:t xml:space="preserve">Trên đây là những biện pháp giúp tăng đề kháng hô hấp cho bé. Nếu bé có các biểu hiện của bệnh viêm đường hô hấp trên, cha mẹ nên đưa trẻ đến các cơ sở y tế và thực hiện đúng các biện pháp chữa trị của bác sĩ nhé!</w:t>
      </w:r>
    </w:p>
    <w:p w:rsidR="00000000" w:rsidDel="00000000" w:rsidP="00000000" w:rsidRDefault="00000000" w:rsidRPr="00000000" w14:paraId="00000176">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w:t>
      </w:r>
    </w:p>
    <w:p w:rsidR="00000000" w:rsidDel="00000000" w:rsidP="00000000" w:rsidRDefault="00000000" w:rsidRPr="00000000" w14:paraId="0000017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7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Hãy liên hệ với chúng tôi ngay hôm nay để được tư vấn đặt hàng nhé!</w:t>
      </w:r>
    </w:p>
    <w:p w:rsidR="00000000" w:rsidDel="00000000" w:rsidP="00000000" w:rsidRDefault="00000000" w:rsidRPr="00000000" w14:paraId="0000017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7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7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Viemphequan - Siro Ích Phế</w:t>
      </w:r>
    </w:p>
    <w:p w:rsidR="00000000" w:rsidDel="00000000" w:rsidP="00000000" w:rsidRDefault="00000000" w:rsidRPr="00000000" w14:paraId="0000017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Hotline: 0833 515 588 - 0942 555 966</w:t>
      </w:r>
    </w:p>
    <w:p w:rsidR="00000000" w:rsidDel="00000000" w:rsidP="00000000" w:rsidRDefault="00000000" w:rsidRPr="00000000" w14:paraId="0000017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Website: http://ichphe.com</w:t>
      </w:r>
    </w:p>
    <w:p w:rsidR="00000000" w:rsidDel="00000000" w:rsidP="00000000" w:rsidRDefault="00000000" w:rsidRPr="00000000" w14:paraId="0000017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8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LÁ THƯỜNG XUÂN TRỊ HO - QUEN THUỘC NHƯNG AN TOÀN VÀ HIỆU QUẢ</w:t>
      </w:r>
    </w:p>
    <w:p w:rsidR="00000000" w:rsidDel="00000000" w:rsidP="00000000" w:rsidRDefault="00000000" w:rsidRPr="00000000" w14:paraId="0000018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8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Lá thường xuân được trồng nhiều rất nhiều nơi trên thế giới. Không chỉ nổi tiếng bởi vẻ đẹp và sự may mắn, lá Thường Xuân còn mang lại giá trị cao trong y học. Nó là một vị thảo dược quý trong điều trị ho đang được sử dụng trên toàn thế giới.</w:t>
      </w:r>
    </w:p>
    <w:p w:rsidR="00000000" w:rsidDel="00000000" w:rsidP="00000000" w:rsidRDefault="00000000" w:rsidRPr="00000000" w14:paraId="0000018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8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🤔Cùng Viemphequan tìm hiểu những thông tin về hành trình tìm ra những ưu điểm nổi bật về lá Thường Xuân nhé!</w:t>
      </w:r>
    </w:p>
    <w:p w:rsidR="00000000" w:rsidDel="00000000" w:rsidP="00000000" w:rsidRDefault="00000000" w:rsidRPr="00000000" w14:paraId="0000018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8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🍃Lá Thường Xuân có tên khoa học là Hedera helix thuộc họ Araliaceae. Ngoài ra, lá này còn có một số tên gọi khác như: cây Vạn niên, Dây Nguyệt Quế, Dây lá Nho, Dây lvy, cây Trường Xuân. Đây là một loại lá vừa có thể làm cây cảnh trồng chậu rất lý tưởng, vừa là một loại thảo dược trị ho cho trẻ em rất tốt.</w:t>
      </w:r>
    </w:p>
    <w:p w:rsidR="00000000" w:rsidDel="00000000" w:rsidP="00000000" w:rsidRDefault="00000000" w:rsidRPr="00000000" w14:paraId="0000018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8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🍃Lá thường xuân có hiệu quả cao trong điều trị viêm đường hô hấp cấp tính và mãn tính có kèm theo triệu chứng ho. Trong lá thường xuân có chứa glycoside, đây là hoạt chất giúp làm giãn cơ trơn phế quản, mát niêm mạc họng, long đờm, giảm đau, thông mũi và làm dịu cơn ho nhanh chóng.</w:t>
      </w:r>
    </w:p>
    <w:p w:rsidR="00000000" w:rsidDel="00000000" w:rsidP="00000000" w:rsidRDefault="00000000" w:rsidRPr="00000000" w14:paraId="0000018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8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🍃Bên cạnh đó, Lá thường xuân giàu polyphenol và các hợp chất thực vật như saponin và flavonoid. Những hợp chất này mang lại nhiều lợi ích tiềm năng. Đáng chú ý nhất, là khả năng chống viêm và chống oxy hóa mạnh. Từ đó, cho phép ngăn ngừa tổn thương oxy hóa đối với các tế bào trong đái tháo đường</w:t>
      </w:r>
    </w:p>
    <w:p w:rsidR="00000000" w:rsidDel="00000000" w:rsidP="00000000" w:rsidRDefault="00000000" w:rsidRPr="00000000" w14:paraId="0000018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8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Viemphequan thấu hiểu cảm giác khó chịu khi ho của người Việt Nam nên Viemphequan đã tung ra thị trường với thành phần chính là lá Thường xuân. Ích Phế của Viemphequan có tác dụng long đờm, chống co thắt, giảm ho. Được sử dụng trong điều trị triệu chứng ho khan, ho có đờm trong bệnh lý viêm đường hô hấp cấp và viêm phế quản mạn tính.</w:t>
      </w:r>
    </w:p>
    <w:p w:rsidR="00000000" w:rsidDel="00000000" w:rsidP="00000000" w:rsidRDefault="00000000" w:rsidRPr="00000000" w14:paraId="0000018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9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Hãy liên hệ với chúng tôi ngay hôm nay để được tư vấn đặt hàng nhé!</w:t>
      </w:r>
    </w:p>
    <w:p w:rsidR="00000000" w:rsidDel="00000000" w:rsidP="00000000" w:rsidRDefault="00000000" w:rsidRPr="00000000" w14:paraId="0000019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9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9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Viemphequan - Siro Ích Phế</w:t>
      </w:r>
    </w:p>
    <w:p w:rsidR="00000000" w:rsidDel="00000000" w:rsidP="00000000" w:rsidRDefault="00000000" w:rsidRPr="00000000" w14:paraId="0000019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Hotline: 0833 515 588 - 0942 555 966</w:t>
      </w:r>
    </w:p>
    <w:p w:rsidR="00000000" w:rsidDel="00000000" w:rsidP="00000000" w:rsidRDefault="00000000" w:rsidRPr="00000000" w14:paraId="0000019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Website: http://ichphe.com </w:t>
      </w:r>
    </w:p>
    <w:p w:rsidR="00000000" w:rsidDel="00000000" w:rsidP="00000000" w:rsidRDefault="00000000" w:rsidRPr="00000000" w14:paraId="0000019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9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9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9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9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THUỐC HO KHÔNG ĐƯỜNG KÍNH - CẮT CƠN HO, CHẲNG LO TIỂU ĐƯỜNG</w:t>
      </w:r>
    </w:p>
    <w:p w:rsidR="00000000" w:rsidDel="00000000" w:rsidP="00000000" w:rsidRDefault="00000000" w:rsidRPr="00000000" w14:paraId="0000019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bị tiểu đường có khả năng mắc rất nhiều biến chứng nguy hiểm, đặc biệt là biến chứng nhiễm khuẩn ở phổi cao gấp 2 - 4 lần người bình thường, hay gặp nhất là cảm cúm, viêm phổi và lao phổi và kèm theo đó là triệu chứng ho rất nặng và kéo dài.</w:t>
      </w:r>
    </w:p>
    <w:p w:rsidR="00000000" w:rsidDel="00000000" w:rsidP="00000000" w:rsidRDefault="00000000" w:rsidRPr="00000000" w14:paraId="000001A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🤫Hãy cùng Viemphequan tìm hiểu về siro Ích Phế phù hợp cho những người bị ho kiêng đường nhé!</w:t>
      </w:r>
    </w:p>
    <w:p w:rsidR="00000000" w:rsidDel="00000000" w:rsidP="00000000" w:rsidRDefault="00000000" w:rsidRPr="00000000" w14:paraId="000001A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A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🔹Nắm bắt được tâm lý người tiêu dùng, Ích Phế ngày càng cải tiến trong sản phẩm trị ho như siro ho không đường kính với vị ngọt vừa phải giúp giảm ho nhanh chóng, an toàn và hiệu quả.</w:t>
      </w:r>
    </w:p>
    <w:p w:rsidR="00000000" w:rsidDel="00000000" w:rsidP="00000000" w:rsidRDefault="00000000" w:rsidRPr="00000000" w14:paraId="000001A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🔹Đặc biệt, siro Ích Phế được sử dụng đường không năng lượng Isomalt sử dụng 100% nguyên liệu tự nhiên có nguồn gốc thảo dược, được khuyến cáo dành riêng cho những người thừa cân, người bị bệnh tiểu đường hay huyết áp… </w:t>
      </w:r>
    </w:p>
    <w:p w:rsidR="00000000" w:rsidDel="00000000" w:rsidP="00000000" w:rsidRDefault="00000000" w:rsidRPr="00000000" w14:paraId="000001A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A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🔹Đây là sản phẩm Siro Ích Phế mang kỳ vọng lớn của Viemphequan trong sứ mệnh đem đến cho người tiêu dùng những giải pháp chăm sóc bảo vệ sức khỏe, an toàn và hiệu quả nhất trong giải pháp cắt cơn ho nhanh chóng.</w:t>
      </w:r>
    </w:p>
    <w:p w:rsidR="00000000" w:rsidDel="00000000" w:rsidP="00000000" w:rsidRDefault="00000000" w:rsidRPr="00000000" w14:paraId="000001A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A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Hãy liên hệ với chúng tôi ngay hôm nay để được tư vấn đặt hàng nhé!</w:t>
      </w:r>
    </w:p>
    <w:p w:rsidR="00000000" w:rsidDel="00000000" w:rsidP="00000000" w:rsidRDefault="00000000" w:rsidRPr="00000000" w14:paraId="000001A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A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A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Viemphequan - Siro Ích Phế</w:t>
      </w:r>
    </w:p>
    <w:p w:rsidR="00000000" w:rsidDel="00000000" w:rsidP="00000000" w:rsidRDefault="00000000" w:rsidRPr="00000000" w14:paraId="000001A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Hotline: 0833 515 588 - 0942 555 966</w:t>
      </w:r>
    </w:p>
    <w:p w:rsidR="00000000" w:rsidDel="00000000" w:rsidP="00000000" w:rsidRDefault="00000000" w:rsidRPr="00000000" w14:paraId="000001B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Website: http://ichphe.com </w:t>
      </w:r>
    </w:p>
    <w:p w:rsidR="00000000" w:rsidDel="00000000" w:rsidP="00000000" w:rsidRDefault="00000000" w:rsidRPr="00000000" w14:paraId="000001B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B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B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B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B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B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B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 VỊ THUỐC TRONG 1 CHAI THUỐC: CHỮA HO - BỔ PHẾ - TRỪ ĐÀM</w:t>
      </w:r>
    </w:p>
    <w:p w:rsidR="00000000" w:rsidDel="00000000" w:rsidP="00000000" w:rsidRDefault="00000000" w:rsidRPr="00000000" w14:paraId="000001B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B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 là một tình trạng rất dễ gặp trong điều kiện môi trường sống đang dần trở nên ô nhiễm như hiện nay. Mặt khác, ho còn là một dấu hiệu để cảnh báo các loại bệnh về đường hô hấp. </w:t>
      </w:r>
    </w:p>
    <w:p w:rsidR="00000000" w:rsidDel="00000000" w:rsidP="00000000" w:rsidRDefault="00000000" w:rsidRPr="00000000" w14:paraId="000001B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B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B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w:t>
      </w:r>
      <w:r w:rsidDel="00000000" w:rsidR="00000000" w:rsidRPr="00000000">
        <w:rPr>
          <w:rFonts w:ascii="Times New Roman" w:cs="Times New Roman" w:eastAsia="Times New Roman" w:hAnsi="Times New Roman"/>
          <w:sz w:val="28"/>
          <w:szCs w:val="28"/>
          <w:rtl w:val="0"/>
        </w:rPr>
        <w:t xml:space="preserve">Viemphequan sẽ mách bạn loại Siro Ích Phế phổ biến giúp cải thiện và điều trị hiệu quả tình trạng ho, bổ phế và trừ đàm nhé!</w:t>
      </w:r>
    </w:p>
    <w:p w:rsidR="00000000" w:rsidDel="00000000" w:rsidP="00000000" w:rsidRDefault="00000000" w:rsidRPr="00000000" w14:paraId="000001B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C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w:t>
      </w:r>
      <w:r w:rsidDel="00000000" w:rsidR="00000000" w:rsidRPr="00000000">
        <w:rPr>
          <w:rFonts w:ascii="Times New Roman" w:cs="Times New Roman" w:eastAsia="Times New Roman" w:hAnsi="Times New Roman"/>
          <w:sz w:val="28"/>
          <w:szCs w:val="28"/>
          <w:rtl w:val="0"/>
        </w:rPr>
        <w:t xml:space="preserve">Siro Ích Phế là sự kết hợp hài hòa giữa 15 vị thuốc thảo dược “vàng” từ thiên nhiên thường được dùng trong việc điều trị ho như Mật ong, Ô mai, Xuyên bối mẫu, Cát cánh, Bán hạ, Viễn chí, Gừng, Cam thảo,… và một số các thảo dược khác như Xuyên bối mẫu, Tỳ bà diệp, Qua lâu nhân,….</w:t>
      </w:r>
    </w:p>
    <w:p w:rsidR="00000000" w:rsidDel="00000000" w:rsidP="00000000" w:rsidRDefault="00000000" w:rsidRPr="00000000" w14:paraId="000001C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C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w:t>
      </w:r>
      <w:r w:rsidDel="00000000" w:rsidR="00000000" w:rsidRPr="00000000">
        <w:rPr>
          <w:rFonts w:ascii="Times New Roman" w:cs="Times New Roman" w:eastAsia="Times New Roman" w:hAnsi="Times New Roman"/>
          <w:sz w:val="28"/>
          <w:szCs w:val="28"/>
          <w:rtl w:val="0"/>
        </w:rPr>
        <w:t xml:space="preserve">Nhờ những thành phần trên, Siro Ích Phế giúp điều trị tốt triệu chứng ho, khó chịu ở cổ họng mà một số người thường hay gặp phải. Cụ thể hơn, sản phẩm giúp chữa các tình trạng ho do cảm lạnh, ho gió, ho có đờm, ho lặp đi lặp lại không hết.</w:t>
      </w:r>
    </w:p>
    <w:p w:rsidR="00000000" w:rsidDel="00000000" w:rsidP="00000000" w:rsidRDefault="00000000" w:rsidRPr="00000000" w14:paraId="000001C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C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w:t>
      </w:r>
      <w:r w:rsidDel="00000000" w:rsidR="00000000" w:rsidRPr="00000000">
        <w:rPr>
          <w:rFonts w:ascii="Times New Roman" w:cs="Times New Roman" w:eastAsia="Times New Roman" w:hAnsi="Times New Roman"/>
          <w:sz w:val="28"/>
          <w:szCs w:val="28"/>
          <w:rtl w:val="0"/>
        </w:rPr>
        <w:t xml:space="preserve">Bên cạnh đó, Siro Ích Phế kết hợp các thảo dược thiên nhiên giúp hỗ trợ điều trị viêm họng hạt, viêm Amidan, bổ phế, long đờm, giảm ho do thay đổi thời tiết, hỗ trợ điều trị viêm phổi, viêm phế quản cấp và mãn tính, viêm đường hô hấp.</w:t>
      </w:r>
    </w:p>
    <w:p w:rsidR="00000000" w:rsidDel="00000000" w:rsidP="00000000" w:rsidRDefault="00000000" w:rsidRPr="00000000" w14:paraId="000001C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C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w:t>
      </w:r>
      <w:r w:rsidDel="00000000" w:rsidR="00000000" w:rsidRPr="00000000">
        <w:rPr>
          <w:rFonts w:ascii="Times New Roman" w:cs="Times New Roman" w:eastAsia="Times New Roman" w:hAnsi="Times New Roman"/>
          <w:sz w:val="28"/>
          <w:szCs w:val="28"/>
          <w:rtl w:val="0"/>
        </w:rPr>
        <w:t xml:space="preserve">Ngoài ra, Siro Ích Phế còn được chỉ định sử dụng cho những bệnh nhân bị viêm phế quản. Người bệnh bị viêm họng cấp tính và mãn tính và người bệnh bị viêm amidan cấp tính và mãn tính kéo dài.</w:t>
      </w:r>
    </w:p>
    <w:p w:rsidR="00000000" w:rsidDel="00000000" w:rsidP="00000000" w:rsidRDefault="00000000" w:rsidRPr="00000000" w14:paraId="000001C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C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Hãy liên hệ với chúng tôi ngay hôm nay để được tư vấn đặt hàng nhé!</w:t>
      </w:r>
    </w:p>
    <w:p w:rsidR="00000000" w:rsidDel="00000000" w:rsidP="00000000" w:rsidRDefault="00000000" w:rsidRPr="00000000" w14:paraId="000001C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C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C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Viemphequan - Siro Ích Phế</w:t>
      </w:r>
    </w:p>
    <w:p w:rsidR="00000000" w:rsidDel="00000000" w:rsidP="00000000" w:rsidRDefault="00000000" w:rsidRPr="00000000" w14:paraId="000001C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Hotline: 0833 515 588 - 0942 555 966</w:t>
      </w:r>
    </w:p>
    <w:p w:rsidR="00000000" w:rsidDel="00000000" w:rsidP="00000000" w:rsidRDefault="00000000" w:rsidRPr="00000000" w14:paraId="000001C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Website: http://ichphe.com </w:t>
      </w:r>
    </w:p>
    <w:p w:rsidR="00000000" w:rsidDel="00000000" w:rsidP="00000000" w:rsidRDefault="00000000" w:rsidRPr="00000000" w14:paraId="000001C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C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D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D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D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D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D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D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Trụ bao đánh boxing là thiết bị gối đầu giường của dân tập võ đặc biệt là boxing. Nó làm tăng khả năng phản xa, phối hợp giữ tay, mắt, chân và rèn luyện sức bền, sức mạnh, giúp phát triển nhiều nhóm cơ khác nhau (vai, tay, chân, eo)…</w:t>
      </w:r>
    </w:p>
    <w:p w:rsidR="00000000" w:rsidDel="00000000" w:rsidP="00000000" w:rsidRDefault="00000000" w:rsidRPr="00000000" w14:paraId="000001D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D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w:t>
      </w:r>
      <w:r w:rsidDel="00000000" w:rsidR="00000000" w:rsidRPr="00000000">
        <w:rPr>
          <w:rFonts w:ascii="Times New Roman" w:cs="Times New Roman" w:eastAsia="Times New Roman" w:hAnsi="Times New Roman"/>
          <w:sz w:val="28"/>
          <w:szCs w:val="28"/>
          <w:rtl w:val="0"/>
        </w:rPr>
        <w:t xml:space="preserve">Vậy làm sao để chọn được những trụ bao đánh boxing đạt chuẩn được sử dụng phổ biến hiện nay. Cùng KickFit tìm hiểu nhé!</w:t>
      </w:r>
    </w:p>
    <w:p w:rsidR="00000000" w:rsidDel="00000000" w:rsidP="00000000" w:rsidRDefault="00000000" w:rsidRPr="00000000" w14:paraId="000001D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D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🥊Trụ bao đánh boxing có kích thước 1m75,  cân nặng cố định 30kg cùng với thiết kế 5 lò xo giúp gia tăng khả năng phản xạ khi luyện tập đấm bốc. Bạn có thể thoải mái tung ra những cú đấm đầy uy lực mà không lo gặp bất kỳ vấn đề nảy sinh nào trong quá trình tập luyện.</w:t>
      </w:r>
    </w:p>
    <w:p w:rsidR="00000000" w:rsidDel="00000000" w:rsidP="00000000" w:rsidRDefault="00000000" w:rsidRPr="00000000" w14:paraId="000001D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D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🥊Dễ dàng vận chuyển, không cần khoan tường như bao treo.</w:t>
      </w:r>
    </w:p>
    <w:p w:rsidR="00000000" w:rsidDel="00000000" w:rsidP="00000000" w:rsidRDefault="00000000" w:rsidRPr="00000000" w14:paraId="000001D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D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🥊Đây là một sản phẩm không quá kén đối tượng sử dụng, kể cả bạn có là một đấu sĩ đô con hay một anh chàng còi cọc cả bạn có là một đấu sĩ đô con hay một anh chàng còi cọc muốn cải thiện thể chất của bản thân.</w:t>
      </w:r>
    </w:p>
    <w:p w:rsidR="00000000" w:rsidDel="00000000" w:rsidP="00000000" w:rsidRDefault="00000000" w:rsidRPr="00000000" w14:paraId="000001D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D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🥊Thân bao đấm được làm từ loại da PU chống bong tróc tốt, bền bỉ cùng năm tháng và hơn hết đó chính là khả năng chống nước tuyệt đối mà nó mang lại.</w:t>
      </w:r>
    </w:p>
    <w:p w:rsidR="00000000" w:rsidDel="00000000" w:rsidP="00000000" w:rsidRDefault="00000000" w:rsidRPr="00000000" w14:paraId="000001E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E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🥊Thiết kế chân trụ có cấu tạo hình bát giác vô cùng chắc chắn hình bát giác giúp chống lật hay dao động nhiều trong suốt qúa trình luyện tập, giúp bạn có được những giờ luyện hăng say nhất.</w:t>
      </w:r>
    </w:p>
    <w:p w:rsidR="00000000" w:rsidDel="00000000" w:rsidP="00000000" w:rsidRDefault="00000000" w:rsidRPr="00000000" w14:paraId="000001E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E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E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🎁CHƯƠNG TRÌNH ƯU ĐÃI ĐẶC BIỆT:</w:t>
      </w:r>
    </w:p>
    <w:p w:rsidR="00000000" w:rsidDel="00000000" w:rsidP="00000000" w:rsidRDefault="00000000" w:rsidRPr="00000000" w14:paraId="000001E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📌Tại KickFit, sản phẩm chỉ với giá niêm yết là 3tr700 ĐẶC BIỆT tặng kèm một phụ kiện “cặp găng tay”, bạn sẽ có cơ hội trải nghiệm được sản phẩm với tất-tần-tật các dịch vụ cao cấp, chinh phục vóc dáng chuẩn.</w:t>
      </w:r>
    </w:p>
    <w:p w:rsidR="00000000" w:rsidDel="00000000" w:rsidP="00000000" w:rsidRDefault="00000000" w:rsidRPr="00000000" w14:paraId="000001E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E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có lý do gì để bỏ qua chương trình khuyến mãi này, phải không?</w:t>
      </w:r>
    </w:p>
    <w:p w:rsidR="00000000" w:rsidDel="00000000" w:rsidP="00000000" w:rsidRDefault="00000000" w:rsidRPr="00000000" w14:paraId="000001E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E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👉Còn ngần ngại chi nữa liên hệ ngay KickFit để được tư vấn miễn phí nhé!</w:t>
      </w:r>
    </w:p>
    <w:p w:rsidR="00000000" w:rsidDel="00000000" w:rsidP="00000000" w:rsidRDefault="00000000" w:rsidRPr="00000000" w14:paraId="000001E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E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E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KICKFIT</w:t>
      </w:r>
    </w:p>
    <w:p w:rsidR="00000000" w:rsidDel="00000000" w:rsidP="00000000" w:rsidRDefault="00000000" w:rsidRPr="00000000" w14:paraId="000001E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☎️Liên hệ: 088899923</w:t>
      </w:r>
    </w:p>
    <w:p w:rsidR="00000000" w:rsidDel="00000000" w:rsidP="00000000" w:rsidRDefault="00000000" w:rsidRPr="00000000" w14:paraId="000001E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🏠Địa chỉ:Lô E017 chung cư Sơn Kỳ, đường CC5, phường Sơn Kỳ, quận Tân Phú, TP.HCM.</w:t>
      </w:r>
    </w:p>
    <w:p w:rsidR="00000000" w:rsidDel="00000000" w:rsidP="00000000" w:rsidRDefault="00000000" w:rsidRPr="00000000" w14:paraId="000001F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🌐Website: https://www.facebook.com/muaythai.mma.gym</w:t>
      </w:r>
    </w:p>
    <w:p w:rsidR="00000000" w:rsidDel="00000000" w:rsidP="00000000" w:rsidRDefault="00000000" w:rsidRPr="00000000" w14:paraId="000001F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F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SAMSUNG FLEX - SỞ HỮU HÀNG LOẠT CÔNG NGHỆ TIÊN TIẾN</w:t>
      </w:r>
    </w:p>
    <w:p w:rsidR="00000000" w:rsidDel="00000000" w:rsidP="00000000" w:rsidRDefault="00000000" w:rsidRPr="00000000" w14:paraId="000001F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F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F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Bạn đã trải nghiệm và sở hữu laptop xoay gập 360 chưa?</w:t>
      </w:r>
    </w:p>
    <w:p w:rsidR="00000000" w:rsidDel="00000000" w:rsidP="00000000" w:rsidRDefault="00000000" w:rsidRPr="00000000" w14:paraId="000001F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F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🧐Riêng con Samsung Galaxy Book Flex 2 Alpha này sở hữu hàng loạt công nghệ tiên tiến, sẽ đáp ứng được mọi nhu cầu xoay gập 360 độ cho bạn. Cùng Đúng Laptop tìm hiểu nhé!</w:t>
      </w:r>
    </w:p>
    <w:p w:rsidR="00000000" w:rsidDel="00000000" w:rsidP="00000000" w:rsidRDefault="00000000" w:rsidRPr="00000000" w14:paraId="000001F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F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✨Samsung Galaxy Book Flex 2 Alpha là chiếc Laptop 2-in-1 cực cao cấp, cấu hình khủng cho mọi nhu cầu giải trí và học tập. Máy có thể linh hoạt ở ba chế độ máy tính, máy tính bảng và trình chiếu cùng màn hình cảm ứng tối ưu.</w:t>
      </w:r>
    </w:p>
    <w:p w:rsidR="00000000" w:rsidDel="00000000" w:rsidP="00000000" w:rsidRDefault="00000000" w:rsidRPr="00000000" w14:paraId="000001F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F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✨Samsung Galaxy Book Flex 2 Alpha với thiết kế thời thượng, phủ nhám mờ hạn chế bám vân tay với nhiều lựa chọn màu sắc sang trọng. Đặc biệt máy chỉ nhẹ 1.1kg với kích thước là 13.3 inch, chỉ bằng cuốn sổ A4 nên bạn có thể thoải mái bỏ túi, mang theo khi đi du lịch đi công tác xa mà không sợ nặng nề hay cồng kềnh.</w:t>
      </w:r>
    </w:p>
    <w:p w:rsidR="00000000" w:rsidDel="00000000" w:rsidP="00000000" w:rsidRDefault="00000000" w:rsidRPr="00000000" w14:paraId="000001F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0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✨Đặc biệt, hỗ trợ gập mở 360 linh hoạt, giúp người dùng có thể dễ dàng chuyển đổi thành nhiều chế độ khác nhau để phù hợp với mọi tư thế làm việc như: chiếc máy tính xách tay thông thường, chế độ lều tiết kiệm không gian hay gập ngược lại thành máy tính bảng gọn nhẹ dễ dàng lướt web và chia sẻ thông tin.</w:t>
      </w:r>
    </w:p>
    <w:p w:rsidR="00000000" w:rsidDel="00000000" w:rsidP="00000000" w:rsidRDefault="00000000" w:rsidRPr="00000000" w14:paraId="0000020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02">
      <w:pPr>
        <w:rPr>
          <w:rFonts w:ascii="Times New Roman" w:cs="Times New Roman" w:eastAsia="Times New Roman" w:hAnsi="Times New Roman"/>
          <w:sz w:val="28"/>
          <w:szCs w:val="28"/>
        </w:rPr>
      </w:pPr>
      <w:r w:rsidDel="00000000" w:rsidR="00000000" w:rsidRPr="00000000">
        <w:rPr>
          <w:rFonts w:ascii="Arial Unicode MS" w:cs="Arial Unicode MS" w:eastAsia="Arial Unicode MS" w:hAnsi="Arial Unicode MS"/>
          <w:sz w:val="28"/>
          <w:szCs w:val="28"/>
          <w:rtl w:val="0"/>
        </w:rPr>
        <w:t xml:space="preserve">✨Cấu hình chi tiết:</w:t>
      </w:r>
    </w:p>
    <w:p w:rsidR="00000000" w:rsidDel="00000000" w:rsidP="00000000" w:rsidRDefault="00000000" w:rsidRPr="00000000" w14:paraId="0000020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0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CPU: Core I5-1135G7 8CPU (8CPU thế hệ 11 vừa ra mắt mạnh mẽ và mát lạnh)</w:t>
      </w:r>
    </w:p>
    <w:p w:rsidR="00000000" w:rsidDel="00000000" w:rsidP="00000000" w:rsidRDefault="00000000" w:rsidRPr="00000000" w14:paraId="0000020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RAM: 8GB DDR4 (mượt mà mọi ứng dụng)</w:t>
      </w:r>
    </w:p>
    <w:p w:rsidR="00000000" w:rsidDel="00000000" w:rsidP="00000000" w:rsidRDefault="00000000" w:rsidRPr="00000000" w14:paraId="0000020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SSD NVMe 256GB (truy suất dữ liệu cực nhanh)</w:t>
      </w:r>
    </w:p>
    <w:p w:rsidR="00000000" w:rsidDel="00000000" w:rsidP="00000000" w:rsidRDefault="00000000" w:rsidRPr="00000000" w14:paraId="0000020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VGA: Intel Iris Xe Graphics upto 8GB (mạnh mẽ &amp; bền bỉ)</w:t>
      </w:r>
    </w:p>
    <w:p w:rsidR="00000000" w:rsidDel="00000000" w:rsidP="00000000" w:rsidRDefault="00000000" w:rsidRPr="00000000" w14:paraId="0000020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Màn hình: 13.3' FullHD QLED Touch X360 siêu nét.</w:t>
      </w:r>
    </w:p>
    <w:p w:rsidR="00000000" w:rsidDel="00000000" w:rsidP="00000000" w:rsidRDefault="00000000" w:rsidRPr="00000000" w14:paraId="0000020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Win 11 bản quyền, đèn phím, bảo mật vân tay.</w:t>
      </w:r>
    </w:p>
    <w:p w:rsidR="00000000" w:rsidDel="00000000" w:rsidP="00000000" w:rsidRDefault="00000000" w:rsidRPr="00000000" w14:paraId="0000020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Pin 8h, Adpater zin theo máy!</w:t>
      </w:r>
    </w:p>
    <w:p w:rsidR="00000000" w:rsidDel="00000000" w:rsidP="00000000" w:rsidRDefault="00000000" w:rsidRPr="00000000" w14:paraId="0000020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0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Hãy liên hệ với Đúng Laptop để được tư vấn thêm, bạn nhé!</w:t>
      </w:r>
    </w:p>
    <w:p w:rsidR="00000000" w:rsidDel="00000000" w:rsidP="00000000" w:rsidRDefault="00000000" w:rsidRPr="00000000" w14:paraId="0000020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0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0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043B Thái Thịnh - Đống Đa - Hà Nội</w:t>
      </w:r>
    </w:p>
    <w:p w:rsidR="00000000" w:rsidDel="00000000" w:rsidP="00000000" w:rsidRDefault="00000000" w:rsidRPr="00000000" w14:paraId="0000021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0948.240.255</w:t>
      </w:r>
    </w:p>
    <w:p w:rsidR="00000000" w:rsidDel="00000000" w:rsidP="00000000" w:rsidRDefault="00000000" w:rsidRPr="00000000" w14:paraId="0000021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http://dunglaptop.vn </w:t>
      </w:r>
    </w:p>
    <w:p w:rsidR="00000000" w:rsidDel="00000000" w:rsidP="00000000" w:rsidRDefault="00000000" w:rsidRPr="00000000" w14:paraId="0000021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1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1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1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1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1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1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LENOVO IDEAPAD GAMING 3 - HỌC MƯỢT, CHƠI GAME MƯỚT</w:t>
      </w:r>
    </w:p>
    <w:p w:rsidR="00000000" w:rsidDel="00000000" w:rsidP="00000000" w:rsidRDefault="00000000" w:rsidRPr="00000000" w14:paraId="0000021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1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 đường anh là cá mập, về nhà anh là cá con, còn vào game thì LENOVO IDEAPAD GAMING 3 là cá thể nổi trội nhất.</w:t>
      </w:r>
    </w:p>
    <w:p w:rsidR="00000000" w:rsidDel="00000000" w:rsidP="00000000" w:rsidRDefault="00000000" w:rsidRPr="00000000" w14:paraId="0000021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1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🤭Tại sao lại nổi trội như vậy. Cùng Đúng Laptop tìm hiểu nhé!</w:t>
      </w:r>
    </w:p>
    <w:p w:rsidR="00000000" w:rsidDel="00000000" w:rsidP="00000000" w:rsidRDefault="00000000" w:rsidRPr="00000000" w14:paraId="0000021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2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💧LENOVO IDEAPAD GAMING 3 với lớp vỏ máy làm từ chất liệu cao cấp, siêu bền bỉ. Bản lề được gia cố vô cùng cứng cáp, chắc chắn có khả năng chống chịu tác động của ngoại lực cực tốt. Chính vì thế các game thủ yên tâm sử dụng 4-5 năm không sợ gặp lỗi vặt.</w:t>
      </w:r>
    </w:p>
    <w:p w:rsidR="00000000" w:rsidDel="00000000" w:rsidP="00000000" w:rsidRDefault="00000000" w:rsidRPr="00000000" w14:paraId="0000022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2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tản nhiệt vượt trội hơn phiên bản trước đó gồm có 2 quạt tản đôi cùng 2 ống đồng thoải mái, tự tin chơi game trong thời gian gian mà máy vẫn mát mẻ ổn định.</w:t>
      </w:r>
    </w:p>
    <w:p w:rsidR="00000000" w:rsidDel="00000000" w:rsidP="00000000" w:rsidRDefault="00000000" w:rsidRPr="00000000" w14:paraId="0000022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2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💧Đồng thời, sản phẩm ngang giá chiếc laptop văn phòng mà bạn đã có ngay trải nghiệm gaming tuyệt vời. Với chip Intel thế hệ 11 tích hợp card Nvidia GTX 1650 giúp bạn chiến game GTA 5, Apex Legends, Far Cry… cực khỏe</w:t>
      </w:r>
    </w:p>
    <w:p w:rsidR="00000000" w:rsidDel="00000000" w:rsidP="00000000" w:rsidRDefault="00000000" w:rsidRPr="00000000" w14:paraId="0000022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2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💧Độ phân giải Full HD sắc nét cùng tấm nền IPS kết hợp độ sáng trên màn hình 15.6 inch mang đến hình ảnh hiển thị rõ ràng giúp trải nghiệm chơi game tốt.</w:t>
      </w:r>
    </w:p>
    <w:p w:rsidR="00000000" w:rsidDel="00000000" w:rsidP="00000000" w:rsidRDefault="00000000" w:rsidRPr="00000000" w14:paraId="0000022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2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💧Cấu hình chi tiết:</w:t>
      </w:r>
    </w:p>
    <w:p w:rsidR="00000000" w:rsidDel="00000000" w:rsidP="00000000" w:rsidRDefault="00000000" w:rsidRPr="00000000" w14:paraId="0000022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AMD Ryzen™ 5 5600H (6 nhân 12 luồng, 16MB Cache, @3.3Ghz ~ 4.2Ghz)</w:t>
      </w:r>
    </w:p>
    <w:p w:rsidR="00000000" w:rsidDel="00000000" w:rsidP="00000000" w:rsidRDefault="00000000" w:rsidRPr="00000000" w14:paraId="0000022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RAM: 8GB DDR4 bus 3200Mhz</w:t>
      </w:r>
    </w:p>
    <w:p w:rsidR="00000000" w:rsidDel="00000000" w:rsidP="00000000" w:rsidRDefault="00000000" w:rsidRPr="00000000" w14:paraId="0000022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Ổ cứng: 512GB SSD M.2 PCIe NVMe</w:t>
      </w:r>
    </w:p>
    <w:p w:rsidR="00000000" w:rsidDel="00000000" w:rsidP="00000000" w:rsidRDefault="00000000" w:rsidRPr="00000000" w14:paraId="0000022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Card đồ họa: NVIDIA GeForce RTX 3050Ti 4GB</w:t>
      </w:r>
    </w:p>
    <w:p w:rsidR="00000000" w:rsidDel="00000000" w:rsidP="00000000" w:rsidRDefault="00000000" w:rsidRPr="00000000" w14:paraId="0000022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Màn hình: 15.6" FHD IPS 120Hz - 45% NTSC</w:t>
      </w:r>
    </w:p>
    <w:p w:rsidR="00000000" w:rsidDel="00000000" w:rsidP="00000000" w:rsidRDefault="00000000" w:rsidRPr="00000000" w14:paraId="0000022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Trọng lượng: 2.3 Kg</w:t>
      </w:r>
    </w:p>
    <w:p w:rsidR="00000000" w:rsidDel="00000000" w:rsidP="00000000" w:rsidRDefault="00000000" w:rsidRPr="00000000" w14:paraId="0000022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3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👉Bạn còn chần chừ gì mà không sở hữu ngay chiếc laptop Lenovo Ideapad Gaming 3 này đang được bán tại Đúng Laptop với chi phí siêu tiết kiệm nhé!</w:t>
      </w:r>
    </w:p>
    <w:p w:rsidR="00000000" w:rsidDel="00000000" w:rsidP="00000000" w:rsidRDefault="00000000" w:rsidRPr="00000000" w14:paraId="0000023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3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Hãy liên hệ với Đúng Laptop để được tư vấn thêm, bạn nhé!</w:t>
      </w:r>
    </w:p>
    <w:p w:rsidR="00000000" w:rsidDel="00000000" w:rsidP="00000000" w:rsidRDefault="00000000" w:rsidRPr="00000000" w14:paraId="0000023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3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3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043B Thái Thịnh - Đống Đa - Hà Nội</w:t>
      </w:r>
    </w:p>
    <w:p w:rsidR="00000000" w:rsidDel="00000000" w:rsidP="00000000" w:rsidRDefault="00000000" w:rsidRPr="00000000" w14:paraId="0000023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0948.240.255</w:t>
      </w:r>
    </w:p>
    <w:p w:rsidR="00000000" w:rsidDel="00000000" w:rsidP="00000000" w:rsidRDefault="00000000" w:rsidRPr="00000000" w14:paraId="0000023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http://dunglaptop.vn </w:t>
      </w:r>
    </w:p>
    <w:p w:rsidR="00000000" w:rsidDel="00000000" w:rsidP="00000000" w:rsidRDefault="00000000" w:rsidRPr="00000000" w14:paraId="0000023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3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3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BAO LÂU RỒI BẠN CHƯA ĐI KHÁM SỨC KHỎE ĐỊNH KỲ CHO LAPTOP?</w:t>
      </w:r>
    </w:p>
    <w:p w:rsidR="00000000" w:rsidDel="00000000" w:rsidP="00000000" w:rsidRDefault="00000000" w:rsidRPr="00000000" w14:paraId="0000023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3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Thường xuyên đi khám sức khoẻ định kỳ cho laptop sẽ giúp thiết bị thân yêu của bạn kéo dài được tuổi thọ cũng như hoạt động ổn định tốt hơn trong quá trình sử dụng.</w:t>
      </w:r>
    </w:p>
    <w:p w:rsidR="00000000" w:rsidDel="00000000" w:rsidP="00000000" w:rsidRDefault="00000000" w:rsidRPr="00000000" w14:paraId="0000023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3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w:t>
      </w:r>
      <w:r w:rsidDel="00000000" w:rsidR="00000000" w:rsidRPr="00000000">
        <w:rPr>
          <w:rFonts w:ascii="Times New Roman" w:cs="Times New Roman" w:eastAsia="Times New Roman" w:hAnsi="Times New Roman"/>
          <w:sz w:val="28"/>
          <w:szCs w:val="28"/>
          <w:rtl w:val="0"/>
        </w:rPr>
        <w:t xml:space="preserve">Vậy bao lâu thì nên đi khám sức khoẻ định kỳ cho laptop? Cùng Đúng Laptop tìm hiểu nhé!</w:t>
      </w:r>
    </w:p>
    <w:p w:rsidR="00000000" w:rsidDel="00000000" w:rsidP="00000000" w:rsidRDefault="00000000" w:rsidRPr="00000000" w14:paraId="0000024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4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☘️Laptop có các bộ phận tỏa nhiệt nhiều nhất chính là các chipset: CPU, VGA, chip cầu nam hoặc chip cầu bắc. Tùy theo từng mẫu thiết kế các dòng máy mà các chipset này có thể nằm riêng biệt hoặc được gộp chung vào làm 1 con chip (All in one). Vì thế để chiếc Laptop chạy bền hơn, mượt mà hơn thì các bạn nên vệ sinh máy định kỳ 6 – 9 tháng 1 lần.</w:t>
      </w:r>
    </w:p>
    <w:p w:rsidR="00000000" w:rsidDel="00000000" w:rsidP="00000000" w:rsidRDefault="00000000" w:rsidRPr="00000000" w14:paraId="0000024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4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☘️Đối với các dòng máy cao cấp hơn như các dòng máy của Apple, các dòng laptop cấu hình đời cao, laptop Gaming… thì nên vệ sinh định kỳ khoảng 6 - 12 tháng/lần.</w:t>
      </w:r>
    </w:p>
    <w:p w:rsidR="00000000" w:rsidDel="00000000" w:rsidP="00000000" w:rsidRDefault="00000000" w:rsidRPr="00000000" w14:paraId="0000024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4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☘️Để vệ sinh laptop, bạn phải là người có am hiểu về kiến thức kỹ thuật máy tính cơ bản, biết xác định các loại linh kiện, biết tháo lắp máy đúng cách. Nếu không bạn sẽ rất dễ gây ra các sự cố khi tự tiến hành vệ sinh laptop tại nhà. </w:t>
      </w:r>
    </w:p>
    <w:p w:rsidR="00000000" w:rsidDel="00000000" w:rsidP="00000000" w:rsidRDefault="00000000" w:rsidRPr="00000000" w14:paraId="0000024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4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☘️Nếu bạn muốn tìm một địa chỉ vệ sinh Laptop uy tín, chuyên nghiệp bạn hãy đến với Đúng Laptop để được hỗ trợ nhanh nhất. Với đội ngũ kỹ thuật viên chuyên nghiệp, trung tâm nhận bảo dưỡng và vệ sinh tất cả các loại Laptop.</w:t>
      </w:r>
    </w:p>
    <w:p w:rsidR="00000000" w:rsidDel="00000000" w:rsidP="00000000" w:rsidRDefault="00000000" w:rsidRPr="00000000" w14:paraId="0000024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4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Hãy liên hệ với Đúng Laptop để được tư vấn thêm, bạn nhé!</w:t>
      </w:r>
    </w:p>
    <w:p w:rsidR="00000000" w:rsidDel="00000000" w:rsidP="00000000" w:rsidRDefault="00000000" w:rsidRPr="00000000" w14:paraId="0000024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4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4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043B Thái Thịnh - Đống Đa - Hà Nội</w:t>
      </w:r>
    </w:p>
    <w:p w:rsidR="00000000" w:rsidDel="00000000" w:rsidP="00000000" w:rsidRDefault="00000000" w:rsidRPr="00000000" w14:paraId="0000024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0948.240.255</w:t>
      </w:r>
    </w:p>
    <w:p w:rsidR="00000000" w:rsidDel="00000000" w:rsidP="00000000" w:rsidRDefault="00000000" w:rsidRPr="00000000" w14:paraId="0000024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http://dunglaptop.vn  </w:t>
      </w:r>
    </w:p>
    <w:p w:rsidR="00000000" w:rsidDel="00000000" w:rsidP="00000000" w:rsidRDefault="00000000" w:rsidRPr="00000000" w14:paraId="0000024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5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5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5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5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5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 BƯỚC ĐƠN GIẢN KIỂM TRA MÁY CÓ ĐANG THIẾU RAM HAY KHÔNG?</w:t>
      </w:r>
    </w:p>
    <w:p w:rsidR="00000000" w:rsidDel="00000000" w:rsidP="00000000" w:rsidRDefault="00000000" w:rsidRPr="00000000" w14:paraId="0000025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5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5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5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RAM là một thành phần quyết định tạo nên 'sự sống' cho chiếc máy tính, laptop. Theo thời gian sử dụng RAM sẽ bị hao mòn phần nào đó về độ bền cũng như hiệu năng.</w:t>
      </w:r>
    </w:p>
    <w:p w:rsidR="00000000" w:rsidDel="00000000" w:rsidP="00000000" w:rsidRDefault="00000000" w:rsidRPr="00000000" w14:paraId="0000025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5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🤔Đúng Laptop xin chia sẻ với bạn 3 bước đơn giản kiểm tra máy có đang thiếu ram hay không nhé!</w:t>
      </w:r>
    </w:p>
    <w:p w:rsidR="00000000" w:rsidDel="00000000" w:rsidP="00000000" w:rsidRDefault="00000000" w:rsidRPr="00000000" w14:paraId="0000025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5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⚡️Thiếu RAM khiến máy tính của bạn có thể hoạt động chậm chạp hơn, thỉnh thoảng xuất hiện tình trạng tắt nguồn đột xuất. Vì thế kiểm tra RAM, test lỗi RAM là việc cần được thực hiện mỗi khi máy tính của bạn xuất hiện những triệu chứng trên.</w:t>
      </w:r>
    </w:p>
    <w:p w:rsidR="00000000" w:rsidDel="00000000" w:rsidP="00000000" w:rsidRDefault="00000000" w:rsidRPr="00000000" w14:paraId="0000025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5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1: Nhấp chuột phải vào thanh Taskbar -&gt; chọn Task Manager.</w:t>
      </w:r>
    </w:p>
    <w:p w:rsidR="00000000" w:rsidDel="00000000" w:rsidP="00000000" w:rsidRDefault="00000000" w:rsidRPr="00000000" w14:paraId="0000025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2: Chọn “Performance” trong Task Manager.</w:t>
      </w:r>
    </w:p>
    <w:p w:rsidR="00000000" w:rsidDel="00000000" w:rsidP="00000000" w:rsidRDefault="00000000" w:rsidRPr="00000000" w14:paraId="0000026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3: Kiểm tra xem mục “Memory” đã đầy hay chưa.</w:t>
      </w:r>
    </w:p>
    <w:p w:rsidR="00000000" w:rsidDel="00000000" w:rsidP="00000000" w:rsidRDefault="00000000" w:rsidRPr="00000000" w14:paraId="0000026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6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⚡️Nếu “Memory” hiện 1,8/1,9 ( đầy 98%) trong thời gian dài và không mở tác vụ nặng, thì laptop của bạn đang trong tình trạng thiếu RAM hệ thống. Nếu tình trạng này xảy ra thường xuyên thì bạn nên cân nhắc đến việc nâng cấp RAM laptop của mình nhé.</w:t>
      </w:r>
    </w:p>
    <w:p w:rsidR="00000000" w:rsidDel="00000000" w:rsidP="00000000" w:rsidRDefault="00000000" w:rsidRPr="00000000" w14:paraId="0000026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6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⚡️Một điều đặc biệt lưu ý là mục “Slots used” cũng cần xem xét cẩn trọng trong việc nâng cấp RAM. Nếu hiện mức “1 of 2” thì máy chỉ mới sử dụng 1 khe RAM, có thể gắn thêm 1 khe nữa, còn “1 of 1” có nghĩa là máy chỉ có 1 khe RAM.</w:t>
      </w:r>
    </w:p>
    <w:p w:rsidR="00000000" w:rsidDel="00000000" w:rsidP="00000000" w:rsidRDefault="00000000" w:rsidRPr="00000000" w14:paraId="0000026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6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⚡️Trên đây là một số cách để bạn có thể kiểm tra lỗi thiếu RAM của mình. Nếu phát hiện ra lỗi hay sự cố gì thì hãy nhanh chóng khắc phục để giúp máy tính của mình hoạt động một cách tốt nhất.</w:t>
      </w:r>
    </w:p>
    <w:p w:rsidR="00000000" w:rsidDel="00000000" w:rsidP="00000000" w:rsidRDefault="00000000" w:rsidRPr="00000000" w14:paraId="0000026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6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Hãy liên hệ với Đúng Laptop để được tư vấn thêm, bạn nhé!</w:t>
      </w:r>
    </w:p>
    <w:p w:rsidR="00000000" w:rsidDel="00000000" w:rsidP="00000000" w:rsidRDefault="00000000" w:rsidRPr="00000000" w14:paraId="0000026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6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6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043B Thái Thịnh - Đống Đa - Hà Nội</w:t>
      </w:r>
    </w:p>
    <w:p w:rsidR="00000000" w:rsidDel="00000000" w:rsidP="00000000" w:rsidRDefault="00000000" w:rsidRPr="00000000" w14:paraId="0000026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0948.240.255</w:t>
      </w:r>
    </w:p>
    <w:p w:rsidR="00000000" w:rsidDel="00000000" w:rsidP="00000000" w:rsidRDefault="00000000" w:rsidRPr="00000000" w14:paraId="0000026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http://dunglaptop.vn  </w:t>
      </w:r>
    </w:p>
    <w:p w:rsidR="00000000" w:rsidDel="00000000" w:rsidP="00000000" w:rsidRDefault="00000000" w:rsidRPr="00000000" w14:paraId="0000026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6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7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7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7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7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TOP 3 THỨ NÓNG NHẤT VÀO MÙA HÈ NÀY</w:t>
      </w:r>
    </w:p>
    <w:p w:rsidR="00000000" w:rsidDel="00000000" w:rsidP="00000000" w:rsidRDefault="00000000" w:rsidRPr="00000000" w14:paraId="0000027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7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Mới bước vào đầu hè mà nền nhiệt đã trên mức 35 độ C khiến cho mọi người cảm thấy khó chịu. Sau đây là TOP 3 thứ nóng nhất vào mùa hè này.</w:t>
      </w:r>
    </w:p>
    <w:p w:rsidR="00000000" w:rsidDel="00000000" w:rsidP="00000000" w:rsidRDefault="00000000" w:rsidRPr="00000000" w14:paraId="0000027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7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💥TOP 1: LAPTOP CỦA BẠN</w:t>
      </w:r>
    </w:p>
    <w:p w:rsidR="00000000" w:rsidDel="00000000" w:rsidP="00000000" w:rsidRDefault="00000000" w:rsidRPr="00000000" w14:paraId="0000027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7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🎗Vào mùa hè oi bức các thiết bị điện tử cũng “không thể chịu nổi”, nhất là những chiếc Laptop. Với thời tiết “như thiêu như đốt” như thế này, để tránh máy tính bị ảnh hưởng nặng nề thì nên có cách phòng tránh hiệu quả.</w:t>
      </w:r>
    </w:p>
    <w:p w:rsidR="00000000" w:rsidDel="00000000" w:rsidP="00000000" w:rsidRDefault="00000000" w:rsidRPr="00000000" w14:paraId="0000027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7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🎗Nếu cảm thấy chiếc laptop của mình có dấu hiệu nóng lên và đang có dấu hiệu “ì ạch”, hãy sử dụng ngay các thiết bị, dụng cụ để tản nhiệt cho máy. Bên cạnh đó, hãy nhớ đừng bao giờ sử dụng laptop trên giường hay kê chăn, gối xuống dưới laptop nhé!</w:t>
      </w:r>
    </w:p>
    <w:p w:rsidR="00000000" w:rsidDel="00000000" w:rsidP="00000000" w:rsidRDefault="00000000" w:rsidRPr="00000000" w14:paraId="0000028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8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🎗Để biết được nhiệt độ laptop của mình hiện tại là bao nhiêu, bạn có thể sử dụng một số phần mềm chuyên dụng. Điều này sẽ giúp bạn rất nhiều trong việc biết được nhiệt độ máy là bao nhiêu và có thể giúp ta biết được lúc nào nên “hạ nhiệt” cho nó.</w:t>
      </w:r>
    </w:p>
    <w:p w:rsidR="00000000" w:rsidDel="00000000" w:rsidP="00000000" w:rsidRDefault="00000000" w:rsidRPr="00000000" w14:paraId="0000028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8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🎗Có thể tắt các ứng dụng không cần thiết, để biết các ứng dụng nào đang hoạt động mà không sử dụng tới, bạn có thể mở Task manager để tắt các ứng dụng. Hoặc vào hộp thoại Run &gt;&gt; Gõ dòng lệnh “msconfig” &gt; Chọn tab “Services” và tắt các chương trình chạy ngầm không dùng đến.</w:t>
      </w:r>
    </w:p>
    <w:p w:rsidR="00000000" w:rsidDel="00000000" w:rsidP="00000000" w:rsidRDefault="00000000" w:rsidRPr="00000000" w14:paraId="0000028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8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🎗Bên cạnh đó, bạn nên vệ sinh Laptop định kỳ 6 tháng/lần để hạn chế bám bụi. Nếu bạn muốn tìm một địa chỉ vệ sinh Laptop uy tín, chuyên nghiệp bạn hãy đến với Đúng Laptop để được hỗ trợ nhanh nhất. Với đội ngũ kỹ thuật viên chuyên nghiệp, trung tâm nhận bảo dưỡng và vệ sinh tất cả các loại Laptop.</w:t>
      </w:r>
    </w:p>
    <w:p w:rsidR="00000000" w:rsidDel="00000000" w:rsidP="00000000" w:rsidRDefault="00000000" w:rsidRPr="00000000" w14:paraId="0000028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8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Hãy liên hệ với Đúng Laptop để được tư vấn thêm, bạn nhé!</w:t>
      </w:r>
    </w:p>
    <w:p w:rsidR="00000000" w:rsidDel="00000000" w:rsidP="00000000" w:rsidRDefault="00000000" w:rsidRPr="00000000" w14:paraId="0000028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8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8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043B Thái Thịnh - Đống Đa - Hà Nội</w:t>
      </w:r>
    </w:p>
    <w:p w:rsidR="00000000" w:rsidDel="00000000" w:rsidP="00000000" w:rsidRDefault="00000000" w:rsidRPr="00000000" w14:paraId="0000028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0948.240.255</w:t>
      </w:r>
    </w:p>
    <w:p w:rsidR="00000000" w:rsidDel="00000000" w:rsidP="00000000" w:rsidRDefault="00000000" w:rsidRPr="00000000" w14:paraId="0000028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http://dunglaptop.vn   </w:t>
      </w:r>
    </w:p>
    <w:p w:rsidR="00000000" w:rsidDel="00000000" w:rsidP="00000000" w:rsidRDefault="00000000" w:rsidRPr="00000000" w14:paraId="0000028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9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CHÚC MỪNG ĐẠI LỄ 30/4 &amp; 1/5</w:t>
      </w:r>
    </w:p>
    <w:p w:rsidR="00000000" w:rsidDel="00000000" w:rsidP="00000000" w:rsidRDefault="00000000" w:rsidRPr="00000000" w14:paraId="0000029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9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“3041975151976”</w:t>
      </w:r>
    </w:p>
    <w:p w:rsidR="00000000" w:rsidDel="00000000" w:rsidP="00000000" w:rsidRDefault="00000000" w:rsidRPr="00000000" w14:paraId="0000029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9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ÉT O ÉT" Những con số trên nào phải dãy code khiến ta ‘’đau não’’, cũng chẳng phải hỗn số tử thần. Nào, hãy nhìn kỹ hơn một xíu, bạn có nhận ra điều gì không?</w:t>
      </w:r>
    </w:p>
    <w:p w:rsidR="00000000" w:rsidDel="00000000" w:rsidP="00000000" w:rsidRDefault="00000000" w:rsidRPr="00000000" w14:paraId="0000029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9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🧐Hãy cùng chúng mình giải mã con số trên nha!!!</w:t>
      </w:r>
    </w:p>
    <w:p w:rsidR="00000000" w:rsidDel="00000000" w:rsidP="00000000" w:rsidRDefault="00000000" w:rsidRPr="00000000" w14:paraId="0000029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9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VIỆT NAM LỄ LỚN 30/4/1975 - 1/5/1976</w:t>
      </w:r>
    </w:p>
    <w:p w:rsidR="00000000" w:rsidDel="00000000" w:rsidP="00000000" w:rsidRDefault="00000000" w:rsidRPr="00000000" w14:paraId="0000029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9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🌼Tại Việt Nam, sau khi Đảng Cộng sản Đông Dương ra đời (1930), giai cấp công nhân Việt Nam đã lấy ngày 1/5 hàng năm làm ngày đỉnh cao của phong trào đấu tranh chống thực dân, đế quốc. Ngày nay, ngày Quốc tế Lao động đã trở thành ngày hội lớn của hai giai cấp công nhân và nhân dân lao động Việt Nam.</w:t>
      </w:r>
    </w:p>
    <w:p w:rsidR="00000000" w:rsidDel="00000000" w:rsidP="00000000" w:rsidRDefault="00000000" w:rsidRPr="00000000" w14:paraId="0000029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A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dịp kỷ niệm 30/4 – 1/5, Đúng Laptop chúng mình chúc mọi người có ngày nghỉ lễ vui vẻ bên bạn bè, người thân và gia đình bạn. Bên cạnh đó, vào ngày lễ, khi ra đường, du lịch hoặc đi chơi cùng gia đình và bạn bè, bạn hãy lưu ý tuân thủ đúng quy định 5K của Bộ Y Tế để đảm bảo an toàn sức khỏe cho bản thân và cộng đồng nhé!</w:t>
      </w:r>
    </w:p>
    <w:p w:rsidR="00000000" w:rsidDel="00000000" w:rsidP="00000000" w:rsidRDefault="00000000" w:rsidRPr="00000000" w14:paraId="000002A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A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👉Hãy cùng Đúng Laptop tận hưởng trọn niềm vui khi trao gửi những món quà tri ân mang tên “công nghệ thông minh” đến với người thân yêu của mình. Đừng quên inbox để nhận được tư vấn tận tình từ chuyên viên Đúng Laptop các bạn nhé!</w:t>
      </w:r>
    </w:p>
    <w:p w:rsidR="00000000" w:rsidDel="00000000" w:rsidP="00000000" w:rsidRDefault="00000000" w:rsidRPr="00000000" w14:paraId="000002A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A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A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043B Thái Thịnh - Đống Đa - Hà Nội</w:t>
      </w:r>
    </w:p>
    <w:p w:rsidR="00000000" w:rsidDel="00000000" w:rsidP="00000000" w:rsidRDefault="00000000" w:rsidRPr="00000000" w14:paraId="000002A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0948.240.255</w:t>
      </w:r>
    </w:p>
    <w:p w:rsidR="00000000" w:rsidDel="00000000" w:rsidP="00000000" w:rsidRDefault="00000000" w:rsidRPr="00000000" w14:paraId="000002A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http://dunglaptop.vn  </w:t>
      </w:r>
    </w:p>
    <w:p w:rsidR="00000000" w:rsidDel="00000000" w:rsidP="00000000" w:rsidRDefault="00000000" w:rsidRPr="00000000" w14:paraId="000002A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A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A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A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COMMENT BÊN DƯỚI NẾU PIN LAPTOP CỦA BẠN ĐANG GẶP 1 TRONG 4 VẤN ĐỀ SAU</w:t>
      </w:r>
    </w:p>
    <w:p w:rsidR="00000000" w:rsidDel="00000000" w:rsidP="00000000" w:rsidRDefault="00000000" w:rsidRPr="00000000" w14:paraId="000002A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A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Laptop gặp một số vấn đề về pin khi không sử dụng là vấn đề thường gặp của rất nhiều người sau một thời gian sử dụng. </w:t>
      </w:r>
    </w:p>
    <w:p w:rsidR="00000000" w:rsidDel="00000000" w:rsidP="00000000" w:rsidRDefault="00000000" w:rsidRPr="00000000" w14:paraId="000002A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B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🤔Vậy nguyên nhân nào khiến laptop nhanh hết pin đến vậy? Đúng Laptop chia sẽ những comment bên dưới nếu pin laptop của bạn đang gặp 1 trong 4 vấn đề sau nhé!</w:t>
      </w:r>
    </w:p>
    <w:p w:rsidR="00000000" w:rsidDel="00000000" w:rsidP="00000000" w:rsidRDefault="00000000" w:rsidRPr="00000000" w14:paraId="000002B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B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🔹Pin sạc mãi không đầy</w:t>
      </w:r>
    </w:p>
    <w:p w:rsidR="00000000" w:rsidDel="00000000" w:rsidP="00000000" w:rsidRDefault="00000000" w:rsidRPr="00000000" w14:paraId="000002B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Có thể là do kết nối giữa ổ cắm với pin laptop của bạn. Bên cạnh đó thì máy có thể bị một số lỗi liên quan đến phần mềm hoặc pin của máy đã bị hỏng nên pin sạc mãi không đầy.</w:t>
      </w:r>
    </w:p>
    <w:p w:rsidR="00000000" w:rsidDel="00000000" w:rsidP="00000000" w:rsidRDefault="00000000" w:rsidRPr="00000000" w14:paraId="000002B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B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🔹Laptop dùng nhanh hết pin</w:t>
      </w:r>
    </w:p>
    <w:p w:rsidR="00000000" w:rsidDel="00000000" w:rsidP="00000000" w:rsidRDefault="00000000" w:rsidRPr="00000000" w14:paraId="000002B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Một trong những lý do phổ biến khiến laptop dùng nhanh hết pin là yếu tố nhiệt độ, Pin sử dụng lâu dài, dù không làm gì thì tuổi thọ của pin cũng giảm dần. Vì vậy sử dụng laptop ở điều kiện “mát mẻ” sẽ cho thời gian sử dụng được lâu hơn.</w:t>
      </w:r>
    </w:p>
    <w:p w:rsidR="00000000" w:rsidDel="00000000" w:rsidP="00000000" w:rsidRDefault="00000000" w:rsidRPr="00000000" w14:paraId="000002B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B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🔹Pin laptop bị phồng</w:t>
      </w:r>
    </w:p>
    <w:p w:rsidR="00000000" w:rsidDel="00000000" w:rsidP="00000000" w:rsidRDefault="00000000" w:rsidRPr="00000000" w14:paraId="000002B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Máy quá nóng cũng là nguyên nhân khiến pin laptop bị phồng. Khi laptop quá nóng, các cảm biến trong máy sẽ nhận diện và ra lệnh cho hệ thống ngừng nhận thêm nguồn điện cho pin, do đó gián tiếp gây ra tình trạng lỗi sạc pin laptop không vào và lâu ngày làm pin phồng lên.</w:t>
      </w:r>
    </w:p>
    <w:p w:rsidR="00000000" w:rsidDel="00000000" w:rsidP="00000000" w:rsidRDefault="00000000" w:rsidRPr="00000000" w14:paraId="000002B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B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🔹Laptop bị chai pin</w:t>
      </w:r>
    </w:p>
    <w:p w:rsidR="00000000" w:rsidDel="00000000" w:rsidP="00000000" w:rsidRDefault="00000000" w:rsidRPr="00000000" w14:paraId="000002B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Sau một thời gian sử dụng laptop thì tuổi thọ pin của laptop có dấu hiệu sụt, giảm dần và có thể dẫn đến chai pin. Bên cạnh đó, do thói quen vừa dùng vừa sạc khiến cho quá trình sạc-xả diễn ra đồng thời. Nguồn điện không ổn định hoặc ổ cắm điện bị lỏng khiến cho quá trình sạc bị ngắt quãng.</w:t>
      </w:r>
    </w:p>
    <w:p w:rsidR="00000000" w:rsidDel="00000000" w:rsidP="00000000" w:rsidRDefault="00000000" w:rsidRPr="00000000" w14:paraId="000002B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B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Với những thông tin hữu ích mà Đúng Laptop chia sẻ ở trên, hi vọng bạn sẽ biết cách khắc phục tình trạng pin laptop để nâng cao hiệu suất làm việc của mình nhé!</w:t>
      </w:r>
    </w:p>
    <w:p w:rsidR="00000000" w:rsidDel="00000000" w:rsidP="00000000" w:rsidRDefault="00000000" w:rsidRPr="00000000" w14:paraId="000002B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C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w:t>
      </w:r>
      <w:r w:rsidDel="00000000" w:rsidR="00000000" w:rsidRPr="00000000">
        <w:rPr>
          <w:rFonts w:ascii="Times New Roman" w:cs="Times New Roman" w:eastAsia="Times New Roman" w:hAnsi="Times New Roman"/>
          <w:sz w:val="28"/>
          <w:szCs w:val="28"/>
          <w:rtl w:val="0"/>
        </w:rPr>
        <w:t xml:space="preserve"> Nếu muốn được hiểu sâu hơn về tình trạng pin Laptop của bạn hãy liên hệ ngay với Đúng Laptop để được tư vấn thêm, bạn nhé!</w:t>
      </w:r>
    </w:p>
    <w:p w:rsidR="00000000" w:rsidDel="00000000" w:rsidP="00000000" w:rsidRDefault="00000000" w:rsidRPr="00000000" w14:paraId="000002C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C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C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043B Thái Thịnh - Đống Đa - Hà Nội</w:t>
      </w:r>
    </w:p>
    <w:p w:rsidR="00000000" w:rsidDel="00000000" w:rsidP="00000000" w:rsidRDefault="00000000" w:rsidRPr="00000000" w14:paraId="000002C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0948.240.255</w:t>
      </w:r>
    </w:p>
    <w:p w:rsidR="00000000" w:rsidDel="00000000" w:rsidP="00000000" w:rsidRDefault="00000000" w:rsidRPr="00000000" w14:paraId="000002C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http://dunglaptop.vn  </w:t>
      </w:r>
    </w:p>
    <w:p w:rsidR="00000000" w:rsidDel="00000000" w:rsidP="00000000" w:rsidRDefault="00000000" w:rsidRPr="00000000" w14:paraId="000002C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C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C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C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C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GIẢI CỨU LAPTOP ĐƠ, GIẬT, LAG</w:t>
      </w:r>
    </w:p>
    <w:p w:rsidR="00000000" w:rsidDel="00000000" w:rsidP="00000000" w:rsidRDefault="00000000" w:rsidRPr="00000000" w14:paraId="000002C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C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“ÉT O ÉT” Sau một thời gian sử dụng máy tính để bàn hay laptop, bạn sẽ gặp trường hợp máy tính của mình gặp hiện tượng hoạt động chậm đi hơn trước rất nhiều, thậm chí là treo máy. </w:t>
      </w:r>
    </w:p>
    <w:p w:rsidR="00000000" w:rsidDel="00000000" w:rsidP="00000000" w:rsidRDefault="00000000" w:rsidRPr="00000000" w14:paraId="000002D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🤔Vậy làm sao để giải cứu laptop đơ, giật, lag. Cùng Đúng Laptop tìm hiểu nhé!</w:t>
      </w:r>
    </w:p>
    <w:p w:rsidR="00000000" w:rsidDel="00000000" w:rsidP="00000000" w:rsidRDefault="00000000" w:rsidRPr="00000000" w14:paraId="000002D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D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w:t>
      </w:r>
      <w:r w:rsidDel="00000000" w:rsidR="00000000" w:rsidRPr="00000000">
        <w:rPr>
          <w:rFonts w:ascii="Times New Roman" w:cs="Times New Roman" w:eastAsia="Times New Roman" w:hAnsi="Times New Roman"/>
          <w:sz w:val="28"/>
          <w:szCs w:val="28"/>
          <w:rtl w:val="0"/>
        </w:rPr>
        <w:t xml:space="preserve">Để xử lý lỗi Laptop bị chậm và giật, các bạn hãy thử giải phóng bộ nhớ cho máy bằng những phương án như trên. Nếu vẫn không có hiệu quả rõ rệt, laptop vẫn bị hiện tượng giật lag khi sử dụng thì các bạn nên xem xét đến việc nâng cấp phần cứng cho máy tính xách tay bằng việc:</w:t>
      </w:r>
    </w:p>
    <w:p w:rsidR="00000000" w:rsidDel="00000000" w:rsidP="00000000" w:rsidRDefault="00000000" w:rsidRPr="00000000" w14:paraId="000002D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Nâng cấp RAM laptop</w:t>
      </w:r>
    </w:p>
    <w:p w:rsidR="00000000" w:rsidDel="00000000" w:rsidP="00000000" w:rsidRDefault="00000000" w:rsidRPr="00000000" w14:paraId="000002D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Nâng cấp ổ cứng laptop</w:t>
      </w:r>
    </w:p>
    <w:p w:rsidR="00000000" w:rsidDel="00000000" w:rsidP="00000000" w:rsidRDefault="00000000" w:rsidRPr="00000000" w14:paraId="000002D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Nâng cấp card màn hình laptop</w:t>
      </w:r>
    </w:p>
    <w:p w:rsidR="00000000" w:rsidDel="00000000" w:rsidP="00000000" w:rsidRDefault="00000000" w:rsidRPr="00000000" w14:paraId="000002D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Nâng cấp CPU laptop</w:t>
      </w:r>
    </w:p>
    <w:p w:rsidR="00000000" w:rsidDel="00000000" w:rsidP="00000000" w:rsidRDefault="00000000" w:rsidRPr="00000000" w14:paraId="000002D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D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w:t>
      </w:r>
      <w:r w:rsidDel="00000000" w:rsidR="00000000" w:rsidRPr="00000000">
        <w:rPr>
          <w:rFonts w:ascii="Times New Roman" w:cs="Times New Roman" w:eastAsia="Times New Roman" w:hAnsi="Times New Roman"/>
          <w:sz w:val="28"/>
          <w:szCs w:val="28"/>
          <w:rtl w:val="0"/>
        </w:rPr>
        <w:t xml:space="preserve">Nếu bạn muốn laptop hoạt động và làm việc nhanh chóng, năng suất hơn, bạn hãy tới ngay Đúng Laptop để được hỗ trợ kịp thời. Với chế độ bảo hành dài hạn, đổi mới sản phẩm miễn phí cho khách hàng trong thời gian bảo hành nếu đủ điều kiện.</w:t>
      </w:r>
    </w:p>
    <w:p w:rsidR="00000000" w:rsidDel="00000000" w:rsidP="00000000" w:rsidRDefault="00000000" w:rsidRPr="00000000" w14:paraId="000002D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D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w:t>
      </w:r>
      <w:r w:rsidDel="00000000" w:rsidR="00000000" w:rsidRPr="00000000">
        <w:rPr>
          <w:rFonts w:ascii="Times New Roman" w:cs="Times New Roman" w:eastAsia="Times New Roman" w:hAnsi="Times New Roman"/>
          <w:sz w:val="28"/>
          <w:szCs w:val="28"/>
          <w:rtl w:val="0"/>
        </w:rPr>
        <w:t xml:space="preserve">Với đội ngũ kỹ thuật viên chuyên nghiệp cùng những sản phẩm linh kiện laptop chính hãng, giá tốt, trung tâm cam kết sẽ đáp ứng nhu cầu nâng cấp linh kiện laptop, vệ sinh laptop, bảo dưỡng laptop… để giải quyết tình trạng laptop chạy chậm, giật lag nhanh chóng và tối ưu nhất.</w:t>
      </w:r>
    </w:p>
    <w:p w:rsidR="00000000" w:rsidDel="00000000" w:rsidP="00000000" w:rsidRDefault="00000000" w:rsidRPr="00000000" w14:paraId="000002D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D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w:t>
      </w:r>
      <w:r w:rsidDel="00000000" w:rsidR="00000000" w:rsidRPr="00000000">
        <w:rPr>
          <w:rFonts w:ascii="Times New Roman" w:cs="Times New Roman" w:eastAsia="Times New Roman" w:hAnsi="Times New Roman"/>
          <w:sz w:val="28"/>
          <w:szCs w:val="28"/>
          <w:rtl w:val="0"/>
        </w:rPr>
        <w:t xml:space="preserve">Nếu bạn có nhu cầu kiểm tra laptop bị chậm và giật, nâng cấp laptop, bạn hãy nhanh chóng liên hệ ngay tới Đúng Laptop để được tư vấn và hỗ trợ miễn phí ngay nhé!</w:t>
      </w:r>
    </w:p>
    <w:p w:rsidR="00000000" w:rsidDel="00000000" w:rsidP="00000000" w:rsidRDefault="00000000" w:rsidRPr="00000000" w14:paraId="000002D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D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E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043B Thái Thịnh - Đống Đa - Hà Nội</w:t>
      </w:r>
    </w:p>
    <w:p w:rsidR="00000000" w:rsidDel="00000000" w:rsidP="00000000" w:rsidRDefault="00000000" w:rsidRPr="00000000" w14:paraId="000002E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0948.240.255</w:t>
      </w:r>
    </w:p>
    <w:p w:rsidR="00000000" w:rsidDel="00000000" w:rsidP="00000000" w:rsidRDefault="00000000" w:rsidRPr="00000000" w14:paraId="000002E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http://dunglaptop.vn  </w:t>
      </w:r>
    </w:p>
    <w:p w:rsidR="00000000" w:rsidDel="00000000" w:rsidP="00000000" w:rsidRDefault="00000000" w:rsidRPr="00000000" w14:paraId="000002E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CÁCH KHẮC PHỤC KHI TOUCHPAD TRÊN LAPTOP ĐÌNH CÔNG</w:t>
      </w:r>
    </w:p>
    <w:p w:rsidR="00000000" w:rsidDel="00000000" w:rsidP="00000000" w:rsidRDefault="00000000" w:rsidRPr="00000000" w14:paraId="000002E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E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E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Touchpad là một trong những chi tiết quan trọng trên laptop. Nó giúp cho gười dùng thực hiện các thao tác đơn giản và dễ dàng hơn rất nhiều. Tuy nhiên, đôi lúc Touchpad trên laptop đình công khiến cho việc sử dụng của bạn gặp nhiều khó khăn.</w:t>
      </w:r>
    </w:p>
    <w:p w:rsidR="00000000" w:rsidDel="00000000" w:rsidP="00000000" w:rsidRDefault="00000000" w:rsidRPr="00000000" w14:paraId="000002E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E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🧐Vậy thì bạn phải làm sao để khắc phục khi Touchpad bị đình công. Cùng Đúng Laptop tìm hiểu nhé!</w:t>
      </w:r>
    </w:p>
    <w:p w:rsidR="00000000" w:rsidDel="00000000" w:rsidP="00000000" w:rsidRDefault="00000000" w:rsidRPr="00000000" w14:paraId="000002E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EF">
      <w:pPr>
        <w:rPr>
          <w:rFonts w:ascii="Times New Roman" w:cs="Times New Roman" w:eastAsia="Times New Roman" w:hAnsi="Times New Roman"/>
          <w:sz w:val="28"/>
          <w:szCs w:val="28"/>
        </w:rPr>
      </w:pPr>
      <w:r w:rsidDel="00000000" w:rsidR="00000000" w:rsidRPr="00000000">
        <w:rPr>
          <w:rFonts w:ascii="Andika" w:cs="Andika" w:eastAsia="Andika" w:hAnsi="Andika"/>
          <w:sz w:val="28"/>
          <w:szCs w:val="28"/>
          <w:rtl w:val="0"/>
        </w:rPr>
        <w:t xml:space="preserve">⌨️Kiểm tra lại trạng thái của Touchpad</w:t>
      </w:r>
    </w:p>
    <w:p w:rsidR="00000000" w:rsidDel="00000000" w:rsidP="00000000" w:rsidRDefault="00000000" w:rsidRPr="00000000" w14:paraId="000002F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Touchpad trên laptop đình công thì việc đầu tiên bạn cần làm đó là kiểm tra lại trạng thái của nó. Với mỗi số mẫu laptop thường có trang bị các tổ hợp phím nhanh như phím Fn và một số phím chức năng từ F1 đến F12…. Trong quá trình dùng nếu bạn vô tình bấm phải tổ hợp phím này sẽ khiến cho Touchpad bị vô hiệu quá.</w:t>
      </w:r>
    </w:p>
    <w:p w:rsidR="00000000" w:rsidDel="00000000" w:rsidP="00000000" w:rsidRDefault="00000000" w:rsidRPr="00000000" w14:paraId="000002F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2">
      <w:pPr>
        <w:rPr>
          <w:rFonts w:ascii="Times New Roman" w:cs="Times New Roman" w:eastAsia="Times New Roman" w:hAnsi="Times New Roman"/>
          <w:sz w:val="28"/>
          <w:szCs w:val="28"/>
        </w:rPr>
      </w:pPr>
      <w:r w:rsidDel="00000000" w:rsidR="00000000" w:rsidRPr="00000000">
        <w:rPr>
          <w:rFonts w:ascii="Andika" w:cs="Andika" w:eastAsia="Andika" w:hAnsi="Andika"/>
          <w:sz w:val="28"/>
          <w:szCs w:val="28"/>
          <w:rtl w:val="0"/>
        </w:rPr>
        <w:t xml:space="preserve">⌨️Kiểm tra lại phần Driver</w:t>
      </w:r>
    </w:p>
    <w:p w:rsidR="00000000" w:rsidDel="00000000" w:rsidP="00000000" w:rsidRDefault="00000000" w:rsidRPr="00000000" w14:paraId="000002F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Nếu thấy chiếc Laptop của bạn đang cài quá nhiều driver này thì chúng ta nên xóa bớt một số những mục không thực sự cần thiết để máy hoạt động mượt mà và trơn tru hơn. Bên cạnh đó, một số driver sau khoảng thời gian dài sử dụng sẽ bắt đầu xuất hiện một số lỗi khiến cho việc điều khiển của bạn gặp khó khăn. Do đó bạn cần phải tiến hành cập nhật lại những driver này để nó được tự động sửa lỗi.</w:t>
      </w:r>
    </w:p>
    <w:p w:rsidR="00000000" w:rsidDel="00000000" w:rsidP="00000000" w:rsidRDefault="00000000" w:rsidRPr="00000000" w14:paraId="000002F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5">
      <w:pPr>
        <w:rPr>
          <w:rFonts w:ascii="Times New Roman" w:cs="Times New Roman" w:eastAsia="Times New Roman" w:hAnsi="Times New Roman"/>
          <w:sz w:val="28"/>
          <w:szCs w:val="28"/>
        </w:rPr>
      </w:pPr>
      <w:r w:rsidDel="00000000" w:rsidR="00000000" w:rsidRPr="00000000">
        <w:rPr>
          <w:rFonts w:ascii="Andika" w:cs="Andika" w:eastAsia="Andika" w:hAnsi="Andika"/>
          <w:sz w:val="28"/>
          <w:szCs w:val="28"/>
          <w:rtl w:val="0"/>
        </w:rPr>
        <w:t xml:space="preserve">⌨️Vô hiệu hóa Tablet PC Input Service</w:t>
      </w:r>
    </w:p>
    <w:p w:rsidR="00000000" w:rsidDel="00000000" w:rsidP="00000000" w:rsidRDefault="00000000" w:rsidRPr="00000000" w14:paraId="000002F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Để vô hiệu hóa nó, bạn cần bấm tổ hợp Win+R rồi tiếp tục gõ lệnh “services.msc”. Trong các danh sách dịch vụ đang chạy, bạn cuộn xuống dưới để tìm dòng “TabletInputService” hoặc “Tablet PC Input Service”. Sau đó, nhấp chuột phải vào để vô hiệu hóa chúng.</w:t>
      </w:r>
    </w:p>
    <w:p w:rsidR="00000000" w:rsidDel="00000000" w:rsidP="00000000" w:rsidRDefault="00000000" w:rsidRPr="00000000" w14:paraId="000002F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F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highlight w:val="white"/>
          <w:rtl w:val="0"/>
        </w:rPr>
        <w:t xml:space="preserve">👉</w:t>
      </w:r>
      <w:r w:rsidDel="00000000" w:rsidR="00000000" w:rsidRPr="00000000">
        <w:rPr>
          <w:rFonts w:ascii="Times New Roman" w:cs="Times New Roman" w:eastAsia="Times New Roman" w:hAnsi="Times New Roman"/>
          <w:sz w:val="28"/>
          <w:szCs w:val="28"/>
          <w:rtl w:val="0"/>
        </w:rPr>
        <w:t xml:space="preserve">Trên đây là cách khắc phục khi Touchpad trên Laptop bị đình công, bạn có thể tham khảo và áp dụng để có một chiếc laptop tốt.</w:t>
      </w:r>
    </w:p>
    <w:p w:rsidR="00000000" w:rsidDel="00000000" w:rsidP="00000000" w:rsidRDefault="00000000" w:rsidRPr="00000000" w14:paraId="000002F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Hãy liên hệ với Đúng Laptop để được tư vấn thêm, bạn nhé!</w:t>
      </w:r>
    </w:p>
    <w:p w:rsidR="00000000" w:rsidDel="00000000" w:rsidP="00000000" w:rsidRDefault="00000000" w:rsidRPr="00000000" w14:paraId="000002F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F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F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043B Thái Thịnh - Đống Đa - Hà Nội</w:t>
      </w:r>
    </w:p>
    <w:p w:rsidR="00000000" w:rsidDel="00000000" w:rsidP="00000000" w:rsidRDefault="00000000" w:rsidRPr="00000000" w14:paraId="000002F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0948.240.255</w:t>
      </w:r>
    </w:p>
    <w:p w:rsidR="00000000" w:rsidDel="00000000" w:rsidP="00000000" w:rsidRDefault="00000000" w:rsidRPr="00000000" w14:paraId="000002F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http://dunglaptop.vn   </w:t>
      </w:r>
    </w:p>
    <w:p w:rsidR="00000000" w:rsidDel="00000000" w:rsidP="00000000" w:rsidRDefault="00000000" w:rsidRPr="00000000" w14:paraId="0000030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0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0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0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0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DẤU HIỆU BẠN NÊN TẬU NGAY BÀN PHÍM MỚI CHO LAPTOP</w:t>
      </w:r>
    </w:p>
    <w:p w:rsidR="00000000" w:rsidDel="00000000" w:rsidP="00000000" w:rsidRDefault="00000000" w:rsidRPr="00000000" w14:paraId="0000030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0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Bàn phím là bộ phận ngoài rất quan trọng trên laptop. Nếu bàn phím laptop bị hỏng, gặp trục trặc thì đúng là một phiền phức lớn. </w:t>
      </w:r>
    </w:p>
    <w:p w:rsidR="00000000" w:rsidDel="00000000" w:rsidP="00000000" w:rsidRDefault="00000000" w:rsidRPr="00000000" w14:paraId="0000030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0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🤔Cùng Đúng Laptop tìm hiểu 5 dấu hiệu bạn nên tậu ngay bàn phím mới cho laptop của mình nhé!</w:t>
      </w:r>
    </w:p>
    <w:p w:rsidR="00000000" w:rsidDel="00000000" w:rsidP="00000000" w:rsidRDefault="00000000" w:rsidRPr="00000000" w14:paraId="0000030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0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🔸Liệt một hoặc vài phím bất kỳ</w:t>
      </w:r>
    </w:p>
    <w:p w:rsidR="00000000" w:rsidDel="00000000" w:rsidP="00000000" w:rsidRDefault="00000000" w:rsidRPr="00000000" w14:paraId="0000030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0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Khi bạn thấy một số phím không nhận kí tự trong khi các phím khác vẫn hoạt động bình thường. Trong trường hợp này, rất có thể bàn phím của bạn đã bị hỏng và không thể sửa chữa, việc thay bàn phím là hoàn toàn cần thiết để bạn có thể sử dụng laptop như bình thường.</w:t>
      </w:r>
    </w:p>
    <w:p w:rsidR="00000000" w:rsidDel="00000000" w:rsidP="00000000" w:rsidRDefault="00000000" w:rsidRPr="00000000" w14:paraId="0000030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0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🔸Phím bấm không còn nhạy</w:t>
      </w:r>
    </w:p>
    <w:p w:rsidR="00000000" w:rsidDel="00000000" w:rsidP="00000000" w:rsidRDefault="00000000" w:rsidRPr="00000000" w14:paraId="0000030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Nếu như lúc trước, bạn chỉ cần gõ nhẹ vào bàn phím laptop là các kí tự đã hiện lên thì bây giờ bạn nhận thấy bàn phím sử dụng khó khăn hơn, gõ mạnh mới được. Việc bạn thường xuyên phải gõ mạnh lên phím có thể làm chạm mạch ở dưới bàn phím, vì vậy bạn nên thay bàn phím càng sớm càng tốt.</w:t>
      </w:r>
    </w:p>
    <w:p w:rsidR="00000000" w:rsidDel="00000000" w:rsidP="00000000" w:rsidRDefault="00000000" w:rsidRPr="00000000" w14:paraId="0000031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1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🔸Chạm phím</w:t>
      </w:r>
    </w:p>
    <w:p w:rsidR="00000000" w:rsidDel="00000000" w:rsidP="00000000" w:rsidRDefault="00000000" w:rsidRPr="00000000" w14:paraId="0000031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Khi mở laptop lên, bạn nghe thấy tiếng kêu tít tít kéo dài, khi bạn chạm vào phím, các ký tự liên tục hiện lên mặc dù bạn đã bỏ tay ra khỏi phím. Nếu bàn phím laptop của bạn gặp phải tình trạng này, bạn nên mang ra Đúng Laptop để kiểm tra xem máy của bạn đang gặp vấn đề gì và bạn có cần mua bàn phím mới hay không.</w:t>
      </w:r>
    </w:p>
    <w:p w:rsidR="00000000" w:rsidDel="00000000" w:rsidP="00000000" w:rsidRDefault="00000000" w:rsidRPr="00000000" w14:paraId="0000031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1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🔸Loạn phím</w:t>
      </w:r>
    </w:p>
    <w:p w:rsidR="00000000" w:rsidDel="00000000" w:rsidP="00000000" w:rsidRDefault="00000000" w:rsidRPr="00000000" w14:paraId="0000031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Trường hợp này là do bộ mạch điều khiển laptop đã bị chạm gây tình trạng loạn phím. Nguyên nhân phổ biến gây ra hiện tượng này là do bàn phím bị đổ nước vào gây chạm mạch bàn phím. Lúc này, giải pháp tối ưu nhất là bạn nên thay mới bàn phím laptop.</w:t>
      </w:r>
    </w:p>
    <w:p w:rsidR="00000000" w:rsidDel="00000000" w:rsidP="00000000" w:rsidRDefault="00000000" w:rsidRPr="00000000" w14:paraId="0000031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1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🔸Liệt toàn bộ bàn phím</w:t>
      </w:r>
    </w:p>
    <w:p w:rsidR="00000000" w:rsidDel="00000000" w:rsidP="00000000" w:rsidRDefault="00000000" w:rsidRPr="00000000" w14:paraId="0000031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Biểu hiện đó là khi bạn gõ lên bàn phím laptop thì không gõ được phím nào cả. Cả bàn phím đều không hoạt động đã bị liệt toàn bộ bàn phím. Rất có thể bạn sẽ phải thay mới bàn phím laptop trong trường hợp này.</w:t>
      </w:r>
    </w:p>
    <w:p w:rsidR="00000000" w:rsidDel="00000000" w:rsidP="00000000" w:rsidRDefault="00000000" w:rsidRPr="00000000" w14:paraId="0000031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1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Trên đây là 5 dấu hiệu giúp người dùng nhận biết khi nào cần thay bàn phím laptop mới. Còn chần chờ gì nữa mà không liên hệ với Đúng Laptop để được tư vấn và sở hữu những siêu phẩm bàn phím cực hịn bạn nhé!</w:t>
      </w:r>
    </w:p>
    <w:p w:rsidR="00000000" w:rsidDel="00000000" w:rsidP="00000000" w:rsidRDefault="00000000" w:rsidRPr="00000000" w14:paraId="0000031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1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1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043B Thái Thịnh - Đống Đa - Hà Nội</w:t>
      </w:r>
    </w:p>
    <w:p w:rsidR="00000000" w:rsidDel="00000000" w:rsidP="00000000" w:rsidRDefault="00000000" w:rsidRPr="00000000" w14:paraId="0000031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0948.240.255</w:t>
      </w:r>
    </w:p>
    <w:p w:rsidR="00000000" w:rsidDel="00000000" w:rsidP="00000000" w:rsidRDefault="00000000" w:rsidRPr="00000000" w14:paraId="0000031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http://dunglaptop.vn</w:t>
      </w:r>
    </w:p>
    <w:p w:rsidR="00000000" w:rsidDel="00000000" w:rsidP="00000000" w:rsidRDefault="00000000" w:rsidRPr="00000000" w14:paraId="0000032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2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2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4">
      <w:pPr>
        <w:shd w:fill="ffffff" w:val="clear"/>
        <w:spacing w:after="30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LAPTOP DELL 5310 - SỐNG ĐỘNG THỊ GIÁC, TUYỆT TÁC TẦM NHÌN</w:t>
      </w:r>
    </w:p>
    <w:p w:rsidR="00000000" w:rsidDel="00000000" w:rsidP="00000000" w:rsidRDefault="00000000" w:rsidRPr="00000000" w14:paraId="00000325">
      <w:pPr>
        <w:shd w:fill="ffffff" w:val="clear"/>
        <w:spacing w:after="30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Giữa nhiều dòng Laptop thì Dell luôn là một trong những dòng sản phẩm được các bạn sinh viên ưu tiên lựa chọn với thiết kế tinh tế, mỏng, nhẹ và cấu hình tốt phù hợp cho nhu cầu dùng đa năng và thuận tiện khi đi lại.</w:t>
      </w:r>
    </w:p>
    <w:p w:rsidR="00000000" w:rsidDel="00000000" w:rsidP="00000000" w:rsidRDefault="00000000" w:rsidRPr="00000000" w14:paraId="00000326">
      <w:pPr>
        <w:shd w:fill="ffffff" w:val="clear"/>
        <w:spacing w:after="30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🤔Vậy tại sao dòng sản phẩm Laptop Dell 5310 này của Dell lại được lòng nhiều người như vậy. Cùng Đúng Laptop tìm hiểu nhé!</w:t>
      </w:r>
    </w:p>
    <w:p w:rsidR="00000000" w:rsidDel="00000000" w:rsidP="00000000" w:rsidRDefault="00000000" w:rsidRPr="00000000" w14:paraId="00000327">
      <w:pPr>
        <w:shd w:fill="ffffff" w:val="clea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👩‍💻Mặc dù được định vị ở phân khúc tầm trung tuy nhiên </w:t>
      </w:r>
      <w:r w:rsidDel="00000000" w:rsidR="00000000" w:rsidRPr="00000000">
        <w:rPr>
          <w:rFonts w:ascii="Times New Roman" w:cs="Times New Roman" w:eastAsia="Times New Roman" w:hAnsi="Times New Roman"/>
          <w:sz w:val="28"/>
          <w:szCs w:val="28"/>
          <w:rtl w:val="0"/>
        </w:rPr>
        <w:t xml:space="preserve">Dell 5310 có thiết kế vô cùng nổi bật, đ</w:t>
      </w:r>
      <w:r w:rsidDel="00000000" w:rsidR="00000000" w:rsidRPr="00000000">
        <w:rPr>
          <w:rFonts w:ascii="Times New Roman" w:cs="Times New Roman" w:eastAsia="Times New Roman" w:hAnsi="Times New Roman"/>
          <w:sz w:val="28"/>
          <w:szCs w:val="28"/>
          <w:rtl w:val="0"/>
        </w:rPr>
        <w:t xml:space="preserve">ược làm từ hợp kim nhôm nguyên khối, các đường cắt CNC tinh xảo toát lên vẻ cao cấp và sáng trọng.</w:t>
      </w:r>
    </w:p>
    <w:p w:rsidR="00000000" w:rsidDel="00000000" w:rsidP="00000000" w:rsidRDefault="00000000" w:rsidRPr="00000000" w14:paraId="00000328">
      <w:pPr>
        <w:shd w:fill="ffffff" w:val="clea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29">
      <w:pPr>
        <w:shd w:fill="ffffff" w:val="clea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👩‍💻Trang bị vi xử lý mới nhất của nhà AMD với 6 nhân 12 luồng, đảm bảo xử lý mượt mà ổn định các tác vụ văn phòng, đồ họa, giải trí,...</w:t>
      </w:r>
    </w:p>
    <w:p w:rsidR="00000000" w:rsidDel="00000000" w:rsidP="00000000" w:rsidRDefault="00000000" w:rsidRPr="00000000" w14:paraId="0000032A">
      <w:pPr>
        <w:shd w:fill="ffffff" w:val="clea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2B">
      <w:pPr>
        <w:shd w:fill="ffffff" w:val="clea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👩‍💻Bộ khung nhôm vừa có tính thẩm mỹ, vừa giúp máy đạt trọng lượng chỉ chưa đầy 1.2kg. Mang về cho chiếc laptop danh hiệu một trong những dòng UltraBook mỏng nhẹ nhất hiện nay.</w:t>
      </w:r>
    </w:p>
    <w:p w:rsidR="00000000" w:rsidDel="00000000" w:rsidP="00000000" w:rsidRDefault="00000000" w:rsidRPr="00000000" w14:paraId="0000032C">
      <w:pPr>
        <w:shd w:fill="ffffff" w:val="clea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2D">
      <w:pPr>
        <w:shd w:fill="ffffff" w:val="clea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👩‍💻Màn hình cảm ứng 15.6 inch cực sắc nét, hình ảnh hiển thị rõ ràng, sống động, làm việc, giải trí cực đã mắt.</w:t>
      </w:r>
    </w:p>
    <w:p w:rsidR="00000000" w:rsidDel="00000000" w:rsidP="00000000" w:rsidRDefault="00000000" w:rsidRPr="00000000" w14:paraId="0000032E">
      <w:pPr>
        <w:shd w:fill="ffffff" w:val="clea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2F">
      <w:pPr>
        <w:shd w:fill="ffffff" w:val="clea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👩‍💻Trang bị khá nhiều tính năng thông minh như các dòng laptop cao cấp đời mới nhất.</w:t>
      </w:r>
    </w:p>
    <w:p w:rsidR="00000000" w:rsidDel="00000000" w:rsidP="00000000" w:rsidRDefault="00000000" w:rsidRPr="00000000" w14:paraId="00000330">
      <w:pPr>
        <w:shd w:fill="ffffff" w:val="clea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1">
      <w:pPr>
        <w:shd w:fill="ffffff" w:val="clea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👩‍💻Tích hợp Windows 11 bản quyền mới nhất.</w:t>
      </w:r>
    </w:p>
    <w:p w:rsidR="00000000" w:rsidDel="00000000" w:rsidP="00000000" w:rsidRDefault="00000000" w:rsidRPr="00000000" w14:paraId="00000332">
      <w:pPr>
        <w:shd w:fill="ffffff" w:val="clea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33">
      <w:pPr>
        <w:shd w:fill="ffffff" w:val="clea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Cấu hình chi tiết:</w:t>
      </w:r>
    </w:p>
    <w:p w:rsidR="00000000" w:rsidDel="00000000" w:rsidP="00000000" w:rsidRDefault="00000000" w:rsidRPr="00000000" w14:paraId="00000334">
      <w:pPr>
        <w:shd w:fill="ffffff" w:val="clea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🔸CPU: AMD Ryzen 5 5500U, 6 nhân 12 luồng.</w:t>
      </w:r>
    </w:p>
    <w:p w:rsidR="00000000" w:rsidDel="00000000" w:rsidP="00000000" w:rsidRDefault="00000000" w:rsidRPr="00000000" w14:paraId="00000335">
      <w:pPr>
        <w:shd w:fill="ffffff" w:val="clea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🔸RAM: 8GB DDR4 bus 3200 MHz (Nâng cấp tối đa 64GB).</w:t>
      </w:r>
    </w:p>
    <w:p w:rsidR="00000000" w:rsidDel="00000000" w:rsidP="00000000" w:rsidRDefault="00000000" w:rsidRPr="00000000" w14:paraId="00000336">
      <w:pPr>
        <w:shd w:fill="ffffff" w:val="clea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🔸Ổ cứng: SSD 256GB m.2 NVMe.</w:t>
      </w:r>
    </w:p>
    <w:p w:rsidR="00000000" w:rsidDel="00000000" w:rsidP="00000000" w:rsidRDefault="00000000" w:rsidRPr="00000000" w14:paraId="00000337">
      <w:pPr>
        <w:shd w:fill="ffffff" w:val="clea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🔸Card VGA: AMD® Radeon™ Graphics.</w:t>
      </w:r>
    </w:p>
    <w:p w:rsidR="00000000" w:rsidDel="00000000" w:rsidP="00000000" w:rsidRDefault="00000000" w:rsidRPr="00000000" w14:paraId="00000338">
      <w:pPr>
        <w:shd w:fill="ffffff" w:val="clea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🔸Màn hình: 15.6" FHD WVA (1920 x 1080) Touch, chống chói.</w:t>
      </w:r>
    </w:p>
    <w:p w:rsidR="00000000" w:rsidDel="00000000" w:rsidP="00000000" w:rsidRDefault="00000000" w:rsidRPr="00000000" w14:paraId="00000339">
      <w:pPr>
        <w:shd w:fill="ffffff" w:val="clea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3A">
      <w:pPr>
        <w:shd w:fill="ffffff" w:val="clea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👉Nhìn chung, chiếc laptop </w:t>
      </w:r>
      <w:r w:rsidDel="00000000" w:rsidR="00000000" w:rsidRPr="00000000">
        <w:rPr>
          <w:rFonts w:ascii="Times New Roman" w:cs="Times New Roman" w:eastAsia="Times New Roman" w:hAnsi="Times New Roman"/>
          <w:sz w:val="28"/>
          <w:szCs w:val="28"/>
          <w:rtl w:val="0"/>
        </w:rPr>
        <w:t xml:space="preserve">Dell 5310 </w:t>
      </w:r>
      <w:r w:rsidDel="00000000" w:rsidR="00000000" w:rsidRPr="00000000">
        <w:rPr>
          <w:rFonts w:ascii="Times New Roman" w:cs="Times New Roman" w:eastAsia="Times New Roman" w:hAnsi="Times New Roman"/>
          <w:sz w:val="28"/>
          <w:szCs w:val="28"/>
          <w:rtl w:val="0"/>
        </w:rPr>
        <w:t xml:space="preserve">với hiệu năng ấn tượng gói gọn trong thiết kế nhỏ gọn, sang trọng, dễ di chuyển. Nếu các nàng văn phòng hay sinh viên còn đang phân vân thì đây chính là sự lựa chọn hoàn hảo dành cho bạn đấy.</w:t>
      </w:r>
    </w:p>
    <w:p w:rsidR="00000000" w:rsidDel="00000000" w:rsidP="00000000" w:rsidRDefault="00000000" w:rsidRPr="00000000" w14:paraId="0000033B">
      <w:pPr>
        <w:shd w:fill="ffffff" w:val="clea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3C">
      <w:pPr>
        <w:shd w:fill="ffffff" w:val="clea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Hãy liên hệ với Đúng Laptop để được tư vấn thêm, bạn nhé!</w:t>
      </w:r>
    </w:p>
    <w:p w:rsidR="00000000" w:rsidDel="00000000" w:rsidP="00000000" w:rsidRDefault="00000000" w:rsidRPr="00000000" w14:paraId="0000033D">
      <w:pPr>
        <w:shd w:fill="ffffff" w:val="clea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3E">
      <w:pPr>
        <w:shd w:fill="ffffff" w:val="clea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3F">
      <w:pPr>
        <w:shd w:fill="ffffff" w:val="clea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043B Thái Thịnh - Đống Đa - Hà Nội</w:t>
      </w:r>
    </w:p>
    <w:p w:rsidR="00000000" w:rsidDel="00000000" w:rsidP="00000000" w:rsidRDefault="00000000" w:rsidRPr="00000000" w14:paraId="00000340">
      <w:pPr>
        <w:shd w:fill="ffffff" w:val="clea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0948.240.255</w:t>
      </w:r>
    </w:p>
    <w:p w:rsidR="00000000" w:rsidDel="00000000" w:rsidP="00000000" w:rsidRDefault="00000000" w:rsidRPr="00000000" w14:paraId="00000341">
      <w:pPr>
        <w:shd w:fill="ffffff" w:val="clea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http://dunglaptop.vn</w:t>
      </w:r>
    </w:p>
    <w:p w:rsidR="00000000" w:rsidDel="00000000" w:rsidP="00000000" w:rsidRDefault="00000000" w:rsidRPr="00000000" w14:paraId="0000034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4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4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DELL INSPIRON 16 PLUS 7610 - MẪU LAPTOP VĂN PHÒNG CAO CẤP, CẤU HÌNH ẤN TƯỢNG</w:t>
      </w:r>
    </w:p>
    <w:p w:rsidR="00000000" w:rsidDel="00000000" w:rsidP="00000000" w:rsidRDefault="00000000" w:rsidRPr="00000000" w14:paraId="0000034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4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49">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KÌA ANH, </w:t>
      </w:r>
      <w:r w:rsidDel="00000000" w:rsidR="00000000" w:rsidRPr="00000000">
        <w:rPr>
          <w:rFonts w:ascii="Times New Roman" w:cs="Times New Roman" w:eastAsia="Times New Roman" w:hAnsi="Times New Roman"/>
          <w:sz w:val="28"/>
          <w:szCs w:val="28"/>
          <w:highlight w:val="white"/>
          <w:rtl w:val="0"/>
        </w:rPr>
        <w:t xml:space="preserve">Dell Inspiron 16 Plus 7610 – một trong những chiếc laptop văn phòng cao cấp nhất của thương hiệu Dell mới được ra mắt. Sản phẩm rất phù hợp với những bạn làm văn phòng nhưng vẫn muốn kiếm tìm cho mình một chiếc laptop đủ mạnh và có thể làm được nhiều việc hơn thế nữa.</w:t>
      </w:r>
    </w:p>
    <w:p w:rsidR="00000000" w:rsidDel="00000000" w:rsidP="00000000" w:rsidRDefault="00000000" w:rsidRPr="00000000" w14:paraId="0000034A">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w:t>
      </w:r>
    </w:p>
    <w:p w:rsidR="00000000" w:rsidDel="00000000" w:rsidP="00000000" w:rsidRDefault="00000000" w:rsidRPr="00000000" w14:paraId="0000034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Hãy cùng Đúng Laptop nên lên những ưu điểm nổi bật của chiếc laptop này dưới đây nhé!</w:t>
      </w:r>
    </w:p>
    <w:p w:rsidR="00000000" w:rsidDel="00000000" w:rsidP="00000000" w:rsidRDefault="00000000" w:rsidRPr="00000000" w14:paraId="0000034C">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w:t>
      </w:r>
    </w:p>
    <w:p w:rsidR="00000000" w:rsidDel="00000000" w:rsidP="00000000" w:rsidRDefault="00000000" w:rsidRPr="00000000" w14:paraId="0000034D">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💻Dell Inspiron 16 Plus 7610  luôn gây ấn tượng cho người dùng bởi thiết kế hoàn toàn mới lạ, thanh lịch.</w:t>
      </w:r>
      <w:r w:rsidDel="00000000" w:rsidR="00000000" w:rsidRPr="00000000">
        <w:rPr>
          <w:rFonts w:ascii="Times New Roman" w:cs="Times New Roman" w:eastAsia="Times New Roman" w:hAnsi="Times New Roman"/>
          <w:sz w:val="28"/>
          <w:szCs w:val="28"/>
          <w:rtl w:val="0"/>
        </w:rPr>
        <w:t xml:space="preserve"> Sản phẩm </w:t>
      </w:r>
      <w:r w:rsidDel="00000000" w:rsidR="00000000" w:rsidRPr="00000000">
        <w:rPr>
          <w:rFonts w:ascii="Times New Roman" w:cs="Times New Roman" w:eastAsia="Times New Roman" w:hAnsi="Times New Roman"/>
          <w:sz w:val="28"/>
          <w:szCs w:val="28"/>
          <w:highlight w:val="white"/>
          <w:rtl w:val="0"/>
        </w:rPr>
        <w:t xml:space="preserve">mang đến nét hiện đại nhưng không kém phần chắc chắn. Phần khung máy được làm từ chất liệu nhôm màu xám đen lịch lãm. </w:t>
      </w:r>
    </w:p>
    <w:p w:rsidR="00000000" w:rsidDel="00000000" w:rsidP="00000000" w:rsidRDefault="00000000" w:rsidRPr="00000000" w14:paraId="0000034E">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w:t>
      </w:r>
    </w:p>
    <w:p w:rsidR="00000000" w:rsidDel="00000000" w:rsidP="00000000" w:rsidRDefault="00000000" w:rsidRPr="00000000" w14:paraId="0000034F">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💻Chiếc Laptop này còn có độ phân giải lên tới 3K (3072x1920), được phủ cả chống chói, dải màu sRGB lên tới 100%, các bạn hoàn toàn có thể làm được những tác multimedia bán chuyên nghiệp hay giải trí cường độ cao trên chiếc máy này một cách hoàn toàn dễ dàng.</w:t>
      </w:r>
    </w:p>
    <w:p w:rsidR="00000000" w:rsidDel="00000000" w:rsidP="00000000" w:rsidRDefault="00000000" w:rsidRPr="00000000" w14:paraId="00000350">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w:t>
      </w:r>
    </w:p>
    <w:p w:rsidR="00000000" w:rsidDel="00000000" w:rsidP="00000000" w:rsidRDefault="00000000" w:rsidRPr="00000000" w14:paraId="00000351">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💻Dell Inspiron 16 Plus 7610 được trang bị cấu hình Intel Core i5 11400H (6 nhân/12 luồng) có thể làm được những tác vụ multimedia phức tạp chứ không còn dừng lại ở những nhu cầu văn phòng cơ bản nữa.</w:t>
      </w:r>
    </w:p>
    <w:p w:rsidR="00000000" w:rsidDel="00000000" w:rsidP="00000000" w:rsidRDefault="00000000" w:rsidRPr="00000000" w14:paraId="0000035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5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w:t>
      </w:r>
      <w:r w:rsidDel="00000000" w:rsidR="00000000" w:rsidRPr="00000000">
        <w:rPr>
          <w:rFonts w:ascii="Times New Roman" w:cs="Times New Roman" w:eastAsia="Times New Roman" w:hAnsi="Times New Roman"/>
          <w:sz w:val="28"/>
          <w:szCs w:val="28"/>
          <w:highlight w:val="white"/>
          <w:rtl w:val="0"/>
        </w:rPr>
        <w:t xml:space="preserve">Ngoài ra, Dell Inspiron 16 Plus 7610 không chỉ dừng lại là một chiếc laptop văn phòng tầm trung. Với cấu hình rất mạnh mẽ đi kèm  một chiếc màn hình xuất sắc, cùng chất lượng hoàn thiện và thiết kế tinh tế đẹp mắt, Dell Inspiron 16 Plus 7610 xứng đáng là sự lựa chọn số một trong phân khúc laptop văn phòng cao cấp</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5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5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👉Hãy đến với Đúng Laptop để được trải nghiệm sản phẩm, </w:t>
      </w:r>
      <w:r w:rsidDel="00000000" w:rsidR="00000000" w:rsidRPr="00000000">
        <w:rPr>
          <w:rFonts w:ascii="Times New Roman" w:cs="Times New Roman" w:eastAsia="Times New Roman" w:hAnsi="Times New Roman"/>
          <w:sz w:val="28"/>
          <w:szCs w:val="28"/>
          <w:highlight w:val="white"/>
          <w:rtl w:val="0"/>
        </w:rPr>
        <w:t xml:space="preserve">Dell Inspiron 16 Plus 7610</w:t>
      </w:r>
      <w:r w:rsidDel="00000000" w:rsidR="00000000" w:rsidRPr="00000000">
        <w:rPr>
          <w:rFonts w:ascii="Times New Roman" w:cs="Times New Roman" w:eastAsia="Times New Roman" w:hAnsi="Times New Roman"/>
          <w:sz w:val="28"/>
          <w:szCs w:val="28"/>
          <w:rtl w:val="0"/>
        </w:rPr>
        <w:t xml:space="preserve"> hứa hẹn sẽ là một người trợ thủ vô cùng đắc lực nếu bạn có thể khai thác hết các chức năng và lợi ích mà chiếc Dell Inspiron 16 Plus 7610 mang lại.</w:t>
      </w:r>
    </w:p>
    <w:p w:rsidR="00000000" w:rsidDel="00000000" w:rsidP="00000000" w:rsidRDefault="00000000" w:rsidRPr="00000000" w14:paraId="00000356">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w:t>
      </w:r>
    </w:p>
    <w:p w:rsidR="00000000" w:rsidDel="00000000" w:rsidP="00000000" w:rsidRDefault="00000000" w:rsidRPr="00000000" w14:paraId="0000035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5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Còn chần chờ gì nữa, liên hệ ngay với Đúng Laptop để được tư vấn thêm, bạn</w:t>
      </w:r>
    </w:p>
    <w:p w:rsidR="00000000" w:rsidDel="00000000" w:rsidP="00000000" w:rsidRDefault="00000000" w:rsidRPr="00000000" w14:paraId="00000359">
      <w:pPr>
        <w:shd w:fill="ffffff" w:val="clea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nhé!</w:t>
      </w:r>
    </w:p>
    <w:p w:rsidR="00000000" w:rsidDel="00000000" w:rsidP="00000000" w:rsidRDefault="00000000" w:rsidRPr="00000000" w14:paraId="0000035A">
      <w:pPr>
        <w:shd w:fill="ffffff" w:val="clea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5B">
      <w:pPr>
        <w:shd w:fill="ffffff" w:val="clea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5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043B Thái Thịnh - Đống Đa - Hà Nội</w:t>
      </w:r>
    </w:p>
    <w:p w:rsidR="00000000" w:rsidDel="00000000" w:rsidP="00000000" w:rsidRDefault="00000000" w:rsidRPr="00000000" w14:paraId="0000035D">
      <w:pPr>
        <w:shd w:fill="ffffff" w:val="clea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0948.240.255</w:t>
      </w:r>
    </w:p>
    <w:p w:rsidR="00000000" w:rsidDel="00000000" w:rsidP="00000000" w:rsidRDefault="00000000" w:rsidRPr="00000000" w14:paraId="0000035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http://dunglaptop.vn</w:t>
      </w:r>
    </w:p>
    <w:p w:rsidR="00000000" w:rsidDel="00000000" w:rsidP="00000000" w:rsidRDefault="00000000" w:rsidRPr="00000000" w14:paraId="0000035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6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6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LÝ DO BẠN NÊN MUA LAPTOP CÓ ĐÈN BÀN PHÍM</w:t>
      </w:r>
    </w:p>
    <w:p w:rsidR="00000000" w:rsidDel="00000000" w:rsidP="00000000" w:rsidRDefault="00000000" w:rsidRPr="00000000" w14:paraId="000003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Giảm nhiệt cơn đau mắt với skill dùng Laptop các có đèn bàn phím. Laptop có đèn bàn phím sẽ bổ trợ bạn nhờ khả năng thắp sáng trong bóng tối, giúp bạn thấy rõ mặt phím để thực hành các tác vụ.</w:t>
      </w:r>
    </w:p>
    <w:p w:rsidR="00000000" w:rsidDel="00000000" w:rsidP="00000000" w:rsidRDefault="00000000" w:rsidRPr="00000000" w14:paraId="000003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🧐Cùng Đúng Laptop tìm hiểu 3 lý do bạn nên mua laptop có đèn bàn phím nhé!</w:t>
      </w:r>
    </w:p>
    <w:p w:rsidR="00000000" w:rsidDel="00000000" w:rsidP="00000000" w:rsidRDefault="00000000" w:rsidRPr="00000000" w14:paraId="000003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🔥Khả năng chiếu sáng trong bóng tối</w:t>
      </w:r>
    </w:p>
    <w:p w:rsidR="00000000" w:rsidDel="00000000" w:rsidP="00000000" w:rsidRDefault="00000000" w:rsidRPr="00000000" w14:paraId="000003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Được trang bị đèn bàn phím sẽ hỗ trợ người dùng rất nhiều nhờ khả năng chiếu sáng trong bóng tối, giúp thấy rõ mặt phím để thực hiện các tác vụ mà không cần bật đèn điện làm ảnh hưởng những người xung quanh.</w:t>
      </w:r>
    </w:p>
    <w:p w:rsidR="00000000" w:rsidDel="00000000" w:rsidP="00000000" w:rsidRDefault="00000000" w:rsidRPr="00000000" w14:paraId="000003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🔥Hỗ trợ mang lại không gian, trải nghiệm làm việc thoải mái và chuyên nghiệp</w:t>
      </w:r>
    </w:p>
    <w:p w:rsidR="00000000" w:rsidDel="00000000" w:rsidP="00000000" w:rsidRDefault="00000000" w:rsidRPr="00000000" w14:paraId="000003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Đèn bàn phím laptop còn hỗ trợ mang lại không gian, trải nghiệm làm việc thoải mái và chuyên nghiệp hơn, đồng thời nâng cao sự tập trung khi làm việc.</w:t>
      </w:r>
    </w:p>
    <w:p w:rsidR="00000000" w:rsidDel="00000000" w:rsidP="00000000" w:rsidRDefault="00000000" w:rsidRPr="00000000" w14:paraId="000003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🔥Làm hài lòng các game thủ</w:t>
      </w:r>
    </w:p>
    <w:p w:rsidR="00000000" w:rsidDel="00000000" w:rsidP="00000000" w:rsidRDefault="00000000" w:rsidRPr="00000000" w14:paraId="000003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đèn bàn phím laptop còn làm hài lòng các game thủ, khơi gợi khao khát sở hữu, để những trận chiến trở nên quyết liệt, hào hứng và hoàn hảo hơn.</w:t>
      </w:r>
    </w:p>
    <w:p w:rsidR="00000000" w:rsidDel="00000000" w:rsidP="00000000" w:rsidRDefault="00000000" w:rsidRPr="00000000" w14:paraId="000003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🔥Đúng Laptop giới thiệu các dòng máy tính gaming có đèn bàn phím như:</w:t>
      </w:r>
    </w:p>
    <w:p w:rsidR="00000000" w:rsidDel="00000000" w:rsidP="00000000" w:rsidRDefault="00000000" w:rsidRPr="00000000" w14:paraId="000003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LAPTOP DELL 5310</w:t>
      </w:r>
    </w:p>
    <w:p w:rsidR="00000000" w:rsidDel="00000000" w:rsidP="00000000" w:rsidRDefault="00000000" w:rsidRPr="00000000" w14:paraId="000003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DELL INSPIRON 3501</w:t>
      </w:r>
    </w:p>
    <w:p w:rsidR="00000000" w:rsidDel="00000000" w:rsidP="00000000" w:rsidRDefault="00000000" w:rsidRPr="00000000" w14:paraId="000003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HP Envy 13-BA1047WM</w:t>
      </w:r>
    </w:p>
    <w:p w:rsidR="00000000" w:rsidDel="00000000" w:rsidP="00000000" w:rsidRDefault="00000000" w:rsidRPr="00000000" w14:paraId="000003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DELL INSPIRON 7415</w:t>
      </w:r>
    </w:p>
    <w:p w:rsidR="00000000" w:rsidDel="00000000" w:rsidP="00000000" w:rsidRDefault="00000000" w:rsidRPr="00000000" w14:paraId="000003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 vọng những thông tin trên sẽ cung cấp đến bạn những thông tin hữu ích về 3 lý do bạn nên mua laptop có đèn bàn phím.</w:t>
      </w:r>
    </w:p>
    <w:p w:rsidR="00000000" w:rsidDel="00000000" w:rsidP="00000000" w:rsidRDefault="00000000" w:rsidRPr="00000000" w14:paraId="000003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B">
      <w:pPr>
        <w:shd w:fill="ffffff" w:val="clea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Hãy liên hệ với Đúng Laptop để được tư vấn thêm, bạn nhé!</w:t>
      </w:r>
    </w:p>
    <w:p w:rsidR="00000000" w:rsidDel="00000000" w:rsidP="00000000" w:rsidRDefault="00000000" w:rsidRPr="00000000" w14:paraId="0000037C">
      <w:pPr>
        <w:shd w:fill="ffffff" w:val="clea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7D">
      <w:pPr>
        <w:shd w:fill="ffffff" w:val="clea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7E">
      <w:pPr>
        <w:shd w:fill="ffffff" w:val="clea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043B Thái Thịnh - Đống Đa - Hà Nội</w:t>
      </w:r>
    </w:p>
    <w:p w:rsidR="00000000" w:rsidDel="00000000" w:rsidP="00000000" w:rsidRDefault="00000000" w:rsidRPr="00000000" w14:paraId="0000037F">
      <w:pPr>
        <w:shd w:fill="ffffff" w:val="clea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0948.240.255</w:t>
      </w:r>
    </w:p>
    <w:p w:rsidR="00000000" w:rsidDel="00000000" w:rsidP="00000000" w:rsidRDefault="00000000" w:rsidRPr="00000000" w14:paraId="000003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 http://dunglaptop.vn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8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TOP 3 MẪU LAPTOP GAMING TẢN NHIỆT TỐT, CHƠI GAME ĐÃ</w:t>
      </w:r>
    </w:p>
    <w:p w:rsidR="00000000" w:rsidDel="00000000" w:rsidP="00000000" w:rsidRDefault="00000000" w:rsidRPr="00000000" w14:paraId="000003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Thử thách 6 ngày 6 đêm tìm ra top 3 mẫu laptop gaming tản nhiệt tốt, chơi game đã giúp chiến được những tựa game đỉnh sau mỗi giờ học căng thẳng. GÉT GÔ!</w:t>
      </w:r>
    </w:p>
    <w:p w:rsidR="00000000" w:rsidDel="00000000" w:rsidP="00000000" w:rsidRDefault="00000000" w:rsidRPr="00000000" w14:paraId="000003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🔷LENOVO LEGION 5</w:t>
      </w:r>
    </w:p>
    <w:p w:rsidR="00000000" w:rsidDel="00000000" w:rsidP="00000000" w:rsidRDefault="00000000" w:rsidRPr="00000000" w14:paraId="000003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Với bộ vi xử lý amd ryzen 7 5800h cùng card đồ họa rời nvidia geforce rtx 3050ti 4 gb được trang bị ở chiếc Laptop gaming hỗ trợ bạn xử lý nhanh gọn mọi tác vụ công việc, giúp bạn chiến những trận game đầy kịch tính một cách mượt mà, trơn tru.</w:t>
      </w:r>
    </w:p>
    <w:p w:rsidR="00000000" w:rsidDel="00000000" w:rsidP="00000000" w:rsidRDefault="00000000" w:rsidRPr="00000000" w14:paraId="0000038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🔷ACER NITRO 5</w:t>
      </w:r>
    </w:p>
    <w:p w:rsidR="00000000" w:rsidDel="00000000" w:rsidP="00000000" w:rsidRDefault="00000000" w:rsidRPr="00000000" w14:paraId="000003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Được trang bị bộ vi xử lý Intel Core I7 Tiger Lake với cấu trúc 8 nhân 16 luồng có tốc độ đạt tối đa đến 4.6 GHz nhờ Turbo Boost cho máy hiệu năng mạnh mẽ chạy tốt các tựa game cấu hình cao, xử lý các tác vụ đồ họa chuyên nghiệp một cách trơn tru. Ngoài ra, sản phẩm điều chỉnh tốc độ quạt giúp người dùng chơi game nhiều giờ đồng hồ mà không lo máy bị quá tải nhiệt độ.</w:t>
      </w:r>
    </w:p>
    <w:p w:rsidR="00000000" w:rsidDel="00000000" w:rsidP="00000000" w:rsidRDefault="00000000" w:rsidRPr="00000000" w14:paraId="000003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🔷MSI - GF63 15.6" GAMING LAPTOP</w:t>
      </w:r>
    </w:p>
    <w:p w:rsidR="00000000" w:rsidDel="00000000" w:rsidP="00000000" w:rsidRDefault="00000000" w:rsidRPr="00000000" w14:paraId="000003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Chiếc laptop này được trang bị card đồ hoạ rời GeForce GTX 1650 Max-Q Design 4 GB từ nhà NVIDIA hỗ trợ người dùng thao tác mọi hành động trong game một cách trơn tru, cùng khả năng chỉnh sửa hình ảnh, render video,... tạo nên những tác phẩm ấn tượng, đầy sáng tạo. Sản phẩm sẽ là người bạn đồng hành sáng giá, cùng bạn tạo nên những thành công trong trận chiến game đầy kịch tính.</w:t>
      </w:r>
    </w:p>
    <w:p w:rsidR="00000000" w:rsidDel="00000000" w:rsidP="00000000" w:rsidRDefault="00000000" w:rsidRPr="00000000" w14:paraId="000003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Có quá nhiều thứ để nói về ưu điểm và hiệu năng của top 3 mẫu laptop gaming tản nhiệt tốt, chơi game đã xứng đáng là một trong những sản phẩm đáng mua nhất trong năm nay.</w:t>
      </w:r>
    </w:p>
    <w:p w:rsidR="00000000" w:rsidDel="00000000" w:rsidP="00000000" w:rsidRDefault="00000000" w:rsidRPr="00000000" w14:paraId="000003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Hãy liên hệ với Đúng Laptop để được tư vấn thêm, bạn nhé!</w:t>
      </w:r>
    </w:p>
    <w:p w:rsidR="00000000" w:rsidDel="00000000" w:rsidP="00000000" w:rsidRDefault="00000000" w:rsidRPr="00000000" w14:paraId="000003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043B Thái Thịnh - Đống Đa - Hà Nội</w:t>
      </w:r>
    </w:p>
    <w:p w:rsidR="00000000" w:rsidDel="00000000" w:rsidP="00000000" w:rsidRDefault="00000000" w:rsidRPr="00000000" w14:paraId="000003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0948.240.255</w:t>
      </w:r>
    </w:p>
    <w:p w:rsidR="00000000" w:rsidDel="00000000" w:rsidP="00000000" w:rsidRDefault="00000000" w:rsidRPr="00000000" w14:paraId="000003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http://dunglaptop.vn</w:t>
      </w:r>
    </w:p>
    <w:p w:rsidR="00000000" w:rsidDel="00000000" w:rsidP="00000000" w:rsidRDefault="00000000" w:rsidRPr="00000000" w14:paraId="000003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9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BẬT MÍ CÁCH TỐI ƯU Ổ SSD TRÊN LAPTOP HIỆU QUẢ NHANH CHÓNG</w:t>
      </w:r>
    </w:p>
    <w:p w:rsidR="00000000" w:rsidDel="00000000" w:rsidP="00000000" w:rsidRDefault="00000000" w:rsidRPr="00000000" w14:paraId="000003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Hiện nay, ổ cứng SSD đang dần trở thành thiết bị không thể thiếu đối với người sử dụng máy tính nhờ được trang bị tốc độ truy cập nhanh và độ bền tốt hơn những loại ổ cứng thông thường khác. Tuy nhiên, có một điều mà người dùng luôn lo lắng đó là làm sao để sử dụng ổ cứng SSD đúng cách và hiệu quả nhất.</w:t>
      </w:r>
    </w:p>
    <w:p w:rsidR="00000000" w:rsidDel="00000000" w:rsidP="00000000" w:rsidRDefault="00000000" w:rsidRPr="00000000" w14:paraId="000003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🧐Để giải quyết được vấn đề này, cùng Đúng Laptop tìm hiểu bật mí cách tối ưu ổ SSD trên Laptop hiệu quả nhanh chóng nhé!</w:t>
      </w:r>
    </w:p>
    <w:p w:rsidR="00000000" w:rsidDel="00000000" w:rsidP="00000000" w:rsidRDefault="00000000" w:rsidRPr="00000000" w14:paraId="000003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A5">
      <w:pP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✅Kích hoạt lệnh TRIM</w:t>
      </w:r>
    </w:p>
    <w:p w:rsidR="00000000" w:rsidDel="00000000" w:rsidP="00000000" w:rsidRDefault="00000000" w:rsidRPr="00000000" w14:paraId="000003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Lệnh TRIM là một công nghệ cho phép cải thiện tốc độ của các tác vụ ghi, đọc và xử lý dữ liệu có trên các ổ cứng SSD. Khi lệnh TRIM được kích hoạt, ổ cứng SSD sẽ làm việc hiệu quả hơn và được kéo dài tuổi thọ. Khi bạn xóa một tập tin, hệ thống sẽ gửi lệnh TRIM đến ổ cứng SSD, để chúng có thể tự động xóa tập tin đó.</w:t>
      </w:r>
    </w:p>
    <w:p w:rsidR="00000000" w:rsidDel="00000000" w:rsidP="00000000" w:rsidRDefault="00000000" w:rsidRPr="00000000" w14:paraId="000003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✅Duy trì máy tính ở nhiệt độ vừa phải</w:t>
      </w:r>
    </w:p>
    <w:p w:rsidR="00000000" w:rsidDel="00000000" w:rsidP="00000000" w:rsidRDefault="00000000" w:rsidRPr="00000000" w14:paraId="000003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Khả năng chống chịu của SSD nằm trong khoảng 0 - 70 độ C, tốt hơn hoàn toàn so với HDD (khả năng chịu đựng của HDD là 5 - 55 độ C). Tuy nhiên, nhiều chuyên gia cho biết, dữ liệu lưu trữ trên SSD có thể bị lỗi hoặc biến mất khi ảnh hưởng bởi nhiệt độ. Vì vậy, để ổ cứng SSD có thể tối ưu hoạt động thì bạn nên sử dụng laptop ở trong điều kiện nhiệt độ phù hợp, vừa phải.</w:t>
      </w:r>
    </w:p>
    <w:p w:rsidR="00000000" w:rsidDel="00000000" w:rsidP="00000000" w:rsidRDefault="00000000" w:rsidRPr="00000000" w14:paraId="000003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✅Dùng SSD để chạy hệ điều hành thay vì lưu trữ</w:t>
      </w:r>
    </w:p>
    <w:p w:rsidR="00000000" w:rsidDel="00000000" w:rsidP="00000000" w:rsidRDefault="00000000" w:rsidRPr="00000000" w14:paraId="000003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Đối với những dạng dữ liệu như phim nhạc hoặc nội dung nặng thì có thể hoàn toàn dùng ổ HDD để lưu trữ. Các dữ liệu dạng này vẫn đảm bảo việc sử dụng tốt và ổn định trên ổ HDD thông thường, với mức giá rẻ và dung lượng lớn hơn. Còn đối với việc cài hệ điều hành thì SSD rất thích hợp vì giúp tăng tốc độ đọc ghi khi thao tác trên hệ thống.</w:t>
      </w:r>
    </w:p>
    <w:p w:rsidR="00000000" w:rsidDel="00000000" w:rsidP="00000000" w:rsidRDefault="00000000" w:rsidRPr="00000000" w14:paraId="000003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AE">
      <w:pP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✅Cập nhật, nâng cấp firmware SSD</w:t>
      </w:r>
    </w:p>
    <w:p w:rsidR="00000000" w:rsidDel="00000000" w:rsidP="00000000" w:rsidRDefault="00000000" w:rsidRPr="00000000" w14:paraId="000003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Phần mềm Firmware giúp máy tính của bạn chạy chương trình ổn định hơn và tránh những lỗi thường gặp khi sử dụng. Bạn nên biết rõ ổ cứng đang sử dụng thuộc nhà sản xuất SSD nào để truy cập vào trang web của hãng đó, xem hướng dẫn nâng cấp Firmware SSD để thực hiện (mỗi nhà sản xuất có cách nâng cấp khác nhau).</w:t>
      </w:r>
    </w:p>
    <w:p w:rsidR="00000000" w:rsidDel="00000000" w:rsidP="00000000" w:rsidRDefault="00000000" w:rsidRPr="00000000" w14:paraId="000003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✅Bật chế độ AHCI</w:t>
      </w:r>
    </w:p>
    <w:p w:rsidR="00000000" w:rsidDel="00000000" w:rsidP="00000000" w:rsidRDefault="00000000" w:rsidRPr="00000000" w14:paraId="000003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Để bật chế độ AHCI thì bạn cần phải truy cập vào BIOS để kích hoạt nó trong phần cài đặt. Mỗi máy tính sẽ có cách bật AHCI khác nhau. Vì vậy, bạn nên tìm kiếm trên mạng cách thực hiện chính xác cho máy tính của mình. Đa phần các loại máy tính mới hiện nay đã kích hoạt chế độ này theo mặc định.</w:t>
      </w:r>
    </w:p>
    <w:p w:rsidR="00000000" w:rsidDel="00000000" w:rsidP="00000000" w:rsidRDefault="00000000" w:rsidRPr="00000000" w14:paraId="000003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B4">
      <w:pP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✅Tắt System Protection</w:t>
      </w:r>
    </w:p>
    <w:p w:rsidR="00000000" w:rsidDel="00000000" w:rsidP="00000000" w:rsidRDefault="00000000" w:rsidRPr="00000000" w14:paraId="000003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Protection là một trong những tính năng rất quan trọng có khả năng sao lưu và đồng bộ tự động dữ liệu trên Window. Vậy nên để ổ cứng SSD được hoạt động ổn định, tăng tốc độ và tuổi thọ thì bạn cần tắt tính năng System Protection.</w:t>
      </w:r>
    </w:p>
    <w:p w:rsidR="00000000" w:rsidDel="00000000" w:rsidP="00000000" w:rsidRDefault="00000000" w:rsidRPr="00000000" w14:paraId="000003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B7">
      <w:pP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✅Thực hiện vô hiệu hóa lập chỉ mục file</w:t>
      </w:r>
    </w:p>
    <w:p w:rsidR="00000000" w:rsidDel="00000000" w:rsidP="00000000" w:rsidRDefault="00000000" w:rsidRPr="00000000" w14:paraId="000003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Để tăng tốc độ tìm kiếm file trên ổ cứng SSD thì bạn nên thực hiện vô hiệu hóa lập chỉ mục file. Đây là tính năng khá hữu ích tuy nhiên bạn có thể sẽ gặp sự cố do quy trình lập chỉ mục định kỳ xảy ra mỗi khi thêm dữ liệu mới vào ổ cứng.</w:t>
      </w:r>
    </w:p>
    <w:p w:rsidR="00000000" w:rsidDel="00000000" w:rsidP="00000000" w:rsidRDefault="00000000" w:rsidRPr="00000000" w14:paraId="000003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✅Vô hiệu hóa Chế độ Hibernate</w:t>
      </w:r>
    </w:p>
    <w:p w:rsidR="00000000" w:rsidDel="00000000" w:rsidP="00000000" w:rsidRDefault="00000000" w:rsidRPr="00000000" w14:paraId="000003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Hibernate là chế độ cho phép máy tính trong trạng thái ngủ trong một thời gian dài vì ghi bộ nhớ RAM vào ổ cứng. Bạn không nên sử dụng tính năng này vì nó làm giảm tuổi thọ ổ cứng SSD (nên sử dụng chế độ Sleep hoặc tắt máy hoàn toàn).</w:t>
      </w:r>
    </w:p>
    <w:p w:rsidR="00000000" w:rsidDel="00000000" w:rsidP="00000000" w:rsidRDefault="00000000" w:rsidRPr="00000000" w14:paraId="000003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BD">
      <w:pP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✅Bật phần mềm Windows Defrag</w:t>
      </w:r>
    </w:p>
    <w:p w:rsidR="00000000" w:rsidDel="00000000" w:rsidP="00000000" w:rsidRDefault="00000000" w:rsidRPr="00000000" w14:paraId="000003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Ngoài những cách trên, bạn có thể bật phần mềm Windows Defrag. Phần mềm này giúp chẩn đoán tình trạng trên ổ cứng SSD cũng như hỗ trợ lệnh TRIM hoạt động hiệu quả hơn.</w:t>
      </w:r>
    </w:p>
    <w:p w:rsidR="00000000" w:rsidDel="00000000" w:rsidP="00000000" w:rsidRDefault="00000000" w:rsidRPr="00000000" w14:paraId="000003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C0">
      <w:pP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✅Vô hiệu hóa Windows Search</w:t>
      </w:r>
    </w:p>
    <w:p w:rsidR="00000000" w:rsidDel="00000000" w:rsidP="00000000" w:rsidRDefault="00000000" w:rsidRPr="00000000" w14:paraId="000003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Tương tự như cách vô hiệu hóa Prefetch và Superfetch. Bạn cũng sử dụng tổ hợp phím Windows + R để mở hộp Run và gõ tìm kiếm services.msc và nhấn Enter, tại giao diện màn hình mới tìm kiếm Windows Search và vô hiệu hóa tính năng này bằng cách chọn Stop</w:t>
      </w:r>
    </w:p>
    <w:p w:rsidR="00000000" w:rsidDel="00000000" w:rsidP="00000000" w:rsidRDefault="00000000" w:rsidRPr="00000000" w14:paraId="000003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👉Trên đây là những mẹo mà Đúng Laptop đã bật mí cách tối ưu ổ SSD trên Laptop hiệu quả nhanh chóng giúp máy tính của mình hoạt động một cách tốt nhất.</w:t>
      </w:r>
    </w:p>
    <w:p w:rsidR="00000000" w:rsidDel="00000000" w:rsidP="00000000" w:rsidRDefault="00000000" w:rsidRPr="00000000" w14:paraId="000003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Hãy liên hệ với Đúng Laptop để được tư vấn thêm, bạn nhé!</w:t>
      </w:r>
    </w:p>
    <w:p w:rsidR="00000000" w:rsidDel="00000000" w:rsidP="00000000" w:rsidRDefault="00000000" w:rsidRPr="00000000" w14:paraId="000003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043B Thái Thịnh - Đống Đa - Hà Nội</w:t>
      </w:r>
    </w:p>
    <w:p w:rsidR="00000000" w:rsidDel="00000000" w:rsidP="00000000" w:rsidRDefault="00000000" w:rsidRPr="00000000" w14:paraId="000003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0948.240.255</w:t>
      </w:r>
    </w:p>
    <w:p w:rsidR="00000000" w:rsidDel="00000000" w:rsidP="00000000" w:rsidRDefault="00000000" w:rsidRPr="00000000" w14:paraId="000003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http://dunglaptop.vn </w:t>
      </w:r>
    </w:p>
    <w:p w:rsidR="00000000" w:rsidDel="00000000" w:rsidP="00000000" w:rsidRDefault="00000000" w:rsidRPr="00000000" w14:paraId="000003C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C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C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C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ASUS X515JA VIVOBOOK 15.6 - CHIÊM NGƯỠNG THỊ GIÁC ĐẲNG CẤP VỚI SỨC MẠNH TỐI ƯU</w:t>
      </w:r>
    </w:p>
    <w:p w:rsidR="00000000" w:rsidDel="00000000" w:rsidP="00000000" w:rsidRDefault="00000000" w:rsidRPr="00000000" w14:paraId="000003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“NÀNG THER” - ASUS X515JA VIVOBOOK 15.6 đã xuất sắc nhận được giải thưởng Laptop Tốt Nhất Cho Sinh Viên tại Tech Awards 2019. Sản phẩm đã vượt qua các đối thủ với điểm số ấn tượng được đánh giá từ các chuyên gia trong nghành và kết hợp điểm số từ người dùng.</w:t>
      </w:r>
    </w:p>
    <w:p w:rsidR="00000000" w:rsidDel="00000000" w:rsidP="00000000" w:rsidRDefault="00000000" w:rsidRPr="00000000" w14:paraId="000003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🤔Cùng Đúng Laptop tìm hiểu những ưu điểm nổi bật về “NÀNG THER” - ASUS X515JA VIVOBOOK 15.6 chiêm ngưỡng thị giác đẳng cấp với sức mạnh tối ưu nhé!</w:t>
      </w:r>
    </w:p>
    <w:p w:rsidR="00000000" w:rsidDel="00000000" w:rsidP="00000000" w:rsidRDefault="00000000" w:rsidRPr="00000000" w14:paraId="000003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💫ASUS X515JA VIVOBOOK 15.6 được trang bị bộ vi xử lý Intel Core i5-1035G1 với RAM 4GB, tối đa có thể nâng cấp lên 20GB giúp bạn xử lý công việc thật nhanh chóng và hiệu quả. Ổ cứng 512GB SSD M.2 NVMe được cài đặt cho ASUS X515JA VIVOBOOK 15.6 mang đến bạn sự kết hợp hoàn hảo giữa dung lượng lưu trữ lớn và tốc độ đọc, ghi dữ liệu nhanh chóng.</w:t>
      </w:r>
    </w:p>
    <w:p w:rsidR="00000000" w:rsidDel="00000000" w:rsidP="00000000" w:rsidRDefault="00000000" w:rsidRPr="00000000" w14:paraId="000003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💫Cảm ứng vân tay nhạy bén, chỉ cần chạm để đăng nhập. Truy cập ASUS X515JA VIVOBOOK 15.6 chưa bao giờ dễ dàng và an toàn hơn thế. Chiếc Laptop xây dựng cảm biến vân tay nên bạn không cần phải nhập mật khẩu mọi lúc - tất cả những gì bạn cần là một lần CHẠM.</w:t>
      </w:r>
    </w:p>
    <w:p w:rsidR="00000000" w:rsidDel="00000000" w:rsidP="00000000" w:rsidRDefault="00000000" w:rsidRPr="00000000" w14:paraId="000003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💫ASUS X515JA VIVOBOOK 15.6 được trang bị các cổng: 1 x USB Type C, 1 x USB 3.1, 2 x USB 2.0, 1 x micro SD card slot, 1 x HDMI giúp kết nối các thiết bị dễ dàng nhất có thể, đồng thời mang lại tốc độ truyền dữ liệu nhanh hơn. Bạn có thể sử dụng các ứng dụng phù hợp ngay tức thì để phục vụ công việc, giải trí.</w:t>
      </w:r>
    </w:p>
    <w:p w:rsidR="00000000" w:rsidDel="00000000" w:rsidP="00000000" w:rsidRDefault="00000000" w:rsidRPr="00000000" w14:paraId="000003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bạn đang cần một chiếc Laptop có thiết kế nhỏ gọn, sàng điệu, chiêm ngưỡng thị giác đẳng cấp với sức mạnh tối ưu mà vẫn đảm bảo tính hiệu quả, cấu hình tốt thì không thể bỏ qua ASUS X515JA VIVOBOOK 15.6 này đâu nha. Mua ngay sản phẩm chính hãng với nhiều ưu đãi hấp dẫn tại Đúng Laptop.</w:t>
      </w:r>
    </w:p>
    <w:p w:rsidR="00000000" w:rsidDel="00000000" w:rsidP="00000000" w:rsidRDefault="00000000" w:rsidRPr="00000000" w14:paraId="000003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Hãy liên hệ với Đúng Laptop để được tư vấn thêm, bạn nhé!</w:t>
      </w:r>
    </w:p>
    <w:p w:rsidR="00000000" w:rsidDel="00000000" w:rsidP="00000000" w:rsidRDefault="00000000" w:rsidRPr="00000000" w14:paraId="000003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043B Thái Thịnh - Đống Đa - Hà Nội</w:t>
      </w:r>
    </w:p>
    <w:p w:rsidR="00000000" w:rsidDel="00000000" w:rsidP="00000000" w:rsidRDefault="00000000" w:rsidRPr="00000000" w14:paraId="000003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0948.240.255</w:t>
      </w:r>
    </w:p>
    <w:p w:rsidR="00000000" w:rsidDel="00000000" w:rsidP="00000000" w:rsidRDefault="00000000" w:rsidRPr="00000000" w14:paraId="000003E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http://dunglaptop.vn </w:t>
      </w:r>
    </w:p>
    <w:p w:rsidR="00000000" w:rsidDel="00000000" w:rsidP="00000000" w:rsidRDefault="00000000" w:rsidRPr="00000000" w14:paraId="000003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 NÊN VỪA SẠC VỪA DÙNG PIN LAPTOP?</w:t>
      </w:r>
    </w:p>
    <w:p w:rsidR="00000000" w:rsidDel="00000000" w:rsidP="00000000" w:rsidRDefault="00000000" w:rsidRPr="00000000" w14:paraId="000003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E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Với nhu cầu sử dụng laptop để làm việc và giải trí ngày càng tăng cao và liên tục như hiện nay thì dung lượng pin mặc định trên những chiếc laptop dường như không thể đáp ứng đủ.</w:t>
      </w:r>
    </w:p>
    <w:p w:rsidR="00000000" w:rsidDel="00000000" w:rsidP="00000000" w:rsidRDefault="00000000" w:rsidRPr="00000000" w14:paraId="000003F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🤔Liệu việc vừa dùng laptop vừa sạc pin có thật sự khiến máy nhanh hỏng hơn? Và sạc pin quá nhiều sẽ khiến máy bị nổ? Hay nên vừa sạc vừa dùng pin Laptop. Cùng Đúng Laptop tìm hiểu nhé!</w:t>
      </w:r>
    </w:p>
    <w:p w:rsidR="00000000" w:rsidDel="00000000" w:rsidP="00000000" w:rsidRDefault="00000000" w:rsidRPr="00000000" w14:paraId="000003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F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🔋Đối với các dòng laptop cũ trang bị pin Ni-Cad (Niken Cadimi). Với loại pin này thì đúng là vừa dùng vừa sạc pin laptop là điều cấm kỵ vì nó làm pin giảm tuổi thọ nhanh chóng. Nhưng với các đời laptop mới hiện nay, pin đã được chuyển sang loại pin Li-ion hoặc Li-Po. Dòng pin tân tiến mới có chức năng tự động tắt nguồn, ngừng sạc khi đã được sạc đầy.</w:t>
      </w:r>
    </w:p>
    <w:p w:rsidR="00000000" w:rsidDel="00000000" w:rsidP="00000000" w:rsidRDefault="00000000" w:rsidRPr="00000000" w14:paraId="000003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F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🔋Đối với các dòng laptop hiện nay đều trang bị công nghệ pin hiện đại, nên bạn không phải lo pin bị hư hỏng. Với những laptop mới mua, bạn có thể áp dụng cách sạc 3 lần 8 tiếng, khi pin dùng ở pin ở mức dưới 5%, sau đó để sạc dài 8 đến 10 tiếng đồng hồ, thường là để qua đêm cho tiện.</w:t>
      </w:r>
    </w:p>
    <w:p w:rsidR="00000000" w:rsidDel="00000000" w:rsidP="00000000" w:rsidRDefault="00000000" w:rsidRPr="00000000" w14:paraId="000003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🔋Tránh để bụi bẩn bám vào giữa pin và laptop gây ra tình trạng pin lúc sạc lúc không hoặc rút dây sạc ra thì laptop tắt nguồn. Bạn không nên sử dụng của hãng khác, vì sẽ không đảm bảo chất lượng cho pin và laptop. </w:t>
      </w:r>
    </w:p>
    <w:p w:rsidR="00000000" w:rsidDel="00000000" w:rsidP="00000000" w:rsidRDefault="00000000" w:rsidRPr="00000000" w14:paraId="000003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 thể rút sạc ra ngay khi pin đầy hoặc tiếp tục cắm sạc tùy thói quen và sở thích của mình mà không lo pin hay laptop bị ảnh hưởng. Tuy nhiên, cũng có một số nhà sản xuất laptop khuyến khích người dùng tiếp tục cắm sạc pin để tăng hiệu suất laptop, đồng thời cải thiện trải nghiệm của người dùng.</w:t>
      </w:r>
    </w:p>
    <w:p w:rsidR="00000000" w:rsidDel="00000000" w:rsidP="00000000" w:rsidRDefault="00000000" w:rsidRPr="00000000" w14:paraId="000003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F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Hy vọng với những lời khuyên hữu ích để giúp bạn hiểu được cách dùng pin Laptop đúng cah, phù hợp nhu cầu, không lãng phí.</w:t>
      </w:r>
    </w:p>
    <w:p w:rsidR="00000000" w:rsidDel="00000000" w:rsidP="00000000" w:rsidRDefault="00000000" w:rsidRPr="00000000" w14:paraId="000003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F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Hãy liên hệ với Đúng Laptop để được tư vấn thêm, bạn nhé!</w:t>
      </w:r>
    </w:p>
    <w:p w:rsidR="00000000" w:rsidDel="00000000" w:rsidP="00000000" w:rsidRDefault="00000000" w:rsidRPr="00000000" w14:paraId="000003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F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043B Thái Thịnh - Đống Đa - Hà Nội</w:t>
      </w:r>
    </w:p>
    <w:p w:rsidR="00000000" w:rsidDel="00000000" w:rsidP="00000000" w:rsidRDefault="00000000" w:rsidRPr="00000000" w14:paraId="000004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0948.240.255</w:t>
      </w:r>
    </w:p>
    <w:p w:rsidR="00000000" w:rsidDel="00000000" w:rsidP="00000000" w:rsidRDefault="00000000" w:rsidRPr="00000000" w14:paraId="000004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http://dunglaptop.vn</w:t>
      </w:r>
    </w:p>
    <w:p w:rsidR="00000000" w:rsidDel="00000000" w:rsidP="00000000" w:rsidRDefault="00000000" w:rsidRPr="00000000" w14:paraId="000004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LAPTOP GAMING QUỐC DÂN: ACER NITRO 5 - TRANG BỊ CPU INTEL THẾ 12 ĐẦU TIÊN TẠI VIỆT NAM</w:t>
      </w:r>
    </w:p>
    <w:p w:rsidR="00000000" w:rsidDel="00000000" w:rsidP="00000000" w:rsidRDefault="00000000" w:rsidRPr="00000000" w14:paraId="000004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Acer Nitro 5 - chiếc laptop gaming "QUỐC DÂN" đủ sức cân hết tất cả các game esport mới nhất hiện nay. Nổi tiếng là một thiết kế phá cách diện mạo cùng hiệu năng mạnh mẽ ấn tượng, chiếc laptop này có ấn tượng mạnh từ ngoài vào trong.</w:t>
      </w:r>
    </w:p>
    <w:p w:rsidR="00000000" w:rsidDel="00000000" w:rsidP="00000000" w:rsidRDefault="00000000" w:rsidRPr="00000000" w14:paraId="000004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🤔Hãy cùng Đúng Laptop xem những ưu điểm cuốn hút khiến người dùng bất chấp tất cả để lựa chọn nó nhé!</w:t>
      </w:r>
    </w:p>
    <w:p w:rsidR="00000000" w:rsidDel="00000000" w:rsidP="00000000" w:rsidRDefault="00000000" w:rsidRPr="00000000" w14:paraId="000004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💎Laptop ACER NITRO 5 sở hữu kiểu dáng vô cùng thu hút với mặt lưng nổi bật, hầm hố. Khung viền hoàn thiệt chắc chắn từ nguyên liệu chất lượng cao, dày 23.9mm hầm hố nhưng không quá nặng nề.  </w:t>
      </w:r>
    </w:p>
    <w:p w:rsidR="00000000" w:rsidDel="00000000" w:rsidP="00000000" w:rsidRDefault="00000000" w:rsidRPr="00000000" w14:paraId="000004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💎Bàn phím trên Laptop được thiết kế fullsize với đèn nền chuyển màu. Bàn phím có độ nảy êm ái, có đèn ánh sáng rất dễ dùng không cần lo điều kiện ánh sáng có tốt không.</w:t>
      </w:r>
    </w:p>
    <w:p w:rsidR="00000000" w:rsidDel="00000000" w:rsidP="00000000" w:rsidRDefault="00000000" w:rsidRPr="00000000" w14:paraId="000004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💎Được trang bị bộ vi xử lý AMD Ryzen 5 dòng H mạnh mẽ, con chip có sức mạnh tối đa đến 4.2GHz. Bộ nhớ đệm 16GB sẵn sàng hỗ trợ mọi thao tác lưu tệp dữ liệu trong văn phòng từ cơ bản đến nâng cao.</w:t>
      </w:r>
    </w:p>
    <w:p w:rsidR="00000000" w:rsidDel="00000000" w:rsidP="00000000" w:rsidRDefault="00000000" w:rsidRPr="00000000" w14:paraId="000004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💎Bộ RAM 8GB mang lại cho ACER NITRO 5 khả năng đa nhiệm mượt mà, giúp mọi công việc đều trơn tru và hiệu quả.</w:t>
      </w:r>
    </w:p>
    <w:p w:rsidR="00000000" w:rsidDel="00000000" w:rsidP="00000000" w:rsidRDefault="00000000" w:rsidRPr="00000000" w14:paraId="000004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👉Bạn đã sẵn sàng để đối mặt với khó khăn thử thách trong công việc cùng với Laptop Gaming ACER NITRO 5 chưa? Hãy gọi ngay cho Đúng Laptop, chúng tôi sẽ giúp bạn sở hữu Laptop chính hãng giá rẻ nhất!</w:t>
      </w:r>
    </w:p>
    <w:p w:rsidR="00000000" w:rsidDel="00000000" w:rsidP="00000000" w:rsidRDefault="00000000" w:rsidRPr="00000000" w14:paraId="000004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Hãy liên hệ với Đúng Laptop để được tư vấn thêm, bạn nhé!</w:t>
      </w:r>
    </w:p>
    <w:p w:rsidR="00000000" w:rsidDel="00000000" w:rsidP="00000000" w:rsidRDefault="00000000" w:rsidRPr="00000000" w14:paraId="000004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043B Thái Thịnh - Đống Đa - Hà Nội</w:t>
      </w:r>
    </w:p>
    <w:p w:rsidR="00000000" w:rsidDel="00000000" w:rsidP="00000000" w:rsidRDefault="00000000" w:rsidRPr="00000000" w14:paraId="000004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0948.240.255</w:t>
      </w:r>
    </w:p>
    <w:p w:rsidR="00000000" w:rsidDel="00000000" w:rsidP="00000000" w:rsidRDefault="00000000" w:rsidRPr="00000000" w14:paraId="000004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http://dunglaptop.vn </w:t>
      </w:r>
    </w:p>
    <w:p w:rsidR="00000000" w:rsidDel="00000000" w:rsidP="00000000" w:rsidRDefault="00000000" w:rsidRPr="00000000" w14:paraId="000004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2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LAPTOP HP 15-EF2126WM - VẺ ĐẸP CÔNG NGHỆ, DẪN ĐẦU SÁNG TẠO</w:t>
      </w:r>
    </w:p>
    <w:p w:rsidR="00000000" w:rsidDel="00000000" w:rsidP="00000000" w:rsidRDefault="00000000" w:rsidRPr="00000000" w14:paraId="000004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LAPTOP HP 15-EF2126WM  với sức Mạnh tiềm ẩn bên trong vẻ đẹp công nghệ, dẫn đầu sáng tạo được nhiều người ưu tiên tin dùng hiện nay. Cùng Đúng Laptop tìm hiểu kỹ hơn về mẫu sản phẩm này nhé!</w:t>
      </w:r>
    </w:p>
    <w:p w:rsidR="00000000" w:rsidDel="00000000" w:rsidP="00000000" w:rsidRDefault="00000000" w:rsidRPr="00000000" w14:paraId="000004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🔷LAPTOP HP 15-EF2126WM sỡ hữu bộ xử lý AMD 5000, RAM 4GB hoặc 8GB đảm bảo xử lý các tác vụ đa nhiệm mượt mà ổn định ở mức vừa đủ. Ổ SSD tốc độ cao, thoải mái sử dụng với nhu cầu văn phòng cơ bản.</w:t>
      </w:r>
    </w:p>
    <w:p w:rsidR="00000000" w:rsidDel="00000000" w:rsidP="00000000" w:rsidRDefault="00000000" w:rsidRPr="00000000" w14:paraId="000004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🔷Bên cạnh đó, LAPTOP HP 15-EF2126WM sở hữu một thiết kế khá gọn nhẹ cùng khung viền siêu mỏng. Với trọng lượng này, LAPTOP HP 15-EF2126WM có thể dễ dàng di chuyển và mang theo trong công việc và học tập</w:t>
      </w:r>
    </w:p>
    <w:p w:rsidR="00000000" w:rsidDel="00000000" w:rsidP="00000000" w:rsidRDefault="00000000" w:rsidRPr="00000000" w14:paraId="000004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🔷Được trang bị bàn phím với kích thước full size, được thiết kế khoa học với vị trí các phím phù hợp, khoảng cách giữa các phím vừa phải, phím bấm êm tạo cảm giác thoải mái cho người dùng trong từng thao tác nhập liệu.</w:t>
      </w:r>
    </w:p>
    <w:p w:rsidR="00000000" w:rsidDel="00000000" w:rsidP="00000000" w:rsidRDefault="00000000" w:rsidRPr="00000000" w14:paraId="000004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🔷Đồng thời, LAPTOP HP 15-EF2126WM hỗ trợ nhiều cổng kết nối như cổng USB 2.0, USB 3.1, HDMI, đầu đọc thẻ nhớ… cho khả năng kết nối với các thiết bị khác một cách dễ dàng, nhanh chóng.</w:t>
      </w:r>
    </w:p>
    <w:p w:rsidR="00000000" w:rsidDel="00000000" w:rsidP="00000000" w:rsidRDefault="00000000" w:rsidRPr="00000000" w14:paraId="000004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👉Với những chia sẻ của Đúng Laptop, bạn đã biết được điều gì khác biệt ở LAPTOP HP 15-EF2126WM chưa nào?</w:t>
      </w:r>
    </w:p>
    <w:p w:rsidR="00000000" w:rsidDel="00000000" w:rsidP="00000000" w:rsidRDefault="00000000" w:rsidRPr="00000000" w14:paraId="000004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Hãy liên hệ với Đúng Laptop để được tư vấn thêm, bạn nhé!</w:t>
      </w:r>
    </w:p>
    <w:p w:rsidR="00000000" w:rsidDel="00000000" w:rsidP="00000000" w:rsidRDefault="00000000" w:rsidRPr="00000000" w14:paraId="000004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043B Thái Thịnh - Đống Đa - Hà Nội</w:t>
      </w:r>
    </w:p>
    <w:p w:rsidR="00000000" w:rsidDel="00000000" w:rsidP="00000000" w:rsidRDefault="00000000" w:rsidRPr="00000000" w14:paraId="000004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0948.240.255</w:t>
      </w:r>
    </w:p>
    <w:p w:rsidR="00000000" w:rsidDel="00000000" w:rsidP="00000000" w:rsidRDefault="00000000" w:rsidRPr="00000000" w14:paraId="000004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http://dunglaptop.vn </w:t>
      </w:r>
    </w:p>
    <w:p w:rsidR="00000000" w:rsidDel="00000000" w:rsidP="00000000" w:rsidRDefault="00000000" w:rsidRPr="00000000" w14:paraId="000004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MUA LAPTOP XỊN, NHỚ NGAY ĐẾN ĐÚNG LAPTOP</w:t>
      </w:r>
    </w:p>
    <w:p w:rsidR="00000000" w:rsidDel="00000000" w:rsidP="00000000" w:rsidRDefault="00000000" w:rsidRPr="00000000" w14:paraId="000004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Mua laptop là chuyện rất quan trọng đối với sinh viên nói riêng và cả người lớn nói chung. Việc tìm một địa chỉ mua laptop an toàn, uy tín và hiệu quả rất cần thiết. Bật mí với các bạn, Đúng Laptop luôn là cái tên đứng đầu và được nhiều người nhớ đến đầu tiên bởi chất lượng sản phẩm và chất lượng dịch vụ.</w:t>
      </w:r>
    </w:p>
    <w:p w:rsidR="00000000" w:rsidDel="00000000" w:rsidP="00000000" w:rsidRDefault="00000000" w:rsidRPr="00000000" w14:paraId="000004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🤔Lý do bạn nên đến với Đúng Laptop!</w:t>
      </w:r>
    </w:p>
    <w:p w:rsidR="00000000" w:rsidDel="00000000" w:rsidP="00000000" w:rsidRDefault="00000000" w:rsidRPr="00000000" w14:paraId="000004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🔥Nhắc đến địa chỉ bán laptop uy tín nhất Hà Nội thì thì chất lượng khỏi bàn cãi vì độ uy tín được xây dựng lâu năm của mình, điểm đặc biệt ở Đúng Laptop là số lượng laptop khá nhiều nên có thể đáp ứng được nhu cầu khó tính của các bạn. Ngoài ra chương trình hậu mãi và khuyến mãi ở đây cũng vô cùng hấp dẫn đáng để các bạn trải nghiệm.</w:t>
      </w:r>
    </w:p>
    <w:p w:rsidR="00000000" w:rsidDel="00000000" w:rsidP="00000000" w:rsidRDefault="00000000" w:rsidRPr="00000000" w14:paraId="000004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🔥Bước chân vào showroom là cả một thiên đường mua sắm ngành hàng IT với hàng vạn sản phẩm trải dài từ bình dân đến siêu cao cấp. Phân phối nhiều dòng máy Laptop, các linh kiện, phụ kiện của nhiều hãng nổi tiếng trên thế giới như ACER, HP, DELL, HP,…</w:t>
      </w:r>
    </w:p>
    <w:p w:rsidR="00000000" w:rsidDel="00000000" w:rsidP="00000000" w:rsidRDefault="00000000" w:rsidRPr="00000000" w14:paraId="000004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🔥Đội ngũ nhân viên tại Đúng Laptop luôn được cập nhật thường xuyên những kiến thức sản phẩm mới nhất, không ngừng nâng cao trình độ chuyên môn kỹ thuật và tác phong giao tiếp với khách hàng, có trách nhiệm với công việc, giàu tính sáng tạo cùng với tinh thần làm việc đầy nhiệt huyết.</w:t>
      </w:r>
    </w:p>
    <w:p w:rsidR="00000000" w:rsidDel="00000000" w:rsidP="00000000" w:rsidRDefault="00000000" w:rsidRPr="00000000" w14:paraId="000004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bạn muốn sỡ hữu một em Laptop xịn và đang phân vân nên chọn dòng sản phẩm Laptop nào, vậy thì tại sao không thử cân nhắc đến với Đúng Laptop bạn nhỉ?</w:t>
      </w:r>
    </w:p>
    <w:p w:rsidR="00000000" w:rsidDel="00000000" w:rsidP="00000000" w:rsidRDefault="00000000" w:rsidRPr="00000000" w14:paraId="000004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Hãy liên hệ với Đúng Laptop để được tư vấn thêm, bạn nhé!</w:t>
      </w:r>
    </w:p>
    <w:p w:rsidR="00000000" w:rsidDel="00000000" w:rsidP="00000000" w:rsidRDefault="00000000" w:rsidRPr="00000000" w14:paraId="000004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043B Thái Thịnh - Đống Đa - Hà Nội</w:t>
      </w:r>
    </w:p>
    <w:p w:rsidR="00000000" w:rsidDel="00000000" w:rsidP="00000000" w:rsidRDefault="00000000" w:rsidRPr="00000000" w14:paraId="000004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0948.240.255</w:t>
      </w:r>
    </w:p>
    <w:p w:rsidR="00000000" w:rsidDel="00000000" w:rsidP="00000000" w:rsidRDefault="00000000" w:rsidRPr="00000000" w14:paraId="000004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http://dunglaptop.vn </w:t>
      </w:r>
    </w:p>
    <w:p w:rsidR="00000000" w:rsidDel="00000000" w:rsidP="00000000" w:rsidRDefault="00000000" w:rsidRPr="00000000" w14:paraId="000004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2">
      <w:pPr>
        <w:rPr>
          <w:sz w:val="24"/>
          <w:szCs w:val="24"/>
        </w:rPr>
      </w:pPr>
      <w:r w:rsidDel="00000000" w:rsidR="00000000" w:rsidRPr="00000000">
        <w:rPr>
          <w:sz w:val="24"/>
          <w:szCs w:val="24"/>
          <w:rtl w:val="0"/>
        </w:rPr>
        <w:t xml:space="preserve"> </w:t>
      </w:r>
    </w:p>
    <w:p w:rsidR="00000000" w:rsidDel="00000000" w:rsidP="00000000" w:rsidRDefault="00000000" w:rsidRPr="00000000" w14:paraId="00000453">
      <w:pPr>
        <w:rPr>
          <w:sz w:val="24"/>
          <w:szCs w:val="24"/>
        </w:rPr>
      </w:pPr>
      <w:r w:rsidDel="00000000" w:rsidR="00000000" w:rsidRPr="00000000">
        <w:rPr>
          <w:sz w:val="24"/>
          <w:szCs w:val="24"/>
          <w:rtl w:val="0"/>
        </w:rPr>
        <w:t xml:space="preserve">CHÀO HÈ, CHÀO TÂN SINH VIÊN</w:t>
      </w:r>
    </w:p>
    <w:p w:rsidR="00000000" w:rsidDel="00000000" w:rsidP="00000000" w:rsidRDefault="00000000" w:rsidRPr="00000000" w14:paraId="00000454">
      <w:pPr>
        <w:rPr>
          <w:sz w:val="24"/>
          <w:szCs w:val="24"/>
        </w:rPr>
      </w:pPr>
      <w:r w:rsidDel="00000000" w:rsidR="00000000" w:rsidRPr="00000000">
        <w:rPr>
          <w:sz w:val="24"/>
          <w:szCs w:val="24"/>
          <w:rtl w:val="0"/>
        </w:rPr>
        <w:t xml:space="preserve"> </w:t>
      </w:r>
    </w:p>
    <w:p w:rsidR="00000000" w:rsidDel="00000000" w:rsidP="00000000" w:rsidRDefault="00000000" w:rsidRPr="00000000" w14:paraId="00000455">
      <w:pPr>
        <w:rPr>
          <w:sz w:val="24"/>
          <w:szCs w:val="24"/>
        </w:rPr>
      </w:pPr>
      <w:r w:rsidDel="00000000" w:rsidR="00000000" w:rsidRPr="00000000">
        <w:rPr>
          <w:sz w:val="24"/>
          <w:szCs w:val="24"/>
          <w:rtl w:val="0"/>
        </w:rPr>
        <w:t xml:space="preserve">Một mùa hè sôi động, rộn rã đang đến rất gần. Nhằm hỗ trợ khách hàng có thêm nhiều lựa chọn đáp ứng cho nhu cầu cá nhân cũng như văn phòng.</w:t>
      </w:r>
    </w:p>
    <w:p w:rsidR="00000000" w:rsidDel="00000000" w:rsidP="00000000" w:rsidRDefault="00000000" w:rsidRPr="00000000" w14:paraId="00000456">
      <w:pPr>
        <w:rPr>
          <w:sz w:val="24"/>
          <w:szCs w:val="24"/>
        </w:rPr>
      </w:pPr>
      <w:r w:rsidDel="00000000" w:rsidR="00000000" w:rsidRPr="00000000">
        <w:rPr>
          <w:sz w:val="24"/>
          <w:szCs w:val="24"/>
          <w:rtl w:val="0"/>
        </w:rPr>
        <w:t xml:space="preserve"> </w:t>
      </w:r>
    </w:p>
    <w:p w:rsidR="00000000" w:rsidDel="00000000" w:rsidP="00000000" w:rsidRDefault="00000000" w:rsidRPr="00000000" w14:paraId="00000457">
      <w:pPr>
        <w:rPr>
          <w:sz w:val="24"/>
          <w:szCs w:val="24"/>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sz w:val="24"/>
          <w:szCs w:val="24"/>
          <w:rtl w:val="0"/>
        </w:rPr>
        <w:t xml:space="preserve">Đúng Laptop xây chương trình “KHUYẾN MÃI CỰC ĐÃ - CHÀO HÈ RỘN RÃ”, dành cho khách hàng thân yêu.</w:t>
      </w:r>
    </w:p>
    <w:p w:rsidR="00000000" w:rsidDel="00000000" w:rsidP="00000000" w:rsidRDefault="00000000" w:rsidRPr="00000000" w14:paraId="00000458">
      <w:pPr>
        <w:rPr>
          <w:sz w:val="24"/>
          <w:szCs w:val="24"/>
        </w:rPr>
      </w:pPr>
      <w:r w:rsidDel="00000000" w:rsidR="00000000" w:rsidRPr="00000000">
        <w:rPr>
          <w:sz w:val="24"/>
          <w:szCs w:val="24"/>
          <w:rtl w:val="0"/>
        </w:rPr>
        <w:t xml:space="preserve"> </w:t>
      </w:r>
    </w:p>
    <w:p w:rsidR="00000000" w:rsidDel="00000000" w:rsidP="00000000" w:rsidRDefault="00000000" w:rsidRPr="00000000" w14:paraId="00000459">
      <w:pPr>
        <w:rPr>
          <w:sz w:val="24"/>
          <w:szCs w:val="24"/>
        </w:rPr>
      </w:pPr>
      <w:r w:rsidDel="00000000" w:rsidR="00000000" w:rsidRPr="00000000">
        <w:rPr>
          <w:sz w:val="24"/>
          <w:szCs w:val="24"/>
          <w:rtl w:val="0"/>
        </w:rPr>
        <w:t xml:space="preserve">Chương trình gồm các nội dung như sau:</w:t>
      </w:r>
    </w:p>
    <w:p w:rsidR="00000000" w:rsidDel="00000000" w:rsidP="00000000" w:rsidRDefault="00000000" w:rsidRPr="00000000" w14:paraId="0000045A">
      <w:pPr>
        <w:rPr>
          <w:sz w:val="24"/>
          <w:szCs w:val="24"/>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sz w:val="24"/>
          <w:szCs w:val="24"/>
          <w:rtl w:val="0"/>
        </w:rPr>
        <w:t xml:space="preserve">Từ ngày 16/06/2022- 17/07/2022.</w:t>
      </w:r>
    </w:p>
    <w:p w:rsidR="00000000" w:rsidDel="00000000" w:rsidP="00000000" w:rsidRDefault="00000000" w:rsidRPr="00000000" w14:paraId="0000045B">
      <w:pPr>
        <w:rPr>
          <w:sz w:val="24"/>
          <w:szCs w:val="24"/>
        </w:rPr>
      </w:pPr>
      <w:r w:rsidDel="00000000" w:rsidR="00000000" w:rsidRPr="00000000">
        <w:rPr>
          <w:sz w:val="24"/>
          <w:szCs w:val="24"/>
          <w:rtl w:val="0"/>
        </w:rPr>
        <w:t xml:space="preserve"> </w:t>
      </w:r>
    </w:p>
    <w:p w:rsidR="00000000" w:rsidDel="00000000" w:rsidP="00000000" w:rsidRDefault="00000000" w:rsidRPr="00000000" w14:paraId="0000045C">
      <w:pPr>
        <w:rPr>
          <w:sz w:val="24"/>
          <w:szCs w:val="24"/>
        </w:rPr>
      </w:pPr>
      <w:r w:rsidDel="00000000" w:rsidR="00000000" w:rsidRPr="00000000">
        <w:rPr>
          <w:rFonts w:ascii="Arial Unicode MS" w:cs="Arial Unicode MS" w:eastAsia="Arial Unicode MS" w:hAnsi="Arial Unicode MS"/>
          <w:sz w:val="28"/>
          <w:szCs w:val="28"/>
          <w:rtl w:val="0"/>
        </w:rPr>
        <w:t xml:space="preserve">✨</w:t>
      </w:r>
      <w:r w:rsidDel="00000000" w:rsidR="00000000" w:rsidRPr="00000000">
        <w:rPr>
          <w:sz w:val="24"/>
          <w:szCs w:val="24"/>
          <w:rtl w:val="0"/>
        </w:rPr>
        <w:t xml:space="preserve">Hình thức ƯU ĐÃI đặc biệt cho các khách hàng thân yêu khi mua tại Đúng Laptop giảm giá 300k cho mỗi sản phẩm cho mọi dòng laptop.</w:t>
      </w:r>
    </w:p>
    <w:p w:rsidR="00000000" w:rsidDel="00000000" w:rsidP="00000000" w:rsidRDefault="00000000" w:rsidRPr="00000000" w14:paraId="0000045D">
      <w:pPr>
        <w:rPr>
          <w:sz w:val="24"/>
          <w:szCs w:val="24"/>
        </w:rPr>
      </w:pPr>
      <w:r w:rsidDel="00000000" w:rsidR="00000000" w:rsidRPr="00000000">
        <w:rPr>
          <w:sz w:val="24"/>
          <w:szCs w:val="24"/>
          <w:rtl w:val="0"/>
        </w:rPr>
        <w:t xml:space="preserve"> </w:t>
      </w:r>
    </w:p>
    <w:p w:rsidR="00000000" w:rsidDel="00000000" w:rsidP="00000000" w:rsidRDefault="00000000" w:rsidRPr="00000000" w14:paraId="0000045E">
      <w:pPr>
        <w:rPr>
          <w:sz w:val="24"/>
          <w:szCs w:val="24"/>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sz w:val="24"/>
          <w:szCs w:val="24"/>
          <w:rtl w:val="0"/>
        </w:rPr>
        <w:t xml:space="preserve">Đặc biệt, tất cả CCCD sinh năm 2k4 còn có cơ hội sở hữu giảm thêm 240k cho mỗi sản phẩm cho mọi dòng laptop.</w:t>
      </w:r>
    </w:p>
    <w:p w:rsidR="00000000" w:rsidDel="00000000" w:rsidP="00000000" w:rsidRDefault="00000000" w:rsidRPr="00000000" w14:paraId="0000045F">
      <w:pPr>
        <w:rPr>
          <w:sz w:val="24"/>
          <w:szCs w:val="24"/>
        </w:rPr>
      </w:pPr>
      <w:r w:rsidDel="00000000" w:rsidR="00000000" w:rsidRPr="00000000">
        <w:rPr>
          <w:sz w:val="24"/>
          <w:szCs w:val="24"/>
          <w:rtl w:val="0"/>
        </w:rPr>
        <w:t xml:space="preserve"> </w:t>
      </w:r>
    </w:p>
    <w:p w:rsidR="00000000" w:rsidDel="00000000" w:rsidP="00000000" w:rsidRDefault="00000000" w:rsidRPr="00000000" w14:paraId="00000460">
      <w:pPr>
        <w:rPr>
          <w:sz w:val="24"/>
          <w:szCs w:val="24"/>
        </w:rPr>
      </w:pPr>
      <w:r w:rsidDel="00000000" w:rsidR="00000000" w:rsidRPr="00000000">
        <w:rPr>
          <w:sz w:val="24"/>
          <w:szCs w:val="24"/>
          <w:rtl w:val="0"/>
        </w:rPr>
        <w:t xml:space="preserve">🥰 Với những ưu đãi như trên, các “siêu phẩm” của nhà Đúng Laptop xứng đáng trở thành “chân ái” của các bạn đấy nhé.</w:t>
      </w:r>
    </w:p>
    <w:p w:rsidR="00000000" w:rsidDel="00000000" w:rsidP="00000000" w:rsidRDefault="00000000" w:rsidRPr="00000000" w14:paraId="00000461">
      <w:pPr>
        <w:rPr>
          <w:sz w:val="24"/>
          <w:szCs w:val="24"/>
        </w:rPr>
      </w:pPr>
      <w:r w:rsidDel="00000000" w:rsidR="00000000" w:rsidRPr="00000000">
        <w:rPr>
          <w:sz w:val="24"/>
          <w:szCs w:val="24"/>
          <w:rtl w:val="0"/>
        </w:rPr>
        <w:t xml:space="preserve"> </w:t>
      </w:r>
    </w:p>
    <w:p w:rsidR="00000000" w:rsidDel="00000000" w:rsidP="00000000" w:rsidRDefault="00000000" w:rsidRPr="00000000" w14:paraId="00000462">
      <w:pPr>
        <w:rPr>
          <w:sz w:val="24"/>
          <w:szCs w:val="24"/>
        </w:rPr>
      </w:pPr>
      <w:r w:rsidDel="00000000" w:rsidR="00000000" w:rsidRPr="00000000">
        <w:rPr>
          <w:sz w:val="24"/>
          <w:szCs w:val="24"/>
          <w:rtl w:val="0"/>
        </w:rPr>
        <w:t xml:space="preserve">💌 Hãy liên hệ với Đúng Laptop để được tư vấn thêm, bạn nhé!</w:t>
      </w:r>
    </w:p>
    <w:p w:rsidR="00000000" w:rsidDel="00000000" w:rsidP="00000000" w:rsidRDefault="00000000" w:rsidRPr="00000000" w14:paraId="00000463">
      <w:pPr>
        <w:rPr>
          <w:sz w:val="24"/>
          <w:szCs w:val="24"/>
        </w:rPr>
      </w:pPr>
      <w:r w:rsidDel="00000000" w:rsidR="00000000" w:rsidRPr="00000000">
        <w:rPr>
          <w:sz w:val="24"/>
          <w:szCs w:val="24"/>
          <w:rtl w:val="0"/>
        </w:rPr>
        <w:t xml:space="preserve"> </w:t>
      </w:r>
    </w:p>
    <w:p w:rsidR="00000000" w:rsidDel="00000000" w:rsidP="00000000" w:rsidRDefault="00000000" w:rsidRPr="00000000" w14:paraId="00000464">
      <w:pPr>
        <w:rPr>
          <w:sz w:val="24"/>
          <w:szCs w:val="24"/>
        </w:rPr>
      </w:pPr>
      <w:r w:rsidDel="00000000" w:rsidR="00000000" w:rsidRPr="00000000">
        <w:rPr>
          <w:sz w:val="24"/>
          <w:szCs w:val="24"/>
          <w:rtl w:val="0"/>
        </w:rPr>
        <w:t xml:space="preserve">--</w:t>
      </w:r>
    </w:p>
    <w:p w:rsidR="00000000" w:rsidDel="00000000" w:rsidP="00000000" w:rsidRDefault="00000000" w:rsidRPr="00000000" w14:paraId="00000465">
      <w:pPr>
        <w:rPr>
          <w:sz w:val="24"/>
          <w:szCs w:val="24"/>
        </w:rPr>
      </w:pPr>
      <w:r w:rsidDel="00000000" w:rsidR="00000000" w:rsidRPr="00000000">
        <w:rPr>
          <w:sz w:val="24"/>
          <w:szCs w:val="24"/>
          <w:rtl w:val="0"/>
        </w:rPr>
        <w:t xml:space="preserve">🏢 043B Thái Thịnh - Đống Đa - Hà Nội</w:t>
      </w:r>
    </w:p>
    <w:p w:rsidR="00000000" w:rsidDel="00000000" w:rsidP="00000000" w:rsidRDefault="00000000" w:rsidRPr="00000000" w14:paraId="00000466">
      <w:pPr>
        <w:rPr>
          <w:sz w:val="24"/>
          <w:szCs w:val="24"/>
        </w:rPr>
      </w:pPr>
      <w:r w:rsidDel="00000000" w:rsidR="00000000" w:rsidRPr="00000000">
        <w:rPr>
          <w:sz w:val="24"/>
          <w:szCs w:val="24"/>
          <w:rtl w:val="0"/>
        </w:rPr>
        <w:t xml:space="preserve">☎️ 0948.240.255</w:t>
      </w:r>
    </w:p>
    <w:p w:rsidR="00000000" w:rsidDel="00000000" w:rsidP="00000000" w:rsidRDefault="00000000" w:rsidRPr="00000000" w14:paraId="00000467">
      <w:pPr>
        <w:rPr>
          <w:sz w:val="24"/>
          <w:szCs w:val="24"/>
        </w:rPr>
      </w:pPr>
      <w:r w:rsidDel="00000000" w:rsidR="00000000" w:rsidRPr="00000000">
        <w:rPr>
          <w:sz w:val="24"/>
          <w:szCs w:val="24"/>
          <w:rtl w:val="0"/>
        </w:rPr>
        <w:t xml:space="preserve">🌐 http://dunglaptop.vn</w:t>
      </w:r>
    </w:p>
    <w:p w:rsidR="00000000" w:rsidDel="00000000" w:rsidP="00000000" w:rsidRDefault="00000000" w:rsidRPr="00000000" w14:paraId="00000468">
      <w:pPr>
        <w:rPr>
          <w:sz w:val="24"/>
          <w:szCs w:val="24"/>
        </w:rPr>
      </w:pPr>
      <w:r w:rsidDel="00000000" w:rsidR="00000000" w:rsidRPr="00000000">
        <w:rPr>
          <w:sz w:val="24"/>
          <w:szCs w:val="24"/>
          <w:rtl w:val="0"/>
        </w:rPr>
        <w:t xml:space="preserve"> </w:t>
      </w:r>
    </w:p>
    <w:p w:rsidR="00000000" w:rsidDel="00000000" w:rsidP="00000000" w:rsidRDefault="00000000" w:rsidRPr="00000000" w14:paraId="00000469">
      <w:pPr>
        <w:rPr>
          <w:sz w:val="24"/>
          <w:szCs w:val="24"/>
        </w:rPr>
      </w:pPr>
      <w:r w:rsidDel="00000000" w:rsidR="00000000" w:rsidRPr="00000000">
        <w:rPr>
          <w:sz w:val="24"/>
          <w:szCs w:val="24"/>
          <w:rtl w:val="0"/>
        </w:rPr>
        <w:t xml:space="preserve"> </w:t>
      </w:r>
    </w:p>
    <w:p w:rsidR="00000000" w:rsidDel="00000000" w:rsidP="00000000" w:rsidRDefault="00000000" w:rsidRPr="00000000" w14:paraId="000004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6E">
      <w:pPr>
        <w:rPr>
          <w:rFonts w:ascii="Times New Roman" w:cs="Times New Roman" w:eastAsia="Times New Roman" w:hAnsi="Times New Roman"/>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