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CE3A" w14:textId="7916D33B" w:rsidR="00175F23" w:rsidRPr="0079358B" w:rsidRDefault="00B27C3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y=6426.9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62.5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x-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+41.524x+30809</m:t>
              </m:r>
            </m:e>
          </m:func>
        </m:oMath>
      </m:oMathPara>
    </w:p>
    <w:p w14:paraId="7BB26588" w14:textId="3F3CAF8B" w:rsidR="0079358B" w:rsidRPr="0079358B" w:rsidRDefault="007935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y(t) = T(t) + S(t) + Noise </m:t>
          </m:r>
        </m:oMath>
      </m:oMathPara>
    </w:p>
    <w:p w14:paraId="162731AE" w14:textId="0AE23EA2" w:rsidR="0079358B" w:rsidRPr="0079358B" w:rsidRDefault="0079358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 = at + b + c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dt+e</m:t>
                  </m:r>
                </m:e>
              </m:d>
            </m:e>
          </m:func>
        </m:oMath>
      </m:oMathPara>
    </w:p>
    <w:p w14:paraId="24898DF7" w14:textId="18DAE49C" w:rsidR="0079358B" w:rsidRPr="0079358B" w:rsidRDefault="0079358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62.5</m:t>
              </m:r>
            </m:den>
          </m:f>
        </m:oMath>
      </m:oMathPara>
    </w:p>
    <w:p w14:paraId="393C6EC7" w14:textId="77777777" w:rsidR="0079358B" w:rsidRPr="00B27C3D" w:rsidRDefault="0079358B">
      <w:pPr>
        <w:rPr>
          <w:lang w:val="en-US"/>
        </w:rPr>
      </w:pPr>
    </w:p>
    <w:sectPr w:rsidR="0079358B" w:rsidRPr="00B2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3D"/>
    <w:rsid w:val="00175F23"/>
    <w:rsid w:val="0079358B"/>
    <w:rsid w:val="00B27C3D"/>
    <w:rsid w:val="00CC4210"/>
    <w:rsid w:val="00D6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54953"/>
  <w15:chartTrackingRefBased/>
  <w15:docId w15:val="{A46F001E-82A4-0840-8B1F-462B2836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MY BINH AN</dc:creator>
  <cp:keywords/>
  <dc:description/>
  <cp:lastModifiedBy>NGUYEN MY BINH AN</cp:lastModifiedBy>
  <cp:revision>2</cp:revision>
  <dcterms:created xsi:type="dcterms:W3CDTF">2022-02-20T03:48:00Z</dcterms:created>
  <dcterms:modified xsi:type="dcterms:W3CDTF">2022-02-20T06:53:00Z</dcterms:modified>
</cp:coreProperties>
</file>