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B1C8B" w14:textId="7820B8D1" w:rsidR="00D87B0D" w:rsidRDefault="00B26CF9" w:rsidP="009331AE">
      <w:pPr>
        <w:jc w:val="both"/>
      </w:pPr>
      <w:r>
        <w:t>Excel Homework Week 1</w:t>
      </w:r>
    </w:p>
    <w:p w14:paraId="5B93320C" w14:textId="6E9B045E" w:rsidR="00B26CF9" w:rsidRDefault="00B26CF9" w:rsidP="009331AE">
      <w:pPr>
        <w:pStyle w:val="ListParagraph"/>
        <w:numPr>
          <w:ilvl w:val="0"/>
          <w:numId w:val="1"/>
        </w:numPr>
        <w:jc w:val="both"/>
      </w:pPr>
      <w:r>
        <w:t>Given the provided data, what are three conclusions we can draw about Kickstarter campaigns?</w:t>
      </w:r>
    </w:p>
    <w:p w14:paraId="4056C214" w14:textId="03FAAAC4" w:rsidR="008A40FE" w:rsidRDefault="00D3554D" w:rsidP="00086603">
      <w:pPr>
        <w:pStyle w:val="ListParagraph"/>
        <w:numPr>
          <w:ilvl w:val="0"/>
          <w:numId w:val="2"/>
        </w:numPr>
        <w:jc w:val="both"/>
      </w:pPr>
      <w:r>
        <w:t>Theater is the most popular category while Journalism is the least popular one for Kickstarter campaigns</w:t>
      </w:r>
      <w:r w:rsidR="004B5954">
        <w:t xml:space="preserve"> across all countries.</w:t>
      </w:r>
    </w:p>
    <w:p w14:paraId="17670BEC" w14:textId="7AC42C73" w:rsidR="00357C15" w:rsidRDefault="00C95CA7" w:rsidP="00086603">
      <w:pPr>
        <w:pStyle w:val="ListParagraph"/>
        <w:numPr>
          <w:ilvl w:val="0"/>
          <w:numId w:val="2"/>
        </w:numPr>
        <w:jc w:val="both"/>
      </w:pPr>
      <w:r>
        <w:t xml:space="preserve">Plays is the most popular sub-category for Kickstarter campaigns. </w:t>
      </w:r>
    </w:p>
    <w:p w14:paraId="41E612B8" w14:textId="56BC1772" w:rsidR="000A0CF8" w:rsidRDefault="00357C15" w:rsidP="00FB25AA">
      <w:pPr>
        <w:pStyle w:val="ListParagraph"/>
        <w:numPr>
          <w:ilvl w:val="0"/>
          <w:numId w:val="2"/>
        </w:numPr>
        <w:jc w:val="both"/>
      </w:pPr>
      <w:r>
        <w:t xml:space="preserve">Summer is the </w:t>
      </w:r>
      <w:r w:rsidR="003657A5">
        <w:t>m</w:t>
      </w:r>
      <w:r>
        <w:t xml:space="preserve">ost likely </w:t>
      </w:r>
      <w:r w:rsidR="003859ED">
        <w:t xml:space="preserve">time to start a campaign for a successful outcome while December is the worst time for starting a successful one. </w:t>
      </w:r>
    </w:p>
    <w:p w14:paraId="08DC446A" w14:textId="327354A9" w:rsidR="00FB25AA" w:rsidRDefault="00FB25AA" w:rsidP="00FB25AA">
      <w:pPr>
        <w:pStyle w:val="ListParagraph"/>
        <w:numPr>
          <w:ilvl w:val="0"/>
          <w:numId w:val="2"/>
        </w:numPr>
        <w:jc w:val="both"/>
      </w:pPr>
      <w:r>
        <w:t xml:space="preserve">Peak time for Kickstarter campaign was during 2014-2016 when there were the largest number of participant. </w:t>
      </w:r>
    </w:p>
    <w:p w14:paraId="38F3E87A" w14:textId="3F46EBC9" w:rsidR="00B26CF9" w:rsidRDefault="00B26CF9" w:rsidP="009331AE">
      <w:pPr>
        <w:pStyle w:val="ListParagraph"/>
        <w:numPr>
          <w:ilvl w:val="0"/>
          <w:numId w:val="1"/>
        </w:numPr>
        <w:jc w:val="both"/>
      </w:pPr>
      <w:r>
        <w:t>What are some limitations of this dataset?</w:t>
      </w:r>
    </w:p>
    <w:p w14:paraId="4F69D4BB" w14:textId="2D1FEAC2" w:rsidR="00882420" w:rsidRDefault="008D7B78" w:rsidP="00086603">
      <w:pPr>
        <w:pStyle w:val="ListParagraph"/>
        <w:numPr>
          <w:ilvl w:val="0"/>
          <w:numId w:val="3"/>
        </w:numPr>
        <w:jc w:val="both"/>
      </w:pPr>
      <w:r>
        <w:t xml:space="preserve">The data doesn’t tell what factors contributed to </w:t>
      </w:r>
      <w:r w:rsidR="00882420">
        <w:t>the outcome to make it successful or failed.</w:t>
      </w:r>
    </w:p>
    <w:p w14:paraId="2BBA2D27" w14:textId="1CE20B59" w:rsidR="00E2631A" w:rsidRDefault="005A6B34" w:rsidP="00086603">
      <w:pPr>
        <w:pStyle w:val="ListParagraph"/>
        <w:numPr>
          <w:ilvl w:val="0"/>
          <w:numId w:val="3"/>
        </w:numPr>
        <w:jc w:val="both"/>
      </w:pPr>
      <w:r>
        <w:t xml:space="preserve">Data set doesn’t provide </w:t>
      </w:r>
      <w:r w:rsidR="00E2631A">
        <w:t>what kind of backers that back up the project</w:t>
      </w:r>
      <w:r w:rsidR="00107C35">
        <w:t>s</w:t>
      </w:r>
      <w:r w:rsidR="00E2631A">
        <w:t>.</w:t>
      </w:r>
    </w:p>
    <w:p w14:paraId="1ED0637A" w14:textId="0D83A40D" w:rsidR="007B0082" w:rsidRDefault="00107C35" w:rsidP="00086603">
      <w:pPr>
        <w:pStyle w:val="ListParagraph"/>
        <w:numPr>
          <w:ilvl w:val="0"/>
          <w:numId w:val="3"/>
        </w:numPr>
        <w:jc w:val="both"/>
      </w:pPr>
      <w:r>
        <w:t>Data set doesn’t reflect the profitability of the projects.</w:t>
      </w:r>
    </w:p>
    <w:p w14:paraId="0E39333C" w14:textId="17C9DDD7" w:rsidR="00FB25AA" w:rsidRDefault="00FB25AA" w:rsidP="00086603">
      <w:pPr>
        <w:pStyle w:val="ListParagraph"/>
        <w:numPr>
          <w:ilvl w:val="0"/>
          <w:numId w:val="3"/>
        </w:numPr>
        <w:jc w:val="both"/>
      </w:pPr>
      <w:r>
        <w:t xml:space="preserve">Mostly data are from Western area, very limited in Asian area. </w:t>
      </w:r>
    </w:p>
    <w:p w14:paraId="1A5F3332" w14:textId="36131B6A" w:rsidR="00B26CF9" w:rsidRDefault="00B26CF9" w:rsidP="009331AE">
      <w:pPr>
        <w:pStyle w:val="ListParagraph"/>
        <w:numPr>
          <w:ilvl w:val="0"/>
          <w:numId w:val="1"/>
        </w:numPr>
        <w:jc w:val="both"/>
      </w:pPr>
      <w:r>
        <w:t>What are some other possible tables and/or graphs that we could create?</w:t>
      </w:r>
    </w:p>
    <w:p w14:paraId="160F9385" w14:textId="4C8E0EBA" w:rsidR="007B0082" w:rsidRDefault="005A6B34" w:rsidP="00086603">
      <w:pPr>
        <w:pStyle w:val="ListParagraph"/>
        <w:numPr>
          <w:ilvl w:val="0"/>
          <w:numId w:val="4"/>
        </w:numPr>
        <w:jc w:val="both"/>
      </w:pPr>
      <w:r>
        <w:t xml:space="preserve">Graph shows how the time period between deadline and launch compared among different outcomes. </w:t>
      </w:r>
    </w:p>
    <w:p w14:paraId="39D1544F" w14:textId="77021DC3" w:rsidR="00140AAA" w:rsidRDefault="00140AAA" w:rsidP="00086603">
      <w:pPr>
        <w:pStyle w:val="ListParagraph"/>
        <w:numPr>
          <w:ilvl w:val="0"/>
          <w:numId w:val="4"/>
        </w:numPr>
        <w:jc w:val="both"/>
      </w:pPr>
      <w:r>
        <w:t>Graph compares average number of backers on different outcomes.</w:t>
      </w:r>
    </w:p>
    <w:p w14:paraId="273CC57E" w14:textId="310FCC03" w:rsidR="00096EE4" w:rsidRDefault="00096EE4" w:rsidP="00086603">
      <w:pPr>
        <w:pStyle w:val="ListParagraph"/>
        <w:numPr>
          <w:ilvl w:val="0"/>
          <w:numId w:val="4"/>
        </w:numPr>
        <w:jc w:val="both"/>
      </w:pPr>
      <w:r>
        <w:t>Graph summarizes</w:t>
      </w:r>
      <w:r w:rsidR="001E5FFC">
        <w:t xml:space="preserve"> average donation among all projects based on different outcomes. </w:t>
      </w:r>
      <w:bookmarkStart w:id="0" w:name="_GoBack"/>
      <w:bookmarkEnd w:id="0"/>
    </w:p>
    <w:p w14:paraId="135F8009" w14:textId="77777777" w:rsidR="005A6B34" w:rsidRDefault="005A6B34" w:rsidP="009331AE">
      <w:pPr>
        <w:pStyle w:val="ListParagraph"/>
        <w:jc w:val="both"/>
      </w:pPr>
    </w:p>
    <w:sectPr w:rsidR="005A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B0F70"/>
    <w:multiLevelType w:val="hybridMultilevel"/>
    <w:tmpl w:val="F4841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E71CF7"/>
    <w:multiLevelType w:val="hybridMultilevel"/>
    <w:tmpl w:val="B3425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284004"/>
    <w:multiLevelType w:val="hybridMultilevel"/>
    <w:tmpl w:val="40B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FA631A"/>
    <w:multiLevelType w:val="hybridMultilevel"/>
    <w:tmpl w:val="79FE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F9"/>
    <w:rsid w:val="00086603"/>
    <w:rsid w:val="00096EE4"/>
    <w:rsid w:val="000A0CF8"/>
    <w:rsid w:val="00107C35"/>
    <w:rsid w:val="00140AAA"/>
    <w:rsid w:val="001E5FFC"/>
    <w:rsid w:val="00357C15"/>
    <w:rsid w:val="003657A5"/>
    <w:rsid w:val="003859ED"/>
    <w:rsid w:val="004B5954"/>
    <w:rsid w:val="004C1B17"/>
    <w:rsid w:val="005A6B34"/>
    <w:rsid w:val="007B0082"/>
    <w:rsid w:val="00882420"/>
    <w:rsid w:val="008A40FE"/>
    <w:rsid w:val="008D7B78"/>
    <w:rsid w:val="009331AE"/>
    <w:rsid w:val="00996886"/>
    <w:rsid w:val="00B26CF9"/>
    <w:rsid w:val="00C74313"/>
    <w:rsid w:val="00C95CA7"/>
    <w:rsid w:val="00D3554D"/>
    <w:rsid w:val="00D87B0D"/>
    <w:rsid w:val="00E2631A"/>
    <w:rsid w:val="00F57A1F"/>
    <w:rsid w:val="00FB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B540"/>
  <w15:chartTrackingRefBased/>
  <w15:docId w15:val="{4142DDEC-8ED6-4EBF-8F44-B77B929A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2019-07-19T19:35:00Z</dcterms:created>
  <dcterms:modified xsi:type="dcterms:W3CDTF">2019-07-21T19:59:00Z</dcterms:modified>
</cp:coreProperties>
</file>