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91 94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106 75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127 29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76 109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111 86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143 85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94 122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133 88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146 59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97 148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145 180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206 53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168 136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147 145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54 63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91 147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93 47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167 168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98 39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107 358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109 363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98 371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90 306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173 185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115 319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59 327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63 306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106 261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86 275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161 317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66 333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132 300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122 280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47 354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46 363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143 184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53 291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148 294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44 288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116 526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129 603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83 402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76 523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63 482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215 488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155 533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144 495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136 531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175 568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58 458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121 504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111 486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123 539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163 391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10 434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143 571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182 476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72 550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88 495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130 668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101 720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158 731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32 629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88 765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101 593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100 692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86 737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78 723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115 729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38 662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52 673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132 722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128 638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81 723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122 730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88 655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105 718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83 713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183 682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53 797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0 892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46 865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114 901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82 877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103 877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137 877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118 884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137 850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45 959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157 941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60 928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77 887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105 910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79 858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153 943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48 797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31 921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24 940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122 868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277 125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209 25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350 132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345 95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313 95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304 84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256 107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380 104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319 29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344 45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233 66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297 148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258 73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306 162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272 77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298 176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321 113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204 42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318 170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236 18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327 328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350 316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355 372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261 286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301 263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334 275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320 235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309 347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354 267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233 248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267 222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203 349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306 260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247 210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290 275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245 266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314 364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375 326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341 358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232 203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352 460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335 452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246 497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266 492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344 538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364 604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274 440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327 464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254 542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286 517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293 485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316 586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346 447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222 489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316 461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282 490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336 422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330 531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257 535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240 522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341 726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305 694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211 703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178 707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290 684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239 717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291 565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241 786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291 821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297 724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218 703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315 599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349 718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279 860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229 668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259 759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312 693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264 663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330 625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311 698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288 936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215 814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309 842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264 882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205 971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292 917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263 866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250 931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356 919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191 849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291 902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334 890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258 807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275 921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291 974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301 933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310 882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253 828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326 863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290 952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518 184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524 122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547 82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516 21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552 70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501 144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529 48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428 160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395 96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515 87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609 21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498 41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519 121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553 153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395 119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553 103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493 188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548 32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379 161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555 89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408 286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499 312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608 223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533 190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566 328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536 239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434 300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532 435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430 277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511 314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520 305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550 228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516 319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458 359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480 252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497 354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582 322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516 325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469 270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528 278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396 496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404 509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522 573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540 472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538 475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600 481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468 527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566 505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458 507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527 533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508 511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469 487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459 446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529 525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451 453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528 540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522 562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514 575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577 432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589 523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414 690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616 826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541 742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565 680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480 762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477 765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477 789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523 724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467 673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578 728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567 716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438 776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517 718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478 668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457 725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546 683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510 635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504 545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474 692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532 770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481 847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432 948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499 805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405 880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468 917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451 847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460 854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505 983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516 921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487 996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510 861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450 919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477 892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392 914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497 878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501 906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407 929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460 924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572 829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424 929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621 127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638 143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717 77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701 12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726 115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699 49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576 115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629 102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725 108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651 231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688 165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711 144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708 199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581 34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683 133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702 125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667 8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682 75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796 153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635 143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784 250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726 228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713 341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762 264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725 254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629 342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677 360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667 276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697 336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703 352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673 299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625 290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643 363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684 342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784 268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598 284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661 304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730 336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710 355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697 325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717 480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710 574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681 461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704 498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818 449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716 545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655 550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763 542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750 382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810 551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687 496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598 506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662 463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722 552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684 443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671 468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778 496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763 536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684 467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659 484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655 762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676 670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657 577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754 688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714 649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776 729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668 699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708 660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674 728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683 674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760 710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785 701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675 722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633 740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739 684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771 687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646 681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754 700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635 653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673 738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656 870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676 938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750 971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677 892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797 902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663 895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699 843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720 871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711 919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727 882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677 861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680 954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663 949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662 941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716 836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665 854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731 841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670 846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790 974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656 899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905 27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898 169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794 105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945 145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926 101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941 96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797 84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855 177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908 83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940 138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894 162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858 95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987 84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812 157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929 67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915 141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866 143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960 162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824 83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928 120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910 259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875 215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904 313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897 186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935 224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947 397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968 296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896 267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890 350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802 307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930 326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858 256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879 240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835 316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942 323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846 319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897 261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944 327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927 239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942 328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850 460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819 504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945 482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935 502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867 460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950 522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917 428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964 410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894 452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933 489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972 541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886 527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855 466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915 457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896 443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861 457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862 509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929 496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879 514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873 524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936 721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844 713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959 650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880 717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934 689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948 637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926 690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912 657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878 689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945 776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893 784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836 805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823 650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946 665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974 730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880 708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982 653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888 722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929 622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942 693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801 882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892 987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863 927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944 960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961 893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915 861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819 966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909 811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821 921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924 909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936 897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926 811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878 948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884 872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893 937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875 834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865 836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839 966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778 859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929 965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