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543 454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522 559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483 395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587 465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694 518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524 340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405 341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772 574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795 504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498 343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410 478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479 383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309 458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315 262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619 345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622 509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495 459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347 520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762 517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487 413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507 540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308 409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258 423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200 432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333 145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571 316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255 457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467 463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432 582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437 441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366 493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288 357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412 396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687 578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259 324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554 396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195 448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617 515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790 572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296 368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468 416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807 615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443 336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721 565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535 438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234 186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828 433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342 204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818 564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576 441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697 454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541 271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506 455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241 120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473 306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534 345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172 347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878 623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356 446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350 373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929 536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381 640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536 355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697 549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303 554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512 269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613 417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905 716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798 485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251 296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404 439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209 288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708 433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934 655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624 204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411 365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390 278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750 657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357 343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487 338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942 829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927 908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932 608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342 329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448 571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265 408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692 539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802 498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489 360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472 579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434 499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493 336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429 93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297 649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177 281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361 387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106 268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390 736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510 443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677 592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590 656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444 418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446 26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421 314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907 416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466 304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338 211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471 308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176 256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341 659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528 535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441 310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875 630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569 471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479 408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865 614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354 751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326 357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549 576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448 357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484 362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900 420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612 110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612 46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256 594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835 835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224 103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620 617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829 334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189 514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392 454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875 833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316 427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757 712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394 372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938 323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149 387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438 342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126 203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347 605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259 18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901 236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285 343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309 571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450 222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549 15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798 404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653 451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803 641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591 614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927 989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456 279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608 225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244 396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915 509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182 484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967 191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686 760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565 497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363 428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787 425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804 793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174 149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495 579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429 523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900 461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634 545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493 735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377 458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144 148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404 257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116 539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550 389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594 526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704 757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214 199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42 225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89 130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234 199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248 706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923 476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751 712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855 394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469 482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242 147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535 378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279 442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387 555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856 601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126 192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712 248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847 235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998 745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240 485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374 649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388 545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499 262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682 367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300 542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748 791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396 412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425 326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907 260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305 726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59 233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903 410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870 501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708 491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74 272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375 98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641 805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756 795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545 258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579 874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907 921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129 82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276 129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750 495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321 194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335 800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830 325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386 716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493 338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967 436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247 134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536 309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399 354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494 252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131 296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839 365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395 266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560 290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178 155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770 690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206 604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702 546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117 223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356 17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669 611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506 888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910 102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283 758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78 374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567 55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471 255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975 71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883 898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911 749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945 331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966 172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390 233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934 447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270 317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444 594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329 177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916 816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440 710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482 998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564 958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457 845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715 314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156 209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721 585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865 713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831 482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758 845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316 100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156 705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431 836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587 715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629 411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260 709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653 264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728 315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964 608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723 384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602 509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268 440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189 509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575 324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124 472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509 363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502 610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519 472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158 201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722 297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446 628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793 161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435 480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229 708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267 684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397 493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1000 124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944 864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602 813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287 206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899 661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348 660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867 474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751 434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995 719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198 429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300 511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481 613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730 186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459 238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738 652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920 212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857 774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501 937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790 864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52 311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870 55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702 147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267 721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663 662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349 291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923 299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528 88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949 73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494 320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929 550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593 432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617 799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788 400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231 807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397 65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198 142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839 204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137 185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579 812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181 596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604 94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532 243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344 185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383 104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879 533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171 176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229 124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717 496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163 540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650 74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467 941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755 198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715 886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422 959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985 499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273 606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969 751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235 422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148 782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423 901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708 789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764 85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465 349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307 988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767 380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600 271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218 266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138 630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775 215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122 821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893 420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37 286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331 797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990 342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264 716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300 159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578 83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305 734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773 457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584 453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834 652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723 266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129 145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511 819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198 387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626 693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832 278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246 862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620 420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525 293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396 330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275 228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545 190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68 786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139 416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566 251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908 574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279 461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736 480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253 657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228 157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269 364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400 264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963 436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132 179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645 325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188 600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127 764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399 954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113 420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146 114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628 480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308 633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637 308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489 532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312 113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605 796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528 690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709 264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39 445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288 402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562 421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254 657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361 193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847 240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665 657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517 398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661 328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345 356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275 250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386 443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204 683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335 779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238 742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298 836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776 744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137 140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204 827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991 341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796 891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106 640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486 431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830 493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789 887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839 714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506 314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825 763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261 420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420 343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421 680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328 341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568 559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352 389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664 404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767 257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123 574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648 565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117 788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888 259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318 734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955 563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527 591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426 872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973 405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375 699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245 680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882 158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537 385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253 47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340 163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261 782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352 891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287 540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284 275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949 594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274 501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767 579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187 170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276 433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662 220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531 331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56 604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548 835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74 842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764 930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263 372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652 259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194 827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596 328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92 877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675 351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654 255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432 408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311 699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663 146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184 169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791 216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987 254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552 640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405 397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113 902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834 292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280 311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646 619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482 160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40 514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646 129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