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499 424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531 505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509 362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445 494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379 551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351 482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584 576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442 507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505 501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619 522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478 432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433 332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490 450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429 563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450 482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538 529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448 378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424 474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536 549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410 487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613 555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451 552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531 425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469 667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451 785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419 405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507 429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557 520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554 466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461 569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396 718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620 423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703 386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616 530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602 661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510 430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346 476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512 802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382 554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552 564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294 509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578 624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345 543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363 481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581 463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499 383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254 498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642 526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565 270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668 461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524 687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620 485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453 767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542 376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433 377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516 568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495 689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593 281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513 495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215 395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250 468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266 448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171 409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585 631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795 354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697 621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339 287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641 534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317 795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656 538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286 566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450 281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598 427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345 558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471 638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248 534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573 341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481 669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847 398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433 754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537 416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356 457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610 264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420 663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802 612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750 415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880 403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454 411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204 403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453 340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678 224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559 435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581 427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254 570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499 240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227 347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769 413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659 691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560 468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695 356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348 525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556 222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580 297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606 590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340 492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704 210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257 516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266 708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438 503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641 666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608 429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421 217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242 674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578 520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494 494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360 472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745 724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577 776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897 586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184 424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898 356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410 563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227 330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222 466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612 747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663 644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151 469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634 555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365 721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472 242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679 386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596 878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743 311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307 293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508 359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397 351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548 161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468 839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449 867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540 603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403 589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501 887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257 578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130 530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277 505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709 765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346 335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831 670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133 340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626 521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507 455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786 205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478 877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466 497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124 483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428 370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243 215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459 245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781 308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413 244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339 479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271 660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156 388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426 429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811 461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427 632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194 237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545 484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651 120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922 329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950 215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368 269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110 280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610 475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406 415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281 521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528 948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568 495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432 473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971 635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966 526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548 348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250 841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491 488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205 333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650 208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945 531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492 696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340 420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237 213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222 628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807 318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800 805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125 650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326 761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525 297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443 969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661 218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160 732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318 239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444 865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603 579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838 361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730 414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879 333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918 158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612 770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672 438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130 732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476 820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427 429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733 558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350 292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696 93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106 485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737 441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198 488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815 482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79 747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354 261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889 251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198 624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350 772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684 935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493 460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554 676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397 433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191 389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413 866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898 90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676 798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233 309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763 724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733 821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698 293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98 812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201 137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288 659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636 563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96 453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664 912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486 432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73 262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846 299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983 366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342 713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717 837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114 186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542 456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59 176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243 613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281 321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846 242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371 384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969 457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702 456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548 665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49 370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232 100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461 493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366 792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527 627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580 359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119 807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753 980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438 405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925 702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337 804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654 610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177 68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740 166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392 480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417 987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303 270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123 303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535 522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752 362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610 586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571 539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865 968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292 672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529 539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964 567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250 367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492 737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968 236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284 299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230 446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178 505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791 255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125 345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219 803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224 148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874 616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363 530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836 581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339 298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720 936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273 18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867 614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798 92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846 620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686 293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627 390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115 529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869 750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587 574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587 828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368 546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780 147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879 495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993 777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396 846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278 572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388 752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51 679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45 726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229 468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802 849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652 870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51 534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407 102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722 570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858 511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947 645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278 892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758 839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188 384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990 599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220 463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613 441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212 347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894 166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686 544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470 954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830 860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290 582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525 567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207 873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590 416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491 456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980 545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540 954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682 414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899 773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125 642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184 321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547 641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48 759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149 928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963 30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470 879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586 197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131 882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693 500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625 253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483 571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643 940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335 63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187 667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476 998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565 553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74 610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806 786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704 267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974 651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734 103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803 600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26 724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445 346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634 275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383 695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648 592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401 250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544 216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161 255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149 141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479 257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971 146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909 820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449 284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575 422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862 713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111 56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886 197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548 456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399 391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49 254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365 805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268 493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237 976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456 341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570 980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980 746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121 909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516 214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930 945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605 515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436 697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307 752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66 638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681 616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765 491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476 159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926 927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519 967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340 953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391 689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601 955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495 161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870 824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171 473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726 621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612 530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674 213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748 146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878 837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345 463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773 656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669 81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589 618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509 588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77 304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500 915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896 250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709 572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234 332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497 336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556 436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512 203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540 147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684 603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817 423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208 910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806 606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719 25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492 377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865 696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662 245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75 959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386 291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297 645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796 33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239 2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48 779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373 579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607 285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772 575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658 196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563 320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361 740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644 579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151 746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985 570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695 387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503 499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364 996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994 424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745 816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84 144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214 797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830 729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802 310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379 615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446 366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883 571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559 618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266 936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383 368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591 542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785 244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583 396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178 937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334 82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210 545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705 765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380 367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423 779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796 897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574 351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169 429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197 162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592 940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722 468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283 61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748 64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545 622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104 564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870 780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439 882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898 483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782 161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578 249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396 218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635 916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165 508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47 190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318 624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941 433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