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602 445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586 374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627 344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475 402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511 313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387 397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641 548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545 245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633 461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425 436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588 335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742 359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690 657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415 576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381 287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720 717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548 253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633 649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560 437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483 411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600 247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654 537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359 363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650 350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597 425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615 195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577 333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746 624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669 571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818 351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750 298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517 620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391 170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661 403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322 454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572 677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305 111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695 676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500 705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442 802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646 271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423 895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466 988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265 511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709 481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434 740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296 114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608 251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779 716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476 767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202 421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637 171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400 668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245 450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686 209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347 251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724 543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676 251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555 370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469 411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544 233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801 666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486 723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557 760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745 608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492 249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641 283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506 715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835 724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537 542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718 114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574 504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770 743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605 346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418 661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211 575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93 440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810 38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788 746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720 305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584 857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527 966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901 290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199 599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728 314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681 749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274 520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287 583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525 537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639 560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852 838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448 358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596 206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841 768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334 99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463 446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638 380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705 564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584 756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685 665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736 688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956 778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861 683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764 606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618 642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118 498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587 710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783 528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610 341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824 242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346 986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695 609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548 407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731 330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912 589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804 826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292 300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535 704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874 441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925 286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588 348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456 313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929 897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187 469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520 746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184 704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734 15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744 638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602 221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273 501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623 98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556 208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613 976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288 209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519 43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129 659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986 949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379 402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309 483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601 679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754 163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781 339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259 560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941 604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557 263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668 742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644 434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500 120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433 636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176 412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940 242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356 667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82 361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973 403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513 860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444 574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909 674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985 329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582 664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490 493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760 229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655 855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810 440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722 31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919 182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123 417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569 458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404 940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901 96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826 459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999 368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457 776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556 514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336 310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491 571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528 161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809 239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821 813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316 279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794 39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150 513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949 563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984 543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199 355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230 595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691 823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474 413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297 940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865 364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881 478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327 908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388 880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194 472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682 358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813 66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220 412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858 741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355 284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67 548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744 526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497 730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547 913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900 84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107 707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398 272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214 131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623 147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226 904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173 238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459 679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619 863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677 101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122 712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178 749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200 478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558 557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245 141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350 600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788 174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264 447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824 781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401 236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882 356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275 406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501 916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614 877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901 268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349 607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647 307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371 652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985 361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898 819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265 855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393 365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787 606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819 164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959 917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628 476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570 734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311 682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639 417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344 943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481 51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951 242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42 456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621 457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976 46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150 705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880 913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500 570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540 763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544 361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268 823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491 71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747 492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347 514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645 972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276 248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122 207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551 334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354 120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561 295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444 421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771 407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238 65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215 771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762 350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272 542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826 282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242 304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721 561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916 281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912 718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808 306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465 65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712 334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430 961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414 693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794 123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755 549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937 535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69 303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509 423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908 930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231 492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412 798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69 582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592 173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603 687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664 370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250 341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690 272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298 292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491 347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380 932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356 316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221 968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977 275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205 434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578 555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282 947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473 600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759 867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511 829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803 59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281 243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804 665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400 199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304 489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551 510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280 320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951 383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828 196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833 954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616 455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755 790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460 233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254 9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370 79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963 65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331 387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495 619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690 728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827 650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902 331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310 132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952 436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171 40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34 530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80 659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126 769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468 731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421 706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550 801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952 265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494 589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758 825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355 625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903 372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36 819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389 117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494 137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171 307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162 407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96 171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101 635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172 770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136 173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309 876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561 221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121 435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273 682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901 213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711 561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835 707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584 377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570 539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775 621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680 316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302 420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889 990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934 191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417 39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259 694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665 814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402 600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605 424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70 578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377 92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252 988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425 359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68 274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335 897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742 639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261 328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567 23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578 868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120 557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841 348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391 368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611 891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974 367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421 494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199 165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914 261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808 227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870 896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122 524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182 114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886 301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99 118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790 786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628 461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43 482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992 489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738 309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914 209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393 197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81 404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319 975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734 224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203 640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990 745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348 434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996 874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596 185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260 923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521 116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873 374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659 792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589 171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347 906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893 198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352 207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932 326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69 880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760 492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902 918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563 795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438 892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557 937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918 587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636 229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207 570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558 57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810 181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110 940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574 90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148 193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718 762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422 876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953 558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215 257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468 292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168 610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900 761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225 498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437 698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667 410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461 738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541 508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924 573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502 920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337 689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874 862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949 788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724 741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356 120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768 41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966 469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544 181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662 209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596 599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133 516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955 135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903 812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276 141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110 609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116 827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721 898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780 121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325 106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148 736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786 167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969 107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698 234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529 964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508 322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799 620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269 407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220 622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901 807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528 435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386 762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323 358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999 14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355 119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130 182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487 50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605 210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843 485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430 392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763 922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749 279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373 977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148 242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465 917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307 378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263 948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964 576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583 278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741 848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137 166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358 144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369 860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939 518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248 883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277 438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936 103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753 197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