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50 101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114 78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131 155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68 127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182 125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50 41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67 108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11 255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55 347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139 306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53 324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143 310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24 306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94 315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104 523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63 476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49 518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161 489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139 478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58 533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99 464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40 728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73 607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113 696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139 811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137 670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75 802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133 692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100 804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172 906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102 948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57 859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136 804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82 948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77 955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341 142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383 53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331 173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281 16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366 108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306 156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326 46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281 301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284 289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290 282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283 269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325 336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230 280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365 380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345 444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393 575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295 532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250 483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303 443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312 449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386 511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322 693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317 670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341 732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228 640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202 724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160 653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358 603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286 899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316 939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295 977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222 931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329 933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301 906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315 944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482 50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427 34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580 46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496 92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549 8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494 228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443 16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539 326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526 290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434 316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397 243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500 316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515 278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526 300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537 456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480 535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539 545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563 617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535 475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465 551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462 602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492 682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511 649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495 637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477 738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534 726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536 676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544 743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462 920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567 931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450 878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460 943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560 877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457 878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471 918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706 189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733 73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693 89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693 11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684 26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717 159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701 72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730 238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669 317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752 319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695 305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714 279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727 353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679 271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724 521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723 465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718 457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680 516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655 558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764 495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727 551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675 695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691 663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727 602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728 593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727 649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688 675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627 723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716 855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717 840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686 951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709 921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676 872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656 979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753 842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949 72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900 153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966 93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953 17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949 88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890 63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909 114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939 323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981 350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919 257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831 259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998 254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873 233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951 277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877 472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884 523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807 415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916 534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869 508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869 572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924 462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904 705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866 781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926 743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959 732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959 725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881 730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955 735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875 917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862 907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923 852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842 882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839 865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841 852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909 858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