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500.0 500.0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328 400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381 488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360 661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399 438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359 623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545 394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275 289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296 515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344 742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535 718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305 385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446 345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443 458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518 719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269 693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480 338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742 297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684 545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746 730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460 661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637 258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667 635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666 255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626 452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687 571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