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528 597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474 649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560 682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448 527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571 571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593 669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593 552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427 635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465 636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420 626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626 581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489 752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521 604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522 621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521 517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506 510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569 659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555 594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615 664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449 602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596 657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530 483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653 637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415 666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453 750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662 632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676 577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641 633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458 745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549 635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641 479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547 532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680 680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523 409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456 583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496 714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761 617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810 684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603 425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554 585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387 789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630 768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557 728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615 404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589 577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561 581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430 724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499 733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523 713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567 347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637 417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443 394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540 760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550 600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501 578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434 678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416 809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460 572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462 334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569 708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748 772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421 755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560 599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726 536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723 452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774 487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731 548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701 401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572 459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413 678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693 689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649 474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590 493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663 559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712 703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530 381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832 529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525 710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548 838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632 596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506 413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685 617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393 620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605 690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716 824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614 689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536 746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739 651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569 465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510 283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519 543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576 531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600 651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490 793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456 217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608 765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566 445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589 336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483 506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519 770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796 717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352 834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618 604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604 357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680 892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673 517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350 757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858 504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579 600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495 724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378 729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529 619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622 363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496 630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713 333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232 736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470 417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553 631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498 233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348 242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890 393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677 773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524 486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671 235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400 815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374 823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123 713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617 444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50 751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667 309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672 285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669 264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727 817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508 113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619 976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760 755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769 532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778 609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412 612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700 742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468 668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704 814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928 560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465 650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678 415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504 447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368 362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241 854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829 694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534 425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