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500.0 500.0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479 586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516 520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409 564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381 610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432 685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444 661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599 461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461 732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657 495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384 563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414 638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496 696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433 516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705 473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700 590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474 622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380 696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552 684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443 654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533 344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628 475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637 603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663 639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653 551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429 397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544 671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590 469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727 446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689 542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619 473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561 484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565 607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603 623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681 626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481 714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490 568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570 675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386 501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527 705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430 458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746 536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518 391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437 494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443 558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515 514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334 493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537 534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300 503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580 637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574 605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685 601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456 713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568 570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723 686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288 401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402 640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577 621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392 644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661 481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353 726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395 456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415 480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576 658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707 570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688 502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705 699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360 457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576 509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485 732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402 567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636 677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540 544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629 476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503 408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602 589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