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57 122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55 88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62 119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35 415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106 369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99 484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78 596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38 724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125 788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47 812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59 950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1 37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97 231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144 307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156 334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168 438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38 511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218 640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135 751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165 812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142 886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223 982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144 101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218 201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177 249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236 422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276 342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240 527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192 702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271 658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204 762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233 798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211 818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228 836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262 82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285 88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271 345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219 295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243 393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219 513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325 588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289 653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353 754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313 777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290 952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455 42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459 178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348 280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355 356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471 386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352 539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347 572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451 678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466 774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401 925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375 997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452 73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440 67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455 171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478 383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462 388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467 494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455 453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475 537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471 678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525 810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458 906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504 920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655 75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598 62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592 305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628 315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531 398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695 425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553 624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621 713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491 870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557 838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619 981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641 28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683 163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692 191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690 325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739 390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686 491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650 618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641 731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776 710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684 984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690 872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707 62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786 115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729 224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890 179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825 318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800 446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754 521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736 565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736 609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789 878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756 799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716 971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923 36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900 70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848 109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890 328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872 316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869 508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933 627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768 584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847 725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884 845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906 875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948 5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960 109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963 255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889 416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851 424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948 489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992 571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854 642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994 691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945 874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936 936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992 901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