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50 38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40 192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54 365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97 489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103 519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104 595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95 633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52 758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44 818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63 980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7 7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150 140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124 231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108 304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126 374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204 427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139 695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80 569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175 819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135 819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102 898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161 113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135 100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293 325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203 308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307 415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145 450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310 559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314 696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257 756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225 716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278 855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158 923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301 84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331 144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271 247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233 366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372 449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293 513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266 624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220 682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350 817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337 891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343 877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406 42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412 26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481 223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382 292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406 435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470 474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522 641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407 659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377 777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398 834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354 946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391 32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449 31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561 250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521 353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563 378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507 511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584 563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503 601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473 619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524 715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532 797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516 906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545 110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637 113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611 186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627 330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526 402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715 579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645 602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604 734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617 711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518 922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581 880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622 90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655 52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706 246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656 312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676 405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639 421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669 517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646 701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667 751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639 871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717 991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856 122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774 64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712 154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756 120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822 405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695 466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788 495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708 597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757 719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808 754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784 850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715 975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894 102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892 168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877 224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960 483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807 391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908 478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873 596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901 731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876 821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755 893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813 956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949 69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978 28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949 195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968 313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981 466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988 515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941 569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963 758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946 834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989 785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899 993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955 910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