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49 60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97 165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49 127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21 173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64 363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40 474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18 505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85 531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16 739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31 752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61 809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88 948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61 63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122 32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149 188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66 270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98 371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66 439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172 618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171 623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192 760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109 741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153 783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67 949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187 979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277 98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218 51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229 265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142 278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192 321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201 502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278 592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195 670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258 773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240 874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187 806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238 921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328 67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220 108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288 172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394 367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315 329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307 493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316 630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287 624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214 737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313 775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406 912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272 892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430 974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279 72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464 148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277 234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315 191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384 258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415 524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384 546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368 620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323 681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505 799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361 902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436 957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425 58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521 110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413 359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470 304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491 414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448 464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540 530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449 547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522 726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522 769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440 771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441 967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497 985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506 13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646 103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616 103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564 315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501 428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563 415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526 575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581 461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527 760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545 790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491 798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413 931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578 24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654 114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660 183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674 267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571 375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620 515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631 562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699 766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578 680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744 791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665 883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557 868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623 884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744 109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746 63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617 247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682 338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701 427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722 453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738 576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715 615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633 672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690 787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696 944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727 985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786 51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749 179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783 259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836 389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787 376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808 540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739 477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760 526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837 732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800 670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821 890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782 895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813 922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914 65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881 101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892 245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868 307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884 402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948 441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862 529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894 584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976 770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857 797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853 841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954 879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945 24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975 145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996 228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999 287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959 313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977 490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925 627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903 666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940 787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997 875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892 822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900 991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950 992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