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C8" w:rsidRDefault="008B2584">
      <w:r>
        <w:t>Họ và tên: Nguyễn Ngọc Huyền</w:t>
      </w:r>
    </w:p>
    <w:p w:rsidR="008B2584" w:rsidRDefault="008B2584">
      <w:r>
        <w:t>MSSV</w:t>
      </w:r>
      <w:proofErr w:type="gramStart"/>
      <w:r>
        <w:t>:22634871</w:t>
      </w:r>
      <w:proofErr w:type="gramEnd"/>
    </w:p>
    <w:p w:rsidR="008B2584" w:rsidRDefault="008B2584" w:rsidP="008B2584">
      <w:pPr>
        <w:jc w:val="center"/>
      </w:pPr>
      <w:r>
        <w:t>Thực hành buổi 3</w:t>
      </w:r>
    </w:p>
    <w:p w:rsidR="008B2584" w:rsidRDefault="008B2584" w:rsidP="008B2584">
      <w:proofErr w:type="gramStart"/>
      <w:r>
        <w:t>1.Screen</w:t>
      </w:r>
      <w:proofErr w:type="gramEnd"/>
      <w:r>
        <w:t xml:space="preserve"> 01</w:t>
      </w:r>
    </w:p>
    <w:p w:rsidR="008B2584" w:rsidRDefault="005312FE">
      <w:r w:rsidRPr="005312FE">
        <w:drawing>
          <wp:inline distT="0" distB="0" distL="0" distR="0" wp14:anchorId="49EA36F9" wp14:editId="1C42F1A9">
            <wp:extent cx="6629400" cy="3728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FE" w:rsidRDefault="005312FE"/>
    <w:p w:rsidR="005312FE" w:rsidRDefault="005312FE">
      <w:proofErr w:type="gramStart"/>
      <w:r>
        <w:t>2.Screen</w:t>
      </w:r>
      <w:proofErr w:type="gramEnd"/>
      <w:r>
        <w:t xml:space="preserve"> 02</w:t>
      </w:r>
    </w:p>
    <w:p w:rsidR="005312FE" w:rsidRDefault="009E4496">
      <w:r w:rsidRPr="009E4496">
        <w:lastRenderedPageBreak/>
        <w:drawing>
          <wp:inline distT="0" distB="0" distL="0" distR="0" wp14:anchorId="70C5D8D0" wp14:editId="5B23533F">
            <wp:extent cx="6629400" cy="3728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96" w:rsidRDefault="009E4496">
      <w:proofErr w:type="gramStart"/>
      <w:r>
        <w:t>3.Screen</w:t>
      </w:r>
      <w:proofErr w:type="gramEnd"/>
      <w:r>
        <w:t xml:space="preserve"> 03</w:t>
      </w:r>
    </w:p>
    <w:p w:rsidR="009E4496" w:rsidRDefault="007B6F5E">
      <w:bookmarkStart w:id="0" w:name="_GoBack"/>
      <w:r w:rsidRPr="007B6F5E">
        <w:drawing>
          <wp:inline distT="0" distB="0" distL="0" distR="0" wp14:anchorId="18319C60" wp14:editId="37998475">
            <wp:extent cx="66294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4496" w:rsidRDefault="009E4496"/>
    <w:sectPr w:rsidR="009E4496" w:rsidSect="008B2584">
      <w:pgSz w:w="12240" w:h="15840"/>
      <w:pgMar w:top="72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84"/>
    <w:rsid w:val="004963C8"/>
    <w:rsid w:val="005312FE"/>
    <w:rsid w:val="007B6F5E"/>
    <w:rsid w:val="008B2584"/>
    <w:rsid w:val="009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D26ED-5E9E-4F27-AB33-46E37B33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2025-09-05T01:20:00Z</dcterms:created>
  <dcterms:modified xsi:type="dcterms:W3CDTF">2025-09-05T02:01:00Z</dcterms:modified>
</cp:coreProperties>
</file>