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Browser xử lý JS như nào ? =&gt; thông qua JS engine, js engine nổi tiếng nhất là V8 của chrome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2.Cơ chế hoisting là gì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3.Callback function là gì?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4.Em hiểu gì về closure?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4.1. Có mấy cách khai báo function trong js. Khác nhau là gì?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=&gt; declaration function và expression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5.Em hiểu gì về event 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6.Sử dụng gì để call api, ngoài axios?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7.Cho câu sau, thứ tự in ra đúng là gì ?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setTimeout(() =&gt; console.log(‘a’),200)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setTimeout(() =&gt; console.log(‘b’),0)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console.log(‘c’)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8.Khác nhau giữa let,var và const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9.Có cách nào thay đổi được giá trị của const ko? Tại sao?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10.Arrow function khác gì với function thường 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11.Es6 offer các tính năng mới gì cho mình sử dụng, kể tên?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12. kể tên các high order function trong ES6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13.Tại sao lại gọi là High order function ?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=&gt; function chứa callback, hoặc function =&gt; closure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14.spread operator dùng khi nào 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15.4 tinh chất của đối tượng?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16.nếu có 3 promise đang chạy, nếu muốn chờ xong cả 3 mới làm thì dùng cách nào ?  =&gt; promise.all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17.Bubble sort, quick sort chạy như thế nào?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17.Dự án trước làm về gì ? Trong dự án đó có gì e cảm nhận là khó nhất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------REACT-------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1.E hiểu gì về state , props. Giống và khác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2.React là thư viện hay framework? Thư viện và framework khác nhau ở điểm nào 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tham khảo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https://viblo.asia/p/su-khac-nhau-giua-framework-va-library-maGK7D6DZj2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3.React là oneway binding hay two way binding? oneway vì khi đổi model thì view ko đổi, phải thay đổi state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4.Em hiểu gì về lifecycle của react? kể ra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5.Khi thay đổi state,component render lại, có cách nào để khi thay đổi state mà component ko cần render lai ko? =&gt; dùng shouldComponentUpdate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6. sử dụng react hook thì làm sao để quản lý render?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7.e đã từng sử dụng các thư viện quản lý state nào ? redux, mobx…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8.Tại sao lại gọi redux là immutable?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9.Công dụng của middleware là gì?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10.componentWillUnmount chạy trước hay sau khi component bị huỷ?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11.PureComponent và memo dùng để làm gì?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12. 2 cái trên sử dụng kiểu so sánh nào ? Shallow hay deep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13. Làm sao để so sánh deep comparation?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14. Em đã sử dụng context API bao giờ chưa? context API truyền dữ liệu như nào? có thể truyền giữa các component anh em được không?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15. một số cách để tối ưu ứng dụng reactjs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16.Cho một code react, tìm lỗi sai?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17.  HOcs là gì? thường trong dự án e sử dụng khi nào?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18. Khi sử dụng các hook của react như useCallback, useEffect, ta hay truyền 2 tham số, callback function và 1 mảng dependencies, sự khác biệt của truyền mảng rỗng và khôgn truyền là gì?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blo.asia/p/su-khac-nhau-giua-framework-va-library-maGK7D6DZ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