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85FB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A431D8">
        <w:rPr>
          <w:rFonts w:ascii="Courier New" w:hAnsi="Courier New" w:cs="Courier New"/>
          <w:color w:val="000000"/>
          <w:sz w:val="20"/>
          <w:szCs w:val="20"/>
        </w:rPr>
        <w:t>GC.FXR_VAR{1} = 941;</w:t>
      </w:r>
    </w:p>
    <w:p w14:paraId="4F7DAC8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34F985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GC.FXR_KEYDATE{1} = 0;</w:t>
      </w:r>
    </w:p>
    <w:p w14:paraId="3F944CB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5120FE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GC.FXR_VAR{2} = 942;</w:t>
      </w:r>
    </w:p>
    <w:p w14:paraId="3E6B6F7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A9EFA3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GC.FXR_KEYDATE{2}=0;</w:t>
      </w:r>
    </w:p>
    <w:p w14:paraId="7FF3259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F50DF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GC.FXR_VAR{3} = 943;</w:t>
      </w:r>
    </w:p>
    <w:p w14:paraId="2D263C0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ED9132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GC.FXR_KEYDATE{3}=0;</w:t>
      </w:r>
    </w:p>
    <w:p w14:paraId="58C0DE1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14FC2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GC.FXR_VAR{4} = 944;</w:t>
      </w:r>
    </w:p>
    <w:p w14:paraId="121A88A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EF8A3A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GC.FXR_KEYDATE{4}=0;</w:t>
      </w:r>
    </w:p>
    <w:p w14:paraId="43AB916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F6757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GC.FXR_VAR{5} = 945;</w:t>
      </w:r>
    </w:p>
    <w:p w14:paraId="3505F80E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}; </w:t>
      </w:r>
    </w:p>
    <w:p w14:paraId="4109FB0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GC.FXR_KEYDATE{5}=0; </w:t>
      </w:r>
    </w:p>
    <w:p w14:paraId="36F0933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4B692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GC.FXR_VAR{6} = 946;</w:t>
      </w:r>
    </w:p>
    <w:p w14:paraId="560D2F3E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2DA3AF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GC.FXR_KEYDATE{6} = 0;</w:t>
      </w:r>
    </w:p>
    <w:p w14:paraId="1914B64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A088A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GC.FXR_VAR{7} = 947;</w:t>
      </w:r>
    </w:p>
    <w:p w14:paraId="0BA7022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10A4E5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GC.FXR_KEYDATE{7}=0;</w:t>
      </w:r>
    </w:p>
    <w:p w14:paraId="236C0D9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5307B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GC.FXR_VAR{8} = 948;</w:t>
      </w:r>
    </w:p>
    <w:p w14:paraId="235CD75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BBE243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GC.FXR_KEYDATE{8}=0;</w:t>
      </w:r>
    </w:p>
    <w:p w14:paraId="088002E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FC6F9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GC.FXR_VAR{9} = 949;</w:t>
      </w:r>
    </w:p>
    <w:p w14:paraId="3C51267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03D17F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GC.FXR_KEYDATE{9}=0;</w:t>
      </w:r>
    </w:p>
    <w:p w14:paraId="12CE3BA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D40B8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GC.FXR_VAR{10} = 950;</w:t>
      </w:r>
    </w:p>
    <w:p w14:paraId="3DCA1B6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GC.FXR_SOURCE{10}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D8AC39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GC.FXR_KEYDATE{10}=0;</w:t>
      </w:r>
    </w:p>
    <w:p w14:paraId="1F7F65E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744EA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GC.FXR_VAR{11} = 951;</w:t>
      </w:r>
    </w:p>
    <w:p w14:paraId="09F9C49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GC.FXR_SOURCE{11}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DF8AF8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GC.FXR_KEYDATE{11}=0;</w:t>
      </w:r>
    </w:p>
    <w:p w14:paraId="5873790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F611D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GC.FXR_VAR{12} = 952;</w:t>
      </w:r>
    </w:p>
    <w:p w14:paraId="5B16AC2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GC.FXR_SOURCE{12}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FD778F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GC.FXR_KEYDATE{12}=[20020530 0];</w:t>
      </w:r>
    </w:p>
    <w:p w14:paraId="5847531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4AC91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GC.FXR_VAR{15} = 1106;</w:t>
      </w:r>
    </w:p>
    <w:p w14:paraId="2711FC6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GC.FXR_SOURCE{15}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80CF55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GC.FXR_KEYDATE{15}=0;</w:t>
      </w:r>
    </w:p>
    <w:p w14:paraId="242C5F4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50C10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GC.FXR_VAR{16} = 1105;</w:t>
      </w:r>
    </w:p>
    <w:p w14:paraId="160ACC6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GC.FXR_SOURCE{16}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750DD4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GC.FXR_KEYDATE{16}=0;</w:t>
      </w:r>
    </w:p>
    <w:p w14:paraId="3446577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966C8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GC.FXR_VAR{17} = 1092;</w:t>
      </w:r>
    </w:p>
    <w:p w14:paraId="6ACEAAB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GC.FXR_SOURCE{17}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57844B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GC.FXR_KEYDATE{17} = 0;</w:t>
      </w:r>
    </w:p>
    <w:p w14:paraId="41F0DB4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19E30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GC.FXR_VAR{18} = 1348;</w:t>
      </w:r>
    </w:p>
    <w:p w14:paraId="0C26628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GC.FXR_SOURCE{18}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79E7B4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GC.FXR_KEYDATE{18} = 0;</w:t>
      </w:r>
    </w:p>
    <w:p w14:paraId="55EB5EE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A3B7A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GC.FXR_VAR{19} = 1091;</w:t>
      </w:r>
    </w:p>
    <w:p w14:paraId="40C95A4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GC.FXR_SOURCE{19}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79A5DF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GC.FXR_KEYDATE{19} = 0;</w:t>
      </w:r>
    </w:p>
    <w:p w14:paraId="4813C1B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FA91E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GC.FXR_VAR{20} = 1345;</w:t>
      </w:r>
    </w:p>
    <w:p w14:paraId="7FBBDBE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GC.FXR_SOURCE{20}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4F0F5D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GC.FXR_KEYDATE{20} = 0;</w:t>
      </w:r>
    </w:p>
    <w:p w14:paraId="0B14959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BCBE0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GC.FXR_VAR{22} = 1351;</w:t>
      </w:r>
    </w:p>
    <w:p w14:paraId="76D3783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GC.FXR_SOURCE{22}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9B70BF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GC.FXR_KEYDATE{22} = 0;</w:t>
      </w:r>
    </w:p>
    <w:p w14:paraId="6E5257C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FF03E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GC.FXR_VAR{23} = 1125;</w:t>
      </w:r>
    </w:p>
    <w:p w14:paraId="3D448F6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GC.FXR_SOURCE{23}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A3E32E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GC.FXR_KEYDATE{23}=0;</w:t>
      </w:r>
    </w:p>
    <w:p w14:paraId="0F3331D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0AE25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GC.FXR_VAR{24} = 1274;</w:t>
      </w:r>
    </w:p>
    <w:p w14:paraId="4E9ACF8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GC.FXR_SOURCE{24}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418E57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GC.FXR_KEYDATE{24}=0;</w:t>
      </w:r>
    </w:p>
    <w:p w14:paraId="6A278AC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04B76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GC.FXR_VAR{25} = 1125;</w:t>
      </w:r>
    </w:p>
    <w:p w14:paraId="71FC0D6E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GC.FXR_SOURCE{25}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D9C253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GC.FXR_KEYDATE{25}=0;</w:t>
      </w:r>
    </w:p>
    <w:p w14:paraId="1A4C19A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7FF1F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GC.FXR_VAR{26} = 1269;</w:t>
      </w:r>
    </w:p>
    <w:p w14:paraId="6B720DE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GC.FXR_SOURCE{26}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18B74D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GC.FXR_KEYDATE{26} = 0;</w:t>
      </w:r>
    </w:p>
    <w:p w14:paraId="2E0E189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D1894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GC.FXR_VAR{27} = 1275;</w:t>
      </w:r>
    </w:p>
    <w:p w14:paraId="1A8C6CB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GC.FXR_SOURCE{27}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83489E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GC.FXR_KEYDATE{27} = 0;</w:t>
      </w:r>
    </w:p>
    <w:p w14:paraId="329BCE7E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4D949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GC.FXR_VAR{29} = 1273;</w:t>
      </w:r>
    </w:p>
    <w:p w14:paraId="214B008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GC.FXR_SOURCE{29}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56055C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GC.FXR_KEYDATE{29}=0;</w:t>
      </w:r>
    </w:p>
    <w:p w14:paraId="6BC743C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8001A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GC.FXR_VAR{30} = 1286;</w:t>
      </w:r>
    </w:p>
    <w:p w14:paraId="07CB83B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GC.FXR_SOURCE{30}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587B6A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GC.FXR_KEYDATE{30}=0;</w:t>
      </w:r>
    </w:p>
    <w:p w14:paraId="6276011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15084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GC.FXR_VAR{31} = 1125;</w:t>
      </w:r>
    </w:p>
    <w:p w14:paraId="15EB70B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GC.FXR_SOURCE{31}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450366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GC.FXR_KEYDATE{31}=0;</w:t>
      </w:r>
    </w:p>
    <w:p w14:paraId="14432AE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D125C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GC.FXR_VAR{32} = 1276;</w:t>
      </w:r>
    </w:p>
    <w:p w14:paraId="45A2F89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GC.FXR_SOURCE{32}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826B23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GC.FXR_KEYDATE{32}=0;</w:t>
      </w:r>
    </w:p>
    <w:p w14:paraId="1F8F8BC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F2E43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GC.FXR_VAR{33} = 1118;</w:t>
      </w:r>
    </w:p>
    <w:p w14:paraId="6129899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GC.FXR_SOURCE{33}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190328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GC.FXR_KEYDATE{33}=0;</w:t>
      </w:r>
    </w:p>
    <w:p w14:paraId="63EE781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822CE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GC.FXR_VAR{34} = 1279;</w:t>
      </w:r>
    </w:p>
    <w:p w14:paraId="7300666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GC.FXR_SOURCE{34}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164DC1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GC.FXR_KEYDATE{34}=0;</w:t>
      </w:r>
    </w:p>
    <w:p w14:paraId="455BA55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E2A56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GC.FXR_VAR{35} = 1125;</w:t>
      </w:r>
    </w:p>
    <w:p w14:paraId="7CEFBC4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GC.FXR_SOURCE{35}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417C10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GC.FXR_KEYDATE{35}=0;</w:t>
      </w:r>
    </w:p>
    <w:p w14:paraId="6E55B29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B029E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GC.FXR_VAR{36} = 1125;</w:t>
      </w:r>
    </w:p>
    <w:p w14:paraId="4944A33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GC.FXR_SOURCE{36}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935569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GC.FXR_KEYDATE{36}=0;</w:t>
      </w:r>
    </w:p>
    <w:p w14:paraId="3E476C6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1719F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GC.FXR_VAR{37} = 1125;</w:t>
      </w:r>
    </w:p>
    <w:p w14:paraId="724CE5E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GC.FXR_SOURCE{37}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B1DF8A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GC.FXR_KEYDATE{37}=0;</w:t>
      </w:r>
    </w:p>
    <w:p w14:paraId="17D9488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C05AC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GC.FXR_VAR{38} = 1125;</w:t>
      </w:r>
    </w:p>
    <w:p w14:paraId="3F67682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GC.FXR_SOURCE{38}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D143EB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GC.FXR_KEYDATE{38}=0;</w:t>
      </w:r>
    </w:p>
    <w:p w14:paraId="0CB5FCE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B49D8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GC.FXR_VAR{39} = 1284;</w:t>
      </w:r>
    </w:p>
    <w:p w14:paraId="780B71C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GC.FXR_SOURCE{39}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A1881D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GC.FXR_KEYDATE{39}=0;</w:t>
      </w:r>
    </w:p>
    <w:p w14:paraId="4939BE8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4F9F2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GC.FXR_VAR{40} = 1125;</w:t>
      </w:r>
    </w:p>
    <w:p w14:paraId="54989D8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GC.FXR_SOURCE{40}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DDF935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GC.FXR_KEYDATE{40}=0;</w:t>
      </w:r>
    </w:p>
    <w:p w14:paraId="052447E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E70D8E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GC.FXR_VAR{42} = 1287;</w:t>
      </w:r>
    </w:p>
    <w:p w14:paraId="49FFF9F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GC.FXR_SOURCE{42}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C2582D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GC.FXR_KEYDATE{42}=0;</w:t>
      </w:r>
    </w:p>
    <w:p w14:paraId="4618A96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288D3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GC.FXR_VAR{43} = 1290;</w:t>
      </w:r>
    </w:p>
    <w:p w14:paraId="1DBF6AC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GC.FXR_SOURCE{43}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370134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GC.FXR_KEYDATE{43}=0;</w:t>
      </w:r>
    </w:p>
    <w:p w14:paraId="0DA18E5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DDCAB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GC.FXR_VAR{45} = 1125;</w:t>
      </w:r>
    </w:p>
    <w:p w14:paraId="1CB689A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GC.FXR_SOURCE{45}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1CC785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GC.FXR_KEYDATE{45}=0;</w:t>
      </w:r>
    </w:p>
    <w:p w14:paraId="3C3211F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E8724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GC.FXR_VAR{46} = 1288;</w:t>
      </w:r>
    </w:p>
    <w:p w14:paraId="5B74A1B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GC.FXR_SOURCE{46}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46D1C3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GC.FXR_KEYDATE{46}=0;</w:t>
      </w:r>
    </w:p>
    <w:p w14:paraId="08DF191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D2049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GC.FXR_VAR{47} = 1125;</w:t>
      </w:r>
    </w:p>
    <w:p w14:paraId="2106ACA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GC.FXR_SOURCE{47}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81B866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GC.FXR_KEYDATE{47}=0;</w:t>
      </w:r>
    </w:p>
    <w:p w14:paraId="7300B6B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6DC63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GC.FXR_VAR{48} = 1293;</w:t>
      </w:r>
    </w:p>
    <w:p w14:paraId="775A406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GC.FXR_SOURCE{48}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C65F5E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GC.FXR_KEYDATE{48}=0;</w:t>
      </w:r>
    </w:p>
    <w:p w14:paraId="4E977F3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F7B10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GC.FXR_VAR{49} = 1296;</w:t>
      </w:r>
    </w:p>
    <w:p w14:paraId="4D4F29C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GC.FXR_SOURCE{49}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10318D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GC.FXR_KEYDATE{49}=0;</w:t>
      </w:r>
    </w:p>
    <w:p w14:paraId="1EDC4CD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7BB2A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GC.FXR_VAR{50} = 1294;</w:t>
      </w:r>
    </w:p>
    <w:p w14:paraId="1880E05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GC.FXR_SOURCE{50}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32B749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GC.FXR_KEYDATE{50}=0;</w:t>
      </w:r>
    </w:p>
    <w:p w14:paraId="5524E93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1503A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GC.FXR_VAR{51} = 1295;</w:t>
      </w:r>
    </w:p>
    <w:p w14:paraId="353A21D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GC.FXR_SOURCE{51}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2311ED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GC.FXR_KEYDATE{51}=0;</w:t>
      </w:r>
    </w:p>
    <w:p w14:paraId="0178902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3FA3B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GC.FXR_VAR{52} = 1300;</w:t>
      </w:r>
    </w:p>
    <w:p w14:paraId="6978015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GC.FXR_SOURCE{52}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BD745F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GC.FXR_KEYDATE{52}=0;</w:t>
      </w:r>
    </w:p>
    <w:p w14:paraId="4CA5276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E52CC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GC.FXR_VAR{54} = 1125;</w:t>
      </w:r>
    </w:p>
    <w:p w14:paraId="50F3950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GC.FXR_SOURCE{54}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BA8F30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GC.FXR_KEYDATE{54}=0;</w:t>
      </w:r>
    </w:p>
    <w:p w14:paraId="0B7F2F7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4C308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GC.FXR_VAR{55} = 1125;</w:t>
      </w:r>
    </w:p>
    <w:p w14:paraId="6AEFB95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GC.FXR_SOURCE{55}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9A6EF5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GC.FXR_KEYDATE{55}=0;</w:t>
      </w:r>
    </w:p>
    <w:p w14:paraId="6438AC4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3516A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GC.FXR_VAR{56} = 1303;</w:t>
      </w:r>
    </w:p>
    <w:p w14:paraId="28B3B54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GC.FXR_SOURCE{56}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13D405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GC.FXR_KEYDATE{56}=0;</w:t>
      </w:r>
    </w:p>
    <w:p w14:paraId="75D9957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47732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GC.FXR_VAR{57} = 1306;</w:t>
      </w:r>
    </w:p>
    <w:p w14:paraId="4B19B4A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GC.FXR_SOURCE{57}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4342C7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GC.FXR_KEYDATE{57}=0;</w:t>
      </w:r>
    </w:p>
    <w:p w14:paraId="509A4A6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258A0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GC.FXR_VAR{58} = 1125;</w:t>
      </w:r>
    </w:p>
    <w:p w14:paraId="1D2D910E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GC.FXR_SOURCE{58}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8227D6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GC.FXR_KEYDATE{58}=0;</w:t>
      </w:r>
    </w:p>
    <w:p w14:paraId="5E30F46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1C677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GC.FXR_VAR{59} = 1305;</w:t>
      </w:r>
    </w:p>
    <w:p w14:paraId="37B8F5A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GC.FXR_SOURCE{59}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DB3CEF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GC.FXR_KEYDATE{59}=0;</w:t>
      </w:r>
    </w:p>
    <w:p w14:paraId="0617E3C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89068E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GC.FXR_VAR{60} = 1125;</w:t>
      </w:r>
    </w:p>
    <w:p w14:paraId="6CCD4C3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GC.FXR_SOURCE{60}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AF13FD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GC.FXR_KEYDATE{60}=0;</w:t>
      </w:r>
    </w:p>
    <w:p w14:paraId="342A993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4557E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GC.FXR_VAR{61} = 1302;</w:t>
      </w:r>
    </w:p>
    <w:p w14:paraId="3C493EB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GC.FXR_SOURCE{61}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0F79C2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GC.FXR_KEYDATE{61}=0;</w:t>
      </w:r>
    </w:p>
    <w:p w14:paraId="162DEA9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8E8B8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GC.FXR_VAR{63} = 1308;</w:t>
      </w:r>
    </w:p>
    <w:p w14:paraId="498CD6D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GC.FXR_SOURCE{63}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B1A297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GC.FXR_KEYDATE{63}=0;</w:t>
      </w:r>
    </w:p>
    <w:p w14:paraId="75B527F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CA62D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GC.FXR_VAR{64} = 1125;</w:t>
      </w:r>
    </w:p>
    <w:p w14:paraId="0C3E38D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GC.FXR_SOURCE{64}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A17FB3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GC.FXR_KEYDATE{64}=[0];</w:t>
      </w:r>
    </w:p>
    <w:p w14:paraId="150DDFD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506FE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GC.FXR_VAR{65} = 1309;</w:t>
      </w:r>
    </w:p>
    <w:p w14:paraId="38E0D67E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GC.FXR_SOURCE{65} = 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4916BC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GC.FXR_KEYDATE{65}=0;</w:t>
      </w:r>
    </w:p>
    <w:p w14:paraId="79DF85A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166C6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GC.FXR_VAR{66} = 1130;</w:t>
      </w:r>
    </w:p>
    <w:p w14:paraId="6A484E2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GC.FXR_SOURCE{66}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2EB1F9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GC.FXR_KEYDATE{66}=0;</w:t>
      </w:r>
    </w:p>
    <w:p w14:paraId="41287DA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699C1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GC.FXR_VAR{67} = 1311;</w:t>
      </w:r>
    </w:p>
    <w:p w14:paraId="7395836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GC.FXR_SOURCE{67} = 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9DE117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GC.FXR_KEYDATE{67}=0;</w:t>
      </w:r>
    </w:p>
    <w:p w14:paraId="67507AA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7E985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GC.FXR_VAR{69} = 1312;</w:t>
      </w:r>
    </w:p>
    <w:p w14:paraId="34A6E72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GC.FXR_SOURCE{69} = 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1FE505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GC.FXR_KEYDATE{69}=0;</w:t>
      </w:r>
    </w:p>
    <w:p w14:paraId="145D8BB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C5274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GC.FXR_VAR{70} = 1125;</w:t>
      </w:r>
    </w:p>
    <w:p w14:paraId="1D81743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GC.FXR_SOURCE{70}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A54212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GC.FXR_KEYDATE{70}=0;</w:t>
      </w:r>
    </w:p>
    <w:p w14:paraId="5888670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E44DA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GC.FXR_VAR{72} = 1317;</w:t>
      </w:r>
    </w:p>
    <w:p w14:paraId="6884EE8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GC.FXR_SOURCE{72}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EBF23C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GC.FXR_KEYDATE{72}=0;</w:t>
      </w:r>
    </w:p>
    <w:p w14:paraId="15CC83B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E648C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GC.FXR_VAR{73} = 1131;</w:t>
      </w:r>
    </w:p>
    <w:p w14:paraId="5A826B0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GC.FXR_SOURCE{73}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850037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GC.FXR_KEYDATE{73} = 0;</w:t>
      </w:r>
    </w:p>
    <w:p w14:paraId="10A1E0F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4063C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GC.FXR_VAR{74} = 1319;</w:t>
      </w:r>
    </w:p>
    <w:p w14:paraId="1A40D9C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GC.FXR_SOURCE{74}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4EEA2B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GC.FXR_KEYDATE{74}=0;</w:t>
      </w:r>
    </w:p>
    <w:p w14:paraId="11E646DE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395F1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GC.FXR_VAR{75} = 1318;</w:t>
      </w:r>
    </w:p>
    <w:p w14:paraId="1601777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GC.FXR_SOURCE{75}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1507A4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GC.FXR_KEYDATE{75}=0;</w:t>
      </w:r>
    </w:p>
    <w:p w14:paraId="176FC72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387A2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GC.FXR_VAR{76} = 1125;</w:t>
      </w:r>
    </w:p>
    <w:p w14:paraId="2FB26F6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GC.FXR_SOURCE{76}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B6972D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GC.FXR_KEYDATE{76}=0;</w:t>
      </w:r>
    </w:p>
    <w:p w14:paraId="4767EF4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529DB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GC.FXR_VAR{77} = 1125;</w:t>
      </w:r>
    </w:p>
    <w:p w14:paraId="7178DD5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GC.FXR_SOURCE{77}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4D0B35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GC.FXR_KEYDATE{77}=0;   </w:t>
      </w:r>
    </w:p>
    <w:p w14:paraId="157BFA6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41077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GC.FXR_VAR{78} = 1126;</w:t>
      </w:r>
    </w:p>
    <w:p w14:paraId="69C780B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GC.FXR_SOURCE{78}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5A1162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GC.FXR_KEYDATE{78} = 0;</w:t>
      </w:r>
    </w:p>
    <w:p w14:paraId="2FDC198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CB584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GC.FXR_VAR{79} = 1125;</w:t>
      </w:r>
    </w:p>
    <w:p w14:paraId="79079E7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GC.FXR_SOURCE{79}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458592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GC.FXR_KEYDATE{79}=0;</w:t>
      </w:r>
    </w:p>
    <w:p w14:paraId="3C6055E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CB5B2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GC.FXR_VAR{81} = 1121;</w:t>
      </w:r>
    </w:p>
    <w:p w14:paraId="5273B1E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GC.FXR_SOURCE{81}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B7D4F4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GC.FXR_KEYDATE{81}=0;</w:t>
      </w:r>
    </w:p>
    <w:p w14:paraId="5158090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5F130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GC.FXR_VAR{82} = 1137;</w:t>
      </w:r>
    </w:p>
    <w:p w14:paraId="0F69EA4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GC.FXR_SOURCE{82}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D4E885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GC.FXR_KEYDATE{82}=0;</w:t>
      </w:r>
    </w:p>
    <w:p w14:paraId="78D1D29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89BCD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GC.FXR_VAR{83} = 1326;</w:t>
      </w:r>
    </w:p>
    <w:p w14:paraId="531F061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GC.FXR_SOURCE{83}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8393C6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GC.FXR_KEYDATE{83}=0;</w:t>
      </w:r>
    </w:p>
    <w:p w14:paraId="76CE2C8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8F285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GC.FXR_VAR{84} = 1323;</w:t>
      </w:r>
    </w:p>
    <w:p w14:paraId="350B374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GC.FXR_SOURCE{84}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A55201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GC.FXR_KEYDATE{84}=0;</w:t>
      </w:r>
    </w:p>
    <w:p w14:paraId="7EBD2F7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D357B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GC.FXR_VAR{85} = 1325;</w:t>
      </w:r>
    </w:p>
    <w:p w14:paraId="58D85BF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GC.FXR_SOURCE{85}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F4C3EA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GC.FXR_KEYDATE{85}=0;</w:t>
      </w:r>
    </w:p>
    <w:p w14:paraId="2B0CBAE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6A095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GC.FXR_VAR{86} = 1329;</w:t>
      </w:r>
    </w:p>
    <w:p w14:paraId="58F5A3B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GC.FXR_SOURCE{86}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295FA5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GC.FXR_KEYDATE{86}=0;</w:t>
      </w:r>
    </w:p>
    <w:p w14:paraId="2EB1E68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E5736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GC.FXR_VAR{87} = 1327;</w:t>
      </w:r>
    </w:p>
    <w:p w14:paraId="72881BC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GC.FXR_SOURCE{87}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A9E0BA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GC.FXR_KEYDATE{87}=0;</w:t>
      </w:r>
    </w:p>
    <w:p w14:paraId="4C31598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44B72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GC.FXR_VAR{88} = 1127;</w:t>
      </w:r>
    </w:p>
    <w:p w14:paraId="13326F7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GC.FXR_SOURCE{88}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0E9FE9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GC.FXR_KEYDATE{88}=0;</w:t>
      </w:r>
    </w:p>
    <w:p w14:paraId="7BD8DE10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CC0BA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GC.FXR_VAR{89} = 1134;</w:t>
      </w:r>
    </w:p>
    <w:p w14:paraId="33E767E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GC.FXR_SOURCE{89}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F8A9E4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GC.FXR_KEYDATE{89}=0;</w:t>
      </w:r>
    </w:p>
    <w:p w14:paraId="13E7DA7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3D856E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GC.FXR_VAR{92} = 1556;</w:t>
      </w:r>
    </w:p>
    <w:p w14:paraId="47348FC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GC.FXR_SOURCE{92}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67D5FD9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GC.FXR_KEYDATE{92} = 0;</w:t>
      </w:r>
    </w:p>
    <w:p w14:paraId="52D2E06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F7775A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GC.FXR_VAR{95} = 1100;</w:t>
      </w:r>
    </w:p>
    <w:p w14:paraId="76AAB0C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GC.FXR_SOURCE{95}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D4CB08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GC.FXR_KEYDATE{95} = 0;</w:t>
      </w:r>
    </w:p>
    <w:p w14:paraId="521C72EC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719FB4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GC.FXR_VAR{96} = 1364;</w:t>
      </w:r>
    </w:p>
    <w:p w14:paraId="2A08794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GC.FXR_SOURCE{96}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222990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GC.FXR_KEYDATE{96} = 0;</w:t>
      </w:r>
    </w:p>
    <w:p w14:paraId="2455666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46547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GC.FXR_VAR{97} = 1380;</w:t>
      </w:r>
    </w:p>
    <w:p w14:paraId="5423F56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GC.FXR_SOURCE{97}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28B7BD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GC.FXR_KEYDATE{97} = 0;</w:t>
      </w:r>
    </w:p>
    <w:p w14:paraId="3C19C84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2462D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GC.FXR_VAR{100} = 1367;</w:t>
      </w:r>
    </w:p>
    <w:p w14:paraId="42EFF0C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GC.FXR_SOURCE{100}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9F4B7A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GC.FXR_KEYDATE{100} = 0;</w:t>
      </w:r>
    </w:p>
    <w:p w14:paraId="0C35F50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050CD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GC.FXR_VAR{102} = 1097;</w:t>
      </w:r>
    </w:p>
    <w:p w14:paraId="15C9858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GC.FXR_SOURCE{102}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F13FFC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GC.FXR_KEYDATE{102} = 0;</w:t>
      </w:r>
    </w:p>
    <w:p w14:paraId="6D47710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C89C6B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GC.FXR_VAR{103} = 1363;</w:t>
      </w:r>
    </w:p>
    <w:p w14:paraId="7325A496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GC.FXR_SOURCE{103}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628080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GC.FXR_KEYDATE{103} = 0;</w:t>
      </w:r>
    </w:p>
    <w:p w14:paraId="48C8BFF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ECB3D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GC.FXR_VAR{107} = 1555;</w:t>
      </w:r>
    </w:p>
    <w:p w14:paraId="12BCCFB3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GC.FXR_SOURCE{107}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078B228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GC.FXR_KEYDATE{107} = 0;</w:t>
      </w:r>
    </w:p>
    <w:p w14:paraId="6157A835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DCE6D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GC.FXR_VAR{163} = 1547;</w:t>
      </w:r>
    </w:p>
    <w:p w14:paraId="0791EF41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GC.FXR_SOURCE{163}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4943602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GC.FXR_KEYDATE{163} = 0;</w:t>
      </w:r>
    </w:p>
    <w:p w14:paraId="44E89057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F63A7D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GC.FXR_VAR{71} = 1315;</w:t>
      </w:r>
    </w:p>
    <w:p w14:paraId="092EA1EF" w14:textId="77777777" w:rsidR="00AE6ADD" w:rsidRPr="00A431D8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GC.FXR_SOURCE{71}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CF3DE24" w14:textId="4EF31A6C" w:rsidR="005376FC" w:rsidRPr="00AE6ADD" w:rsidRDefault="00AE6ADD" w:rsidP="00AE6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GC.FXR_KEYDATE{71} = 0;</w:t>
      </w:r>
    </w:p>
    <w:sectPr w:rsidR="005376FC" w:rsidRPr="00AE6ADD" w:rsidSect="00330A15">
      <w:pgSz w:w="11906" w:h="16838" w:code="9"/>
      <w:pgMar w:top="567" w:right="567" w:bottom="567" w:left="56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10"/>
  <w:drawingGridVerticalSpacing w:val="15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DD"/>
    <w:rsid w:val="000F22C6"/>
    <w:rsid w:val="00330A15"/>
    <w:rsid w:val="005376FC"/>
    <w:rsid w:val="00AE6ADD"/>
    <w:rsid w:val="00D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FE56"/>
  <w15:chartTrackingRefBased/>
  <w15:docId w15:val="{4837F637-2A9A-4056-9033-7E0F3B47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Linh Chi</dc:creator>
  <cp:keywords/>
  <dc:description/>
  <cp:lastModifiedBy>Nguyen Ngoc Linh Chi</cp:lastModifiedBy>
  <cp:revision>2</cp:revision>
  <dcterms:created xsi:type="dcterms:W3CDTF">2019-06-27T09:19:00Z</dcterms:created>
  <dcterms:modified xsi:type="dcterms:W3CDTF">2019-06-27T10:10:00Z</dcterms:modified>
</cp:coreProperties>
</file>