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827D6B" w14:textId="63C7A80A" w:rsidR="00E15110" w:rsidRDefault="00783829">
      <w:r>
        <w:t>Dear Sir,</w:t>
      </w:r>
    </w:p>
    <w:p w14:paraId="2C0653C6" w14:textId="782F0DC5" w:rsidR="00783829" w:rsidRDefault="00783829">
      <w:r>
        <w:t>I am writing to ask information about the company celebrating 10</w:t>
      </w:r>
      <w:r w:rsidRPr="00783829">
        <w:rPr>
          <w:vertAlign w:val="superscript"/>
        </w:rPr>
        <w:t>th</w:t>
      </w:r>
      <w:r>
        <w:t xml:space="preserve"> anniversary .</w:t>
      </w:r>
    </w:p>
    <w:p w14:paraId="7067CA36" w14:textId="77777777" w:rsidR="00732F68" w:rsidRDefault="00783829">
      <w:r>
        <w:t>We are looking for a venue which has the most comfortable for 200 guests is</w:t>
      </w:r>
      <w:r w:rsidR="001F41B1">
        <w:t xml:space="preserve">  the </w:t>
      </w:r>
      <w:r>
        <w:t xml:space="preserve"> </w:t>
      </w:r>
      <w:r w:rsidR="001F41B1">
        <w:t>Green hotel near our company.We need to prepare some drinks and snack food in garden.I think we should book twenty round tables inside, each table can have about 10 to 12 people. In the menu , we have three-course meal with vegetarian and vegan options.On the other hand ,we have a band and space for dancing .Moreover  , we  have five microphones and good sound system of DJ Touliver and Rapper Binz</w:t>
      </w:r>
      <w:r w:rsidR="00732F68">
        <w:t>.</w:t>
      </w:r>
    </w:p>
    <w:p w14:paraId="7DF4FB98" w14:textId="0C070C41" w:rsidR="00732F68" w:rsidRDefault="00732F68">
      <w:r>
        <w:t>Could you tell me about best price per person?</w:t>
      </w:r>
    </w:p>
    <w:p w14:paraId="056DE3F2" w14:textId="4EAE470D" w:rsidR="00732F68" w:rsidRDefault="00732F68">
      <w:r>
        <w:t>I look forward to hearing from you .</w:t>
      </w:r>
    </w:p>
    <w:p w14:paraId="511FAF16" w14:textId="39665C1F" w:rsidR="00783829" w:rsidRDefault="00783829">
      <w:r>
        <w:t>Kind Regard,</w:t>
      </w:r>
    </w:p>
    <w:p w14:paraId="26E8E27C" w14:textId="1B758F5D" w:rsidR="00732F68" w:rsidRDefault="00732F68">
      <w:r>
        <w:t>Group 4 Manager.</w:t>
      </w:r>
    </w:p>
    <w:p w14:paraId="0B420A0A" w14:textId="77777777" w:rsidR="00732F68" w:rsidRDefault="00732F68"/>
    <w:p w14:paraId="49364411" w14:textId="77777777" w:rsidR="001F41B1" w:rsidRDefault="001F41B1"/>
    <w:p w14:paraId="79F73924" w14:textId="77777777" w:rsidR="00783829" w:rsidRDefault="00783829"/>
    <w:p w14:paraId="36C9C7ED" w14:textId="77777777" w:rsidR="00783829" w:rsidRDefault="00783829"/>
    <w:p w14:paraId="44456674" w14:textId="77777777" w:rsidR="00783829" w:rsidRDefault="00783829"/>
    <w:sectPr w:rsidR="00783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829"/>
    <w:rsid w:val="001F41B1"/>
    <w:rsid w:val="002147DB"/>
    <w:rsid w:val="00732F68"/>
    <w:rsid w:val="00783829"/>
    <w:rsid w:val="00E15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421E"/>
  <w15:chartTrackingRefBased/>
  <w15:docId w15:val="{F65C22A7-0091-4EBD-9DE9-9C1EA48D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103</Words>
  <Characters>591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Nam</dc:creator>
  <cp:keywords/>
  <dc:description/>
  <cp:lastModifiedBy>Nguyễn Ngọc Nam</cp:lastModifiedBy>
  <cp:revision>1</cp:revision>
  <dcterms:created xsi:type="dcterms:W3CDTF">2021-03-23T07:29:00Z</dcterms:created>
  <dcterms:modified xsi:type="dcterms:W3CDTF">2021-03-23T08:15:00Z</dcterms:modified>
</cp:coreProperties>
</file>