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Họ và Tên: Nguyễn Thị Ngọc Nga 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Lớp:10_TMDT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Mssv:1050070014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bài tập Lab 1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Task 1: Mở đầu về Mạng máy tính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Router (Bộ định tuyến)</w:t>
      </w:r>
      <w:r w:rsidDel="00000000" w:rsidR="00000000" w:rsidRPr="00000000">
        <w:rPr>
          <w:rtl w:val="0"/>
        </w:rPr>
        <w:t xml:space="preserve"> – Kết nối các mạng khác nhau và quản lý luồng dữ liệu giữa chúng.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-Những vấn đề gì có thể xảy ra nếu không có kết nối Internet trong 5 phút?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Cuộc họp online gián đoạn (Zoom, Google Meet, Microsoft Teams)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Mất kết nối VPN nếu bạn đang làm việc từ xa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Không thể tải tài liệu từ Google Drive, OneDrive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Tin nhắn Zalo, Messenger, Telegram không gửi đi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Email không thể gửi hoặc nhận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Mất kết nối khi gọi điện qua Internet (VoIP, WhatsApp, Skype)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Giao dịch ngân hàng online bị gián đoạn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Không thể tra cứu thông tin trên Google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Ứng dụng smart home (đèn thông minh, camera) có thể không hoạt động đúng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-Mục tiêu về kiến thức sau khi hoàn thành môn học Nhập môn Mạng máy tính của bạn là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gì?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Hiểu được các khái niệm mạng máy tính, Internet, mô hình OSI và TCP/IP</w:t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Biết cách phân biệt các loại mạng LAN, WAN, MAN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Hiểu được các giao thức cơ bản như IP, TCP, UDP, HTTP, FTP, DNS, DHCP</w:t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Hiểu cách hoạt động của mạng Wi-Fi và băng tần 2.4GHz, 5GHz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Biết các phương pháp bảo mật như WPA2, VPN, Firewall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Ứng dụng kiến thức mạng vào thực tế (cấu hình Wi-Fi, sửa lỗi kết nối)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Chuẩn bị nền tảng để học chuyên sâu về quản trị mạng, an ninh mạng hoặc cloud computing.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Task 2: Làm quen với Wireshark và thử nghiệm bắt gói tin trong mạng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61214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2.2 Thử nghiệm bắt gói tin với Wireshark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Packet details window: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01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Packet Raw data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Hiển thị toàn bộ nội dung của gói tin dưới dạng ASCII và hexadecimal.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2.2 Thử nghiệm bắt gói tin với Wireshark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https://gaia.cs.umass.edu/wireshark-labs/INTRO-wireshark-file1.html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ab/>
        <w:t xml:space="preserve"> Kết quả bắt gói tin sau khi dừng bắt gói tin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Lọc các gói tin HTTP từ kết quả bắt gói tin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2.3 Phân tích kết quả bắt gói tin từ Wireshark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1. Tổng thời gian bắt gói tin trong từng trang web đã thử nghiệm và tổng số gói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tin bắt được là bao nhiêu?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1600200" cy="40100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LINK:https://youtu.be/OaXJdI_V6Ds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