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Homework lecture 6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Binary and Heap trees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 list of integer numbers: 2, 1, 10, 6, 3, 8, 7, 13, 20.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 the binary search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 the binary search tree after inserting values:  14, 0, 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 the binary search tree after deleting: 6, 13, 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 list of integer numbers: 2, 1, 10, 6, 3, 8, 7, 13, 20.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 the heap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 the heap tree after inserting values:  14, 0, 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 the heap tree after deleting: 6, 13, 35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