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AA81" w14:textId="7E2F99CE" w:rsidR="00BC7E67" w:rsidRDefault="00000000">
      <w:pPr>
        <w:pStyle w:val="Title"/>
        <w:jc w:val="center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rPr>
          <w:rFonts w:ascii="Times New Roman" w:hAnsi="Times New Roman"/>
        </w:rPr>
        <w:t>ệ</w:t>
      </w:r>
      <w:r>
        <w:t>u</w:t>
      </w:r>
      <w:proofErr w:type="spellEnd"/>
      <w:r>
        <w:t xml:space="preserve"> API</w:t>
      </w:r>
      <w:r>
        <w:rPr>
          <w:lang w:val="vi-VN"/>
        </w:rPr>
        <w:t xml:space="preserve"> </w:t>
      </w:r>
    </w:p>
    <w:p w14:paraId="3492DAEF" w14:textId="10DC35A4" w:rsidR="00BC7E67" w:rsidRPr="008977CF" w:rsidRDefault="008977CF" w:rsidP="008977CF">
      <w:pPr>
        <w:pStyle w:val="Heading1"/>
      </w:pPr>
      <w:r>
        <w:rPr>
          <w:lang w:val="vi-VN"/>
        </w:rPr>
        <w:t>Booking Service</w:t>
      </w:r>
    </w:p>
    <w:tbl>
      <w:tblPr>
        <w:tblW w:w="102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77"/>
        <w:gridCol w:w="8029"/>
      </w:tblGrid>
      <w:tr w:rsidR="000158A3" w14:paraId="6D5042C5" w14:textId="77777777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ECBC" w14:textId="743679F1" w:rsidR="000158A3" w:rsidRPr="000158A3" w:rsidRDefault="008977CF">
            <w:pPr>
              <w:spacing w:after="0" w:line="240" w:lineRule="auto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>Host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A178" w14:textId="4B694056" w:rsidR="000158A3" w:rsidRDefault="00A746B6">
            <w:pPr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http://127.0.0.1:8080</w:t>
            </w:r>
          </w:p>
        </w:tc>
      </w:tr>
      <w:tr w:rsidR="00BC7E67" w14:paraId="54BC4CD8" w14:textId="77777777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0F98" w14:textId="77777777" w:rsidR="00BC7E67" w:rsidRDefault="00000000">
            <w:pPr>
              <w:spacing w:after="0" w:line="240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ContentType</w:t>
            </w:r>
            <w:proofErr w:type="spellEnd"/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18DB" w14:textId="77777777" w:rsidR="00BC7E67" w:rsidRDefault="00000000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application/</w:t>
            </w:r>
            <w:proofErr w:type="spellStart"/>
            <w:r>
              <w:rPr>
                <w:sz w:val="22"/>
              </w:rPr>
              <w:t>json</w:t>
            </w:r>
            <w:proofErr w:type="spellEnd"/>
          </w:p>
        </w:tc>
      </w:tr>
      <w:tr w:rsidR="006C6F00" w14:paraId="00973FE5" w14:textId="77777777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C64D" w14:textId="77777777" w:rsidR="006C6F00" w:rsidRDefault="006C6F00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6A64" w14:textId="77777777" w:rsidR="006C6F00" w:rsidRDefault="006C6F00">
            <w:pPr>
              <w:spacing w:after="0" w:line="240" w:lineRule="auto"/>
              <w:rPr>
                <w:sz w:val="22"/>
              </w:rPr>
            </w:pPr>
          </w:p>
        </w:tc>
      </w:tr>
    </w:tbl>
    <w:p w14:paraId="6530D073" w14:textId="1A7B8C02" w:rsidR="006C6F00" w:rsidRDefault="006C6F00" w:rsidP="006C6F00">
      <w:pPr>
        <w:pStyle w:val="Heading2"/>
        <w:numPr>
          <w:ilvl w:val="0"/>
          <w:numId w:val="0"/>
        </w:numPr>
        <w:ind w:left="578"/>
        <w:rPr>
          <w:lang w:val="vi-VN"/>
        </w:rPr>
      </w:pPr>
    </w:p>
    <w:p w14:paraId="10B6D5D6" w14:textId="74A3339E" w:rsidR="006C6F00" w:rsidRPr="006C6F00" w:rsidRDefault="006C6F00" w:rsidP="006C6F00">
      <w:pPr>
        <w:rPr>
          <w:b/>
          <w:bCs/>
          <w:color w:val="FF0000"/>
          <w:lang w:val="vi-VN"/>
        </w:rPr>
      </w:pPr>
      <w:r w:rsidRPr="006C6F00">
        <w:rPr>
          <w:b/>
          <w:bCs/>
          <w:color w:val="FF0000"/>
          <w:lang w:val="vi-VN"/>
        </w:rPr>
        <w:t>Danh sách API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99"/>
        <w:gridCol w:w="3154"/>
        <w:gridCol w:w="2977"/>
        <w:gridCol w:w="1559"/>
      </w:tblGrid>
      <w:tr w:rsidR="006C6F00" w14:paraId="3616EEE7" w14:textId="66B99EB0" w:rsidTr="00D15AD7">
        <w:trPr>
          <w:trHeight w:val="334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6DEC" w14:textId="7BAFA63C" w:rsidR="006C6F00" w:rsidRPr="006C6F00" w:rsidRDefault="006C6F00" w:rsidP="006C6F00">
            <w:pPr>
              <w:spacing w:after="0" w:line="240" w:lineRule="auto"/>
              <w:jc w:val="center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>STT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47BC" w14:textId="244D6CE6" w:rsidR="006C6F00" w:rsidRPr="006C6F00" w:rsidRDefault="006C6F00" w:rsidP="006C6F00">
            <w:pPr>
              <w:spacing w:after="0" w:line="240" w:lineRule="auto"/>
              <w:jc w:val="center"/>
              <w:rPr>
                <w:b/>
                <w:sz w:val="22"/>
                <w:lang w:val="vi-VN"/>
              </w:rPr>
            </w:pPr>
            <w:r w:rsidRPr="006C6F00">
              <w:rPr>
                <w:b/>
                <w:sz w:val="22"/>
                <w:lang w:val="vi-VN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D987" w14:textId="58760E04" w:rsidR="006C6F00" w:rsidRPr="006C6F00" w:rsidRDefault="006C6F00" w:rsidP="006C6F00">
            <w:pPr>
              <w:spacing w:after="0" w:line="240" w:lineRule="auto"/>
              <w:jc w:val="center"/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</w:pPr>
            <w:r w:rsidRPr="006C6F00"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  <w:t>Path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B521" w14:textId="57310AC5" w:rsidR="006C6F00" w:rsidRPr="006C6F00" w:rsidRDefault="006C6F00" w:rsidP="006C6F00">
            <w:pPr>
              <w:spacing w:after="0" w:line="240" w:lineRule="auto"/>
              <w:jc w:val="center"/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</w:pPr>
            <w:r w:rsidRPr="006C6F00"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  <w:t>Method</w:t>
            </w:r>
          </w:p>
        </w:tc>
      </w:tr>
      <w:tr w:rsidR="006C6F00" w14:paraId="05975A9A" w14:textId="6176A21B" w:rsidTr="00D15AD7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6819" w14:textId="1C893DFD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1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EC1C" w14:textId="3B5680B0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Tạo tài khoản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BFFD" w14:textId="3CFA8819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6C6F00">
              <w:rPr>
                <w:bCs/>
                <w:sz w:val="22"/>
                <w:szCs w:val="22"/>
              </w:rPr>
              <w:t>/account/create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CE09" w14:textId="64B444FA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POST</w:t>
            </w:r>
          </w:p>
        </w:tc>
      </w:tr>
      <w:tr w:rsidR="006C6F00" w14:paraId="2F134CD9" w14:textId="77777777" w:rsidTr="00D15AD7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BB8E" w14:textId="185A6F6F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2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2F39" w14:textId="3B3A9C6E" w:rsidR="006C6F00" w:rsidRPr="006C6F00" w:rsidRDefault="00D15AD7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Xem danh sách tài khoản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6245" w14:textId="364C8ECE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6C6F00">
              <w:rPr>
                <w:sz w:val="22"/>
                <w:szCs w:val="22"/>
              </w:rPr>
              <w:t>/account/</w:t>
            </w:r>
            <w:proofErr w:type="spellStart"/>
            <w:r w:rsidRPr="006C6F00">
              <w:rPr>
                <w:sz w:val="22"/>
                <w:szCs w:val="22"/>
              </w:rPr>
              <w:t>listRole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AC43" w14:textId="53C11004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GET</w:t>
            </w:r>
          </w:p>
        </w:tc>
      </w:tr>
      <w:tr w:rsidR="006C6F00" w14:paraId="11466001" w14:textId="77777777" w:rsidTr="00D15AD7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59CE" w14:textId="6071C532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3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04C3" w14:textId="04676CC2" w:rsidR="006C6F00" w:rsidRPr="006C6F00" w:rsidRDefault="00D15AD7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 xml:space="preserve">Tạo dịch vụ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66E8" w14:textId="6FFDAF9C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6C6F00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6C6F00">
              <w:rPr>
                <w:color w:val="000000" w:themeColor="text1"/>
                <w:sz w:val="22"/>
                <w:szCs w:val="22"/>
              </w:rPr>
              <w:t>familyService</w:t>
            </w:r>
            <w:proofErr w:type="spellEnd"/>
            <w:r w:rsidRPr="006C6F00">
              <w:rPr>
                <w:color w:val="000000" w:themeColor="text1"/>
                <w:sz w:val="22"/>
                <w:szCs w:val="22"/>
              </w:rPr>
              <w:t>/insert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C9B7" w14:textId="179083D9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POST</w:t>
            </w:r>
          </w:p>
        </w:tc>
      </w:tr>
      <w:tr w:rsidR="006C6F00" w14:paraId="0CBC0A1A" w14:textId="77777777" w:rsidTr="00D15AD7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B6C4" w14:textId="07A70122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4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6414" w14:textId="1A5B9802" w:rsidR="006C6F00" w:rsidRPr="006C6F00" w:rsidRDefault="00D15AD7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Xem danh sách dịch vụ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3C2B" w14:textId="354AD200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/</w:t>
            </w:r>
            <w:proofErr w:type="spellStart"/>
            <w:r w:rsidRPr="006C6F00">
              <w:rPr>
                <w:color w:val="000000" w:themeColor="text1"/>
                <w:sz w:val="22"/>
                <w:szCs w:val="22"/>
              </w:rPr>
              <w:t>familyService</w:t>
            </w:r>
            <w:proofErr w:type="spellEnd"/>
            <w:r w:rsidRPr="006C6F00">
              <w:rPr>
                <w:color w:val="000000" w:themeColor="text1"/>
                <w:sz w:val="22"/>
                <w:szCs w:val="22"/>
              </w:rPr>
              <w:t>/get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FC7C" w14:textId="302821A3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GET</w:t>
            </w:r>
          </w:p>
        </w:tc>
      </w:tr>
      <w:tr w:rsidR="006C6F00" w14:paraId="1FE48D9F" w14:textId="77777777" w:rsidTr="00D15AD7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A9E7" w14:textId="2CE33365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5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DD96" w14:textId="0A7DE077" w:rsidR="006C6F00" w:rsidRPr="006C6F00" w:rsidRDefault="00D15AD7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Tạo đơn hàng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6EBA" w14:textId="126727F7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/</w:t>
            </w:r>
            <w:r w:rsidRPr="006C6F00">
              <w:rPr>
                <w:color w:val="000000" w:themeColor="text1"/>
                <w:sz w:val="22"/>
                <w:szCs w:val="22"/>
              </w:rPr>
              <w:t>booking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A7FE" w14:textId="1E1EC725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POST</w:t>
            </w:r>
          </w:p>
        </w:tc>
      </w:tr>
      <w:tr w:rsidR="006C6F00" w14:paraId="303F2A36" w14:textId="77777777" w:rsidTr="00D15AD7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D824" w14:textId="23376C74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6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AC93" w14:textId="46D1CF4F" w:rsidR="006C6F00" w:rsidRPr="006C6F00" w:rsidRDefault="00D15AD7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Kiểm tra trạng thái đơn hàng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78E5" w14:textId="1A74D9AB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/</w:t>
            </w:r>
            <w:r w:rsidRPr="006C6F00">
              <w:rPr>
                <w:color w:val="000000" w:themeColor="text1"/>
                <w:sz w:val="22"/>
                <w:szCs w:val="22"/>
              </w:rPr>
              <w:fldChar w:fldCharType="begin"/>
            </w:r>
            <w:r w:rsidRPr="006C6F00">
              <w:rPr>
                <w:color w:val="000000" w:themeColor="text1"/>
                <w:sz w:val="22"/>
                <w:szCs w:val="22"/>
              </w:rPr>
              <w:instrText>HYPERLINK "http://127.0.0.1:8080/booking/check/status"</w:instrText>
            </w:r>
            <w:r w:rsidRPr="006C6F00">
              <w:rPr>
                <w:color w:val="000000" w:themeColor="text1"/>
                <w:sz w:val="22"/>
                <w:szCs w:val="22"/>
              </w:rPr>
            </w:r>
            <w:r w:rsidRPr="006C6F00">
              <w:rPr>
                <w:color w:val="000000" w:themeColor="text1"/>
                <w:sz w:val="22"/>
                <w:szCs w:val="22"/>
              </w:rPr>
              <w:fldChar w:fldCharType="separate"/>
            </w:r>
            <w:r w:rsidRPr="006C6F00">
              <w:rPr>
                <w:color w:val="000000" w:themeColor="text1"/>
                <w:sz w:val="22"/>
                <w:szCs w:val="22"/>
              </w:rPr>
              <w:t>booking/check/status</w:t>
            </w:r>
            <w:r w:rsidRPr="006C6F00">
              <w:rPr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9579" w14:textId="0E9F2629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GET</w:t>
            </w:r>
          </w:p>
        </w:tc>
      </w:tr>
      <w:tr w:rsidR="006C6F00" w14:paraId="5C0DCC10" w14:textId="77777777" w:rsidTr="00D15AD7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2FB7" w14:textId="204871EA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7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27A4" w14:textId="76655CA3" w:rsidR="006C6F00" w:rsidRPr="006C6F00" w:rsidRDefault="00D15AD7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Cập nhật trạng thái đơn hàng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A634" w14:textId="3BA63199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6C6F00">
              <w:rPr>
                <w:color w:val="000000" w:themeColor="text1"/>
                <w:sz w:val="22"/>
                <w:szCs w:val="22"/>
                <w:lang w:val="vi-VN"/>
              </w:rPr>
              <w:t>/</w:t>
            </w:r>
            <w:r w:rsidRPr="006C6F00">
              <w:rPr>
                <w:color w:val="000000" w:themeColor="text1"/>
                <w:sz w:val="22"/>
                <w:szCs w:val="22"/>
              </w:rPr>
              <w:t>booking</w:t>
            </w:r>
            <w:r w:rsidRPr="006C6F0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6C6F00">
              <w:rPr>
                <w:color w:val="000000" w:themeColor="text1"/>
                <w:sz w:val="22"/>
                <w:szCs w:val="22"/>
              </w:rPr>
              <w:t>update/status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11C1" w14:textId="1DCA8978" w:rsidR="006C6F00" w:rsidRPr="006C6F00" w:rsidRDefault="006C6F00" w:rsidP="006C6F00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POST</w:t>
            </w:r>
          </w:p>
        </w:tc>
      </w:tr>
    </w:tbl>
    <w:p w14:paraId="7337EA88" w14:textId="77777777" w:rsidR="006C6F00" w:rsidRPr="006C6F00" w:rsidRDefault="006C6F00" w:rsidP="006C6F00">
      <w:pPr>
        <w:rPr>
          <w:lang w:val="vi-VN"/>
        </w:rPr>
      </w:pPr>
    </w:p>
    <w:p w14:paraId="39FCC690" w14:textId="40FA80ED" w:rsidR="00F03273" w:rsidRPr="003F6235" w:rsidRDefault="00A746B6" w:rsidP="00F03273">
      <w:pPr>
        <w:pStyle w:val="Heading2"/>
        <w:rPr>
          <w:lang w:val="vi-VN"/>
        </w:rPr>
      </w:pPr>
      <w:r>
        <w:rPr>
          <w:lang w:val="vi-VN"/>
        </w:rPr>
        <w:t xml:space="preserve">Tạo tài khoản </w:t>
      </w:r>
    </w:p>
    <w:p w14:paraId="50AF15D6" w14:textId="479710F6" w:rsidR="00BC7E67" w:rsidRPr="00A746B6" w:rsidRDefault="00000000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 w:rsidR="00A746B6">
        <w:rPr>
          <w:lang w:val="vi-VN"/>
        </w:rPr>
        <w:t xml:space="preserve"> tạo tài khoản với hai quyền là khách hàng hoặc người cung cấp dịch vụ</w:t>
      </w:r>
    </w:p>
    <w:p w14:paraId="67E59559" w14:textId="2949CAAA" w:rsidR="00BC7E67" w:rsidRDefault="00000000">
      <w:pPr>
        <w:rPr>
          <w:b/>
        </w:rPr>
      </w:pPr>
      <w:r>
        <w:rPr>
          <w:b/>
        </w:rPr>
        <w:t>Request:</w:t>
      </w:r>
    </w:p>
    <w:tbl>
      <w:tblPr>
        <w:tblW w:w="795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7"/>
        <w:gridCol w:w="1808"/>
        <w:gridCol w:w="3562"/>
        <w:gridCol w:w="975"/>
        <w:gridCol w:w="958"/>
      </w:tblGrid>
      <w:tr w:rsidR="00754B0E" w14:paraId="3571655D" w14:textId="77777777" w:rsidTr="00754B0E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D9F52AB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4335413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02D0A63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AF43542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912675F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Bắt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buộc</w:t>
            </w:r>
            <w:proofErr w:type="spellEnd"/>
          </w:p>
        </w:tc>
      </w:tr>
      <w:tr w:rsidR="00754B0E" w14:paraId="30FB10CE" w14:textId="77777777" w:rsidTr="00754B0E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5A4A6A83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1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73E51999" w14:textId="78302D87" w:rsidR="00754B0E" w:rsidRPr="00A746B6" w:rsidRDefault="00754B0E">
            <w:pPr>
              <w:spacing w:after="0" w:line="240" w:lineRule="auto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phone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37140602" w14:textId="0B19E92C" w:rsidR="00754B0E" w:rsidRPr="00A746B6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Số điện thoại khách hàng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16374548" w14:textId="79ED9CB3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2DC79E07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Y</w:t>
            </w:r>
          </w:p>
        </w:tc>
      </w:tr>
      <w:tr w:rsidR="00754B0E" w14:paraId="14E884F2" w14:textId="77777777" w:rsidTr="00754B0E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AC06A55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2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2BBFAE6" w14:textId="6ABF6ECD" w:rsidR="00754B0E" w:rsidRPr="00A746B6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name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0950FFC" w14:textId="7B644BF7" w:rsidR="00754B0E" w:rsidRPr="00A746B6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Họ và yên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1932CDC" w14:textId="60F6EE6D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s</w:t>
            </w:r>
            <w:proofErr w:type="spellStart"/>
            <w:r>
              <w:rPr>
                <w:rFonts w:eastAsia="MS Gothic" w:cs="Times New Roman"/>
                <w:bCs/>
                <w:sz w:val="22"/>
              </w:rPr>
              <w:t>tring</w:t>
            </w:r>
            <w:proofErr w:type="spellEnd"/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ECA8FEE" w14:textId="77777777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</w:rPr>
              <w:t>Y</w:t>
            </w:r>
          </w:p>
        </w:tc>
      </w:tr>
      <w:tr w:rsidR="00754B0E" w14:paraId="54340E9B" w14:textId="77777777" w:rsidTr="00754B0E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1C8573D" w14:textId="6C21354F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3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DC79806" w14:textId="58A8FC60" w:rsidR="00754B0E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role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B4EDBE5" w14:textId="77777777" w:rsidR="00754B0E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Quyền </w:t>
            </w:r>
          </w:p>
          <w:p w14:paraId="50C53FE7" w14:textId="5D84D6C5" w:rsidR="00754B0E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    1: Khách hàng</w:t>
            </w:r>
          </w:p>
          <w:p w14:paraId="1D20085B" w14:textId="189DA186" w:rsidR="00754B0E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    2: Nhà cung cấp dịch vụ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0ED4D5E" w14:textId="7854483A" w:rsidR="00754B0E" w:rsidRP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int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F2B1CB" w14:textId="5463E26A" w:rsidR="00754B0E" w:rsidRP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Y</w:t>
            </w:r>
          </w:p>
        </w:tc>
      </w:tr>
      <w:tr w:rsidR="00754B0E" w14:paraId="0B412E8B" w14:textId="77777777" w:rsidTr="00754B0E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AD4A9B5" w14:textId="5EA3391A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4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B7F53A7" w14:textId="7C132065" w:rsidR="00754B0E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listServiceCode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EB911C6" w14:textId="63E54775" w:rsidR="00754B0E" w:rsidRDefault="00754B0E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code dịch vụ mà user làm.Nếu role = 2 thì phải thêm thông tin cung cấp dịch vụ gì.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CEBA62E" w14:textId="24BA3084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[]string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9A4DCEC" w14:textId="1D402B54" w:rsidR="00754B0E" w:rsidRDefault="00754B0E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O</w:t>
            </w:r>
          </w:p>
        </w:tc>
      </w:tr>
    </w:tbl>
    <w:p w14:paraId="4ED1E81F" w14:textId="77777777" w:rsidR="00BC7E67" w:rsidRDefault="00BC7E67"/>
    <w:p w14:paraId="412CFE77" w14:textId="77777777" w:rsidR="00BC7E67" w:rsidRDefault="00000000">
      <w:p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p w14:paraId="66A720A0" w14:textId="726C9729" w:rsidR="00BC7E67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708A7BB2" w14:textId="3A5F9918" w:rsidR="00F03273" w:rsidRDefault="00F03273" w:rsidP="00F032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tbl>
      <w:tblPr>
        <w:tblW w:w="4933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840"/>
      </w:tblGrid>
      <w:tr w:rsidR="00F03273" w14:paraId="60F5BB29" w14:textId="77777777" w:rsidTr="00F03273">
        <w:trPr>
          <w:trHeight w:val="1782"/>
        </w:trPr>
        <w:tc>
          <w:tcPr>
            <w:tcW w:w="984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7065121F" w14:textId="77777777" w:rsidR="00F03273" w:rsidRP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1"/>
                <w:szCs w:val="21"/>
              </w:rPr>
            </w:pPr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lastRenderedPageBreak/>
              <w:t>{</w:t>
            </w:r>
          </w:p>
          <w:p w14:paraId="7075117E" w14:textId="77777777" w:rsidR="00F03273" w:rsidRP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1"/>
                <w:szCs w:val="21"/>
              </w:rPr>
            </w:pPr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 xml:space="preserve">    "phone":"0934809551",</w:t>
            </w:r>
          </w:p>
          <w:p w14:paraId="562CF93F" w14:textId="77777777" w:rsidR="00F03273" w:rsidRP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1"/>
                <w:szCs w:val="21"/>
              </w:rPr>
            </w:pPr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 xml:space="preserve">    "</w:t>
            </w:r>
            <w:proofErr w:type="spellStart"/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>name":"Nguyen</w:t>
            </w:r>
            <w:proofErr w:type="spellEnd"/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 xml:space="preserve"> Ngoc </w:t>
            </w:r>
            <w:proofErr w:type="spellStart"/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>Quy</w:t>
            </w:r>
            <w:proofErr w:type="spellEnd"/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>",</w:t>
            </w:r>
          </w:p>
          <w:p w14:paraId="1662C413" w14:textId="77777777" w:rsidR="00F03273" w:rsidRP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1"/>
                <w:szCs w:val="21"/>
              </w:rPr>
            </w:pPr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 xml:space="preserve">    "role":2,</w:t>
            </w:r>
          </w:p>
          <w:p w14:paraId="6608CCBD" w14:textId="77777777" w:rsidR="00F03273" w:rsidRP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1"/>
                <w:szCs w:val="21"/>
              </w:rPr>
            </w:pPr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 xml:space="preserve">    "</w:t>
            </w:r>
            <w:proofErr w:type="spellStart"/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>listServiceCode</w:t>
            </w:r>
            <w:proofErr w:type="spellEnd"/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>": ["1","2"]</w:t>
            </w:r>
          </w:p>
          <w:p w14:paraId="563F99A2" w14:textId="7AA36591" w:rsidR="00F03273" w:rsidRDefault="00F03273" w:rsidP="00F0327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3273">
              <w:rPr>
                <w:rFonts w:ascii="AppleSystemUIFont" w:hAnsi="AppleSystemUIFont" w:cs="AppleSystemUIFont"/>
                <w:sz w:val="21"/>
                <w:szCs w:val="21"/>
              </w:rPr>
              <w:t>}</w:t>
            </w:r>
          </w:p>
        </w:tc>
      </w:tr>
      <w:tr w:rsidR="00F03273" w14:paraId="540713DD" w14:textId="77777777" w:rsidTr="00F03273">
        <w:trPr>
          <w:trHeight w:val="95"/>
        </w:trPr>
        <w:tc>
          <w:tcPr>
            <w:tcW w:w="9841" w:type="dxa"/>
            <w:tcBorders>
              <w:left w:val="single" w:sz="6" w:space="0" w:color="008000"/>
              <w:right w:val="single" w:sz="6" w:space="0" w:color="008000"/>
            </w:tcBorders>
          </w:tcPr>
          <w:p w14:paraId="4E19EF88" w14:textId="77777777" w:rsidR="00F03273" w:rsidRDefault="00F03273" w:rsidP="007B6702">
            <w:pPr>
              <w:pStyle w:val="HTMLPreformatted"/>
            </w:pPr>
          </w:p>
        </w:tc>
      </w:tr>
      <w:tr w:rsidR="00F03273" w14:paraId="2F854524" w14:textId="77777777" w:rsidTr="00F03273">
        <w:trPr>
          <w:trHeight w:val="88"/>
        </w:trPr>
        <w:tc>
          <w:tcPr>
            <w:tcW w:w="984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2E91EEDC" w14:textId="77777777" w:rsidR="00F03273" w:rsidRDefault="00F03273" w:rsidP="007B6702">
            <w:pPr>
              <w:pStyle w:val="HTMLPreformatted"/>
            </w:pPr>
          </w:p>
        </w:tc>
      </w:tr>
    </w:tbl>
    <w:p w14:paraId="5DC1C77B" w14:textId="77777777" w:rsidR="00F03273" w:rsidRPr="00F03273" w:rsidRDefault="00F03273" w:rsidP="00F032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p w14:paraId="71C19A8D" w14:textId="2731978F" w:rsidR="00BC7E67" w:rsidRDefault="00BC7E67">
      <w:pPr>
        <w:rPr>
          <w:sz w:val="21"/>
          <w:szCs w:val="21"/>
          <w:lang w:val="pt-BR"/>
        </w:rPr>
      </w:pPr>
    </w:p>
    <w:p w14:paraId="34900199" w14:textId="139A0A59" w:rsidR="00F03273" w:rsidRDefault="00F03273">
      <w:pPr>
        <w:rPr>
          <w:sz w:val="21"/>
          <w:szCs w:val="21"/>
          <w:lang w:val="pt-BR"/>
        </w:rPr>
      </w:pPr>
    </w:p>
    <w:p w14:paraId="178BC1EA" w14:textId="679AEFB8" w:rsidR="00F03273" w:rsidRDefault="00F03273">
      <w:pPr>
        <w:rPr>
          <w:sz w:val="21"/>
          <w:szCs w:val="21"/>
          <w:lang w:val="pt-BR"/>
        </w:rPr>
      </w:pPr>
    </w:p>
    <w:p w14:paraId="3DEB4B26" w14:textId="77777777" w:rsidR="00F03273" w:rsidRPr="00F03273" w:rsidRDefault="00F03273">
      <w:pPr>
        <w:rPr>
          <w:sz w:val="21"/>
          <w:szCs w:val="21"/>
          <w:lang w:val="pt-BR"/>
        </w:rPr>
      </w:pPr>
    </w:p>
    <w:p w14:paraId="2B52FF6C" w14:textId="6DF56321" w:rsidR="00BC7E67" w:rsidRPr="00F03273" w:rsidRDefault="00000000">
      <w:pPr>
        <w:rPr>
          <w:b/>
        </w:rPr>
      </w:pPr>
      <w:r>
        <w:rPr>
          <w:lang w:val="vi-VN"/>
        </w:rPr>
        <w:t xml:space="preserve"> </w:t>
      </w:r>
      <w:r w:rsidR="00F03273"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B53BCA" w14:paraId="48504748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209AF7B" w14:textId="77777777" w:rsidR="00B53BCA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89DA9EB" w14:textId="77777777" w:rsidR="00B53BCA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38C8AF7" w14:textId="77777777" w:rsidR="00B53BCA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1BC1A79" w14:textId="77777777" w:rsidR="00B53BCA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B53BCA" w14:paraId="6FCED4B1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ACB7F41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BDDC23E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571B85E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6BA9ABA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B53BCA" w14:paraId="22E10B5D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CC285B5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D9050E2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47BF01B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1B6F4FB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B53BCA" w14:paraId="4031C21D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E7DC1E2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983BF70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E53F857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Thứ tự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66AF47A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int</w:t>
            </w:r>
          </w:p>
        </w:tc>
      </w:tr>
      <w:tr w:rsidR="00B53BCA" w14:paraId="2C426804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FF0AB8D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EF211F8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7A83775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Hàm nào đang bị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B64273E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B53BCA" w14:paraId="63C44B24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A9D29EA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5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A5D9BEC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id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4338321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tài khoản khi tạo thành công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73A4D06" w14:textId="77777777" w:rsidR="00B53BCA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String </w:t>
            </w:r>
          </w:p>
          <w:p w14:paraId="22A9B653" w14:textId="77777777" w:rsidR="00B53BCA" w:rsidRPr="00754B0E" w:rsidRDefault="00B53BCA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Format: hex24</w:t>
            </w:r>
          </w:p>
        </w:tc>
      </w:tr>
    </w:tbl>
    <w:p w14:paraId="4BE096E5" w14:textId="5FAB5F0C" w:rsidR="00B53BCA" w:rsidRDefault="00B53BCA">
      <w:pPr>
        <w:rPr>
          <w:lang w:val="vi-VN"/>
        </w:rPr>
      </w:pPr>
    </w:p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B53BCA" w14:paraId="61B1EEE1" w14:textId="77777777" w:rsidTr="00F03273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3393E330" w14:textId="77777777" w:rsid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4B7F758A" w14:textId="77777777" w:rsid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73CD0573" w14:textId="77777777" w:rsid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1B56F036" w14:textId="77777777" w:rsid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7149FC97" w14:textId="77777777" w:rsid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"",</w:t>
            </w:r>
          </w:p>
          <w:p w14:paraId="3E6C16CE" w14:textId="77777777" w:rsid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"id": "657d8c530680e9eda9126454"</w:t>
            </w:r>
          </w:p>
          <w:p w14:paraId="53B3B0AE" w14:textId="77777777" w:rsidR="00F03273" w:rsidRDefault="00F03273" w:rsidP="00F0327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1B63E0C0" w14:textId="3D885E3B" w:rsidR="00B53BCA" w:rsidRDefault="00B53BCA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B53BCA" w14:paraId="099B77D1" w14:textId="77777777" w:rsidTr="00F03273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0226125F" w14:textId="77777777" w:rsidR="00B53BCA" w:rsidRDefault="00B53BCA" w:rsidP="007B6702">
            <w:pPr>
              <w:pStyle w:val="HTMLPreformatted"/>
            </w:pPr>
          </w:p>
        </w:tc>
      </w:tr>
      <w:tr w:rsidR="00B53BCA" w14:paraId="20C035AF" w14:textId="77777777" w:rsidTr="00F03273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2C505456" w14:textId="77777777" w:rsidR="00B53BCA" w:rsidRDefault="00B53BCA" w:rsidP="007B6702">
            <w:pPr>
              <w:pStyle w:val="HTMLPreformatted"/>
            </w:pPr>
          </w:p>
        </w:tc>
      </w:tr>
    </w:tbl>
    <w:p w14:paraId="4C6A40CD" w14:textId="77777777" w:rsidR="00B53BCA" w:rsidRDefault="00B53BCA">
      <w:pPr>
        <w:rPr>
          <w:lang w:val="vi-VN"/>
        </w:rPr>
      </w:pPr>
    </w:p>
    <w:p w14:paraId="11233D2B" w14:textId="15885C6C" w:rsidR="00BC7E67" w:rsidRPr="003F6235" w:rsidRDefault="00F03273" w:rsidP="003F6235">
      <w:pPr>
        <w:pStyle w:val="Heading2"/>
      </w:pPr>
      <w:r>
        <w:rPr>
          <w:lang w:val="vi-VN"/>
        </w:rPr>
        <w:t>Xem danh sách quyền được tạo</w:t>
      </w:r>
    </w:p>
    <w:p w14:paraId="2DA96AE5" w14:textId="4B54D10F" w:rsidR="003F6235" w:rsidRPr="003F6235" w:rsidRDefault="003F6235" w:rsidP="003F6235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</w:t>
      </w:r>
      <w:r>
        <w:rPr>
          <w:lang w:val="vi-VN"/>
        </w:rPr>
        <w:t>Liệt kê ra những quyền người dụng được tạo</w:t>
      </w:r>
    </w:p>
    <w:p w14:paraId="577697C0" w14:textId="77777777" w:rsidR="003F6235" w:rsidRPr="00F03273" w:rsidRDefault="003F6235" w:rsidP="003F6235">
      <w:pPr>
        <w:rPr>
          <w:b/>
        </w:rPr>
      </w:pPr>
      <w:r>
        <w:rPr>
          <w:lang w:val="vi-VN"/>
        </w:rPr>
        <w:t xml:space="preserve"> </w:t>
      </w:r>
      <w:r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3F6235" w14:paraId="3D9035DF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BA8824E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lastRenderedPageBreak/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A9BD736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79BE340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269BD4E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3F6235" w14:paraId="2567CA60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06F925D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34ED845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2CBAAC7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A637AB9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3F6235" w14:paraId="56B2C67F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9CB7D13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E89FE39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EEA8CA5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722A223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3F6235" w14:paraId="2AC91D7B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375CF4E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99E9CA7" w14:textId="0A88BF37" w:rsidR="003F6235" w:rsidRP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listRole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4ECB125" w14:textId="628B5A65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Danh sách quyền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754C9A9" w14:textId="246EB489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array object</w:t>
            </w:r>
          </w:p>
        </w:tc>
      </w:tr>
      <w:tr w:rsidR="003F6235" w14:paraId="465CEDAF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07CBD4C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C76B645" w14:textId="60AAA482" w:rsidR="003F6235" w:rsidRP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listRole</w:t>
            </w:r>
            <w:r>
              <w:rPr>
                <w:rFonts w:eastAsia="MS Gothic" w:cs="Times New Roman"/>
                <w:sz w:val="22"/>
                <w:lang w:val="vi-VN"/>
              </w:rPr>
              <w:t>.code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13B4E9C" w14:textId="4B07E01E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quyền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B4377EF" w14:textId="4E1691B9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int</w:t>
            </w:r>
          </w:p>
        </w:tc>
      </w:tr>
      <w:tr w:rsidR="003F6235" w14:paraId="772E9D26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6171A0E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5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F4F6FDD" w14:textId="0169C51A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listRole.</w:t>
            </w:r>
            <w:r>
              <w:rPr>
                <w:rFonts w:eastAsia="MS Gothic" w:cs="Times New Roman"/>
                <w:sz w:val="22"/>
                <w:lang w:val="vi-VN"/>
              </w:rPr>
              <w:t>name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58356F6" w14:textId="0B08F879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Tên quyền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4B96399" w14:textId="0253DBE5" w:rsidR="003F6235" w:rsidRPr="00754B0E" w:rsidRDefault="003F6235" w:rsidP="003F6235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</w:tbl>
    <w:p w14:paraId="45C954A6" w14:textId="3C8EA704" w:rsidR="00BC7E67" w:rsidRDefault="00BC7E67"/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3F6235" w14:paraId="23737F23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303A8405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4FE78FFA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018B53B3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listRole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[</w:t>
            </w:r>
          </w:p>
          <w:p w14:paraId="5916A064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{</w:t>
            </w:r>
          </w:p>
          <w:p w14:paraId="5413F62B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"code": 1,</w:t>
            </w:r>
          </w:p>
          <w:p w14:paraId="1CD7ACC2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"name":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Khách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hàng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</w:p>
          <w:p w14:paraId="190B5FDA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},</w:t>
            </w:r>
          </w:p>
          <w:p w14:paraId="6468EBB6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{</w:t>
            </w:r>
          </w:p>
          <w:p w14:paraId="282783D4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"code": 2,</w:t>
            </w:r>
          </w:p>
          <w:p w14:paraId="0EF92646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"name":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Người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cung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cấp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dịch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vụ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</w:p>
          <w:p w14:paraId="073DFF22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}</w:t>
            </w:r>
          </w:p>
          <w:p w14:paraId="70717B90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],</w:t>
            </w:r>
          </w:p>
          <w:p w14:paraId="4C9E36B4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</w:t>
            </w:r>
          </w:p>
          <w:p w14:paraId="6CA566BD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6A539477" w14:textId="77777777" w:rsidR="003F6235" w:rsidRDefault="003F6235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F6235" w14:paraId="7624C867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20E11664" w14:textId="77777777" w:rsidR="003F6235" w:rsidRDefault="003F6235" w:rsidP="007B6702">
            <w:pPr>
              <w:pStyle w:val="HTMLPreformatted"/>
            </w:pPr>
          </w:p>
        </w:tc>
      </w:tr>
      <w:tr w:rsidR="003F6235" w14:paraId="4B48F0E0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7C28FB98" w14:textId="77777777" w:rsidR="003F6235" w:rsidRDefault="003F6235" w:rsidP="007B6702">
            <w:pPr>
              <w:pStyle w:val="HTMLPreformatted"/>
            </w:pPr>
          </w:p>
        </w:tc>
      </w:tr>
    </w:tbl>
    <w:p w14:paraId="47AA1BBF" w14:textId="112C0A4B" w:rsidR="003F6235" w:rsidRDefault="003F6235"/>
    <w:p w14:paraId="4B2E8B01" w14:textId="77777777" w:rsidR="003F6235" w:rsidRDefault="003F6235" w:rsidP="003F6235">
      <w:pPr>
        <w:rPr>
          <w:lang w:val="vi-VN"/>
        </w:rPr>
      </w:pPr>
    </w:p>
    <w:p w14:paraId="61939664" w14:textId="7217FB68" w:rsidR="003F6235" w:rsidRDefault="003F6235" w:rsidP="003F6235">
      <w:pPr>
        <w:pStyle w:val="Heading2"/>
        <w:rPr>
          <w:lang w:val="vi-VN"/>
        </w:rPr>
      </w:pPr>
      <w:r>
        <w:rPr>
          <w:lang w:val="vi-VN"/>
        </w:rPr>
        <w:t>Tạo dịch vụ</w:t>
      </w:r>
    </w:p>
    <w:p w14:paraId="3E23E855" w14:textId="288EFB36" w:rsidR="003F6235" w:rsidRPr="00A746B6" w:rsidRDefault="003F6235" w:rsidP="003F6235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tạo </w:t>
      </w:r>
      <w:r>
        <w:rPr>
          <w:lang w:val="vi-VN"/>
        </w:rPr>
        <w:t xml:space="preserve">dịch vụ để khách hàng </w:t>
      </w:r>
      <w:proofErr w:type="gramStart"/>
      <w:r>
        <w:rPr>
          <w:lang w:val="vi-VN"/>
        </w:rPr>
        <w:t>booking</w:t>
      </w:r>
      <w:proofErr w:type="gramEnd"/>
    </w:p>
    <w:p w14:paraId="0294DCD9" w14:textId="77777777" w:rsidR="003F6235" w:rsidRDefault="003F6235" w:rsidP="003F6235">
      <w:pPr>
        <w:rPr>
          <w:b/>
        </w:rPr>
      </w:pPr>
      <w:r>
        <w:rPr>
          <w:b/>
        </w:rPr>
        <w:t>Request:</w:t>
      </w:r>
    </w:p>
    <w:tbl>
      <w:tblPr>
        <w:tblW w:w="795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7"/>
        <w:gridCol w:w="1808"/>
        <w:gridCol w:w="3562"/>
        <w:gridCol w:w="975"/>
        <w:gridCol w:w="958"/>
      </w:tblGrid>
      <w:tr w:rsidR="003F6235" w14:paraId="2667B29B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3E92DC0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38CEC14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0499722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2379AFC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A41B91F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Bắt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buộc</w:t>
            </w:r>
            <w:proofErr w:type="spellEnd"/>
          </w:p>
        </w:tc>
      </w:tr>
      <w:tr w:rsidR="003F6235" w14:paraId="5D7822E6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733B9DB3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1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511DE179" w14:textId="7FE270FA" w:rsidR="003F6235" w:rsidRPr="003F6235" w:rsidRDefault="003F6235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025FCC22" w14:textId="2531681E" w:rsidR="003F6235" w:rsidRPr="00A746B6" w:rsidRDefault="003F6235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dịch vụ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3026DA6B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5D95F8D6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Y</w:t>
            </w:r>
          </w:p>
        </w:tc>
      </w:tr>
      <w:tr w:rsidR="003F6235" w14:paraId="3C4C0624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4DFC6BE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2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7D84428" w14:textId="77777777" w:rsidR="003F6235" w:rsidRPr="00A746B6" w:rsidRDefault="003F6235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name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EBBAA44" w14:textId="451B5218" w:rsidR="003F6235" w:rsidRPr="00A746B6" w:rsidRDefault="003F6235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Tên dịch vụ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07FD6BC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s</w:t>
            </w:r>
            <w:proofErr w:type="spellStart"/>
            <w:r>
              <w:rPr>
                <w:rFonts w:eastAsia="MS Gothic" w:cs="Times New Roman"/>
                <w:bCs/>
                <w:sz w:val="22"/>
              </w:rPr>
              <w:t>tring</w:t>
            </w:r>
            <w:proofErr w:type="spellEnd"/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35DB095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</w:rPr>
              <w:t>Y</w:t>
            </w:r>
          </w:p>
        </w:tc>
      </w:tr>
    </w:tbl>
    <w:p w14:paraId="765A2279" w14:textId="77777777" w:rsidR="003F6235" w:rsidRDefault="003F6235" w:rsidP="003F6235"/>
    <w:p w14:paraId="7AE982E6" w14:textId="77777777" w:rsidR="003F6235" w:rsidRDefault="003F6235" w:rsidP="003F6235">
      <w:p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p w14:paraId="6B4FB700" w14:textId="77777777" w:rsidR="003F6235" w:rsidRDefault="003F6235" w:rsidP="003F62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6C2C682B" w14:textId="77777777" w:rsidR="003F6235" w:rsidRDefault="003F6235" w:rsidP="003F6235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tbl>
      <w:tblPr>
        <w:tblW w:w="4933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840"/>
      </w:tblGrid>
      <w:tr w:rsidR="003F6235" w14:paraId="32299CA2" w14:textId="77777777" w:rsidTr="007B6702">
        <w:trPr>
          <w:trHeight w:val="1782"/>
        </w:trPr>
        <w:tc>
          <w:tcPr>
            <w:tcW w:w="984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08C59923" w14:textId="57B3C5AC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1F907835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"code":"2",</w:t>
            </w:r>
          </w:p>
          <w:p w14:paraId="04604E57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"name":"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Dịch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vụ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dọn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dẹp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máy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lạnh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</w:p>
          <w:p w14:paraId="7DAA2536" w14:textId="77777777" w:rsidR="003F6235" w:rsidRDefault="003F6235" w:rsidP="003F62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06061393" w14:textId="03627F02" w:rsidR="003F6235" w:rsidRDefault="003F6235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F6235" w14:paraId="79A5CF2F" w14:textId="77777777" w:rsidTr="007B6702">
        <w:trPr>
          <w:trHeight w:val="95"/>
        </w:trPr>
        <w:tc>
          <w:tcPr>
            <w:tcW w:w="9841" w:type="dxa"/>
            <w:tcBorders>
              <w:left w:val="single" w:sz="6" w:space="0" w:color="008000"/>
              <w:right w:val="single" w:sz="6" w:space="0" w:color="008000"/>
            </w:tcBorders>
          </w:tcPr>
          <w:p w14:paraId="016ACF78" w14:textId="77777777" w:rsidR="003F6235" w:rsidRDefault="003F6235" w:rsidP="007B6702">
            <w:pPr>
              <w:pStyle w:val="HTMLPreformatted"/>
            </w:pPr>
          </w:p>
        </w:tc>
      </w:tr>
      <w:tr w:rsidR="003F6235" w14:paraId="49182619" w14:textId="77777777" w:rsidTr="007B6702">
        <w:trPr>
          <w:trHeight w:val="88"/>
        </w:trPr>
        <w:tc>
          <w:tcPr>
            <w:tcW w:w="984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690A3ECD" w14:textId="77777777" w:rsidR="003F6235" w:rsidRDefault="003F6235" w:rsidP="007B6702">
            <w:pPr>
              <w:pStyle w:val="HTMLPreformatted"/>
            </w:pPr>
          </w:p>
        </w:tc>
      </w:tr>
    </w:tbl>
    <w:p w14:paraId="3E7A6EF0" w14:textId="77777777" w:rsidR="003F6235" w:rsidRPr="00F03273" w:rsidRDefault="003F6235" w:rsidP="003F6235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p w14:paraId="79FECF91" w14:textId="77777777" w:rsidR="003F6235" w:rsidRDefault="003F6235" w:rsidP="003F6235">
      <w:pPr>
        <w:rPr>
          <w:sz w:val="21"/>
          <w:szCs w:val="21"/>
          <w:lang w:val="pt-BR"/>
        </w:rPr>
      </w:pPr>
    </w:p>
    <w:p w14:paraId="3F6DDA79" w14:textId="77777777" w:rsidR="003F6235" w:rsidRDefault="003F6235" w:rsidP="003F6235">
      <w:pPr>
        <w:rPr>
          <w:sz w:val="21"/>
          <w:szCs w:val="21"/>
          <w:lang w:val="pt-BR"/>
        </w:rPr>
      </w:pPr>
    </w:p>
    <w:p w14:paraId="746323E7" w14:textId="77777777" w:rsidR="003F6235" w:rsidRDefault="003F6235" w:rsidP="003F6235">
      <w:pPr>
        <w:rPr>
          <w:sz w:val="21"/>
          <w:szCs w:val="21"/>
          <w:lang w:val="pt-BR"/>
        </w:rPr>
      </w:pPr>
    </w:p>
    <w:p w14:paraId="1A654DDB" w14:textId="77777777" w:rsidR="003F6235" w:rsidRPr="00F03273" w:rsidRDefault="003F6235" w:rsidP="003F6235">
      <w:pPr>
        <w:rPr>
          <w:sz w:val="21"/>
          <w:szCs w:val="21"/>
          <w:lang w:val="pt-BR"/>
        </w:rPr>
      </w:pPr>
    </w:p>
    <w:p w14:paraId="3B6884A1" w14:textId="77777777" w:rsidR="003F6235" w:rsidRPr="00F03273" w:rsidRDefault="003F6235" w:rsidP="003F6235">
      <w:pPr>
        <w:rPr>
          <w:b/>
        </w:rPr>
      </w:pPr>
      <w:r>
        <w:rPr>
          <w:lang w:val="vi-VN"/>
        </w:rPr>
        <w:t xml:space="preserve"> </w:t>
      </w:r>
      <w:r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3F6235" w14:paraId="6FEC3F1A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3B4E590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DD78D52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1554B9F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042DB85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3F6235" w14:paraId="2B6C7046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53DB4B7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B4ABC74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D2C7E2A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EF0EACB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3F6235" w14:paraId="4DD6CF97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A1BF116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CFCDA05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B44C391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80F4BAD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3F6235" w14:paraId="32D0C691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4E69FFC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E944F00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AA7A5A3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Thứ tự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C8A5AF9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int</w:t>
            </w:r>
          </w:p>
        </w:tc>
      </w:tr>
      <w:tr w:rsidR="003F6235" w14:paraId="4E4FEC7F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E5E86CA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B65AC41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68E0E48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Hàm nào đang bị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2C6C3BC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3F6235" w14:paraId="12B190D0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B309EDF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5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34BCFF1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id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E751F00" w14:textId="4E61CF25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Mã </w:t>
            </w:r>
            <w:r>
              <w:rPr>
                <w:rFonts w:eastAsia="MS Gothic" w:cs="Times New Roman"/>
                <w:sz w:val="22"/>
                <w:lang w:val="vi-VN"/>
              </w:rPr>
              <w:t>dịch vụ</w:t>
            </w:r>
            <w:r>
              <w:rPr>
                <w:rFonts w:eastAsia="MS Gothic" w:cs="Times New Roman"/>
                <w:sz w:val="22"/>
                <w:lang w:val="vi-VN"/>
              </w:rPr>
              <w:t xml:space="preserve"> khi tạo thành công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E3323A7" w14:textId="77777777" w:rsidR="003F6235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String </w:t>
            </w:r>
          </w:p>
          <w:p w14:paraId="0AEBCA03" w14:textId="77777777" w:rsidR="003F6235" w:rsidRPr="00754B0E" w:rsidRDefault="003F6235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Format: hex24</w:t>
            </w:r>
          </w:p>
        </w:tc>
      </w:tr>
    </w:tbl>
    <w:p w14:paraId="410D261F" w14:textId="77777777" w:rsidR="003F6235" w:rsidRDefault="003F6235" w:rsidP="003F6235">
      <w:pPr>
        <w:rPr>
          <w:lang w:val="vi-VN"/>
        </w:rPr>
      </w:pPr>
    </w:p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3F6235" w14:paraId="21410FEF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307C53B2" w14:textId="77777777" w:rsidR="003F6235" w:rsidRDefault="003F6235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2CA3A4BD" w14:textId="77777777" w:rsidR="003F6235" w:rsidRDefault="003F6235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1CF3AEAB" w14:textId="77777777" w:rsidR="003F6235" w:rsidRDefault="003F6235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4B809EF3" w14:textId="77777777" w:rsidR="003F6235" w:rsidRDefault="003F6235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205EBF66" w14:textId="77777777" w:rsidR="003F6235" w:rsidRDefault="003F6235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"",</w:t>
            </w:r>
          </w:p>
          <w:p w14:paraId="6DE16DD7" w14:textId="77777777" w:rsidR="003F6235" w:rsidRDefault="003F6235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"id": "657d8c530680e9eda9126454"</w:t>
            </w:r>
          </w:p>
          <w:p w14:paraId="7C3FBD60" w14:textId="77777777" w:rsidR="003F6235" w:rsidRDefault="003F6235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3450F7D9" w14:textId="77777777" w:rsidR="003F6235" w:rsidRDefault="003F6235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F6235" w14:paraId="0577EB23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580CFDF8" w14:textId="77777777" w:rsidR="003F6235" w:rsidRDefault="003F6235" w:rsidP="007B6702">
            <w:pPr>
              <w:pStyle w:val="HTMLPreformatted"/>
            </w:pPr>
          </w:p>
        </w:tc>
      </w:tr>
      <w:tr w:rsidR="003F6235" w14:paraId="45A11A26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64846199" w14:textId="77777777" w:rsidR="003F6235" w:rsidRDefault="003F6235" w:rsidP="007B6702">
            <w:pPr>
              <w:pStyle w:val="HTMLPreformatted"/>
            </w:pPr>
          </w:p>
        </w:tc>
      </w:tr>
    </w:tbl>
    <w:p w14:paraId="1D14B301" w14:textId="77777777" w:rsidR="003F6235" w:rsidRPr="003F6235" w:rsidRDefault="003F6235" w:rsidP="003F6235">
      <w:pPr>
        <w:rPr>
          <w:lang w:val="vi-VN"/>
        </w:rPr>
      </w:pPr>
    </w:p>
    <w:p w14:paraId="1BA3068B" w14:textId="259FB9AA" w:rsidR="003F6235" w:rsidRDefault="003F6235" w:rsidP="003F6235">
      <w:pPr>
        <w:pStyle w:val="Heading2"/>
        <w:rPr>
          <w:lang w:val="vi-VN"/>
        </w:rPr>
      </w:pPr>
      <w:r>
        <w:rPr>
          <w:lang w:val="vi-VN"/>
        </w:rPr>
        <w:t>Xem danh sách dịch vụ</w:t>
      </w:r>
    </w:p>
    <w:p w14:paraId="23E0D875" w14:textId="6A31F10D" w:rsidR="006F78C1" w:rsidRPr="003F6235" w:rsidRDefault="006F78C1" w:rsidP="006F78C1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</w:t>
      </w:r>
      <w:r>
        <w:rPr>
          <w:lang w:val="vi-VN"/>
        </w:rPr>
        <w:t>Xem những dịch vụ đang được cung cấp</w:t>
      </w:r>
    </w:p>
    <w:p w14:paraId="03DCBEA0" w14:textId="77777777" w:rsidR="006F78C1" w:rsidRPr="00F03273" w:rsidRDefault="006F78C1" w:rsidP="006F78C1">
      <w:pPr>
        <w:rPr>
          <w:b/>
        </w:rPr>
      </w:pPr>
      <w:r>
        <w:rPr>
          <w:lang w:val="vi-VN"/>
        </w:rPr>
        <w:lastRenderedPageBreak/>
        <w:t xml:space="preserve"> </w:t>
      </w:r>
      <w:r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6F78C1" w14:paraId="3D2E0517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89A37E" w14:textId="77777777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951E86D" w14:textId="77777777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4E544C" w14:textId="77777777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04B203" w14:textId="77777777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6F78C1" w14:paraId="7983BCA8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98621B1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9C75114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E7E3493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AB3A9BF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6F78C1" w14:paraId="4CB2D305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DE962AE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D7B8B8D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7A547A2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ABA0084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6F78C1" w14:paraId="5EF88778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3564574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FB3366E" w14:textId="77777777" w:rsidR="006F78C1" w:rsidRPr="003F6235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listRole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93BD1C9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Danh sách quyền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EBCBDC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array object</w:t>
            </w:r>
          </w:p>
        </w:tc>
      </w:tr>
      <w:tr w:rsidR="006F78C1" w14:paraId="18112F07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F71EA8B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03FE289" w14:textId="77777777" w:rsidR="006F78C1" w:rsidRPr="003F6235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listRole.code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DE28E57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quyền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77B8103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int</w:t>
            </w:r>
          </w:p>
        </w:tc>
      </w:tr>
      <w:tr w:rsidR="006F78C1" w14:paraId="68F853FA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645D856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5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0894F4F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listRole.name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EB44B09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Tên quyền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5AF8117" w14:textId="77777777" w:rsidR="006F78C1" w:rsidRPr="00754B0E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6F78C1" w14:paraId="7821C6FB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E930456" w14:textId="18F9706B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6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91A2A7C" w14:textId="53DD590A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listRole.</w:t>
            </w:r>
            <w:r>
              <w:rPr>
                <w:rFonts w:eastAsia="MS Gothic" w:cs="Times New Roman"/>
                <w:sz w:val="22"/>
                <w:lang w:val="vi-VN"/>
              </w:rPr>
              <w:t>lastUpdate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BDCCFAE" w14:textId="1D1CA504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thời gian tạo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424CF85" w14:textId="14F74197" w:rsidR="006F78C1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Time</w:t>
            </w:r>
          </w:p>
          <w:p w14:paraId="61183122" w14:textId="20312F68" w:rsidR="006F78C1" w:rsidRPr="005A4B2C" w:rsidRDefault="006F78C1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  <w:lang w:val="vi-VN"/>
              </w:rPr>
              <w:t>Format: RFC3339</w:t>
            </w:r>
          </w:p>
        </w:tc>
      </w:tr>
    </w:tbl>
    <w:p w14:paraId="19BA8B25" w14:textId="77777777" w:rsidR="006F78C1" w:rsidRDefault="006F78C1" w:rsidP="006F78C1"/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6F78C1" w14:paraId="626E14B2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665F7E68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78814CFF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1373BE16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5A5017C0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4DABFEB6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"",</w:t>
            </w:r>
          </w:p>
          <w:p w14:paraId="5A575D6A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"result": [</w:t>
            </w:r>
          </w:p>
          <w:p w14:paraId="64A7886B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{</w:t>
            </w:r>
          </w:p>
          <w:p w14:paraId="0A2953B5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"code": "1",</w:t>
            </w:r>
          </w:p>
          <w:p w14:paraId="6E7CEA44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"name":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Dịch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vụ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dọn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nhà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",</w:t>
            </w:r>
          </w:p>
          <w:p w14:paraId="493436A7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lastUpdate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"2023-12-15T13:24:09.135Z"</w:t>
            </w:r>
          </w:p>
          <w:p w14:paraId="7321798F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},</w:t>
            </w:r>
          </w:p>
          <w:p w14:paraId="66415B6F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{</w:t>
            </w:r>
          </w:p>
          <w:p w14:paraId="745D8E28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"code": "2",</w:t>
            </w:r>
          </w:p>
          <w:p w14:paraId="442396C2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"name":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Dịch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vụ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dọn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dẹp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máy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lạnh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",</w:t>
            </w:r>
          </w:p>
          <w:p w14:paraId="245B5EA1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lastUpdate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"2023-12-15T13:33:49.076Z"</w:t>
            </w:r>
          </w:p>
          <w:p w14:paraId="604A0B45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    }</w:t>
            </w:r>
          </w:p>
          <w:p w14:paraId="139F4C88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]</w:t>
            </w:r>
          </w:p>
          <w:p w14:paraId="6147B78D" w14:textId="77777777" w:rsidR="006F78C1" w:rsidRDefault="006F78C1" w:rsidP="006F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1164C88A" w14:textId="77777777" w:rsidR="006F78C1" w:rsidRDefault="006F78C1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F78C1" w14:paraId="536B7C2D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341CE434" w14:textId="77777777" w:rsidR="006F78C1" w:rsidRDefault="006F78C1" w:rsidP="007B6702">
            <w:pPr>
              <w:pStyle w:val="HTMLPreformatted"/>
            </w:pPr>
          </w:p>
        </w:tc>
      </w:tr>
      <w:tr w:rsidR="006F78C1" w14:paraId="38846DAB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5D87A9A8" w14:textId="77777777" w:rsidR="006F78C1" w:rsidRDefault="006F78C1" w:rsidP="007B6702">
            <w:pPr>
              <w:pStyle w:val="HTMLPreformatted"/>
            </w:pPr>
          </w:p>
        </w:tc>
      </w:tr>
    </w:tbl>
    <w:p w14:paraId="4B701894" w14:textId="77777777" w:rsidR="006F78C1" w:rsidRDefault="006F78C1" w:rsidP="006F78C1"/>
    <w:p w14:paraId="7BA27EA1" w14:textId="77777777" w:rsidR="006F78C1" w:rsidRPr="006F78C1" w:rsidRDefault="006F78C1" w:rsidP="006F78C1">
      <w:pPr>
        <w:rPr>
          <w:lang w:val="vi-VN"/>
        </w:rPr>
      </w:pPr>
    </w:p>
    <w:p w14:paraId="583EB12D" w14:textId="227D2B76" w:rsidR="003F6235" w:rsidRDefault="003F6235" w:rsidP="003F6235">
      <w:pPr>
        <w:pStyle w:val="Heading2"/>
        <w:rPr>
          <w:lang w:val="vi-VN"/>
        </w:rPr>
      </w:pPr>
      <w:r>
        <w:rPr>
          <w:lang w:val="vi-VN"/>
        </w:rPr>
        <w:t>Tạo đơn hàng</w:t>
      </w:r>
    </w:p>
    <w:p w14:paraId="4054BE10" w14:textId="77777777" w:rsidR="005A4B2C" w:rsidRPr="00A746B6" w:rsidRDefault="005A4B2C" w:rsidP="005A4B2C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tạo dịch vụ để khách hàng </w:t>
      </w:r>
      <w:proofErr w:type="gramStart"/>
      <w:r>
        <w:rPr>
          <w:lang w:val="vi-VN"/>
        </w:rPr>
        <w:t>booking</w:t>
      </w:r>
      <w:proofErr w:type="gramEnd"/>
    </w:p>
    <w:p w14:paraId="0E0C4967" w14:textId="77777777" w:rsidR="005A4B2C" w:rsidRDefault="005A4B2C" w:rsidP="005A4B2C">
      <w:pPr>
        <w:rPr>
          <w:b/>
        </w:rPr>
      </w:pPr>
      <w:r>
        <w:rPr>
          <w:b/>
        </w:rPr>
        <w:t>Request:</w:t>
      </w:r>
    </w:p>
    <w:tbl>
      <w:tblPr>
        <w:tblW w:w="795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7"/>
        <w:gridCol w:w="1808"/>
        <w:gridCol w:w="3562"/>
        <w:gridCol w:w="975"/>
        <w:gridCol w:w="958"/>
      </w:tblGrid>
      <w:tr w:rsidR="005A4B2C" w14:paraId="516E0D47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868A2E1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lastRenderedPageBreak/>
              <w:t>STT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13D3688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461BA01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4296D7E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45A25EF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Bắt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buộc</w:t>
            </w:r>
            <w:proofErr w:type="spellEnd"/>
          </w:p>
        </w:tc>
      </w:tr>
      <w:tr w:rsidR="005A4B2C" w14:paraId="1DCFBE32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06003344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1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50BB5C58" w14:textId="03E98B3A" w:rsidR="005A4B2C" w:rsidRPr="005A4B2C" w:rsidRDefault="005A4B2C" w:rsidP="007B6702">
            <w:pPr>
              <w:spacing w:after="0" w:line="240" w:lineRule="auto"/>
              <w:rPr>
                <w:rFonts w:eastAsia="MS Gothic" w:cs="Times New Roman"/>
                <w:sz w:val="22"/>
              </w:rPr>
            </w:pPr>
            <w:proofErr w:type="spellStart"/>
            <w:r>
              <w:rPr>
                <w:rFonts w:eastAsia="MS Gothic" w:cs="Times New Roman"/>
                <w:sz w:val="22"/>
              </w:rPr>
              <w:t>serviceCode</w:t>
            </w:r>
            <w:proofErr w:type="spellEnd"/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3ED26EFD" w14:textId="77777777" w:rsidR="005A4B2C" w:rsidRPr="00A746B6" w:rsidRDefault="005A4B2C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dịch vụ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29F8C3A4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47763B5A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Y</w:t>
            </w:r>
          </w:p>
        </w:tc>
      </w:tr>
      <w:tr w:rsidR="005A4B2C" w14:paraId="7064E744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5C0371E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  <w:lang w:val="vi-VN"/>
              </w:rPr>
            </w:pPr>
            <w:r w:rsidRPr="005A4B2C">
              <w:rPr>
                <w:rFonts w:eastAsia="MS Gothic"/>
                <w:bCs/>
                <w:sz w:val="22"/>
                <w:szCs w:val="22"/>
                <w:lang w:val="vi-VN"/>
              </w:rPr>
              <w:t>2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A0F4127" w14:textId="3B89B6E0" w:rsidR="005A4B2C" w:rsidRPr="005A4B2C" w:rsidRDefault="005A4B2C" w:rsidP="007B6702">
            <w:pPr>
              <w:spacing w:after="0" w:line="240" w:lineRule="auto"/>
              <w:rPr>
                <w:rFonts w:eastAsia="MS Gothic"/>
                <w:sz w:val="22"/>
                <w:szCs w:val="22"/>
                <w:lang w:val="vi-VN"/>
              </w:rPr>
            </w:pPr>
            <w:r w:rsidRPr="005A4B2C">
              <w:rPr>
                <w:sz w:val="22"/>
                <w:szCs w:val="22"/>
              </w:rPr>
              <w:t>price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6436B68" w14:textId="6A9D6411" w:rsidR="005A4B2C" w:rsidRPr="005A4B2C" w:rsidRDefault="005A4B2C" w:rsidP="007B6702">
            <w:pPr>
              <w:spacing w:after="0" w:line="240" w:lineRule="auto"/>
              <w:rPr>
                <w:rFonts w:eastAsia="MS Gothic"/>
                <w:sz w:val="22"/>
                <w:szCs w:val="22"/>
                <w:lang w:val="vi-VN"/>
              </w:rPr>
            </w:pPr>
            <w:r w:rsidRPr="005A4B2C">
              <w:rPr>
                <w:rFonts w:eastAsia="MS Gothic"/>
                <w:sz w:val="22"/>
                <w:szCs w:val="22"/>
                <w:lang w:val="vi-VN"/>
              </w:rPr>
              <w:t>Tổng giá tiền sau khi tính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37C4088" w14:textId="73E9A930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  <w:lang w:val="vi-VN"/>
              </w:rPr>
            </w:pPr>
            <w:r>
              <w:rPr>
                <w:rFonts w:eastAsia="MS Gothic"/>
                <w:bCs/>
                <w:sz w:val="22"/>
                <w:szCs w:val="22"/>
                <w:lang w:val="vi-VN"/>
              </w:rPr>
              <w:t>float64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0C493BF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</w:rPr>
            </w:pPr>
            <w:r w:rsidRPr="005A4B2C">
              <w:rPr>
                <w:rFonts w:eastAsia="MS Gothic"/>
                <w:bCs/>
                <w:sz w:val="22"/>
                <w:szCs w:val="22"/>
              </w:rPr>
              <w:t>Y</w:t>
            </w:r>
          </w:p>
        </w:tc>
      </w:tr>
      <w:tr w:rsidR="005A4B2C" w14:paraId="17E94000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17072CB" w14:textId="6A490E99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</w:rPr>
            </w:pPr>
            <w:r w:rsidRPr="005A4B2C">
              <w:rPr>
                <w:rFonts w:eastAsia="MS Gothic"/>
                <w:bCs/>
                <w:sz w:val="22"/>
                <w:szCs w:val="22"/>
              </w:rPr>
              <w:t>3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1F0B953" w14:textId="77BA2794" w:rsidR="005A4B2C" w:rsidRPr="005A4B2C" w:rsidRDefault="005A4B2C" w:rsidP="007B6702">
            <w:pPr>
              <w:spacing w:after="0" w:line="240" w:lineRule="auto"/>
              <w:rPr>
                <w:rFonts w:eastAsia="MS Gothic"/>
                <w:sz w:val="22"/>
                <w:szCs w:val="22"/>
                <w:lang w:val="vi-VN"/>
              </w:rPr>
            </w:pPr>
            <w:proofErr w:type="spellStart"/>
            <w:r w:rsidRPr="005A4B2C">
              <w:rPr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B028E59" w14:textId="3EDD187C" w:rsidR="005A4B2C" w:rsidRPr="005A4B2C" w:rsidRDefault="005A4B2C" w:rsidP="007B6702">
            <w:pPr>
              <w:spacing w:after="0" w:line="240" w:lineRule="auto"/>
              <w:rPr>
                <w:rFonts w:eastAsia="MS Gothic"/>
                <w:sz w:val="22"/>
                <w:szCs w:val="22"/>
                <w:lang w:val="vi-VN"/>
              </w:rPr>
            </w:pPr>
            <w:r w:rsidRPr="005A4B2C">
              <w:rPr>
                <w:rFonts w:eastAsia="MS Gothic"/>
                <w:sz w:val="22"/>
                <w:szCs w:val="22"/>
                <w:lang w:val="vi-VN"/>
              </w:rPr>
              <w:t>Mã khách hàng tạo đơn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C1BED6F" w14:textId="7C1BFDF0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  <w:lang w:val="vi-VN"/>
              </w:rPr>
            </w:pPr>
            <w:r>
              <w:rPr>
                <w:rFonts w:eastAsia="MS Gothic"/>
                <w:bCs/>
                <w:sz w:val="22"/>
                <w:szCs w:val="22"/>
                <w:lang w:val="vi-VN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67093F7" w14:textId="660C881A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  <w:lang w:val="vi-VN"/>
              </w:rPr>
            </w:pPr>
            <w:r>
              <w:rPr>
                <w:rFonts w:eastAsia="MS Gothic"/>
                <w:bCs/>
                <w:sz w:val="22"/>
                <w:szCs w:val="22"/>
                <w:lang w:val="vi-VN"/>
              </w:rPr>
              <w:t>Y</w:t>
            </w:r>
          </w:p>
        </w:tc>
      </w:tr>
      <w:tr w:rsidR="005A4B2C" w14:paraId="7B5CEA4B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C49BCD5" w14:textId="369533B0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  <w:lang w:val="vi-VN"/>
              </w:rPr>
            </w:pPr>
            <w:r>
              <w:rPr>
                <w:rFonts w:eastAsia="MS Gothic"/>
                <w:bCs/>
                <w:sz w:val="22"/>
                <w:szCs w:val="22"/>
                <w:lang w:val="vi-VN"/>
              </w:rPr>
              <w:t>4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3DE1DF4" w14:textId="4AE5627E" w:rsidR="005A4B2C" w:rsidRPr="005A4B2C" w:rsidRDefault="005A4B2C" w:rsidP="007B6702">
            <w:pPr>
              <w:spacing w:after="0" w:line="240" w:lineRule="auto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transactionId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B300D08" w14:textId="47F088B9" w:rsidR="005A4B2C" w:rsidRPr="005A4B2C" w:rsidRDefault="005A4B2C" w:rsidP="007B6702">
            <w:pPr>
              <w:spacing w:after="0" w:line="240" w:lineRule="auto"/>
              <w:rPr>
                <w:rFonts w:eastAsia="MS Gothic"/>
                <w:sz w:val="22"/>
                <w:szCs w:val="22"/>
                <w:lang w:val="vi-VN"/>
              </w:rPr>
            </w:pPr>
            <w:r>
              <w:rPr>
                <w:rFonts w:eastAsia="MS Gothic"/>
                <w:sz w:val="22"/>
                <w:szCs w:val="22"/>
                <w:lang w:val="vi-VN"/>
              </w:rPr>
              <w:t xml:space="preserve">Mã giao dịch , sử dụng khi đặt hàng với giao dịch cũ nếu giao dịch chưa hoàn thành 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D70BB41" w14:textId="313C3E3C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  <w:lang w:val="vi-VN"/>
              </w:rPr>
            </w:pPr>
            <w:r>
              <w:rPr>
                <w:rFonts w:eastAsia="MS Gothic"/>
                <w:bCs/>
                <w:sz w:val="22"/>
                <w:szCs w:val="22"/>
                <w:lang w:val="vi-VN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8CC942B" w14:textId="09CE3C6B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bCs/>
                <w:sz w:val="22"/>
                <w:szCs w:val="22"/>
                <w:lang w:val="vi-VN"/>
              </w:rPr>
            </w:pPr>
            <w:r>
              <w:rPr>
                <w:rFonts w:eastAsia="MS Gothic"/>
                <w:bCs/>
                <w:sz w:val="22"/>
                <w:szCs w:val="22"/>
                <w:lang w:val="vi-VN"/>
              </w:rPr>
              <w:t>O</w:t>
            </w:r>
          </w:p>
        </w:tc>
      </w:tr>
    </w:tbl>
    <w:p w14:paraId="6A091695" w14:textId="77777777" w:rsidR="005A4B2C" w:rsidRDefault="005A4B2C" w:rsidP="005A4B2C"/>
    <w:p w14:paraId="79B44E22" w14:textId="77777777" w:rsidR="005A4B2C" w:rsidRDefault="005A4B2C" w:rsidP="005A4B2C">
      <w:p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p w14:paraId="15265FCC" w14:textId="77777777" w:rsidR="005A4B2C" w:rsidRDefault="005A4B2C" w:rsidP="005A4B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7C35C8E2" w14:textId="77777777" w:rsidR="005A4B2C" w:rsidRDefault="005A4B2C" w:rsidP="005A4B2C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tbl>
      <w:tblPr>
        <w:tblW w:w="4933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840"/>
      </w:tblGrid>
      <w:tr w:rsidR="005A4B2C" w14:paraId="37902E40" w14:textId="77777777" w:rsidTr="007B6702">
        <w:trPr>
          <w:trHeight w:val="1782"/>
        </w:trPr>
        <w:tc>
          <w:tcPr>
            <w:tcW w:w="984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5193CF77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2E8ADFAC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"serviceCode":"1",</w:t>
            </w:r>
          </w:p>
          <w:p w14:paraId="20B3A25A" w14:textId="445D9972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"price":10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0000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,</w:t>
            </w:r>
          </w:p>
          <w:p w14:paraId="26681A82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"customerId":"657c6b54eb4c2cd5a4c1ba27",</w:t>
            </w:r>
          </w:p>
          <w:p w14:paraId="02CDAF78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transactionId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":""</w:t>
            </w:r>
          </w:p>
          <w:p w14:paraId="6E9A7BE7" w14:textId="27D13196" w:rsidR="005A4B2C" w:rsidRDefault="005A4B2C" w:rsidP="005A4B2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</w:tc>
      </w:tr>
      <w:tr w:rsidR="005A4B2C" w14:paraId="2AE27222" w14:textId="77777777" w:rsidTr="007B6702">
        <w:trPr>
          <w:trHeight w:val="95"/>
        </w:trPr>
        <w:tc>
          <w:tcPr>
            <w:tcW w:w="9841" w:type="dxa"/>
            <w:tcBorders>
              <w:left w:val="single" w:sz="6" w:space="0" w:color="008000"/>
              <w:right w:val="single" w:sz="6" w:space="0" w:color="008000"/>
            </w:tcBorders>
          </w:tcPr>
          <w:p w14:paraId="314B254B" w14:textId="77777777" w:rsidR="005A4B2C" w:rsidRDefault="005A4B2C" w:rsidP="007B6702">
            <w:pPr>
              <w:pStyle w:val="HTMLPreformatted"/>
            </w:pPr>
          </w:p>
        </w:tc>
      </w:tr>
      <w:tr w:rsidR="005A4B2C" w14:paraId="7FFC722E" w14:textId="77777777" w:rsidTr="007B6702">
        <w:trPr>
          <w:trHeight w:val="88"/>
        </w:trPr>
        <w:tc>
          <w:tcPr>
            <w:tcW w:w="984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4C414B8E" w14:textId="77777777" w:rsidR="005A4B2C" w:rsidRDefault="005A4B2C" w:rsidP="007B6702">
            <w:pPr>
              <w:pStyle w:val="HTMLPreformatted"/>
            </w:pPr>
          </w:p>
        </w:tc>
      </w:tr>
    </w:tbl>
    <w:p w14:paraId="12B5489F" w14:textId="77777777" w:rsidR="005A4B2C" w:rsidRPr="00F03273" w:rsidRDefault="005A4B2C" w:rsidP="005A4B2C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p w14:paraId="4FAFC39E" w14:textId="77777777" w:rsidR="005A4B2C" w:rsidRDefault="005A4B2C" w:rsidP="005A4B2C">
      <w:pPr>
        <w:rPr>
          <w:sz w:val="21"/>
          <w:szCs w:val="21"/>
          <w:lang w:val="pt-BR"/>
        </w:rPr>
      </w:pPr>
    </w:p>
    <w:p w14:paraId="24F065A8" w14:textId="77777777" w:rsidR="005A4B2C" w:rsidRDefault="005A4B2C" w:rsidP="005A4B2C">
      <w:pPr>
        <w:rPr>
          <w:sz w:val="21"/>
          <w:szCs w:val="21"/>
          <w:lang w:val="pt-BR"/>
        </w:rPr>
      </w:pPr>
    </w:p>
    <w:p w14:paraId="3578AF08" w14:textId="77777777" w:rsidR="005A4B2C" w:rsidRDefault="005A4B2C" w:rsidP="005A4B2C">
      <w:pPr>
        <w:rPr>
          <w:sz w:val="21"/>
          <w:szCs w:val="21"/>
          <w:lang w:val="pt-BR"/>
        </w:rPr>
      </w:pPr>
    </w:p>
    <w:p w14:paraId="71DF86F1" w14:textId="77777777" w:rsidR="005A4B2C" w:rsidRPr="00F03273" w:rsidRDefault="005A4B2C" w:rsidP="005A4B2C">
      <w:pPr>
        <w:rPr>
          <w:sz w:val="21"/>
          <w:szCs w:val="21"/>
          <w:lang w:val="pt-BR"/>
        </w:rPr>
      </w:pPr>
    </w:p>
    <w:p w14:paraId="2748BEDE" w14:textId="77777777" w:rsidR="005A4B2C" w:rsidRPr="00F03273" w:rsidRDefault="005A4B2C" w:rsidP="005A4B2C">
      <w:pPr>
        <w:rPr>
          <w:b/>
        </w:rPr>
      </w:pPr>
      <w:r>
        <w:rPr>
          <w:lang w:val="vi-VN"/>
        </w:rPr>
        <w:t xml:space="preserve"> </w:t>
      </w:r>
      <w:r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5A4B2C" w14:paraId="117C3625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CCF131B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F1CBF17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CDB8563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C98EAFF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5A4B2C" w14:paraId="587BE6C9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535E682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</w:rPr>
            </w:pPr>
            <w:r w:rsidRPr="005A4B2C">
              <w:rPr>
                <w:rFonts w:eastAsia="MS Gothic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FD8E47D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EC27265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4AB3E25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</w:rPr>
            </w:pPr>
            <w:r w:rsidRPr="005A4B2C">
              <w:rPr>
                <w:rFonts w:eastAsia="MS Gothic"/>
                <w:sz w:val="22"/>
              </w:rPr>
              <w:t>int</w:t>
            </w:r>
          </w:p>
        </w:tc>
      </w:tr>
      <w:tr w:rsidR="005A4B2C" w14:paraId="03D5F847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4518297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60B9EF7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6DE47D7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876E256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string</w:t>
            </w:r>
          </w:p>
        </w:tc>
      </w:tr>
      <w:tr w:rsidR="005A4B2C" w14:paraId="4FC7D59B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2A27929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E0EEAAA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proofErr w:type="spellStart"/>
            <w:r w:rsidRPr="005A4B2C">
              <w:rPr>
                <w:sz w:val="26"/>
                <w:szCs w:val="26"/>
              </w:rPr>
              <w:t>returnIndex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D4D749E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Thứ tự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F7FAACA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int</w:t>
            </w:r>
          </w:p>
        </w:tc>
      </w:tr>
      <w:tr w:rsidR="005A4B2C" w14:paraId="3AA3B026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05A8D6D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CF05A93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proofErr w:type="spellStart"/>
            <w:r w:rsidRPr="005A4B2C">
              <w:rPr>
                <w:sz w:val="26"/>
                <w:szCs w:val="26"/>
              </w:rPr>
              <w:t>returnAction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BCF9A49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Hàm nào đang bị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5EB71D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string</w:t>
            </w:r>
          </w:p>
        </w:tc>
      </w:tr>
      <w:tr w:rsidR="005A4B2C" w14:paraId="3F8CBC56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4A968C3" w14:textId="7777777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5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224DB34" w14:textId="31C36DB0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proofErr w:type="spellStart"/>
            <w:r w:rsidRPr="005A4B2C">
              <w:rPr>
                <w:sz w:val="26"/>
                <w:szCs w:val="26"/>
              </w:rPr>
              <w:t>isNewTransID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AFA35FA" w14:textId="76A6A9D7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kiểm tra là giao dịch được tạo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83DA26C" w14:textId="4E2AFB4D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 xml:space="preserve"> boolean</w:t>
            </w:r>
          </w:p>
        </w:tc>
      </w:tr>
      <w:tr w:rsidR="005A4B2C" w14:paraId="53EBBDC5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032A0A5" w14:textId="2EB11203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6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149CB29" w14:textId="05D3A8A7" w:rsidR="005A4B2C" w:rsidRPr="005A4B2C" w:rsidRDefault="005A4B2C" w:rsidP="007B670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5A4B2C">
              <w:rPr>
                <w:sz w:val="26"/>
                <w:szCs w:val="26"/>
              </w:rPr>
              <w:t>isFind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703A8FA" w14:textId="36A48C7B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 xml:space="preserve">Kiểm tra đã tìm thấy nhà cung cấp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2766ACB" w14:textId="6CBCBCF6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boolean</w:t>
            </w:r>
          </w:p>
        </w:tc>
      </w:tr>
      <w:tr w:rsidR="005A4B2C" w14:paraId="7F3B5396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2D94902" w14:textId="5A0CC2D9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7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4D28475" w14:textId="5C4719AE" w:rsidR="005A4B2C" w:rsidRPr="005A4B2C" w:rsidRDefault="005A4B2C" w:rsidP="007B670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5A4B2C">
              <w:rPr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B302EDC" w14:textId="78BD1D4A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Mã giao dịch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28263CC" w14:textId="69106A7D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string</w:t>
            </w:r>
          </w:p>
        </w:tc>
      </w:tr>
      <w:tr w:rsidR="005A4B2C" w14:paraId="2F415ED9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1CBAC7D" w14:textId="49E0FF9A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8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DA51BF6" w14:textId="141377A0" w:rsidR="005A4B2C" w:rsidRPr="005A4B2C" w:rsidRDefault="005A4B2C" w:rsidP="007B670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5A4B2C">
              <w:rPr>
                <w:sz w:val="26"/>
                <w:szCs w:val="26"/>
              </w:rPr>
              <w:t>idServiceProvider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22EA36E" w14:textId="4FC981AC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Mã nhà cung cấp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2407E7C" w14:textId="0D617FA4" w:rsidR="005A4B2C" w:rsidRPr="005A4B2C" w:rsidRDefault="005A4B2C" w:rsidP="007B6702">
            <w:pPr>
              <w:spacing w:after="0" w:line="240" w:lineRule="auto"/>
              <w:jc w:val="center"/>
              <w:rPr>
                <w:rFonts w:eastAsia="MS Gothic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string</w:t>
            </w:r>
          </w:p>
        </w:tc>
      </w:tr>
    </w:tbl>
    <w:p w14:paraId="15220470" w14:textId="77777777" w:rsidR="005A4B2C" w:rsidRDefault="005A4B2C" w:rsidP="005A4B2C">
      <w:pPr>
        <w:rPr>
          <w:lang w:val="vi-VN"/>
        </w:rPr>
      </w:pPr>
    </w:p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5A4B2C" w14:paraId="5B10E4B4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369A56D2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lastRenderedPageBreak/>
              <w:t>{</w:t>
            </w:r>
          </w:p>
          <w:p w14:paraId="5A0180D7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06B8AE0C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75F9B216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0731EAE2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"",</w:t>
            </w:r>
          </w:p>
          <w:p w14:paraId="210CA15E" w14:textId="5B22E6B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isNewTransID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true,</w:t>
            </w:r>
          </w:p>
          <w:p w14:paraId="7C974EA3" w14:textId="77674C3D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isFind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":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true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,</w:t>
            </w:r>
          </w:p>
          <w:p w14:paraId="53B0CBF5" w14:textId="34EDA745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transactionId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"657d8c530680e9eda9126454",</w:t>
            </w:r>
          </w:p>
          <w:p w14:paraId="408D62E0" w14:textId="1C0E1356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idServiceProvider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"657d8c530680e9eda912645</w:t>
            </w:r>
            <w:r>
              <w:rPr>
                <w:rFonts w:ascii="AppleSystemUIFont" w:hAnsi="AppleSystemUIFont" w:cs="AppleSystemUIFont"/>
                <w:sz w:val="26"/>
                <w:szCs w:val="26"/>
                <w:lang w:val="vi-VN"/>
              </w:rPr>
              <w:t>2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</w:p>
          <w:p w14:paraId="0B17024C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7B5A8799" w14:textId="509E27EE" w:rsidR="005A4B2C" w:rsidRDefault="005A4B2C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A4B2C" w14:paraId="77174CDC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3222AB6D" w14:textId="77777777" w:rsidR="005A4B2C" w:rsidRDefault="005A4B2C" w:rsidP="007B6702">
            <w:pPr>
              <w:pStyle w:val="HTMLPreformatted"/>
            </w:pPr>
          </w:p>
        </w:tc>
      </w:tr>
      <w:tr w:rsidR="005A4B2C" w14:paraId="35D3232F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53EC9313" w14:textId="77777777" w:rsidR="005A4B2C" w:rsidRDefault="005A4B2C" w:rsidP="007B6702">
            <w:pPr>
              <w:pStyle w:val="HTMLPreformatted"/>
            </w:pPr>
          </w:p>
        </w:tc>
      </w:tr>
    </w:tbl>
    <w:p w14:paraId="36F912F4" w14:textId="77777777" w:rsidR="005A4B2C" w:rsidRPr="005A4B2C" w:rsidRDefault="005A4B2C" w:rsidP="005A4B2C">
      <w:pPr>
        <w:ind w:left="578"/>
        <w:rPr>
          <w:lang w:val="vi-VN"/>
        </w:rPr>
      </w:pPr>
    </w:p>
    <w:p w14:paraId="7963F53C" w14:textId="2648F1D5" w:rsidR="003F6235" w:rsidRDefault="003F6235" w:rsidP="003F6235">
      <w:pPr>
        <w:pStyle w:val="Heading2"/>
        <w:rPr>
          <w:lang w:val="vi-VN"/>
        </w:rPr>
      </w:pPr>
      <w:r>
        <w:rPr>
          <w:lang w:val="vi-VN"/>
        </w:rPr>
        <w:t>Kiểm tra trạng thái đơn hàng</w:t>
      </w:r>
    </w:p>
    <w:p w14:paraId="55F47518" w14:textId="535225B6" w:rsidR="005A4B2C" w:rsidRDefault="005A4B2C" w:rsidP="005A4B2C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</w:t>
      </w:r>
      <w:r>
        <w:rPr>
          <w:lang w:val="vi-VN"/>
        </w:rPr>
        <w:t>Kiểm tra trang thái đơn hàng sau khi tạo</w:t>
      </w:r>
    </w:p>
    <w:p w14:paraId="117D99BA" w14:textId="1A7F298C" w:rsidR="005A4B2C" w:rsidRDefault="005A4B2C" w:rsidP="005A4B2C">
      <w:pPr>
        <w:rPr>
          <w:lang w:val="vi-VN"/>
        </w:rPr>
      </w:pPr>
      <w:r>
        <w:rPr>
          <w:rFonts w:ascii="AppleSystemUIFont" w:hAnsi="AppleSystemUIFont" w:cs="AppleSystemUIFont"/>
          <w:sz w:val="26"/>
          <w:szCs w:val="26"/>
        </w:rPr>
        <w:t>http://127.0.0.1:8080/booking/check/status?transID=657e675b31e1e76767038bed</w:t>
      </w:r>
    </w:p>
    <w:p w14:paraId="57ED8025" w14:textId="33D6D264" w:rsidR="005A4B2C" w:rsidRDefault="005A4B2C" w:rsidP="005A4B2C">
      <w:pPr>
        <w:rPr>
          <w:b/>
          <w:color w:val="FF0000"/>
          <w:lang w:val="vi-VN"/>
        </w:rPr>
      </w:pPr>
      <w:r>
        <w:rPr>
          <w:b/>
          <w:lang w:val="vi-VN"/>
        </w:rPr>
        <w:t xml:space="preserve"> Params: </w:t>
      </w:r>
      <w:r w:rsidRPr="005A4B2C">
        <w:rPr>
          <w:b/>
          <w:color w:val="FF0000"/>
          <w:lang w:val="vi-VN"/>
        </w:rPr>
        <w:t>transID</w:t>
      </w:r>
      <w:r>
        <w:rPr>
          <w:b/>
          <w:color w:val="FF0000"/>
          <w:lang w:val="vi-VN"/>
        </w:rPr>
        <w:t xml:space="preserve"> 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5A4B2C" w14:paraId="0DA261FF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D56C557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4DD68AF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D05BF65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08C338C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5A4B2C" w14:paraId="403A4D7A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99628D6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0A9723D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F902F20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96CDBD5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5A4B2C" w14:paraId="2B574703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7BB05A8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CD4CAAE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A706E73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649E15C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5A4B2C" w14:paraId="49DD3390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E4C0798" w14:textId="31210186" w:rsidR="005A4B2C" w:rsidRPr="00754B0E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5CC3353" w14:textId="05E1A3B8" w:rsidR="005A4B2C" w:rsidRPr="003F6235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 w:rsidRPr="005A4B2C">
              <w:rPr>
                <w:sz w:val="26"/>
                <w:szCs w:val="26"/>
              </w:rPr>
              <w:t>returnIndex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5D9E094" w14:textId="4678A39D" w:rsidR="005A4B2C" w:rsidRPr="00754B0E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Thứ tự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289570B" w14:textId="5DFF51B4" w:rsidR="005A4B2C" w:rsidRPr="00754B0E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int</w:t>
            </w:r>
          </w:p>
        </w:tc>
      </w:tr>
      <w:tr w:rsidR="005A4B2C" w14:paraId="060EF411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0FEABD" w14:textId="1EF49428" w:rsidR="005A4B2C" w:rsidRPr="00754B0E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BAD1CD0" w14:textId="05EE559B" w:rsidR="005A4B2C" w:rsidRPr="003F6235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 w:rsidRPr="005A4B2C">
              <w:rPr>
                <w:sz w:val="26"/>
                <w:szCs w:val="26"/>
              </w:rPr>
              <w:t>returnAction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B3754B1" w14:textId="52E91678" w:rsidR="005A4B2C" w:rsidRPr="00754B0E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Hàm nào đang bị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4B8F154" w14:textId="21B914CA" w:rsidR="005A4B2C" w:rsidRPr="00754B0E" w:rsidRDefault="005A4B2C" w:rsidP="005A4B2C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5A4B2C">
              <w:rPr>
                <w:rFonts w:eastAsia="MS Gothic"/>
                <w:sz w:val="22"/>
                <w:lang w:val="vi-VN"/>
              </w:rPr>
              <w:t>string</w:t>
            </w:r>
          </w:p>
        </w:tc>
      </w:tr>
      <w:tr w:rsidR="005A4B2C" w14:paraId="389CEDDA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6B5EDC5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5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C6F5DE2" w14:textId="40A92F31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Status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932D6C5" w14:textId="77777777" w:rsidR="005A4B2C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trạng thái</w:t>
            </w:r>
          </w:p>
          <w:p w14:paraId="703C0FC9" w14:textId="77777777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  <w:r w:rsidRPr="006C6F00">
              <w:rPr>
                <w:rFonts w:ascii="AppleSystemUIFont" w:hAnsi="AppleSystemUIFont" w:cs="AppleSystemUIFont"/>
                <w:color w:val="FF0000"/>
                <w:sz w:val="26"/>
                <w:szCs w:val="26"/>
              </w:rPr>
              <w:t>START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" :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bắt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đầu</w:t>
            </w:r>
            <w:proofErr w:type="spellEnd"/>
          </w:p>
          <w:p w14:paraId="4B3678F8" w14:textId="77777777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  <w:r w:rsidRPr="006C6F00">
              <w:rPr>
                <w:rFonts w:ascii="AppleSystemUIFont" w:hAnsi="AppleSystemUIFont" w:cs="AppleSystemUIFont"/>
                <w:color w:val="FF0000"/>
                <w:sz w:val="26"/>
                <w:szCs w:val="26"/>
              </w:rPr>
              <w:t>NO_FIND_SERVICE_PROVIDER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" :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không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tìm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thấy</w:t>
            </w:r>
            <w:proofErr w:type="spellEnd"/>
          </w:p>
          <w:p w14:paraId="03CBB21E" w14:textId="77777777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  <w:r w:rsidRPr="006C6F00">
              <w:rPr>
                <w:rFonts w:ascii="AppleSystemUIFont" w:hAnsi="AppleSystemUIFont" w:cs="AppleSystemUIFont"/>
                <w:color w:val="FF0000"/>
                <w:sz w:val="26"/>
                <w:szCs w:val="26"/>
              </w:rPr>
              <w:t>PROCESSING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”: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Đã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được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nhận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đơn</w:t>
            </w:r>
            <w:proofErr w:type="spellEnd"/>
          </w:p>
          <w:p w14:paraId="387CCB37" w14:textId="77777777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  <w:r w:rsidRPr="006C6F00">
              <w:rPr>
                <w:rFonts w:ascii="AppleSystemUIFont" w:hAnsi="AppleSystemUIFont" w:cs="AppleSystemUIFont"/>
                <w:color w:val="FF0000"/>
                <w:sz w:val="26"/>
                <w:szCs w:val="26"/>
              </w:rPr>
              <w:t>SUCCESS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" :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thành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công</w:t>
            </w:r>
            <w:proofErr w:type="spellEnd"/>
          </w:p>
          <w:p w14:paraId="27716D3C" w14:textId="268CDE2A" w:rsidR="006C6F00" w:rsidRPr="00754B0E" w:rsidRDefault="006C6F00" w:rsidP="006C6F00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  <w:r w:rsidRPr="006C6F00">
              <w:rPr>
                <w:rFonts w:ascii="AppleSystemUIFont" w:hAnsi="AppleSystemUIFont" w:cs="AppleSystemUIFont"/>
                <w:color w:val="FF0000"/>
                <w:sz w:val="26"/>
                <w:szCs w:val="26"/>
              </w:rPr>
              <w:t>FAIL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" :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thất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578713C" w14:textId="77777777" w:rsidR="005A4B2C" w:rsidRPr="00754B0E" w:rsidRDefault="005A4B2C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</w:tbl>
    <w:p w14:paraId="54AEB4B1" w14:textId="77777777" w:rsidR="005A4B2C" w:rsidRPr="005A4B2C" w:rsidRDefault="005A4B2C" w:rsidP="005A4B2C">
      <w:pPr>
        <w:rPr>
          <w:lang w:val="vi-VN"/>
        </w:rPr>
      </w:pPr>
    </w:p>
    <w:p w14:paraId="275185D7" w14:textId="31264320" w:rsidR="005A4B2C" w:rsidRPr="005A4B2C" w:rsidRDefault="005A4B2C" w:rsidP="005A4B2C">
      <w:pPr>
        <w:rPr>
          <w:b/>
        </w:rPr>
      </w:pPr>
      <w:r>
        <w:rPr>
          <w:lang w:val="vi-VN"/>
        </w:rPr>
        <w:t xml:space="preserve"> </w:t>
      </w:r>
      <w:r>
        <w:rPr>
          <w:b/>
        </w:rPr>
        <w:t>Response:</w:t>
      </w:r>
    </w:p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5A4B2C" w14:paraId="33F4DAFF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25568DCD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lastRenderedPageBreak/>
              <w:t>{</w:t>
            </w:r>
          </w:p>
          <w:p w14:paraId="048AAB3F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56D84516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41DF357C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2B139D61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"",</w:t>
            </w:r>
          </w:p>
          <w:p w14:paraId="2A896915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"status": "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START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</w:p>
          <w:p w14:paraId="7491121C" w14:textId="77777777" w:rsidR="005A4B2C" w:rsidRDefault="005A4B2C" w:rsidP="005A4B2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5E8874C7" w14:textId="77777777" w:rsidR="005A4B2C" w:rsidRDefault="005A4B2C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A4B2C" w14:paraId="47F50BB7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53824745" w14:textId="77777777" w:rsidR="005A4B2C" w:rsidRDefault="005A4B2C" w:rsidP="007B6702">
            <w:pPr>
              <w:pStyle w:val="HTMLPreformatted"/>
            </w:pPr>
          </w:p>
        </w:tc>
      </w:tr>
      <w:tr w:rsidR="005A4B2C" w14:paraId="1149E4F7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1ECF49AB" w14:textId="77777777" w:rsidR="005A4B2C" w:rsidRDefault="005A4B2C" w:rsidP="007B6702">
            <w:pPr>
              <w:pStyle w:val="HTMLPreformatted"/>
            </w:pPr>
          </w:p>
        </w:tc>
      </w:tr>
    </w:tbl>
    <w:p w14:paraId="5AE181EA" w14:textId="77777777" w:rsidR="005A4B2C" w:rsidRDefault="005A4B2C" w:rsidP="005A4B2C"/>
    <w:p w14:paraId="57724601" w14:textId="77777777" w:rsidR="005A4B2C" w:rsidRPr="005A4B2C" w:rsidRDefault="005A4B2C" w:rsidP="005A4B2C">
      <w:pPr>
        <w:rPr>
          <w:lang w:val="vi-VN"/>
        </w:rPr>
      </w:pPr>
    </w:p>
    <w:p w14:paraId="0F3552E6" w14:textId="3B041F1F" w:rsidR="003F6235" w:rsidRDefault="003F6235" w:rsidP="003F6235">
      <w:pPr>
        <w:pStyle w:val="Heading2"/>
      </w:pPr>
      <w:r>
        <w:rPr>
          <w:lang w:val="vi-VN"/>
        </w:rPr>
        <w:t>Cập nhật trạng thái đơn hàng</w:t>
      </w:r>
    </w:p>
    <w:p w14:paraId="2D6EF2EE" w14:textId="51A44AFB" w:rsidR="006C6F00" w:rsidRPr="00A746B6" w:rsidRDefault="006C6F00" w:rsidP="006C6F00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</w:t>
      </w:r>
      <w:r>
        <w:rPr>
          <w:lang w:val="vi-VN"/>
        </w:rPr>
        <w:t>cập nhật trạng thái đơn hàng</w:t>
      </w:r>
    </w:p>
    <w:p w14:paraId="146A5820" w14:textId="77777777" w:rsidR="006C6F00" w:rsidRDefault="006C6F00" w:rsidP="006C6F00">
      <w:pPr>
        <w:rPr>
          <w:b/>
        </w:rPr>
      </w:pPr>
      <w:r>
        <w:rPr>
          <w:b/>
        </w:rPr>
        <w:t>Request:</w:t>
      </w:r>
    </w:p>
    <w:tbl>
      <w:tblPr>
        <w:tblW w:w="795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7"/>
        <w:gridCol w:w="1808"/>
        <w:gridCol w:w="3562"/>
        <w:gridCol w:w="975"/>
        <w:gridCol w:w="958"/>
      </w:tblGrid>
      <w:tr w:rsidR="006C6F00" w14:paraId="7DD9300B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EC377ED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BDC90B2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7A7CF17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BC05157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BFD41FC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Bắt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buộc</w:t>
            </w:r>
            <w:proofErr w:type="spellEnd"/>
          </w:p>
        </w:tc>
      </w:tr>
      <w:tr w:rsidR="006C6F00" w14:paraId="55BC768B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10150B7D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1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126666B2" w14:textId="3E8EA3E4" w:rsidR="006C6F00" w:rsidRPr="003F6235" w:rsidRDefault="006C6F00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7D7E7B8C" w14:textId="1D1A7D35" w:rsidR="006C6F00" w:rsidRPr="00A746B6" w:rsidRDefault="006C6F00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Mã </w:t>
            </w:r>
            <w:r>
              <w:rPr>
                <w:rFonts w:eastAsia="MS Gothic" w:cs="Times New Roman"/>
                <w:sz w:val="22"/>
                <w:lang w:val="vi-VN"/>
              </w:rPr>
              <w:t>giao dịch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7856B599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3181A5A5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Y</w:t>
            </w:r>
          </w:p>
        </w:tc>
      </w:tr>
      <w:tr w:rsidR="006C6F00" w14:paraId="162CB637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A1C96E7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2</w:t>
            </w:r>
          </w:p>
        </w:tc>
        <w:tc>
          <w:tcPr>
            <w:tcW w:w="18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5D5DEAD" w14:textId="5A138307" w:rsidR="006C6F00" w:rsidRPr="00A746B6" w:rsidRDefault="006C6F00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status</w:t>
            </w:r>
          </w:p>
        </w:tc>
        <w:tc>
          <w:tcPr>
            <w:tcW w:w="35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8CC8CFC" w14:textId="58CA7739" w:rsidR="006C6F00" w:rsidRPr="00A746B6" w:rsidRDefault="006C6F00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trạng thái</w:t>
            </w:r>
          </w:p>
        </w:tc>
        <w:tc>
          <w:tcPr>
            <w:tcW w:w="9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A495605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s</w:t>
            </w:r>
            <w:proofErr w:type="spellStart"/>
            <w:r>
              <w:rPr>
                <w:rFonts w:eastAsia="MS Gothic" w:cs="Times New Roman"/>
                <w:bCs/>
                <w:sz w:val="22"/>
              </w:rPr>
              <w:t>tring</w:t>
            </w:r>
            <w:proofErr w:type="spellEnd"/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A75D9AD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</w:rPr>
              <w:t>Y</w:t>
            </w:r>
          </w:p>
        </w:tc>
      </w:tr>
    </w:tbl>
    <w:p w14:paraId="4C5712E7" w14:textId="77777777" w:rsidR="006C6F00" w:rsidRDefault="006C6F00" w:rsidP="006C6F00"/>
    <w:p w14:paraId="437D073A" w14:textId="77777777" w:rsidR="006C6F00" w:rsidRDefault="006C6F00" w:rsidP="006C6F00">
      <w:p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p w14:paraId="2E8B17B6" w14:textId="77777777" w:rsidR="006C6F00" w:rsidRDefault="006C6F00" w:rsidP="006C6F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29195A37" w14:textId="77777777" w:rsidR="006C6F00" w:rsidRDefault="006C6F00" w:rsidP="006C6F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tbl>
      <w:tblPr>
        <w:tblW w:w="4933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840"/>
      </w:tblGrid>
      <w:tr w:rsidR="006C6F00" w14:paraId="661416BF" w14:textId="77777777" w:rsidTr="007B6702">
        <w:trPr>
          <w:trHeight w:val="1782"/>
        </w:trPr>
        <w:tc>
          <w:tcPr>
            <w:tcW w:w="984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163CED73" w14:textId="77777777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3A6E0C99" w14:textId="24BAA40C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"transactionId":"657d8c530680e9eda9126454",</w:t>
            </w:r>
          </w:p>
          <w:p w14:paraId="2AE62FC9" w14:textId="05F84EDE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"status":"</w:t>
            </w:r>
            <w:r w:rsidRPr="006C6F00">
              <w:rPr>
                <w:rFonts w:ascii="AppleSystemUIFont" w:hAnsi="AppleSystemUIFont" w:cs="AppleSystemUIFont"/>
                <w:color w:val="FF0000"/>
                <w:sz w:val="26"/>
                <w:szCs w:val="26"/>
              </w:rPr>
              <w:t xml:space="preserve"> </w:t>
            </w:r>
            <w:r w:rsidRPr="006C6F00">
              <w:rPr>
                <w:rFonts w:ascii="AppleSystemUIFont" w:hAnsi="AppleSystemUIFont" w:cs="AppleSystemUIFont"/>
                <w:color w:val="000000" w:themeColor="text1"/>
                <w:sz w:val="26"/>
                <w:szCs w:val="26"/>
              </w:rPr>
              <w:t>PROCESSING</w:t>
            </w:r>
            <w:r w:rsidRPr="006C6F00">
              <w:rPr>
                <w:rFonts w:ascii="AppleSystemUIFont" w:hAnsi="AppleSystemUIFont" w:cs="AppleSystemUIFont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"</w:t>
            </w:r>
          </w:p>
          <w:p w14:paraId="5BC40291" w14:textId="77777777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51347FB5" w14:textId="77777777" w:rsidR="006C6F00" w:rsidRDefault="006C6F00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C6F00" w14:paraId="08AEF4C0" w14:textId="77777777" w:rsidTr="007B6702">
        <w:trPr>
          <w:trHeight w:val="95"/>
        </w:trPr>
        <w:tc>
          <w:tcPr>
            <w:tcW w:w="9841" w:type="dxa"/>
            <w:tcBorders>
              <w:left w:val="single" w:sz="6" w:space="0" w:color="008000"/>
              <w:right w:val="single" w:sz="6" w:space="0" w:color="008000"/>
            </w:tcBorders>
          </w:tcPr>
          <w:p w14:paraId="2BB98EFB" w14:textId="77777777" w:rsidR="006C6F00" w:rsidRDefault="006C6F00" w:rsidP="007B6702">
            <w:pPr>
              <w:pStyle w:val="HTMLPreformatted"/>
            </w:pPr>
          </w:p>
        </w:tc>
      </w:tr>
      <w:tr w:rsidR="006C6F00" w14:paraId="283F3003" w14:textId="77777777" w:rsidTr="007B6702">
        <w:trPr>
          <w:trHeight w:val="88"/>
        </w:trPr>
        <w:tc>
          <w:tcPr>
            <w:tcW w:w="984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3AF01AC1" w14:textId="77777777" w:rsidR="006C6F00" w:rsidRDefault="006C6F00" w:rsidP="007B6702">
            <w:pPr>
              <w:pStyle w:val="HTMLPreformatted"/>
            </w:pPr>
          </w:p>
        </w:tc>
      </w:tr>
    </w:tbl>
    <w:p w14:paraId="1B21AB06" w14:textId="77777777" w:rsidR="006C6F00" w:rsidRPr="00F03273" w:rsidRDefault="006C6F00" w:rsidP="006C6F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p w14:paraId="75AAC70A" w14:textId="77777777" w:rsidR="006C6F00" w:rsidRDefault="006C6F00" w:rsidP="006C6F00">
      <w:pPr>
        <w:rPr>
          <w:sz w:val="21"/>
          <w:szCs w:val="21"/>
          <w:lang w:val="pt-BR"/>
        </w:rPr>
      </w:pPr>
    </w:p>
    <w:p w14:paraId="33A2BDE0" w14:textId="77777777" w:rsidR="006C6F00" w:rsidRDefault="006C6F00" w:rsidP="006C6F00">
      <w:pPr>
        <w:rPr>
          <w:sz w:val="21"/>
          <w:szCs w:val="21"/>
          <w:lang w:val="pt-BR"/>
        </w:rPr>
      </w:pPr>
    </w:p>
    <w:p w14:paraId="055AFBF1" w14:textId="77777777" w:rsidR="006C6F00" w:rsidRDefault="006C6F00" w:rsidP="006C6F00">
      <w:pPr>
        <w:rPr>
          <w:sz w:val="21"/>
          <w:szCs w:val="21"/>
          <w:lang w:val="pt-BR"/>
        </w:rPr>
      </w:pPr>
    </w:p>
    <w:p w14:paraId="0E7FFD8F" w14:textId="77777777" w:rsidR="006C6F00" w:rsidRPr="00F03273" w:rsidRDefault="006C6F00" w:rsidP="006C6F00">
      <w:pPr>
        <w:rPr>
          <w:sz w:val="21"/>
          <w:szCs w:val="21"/>
          <w:lang w:val="pt-BR"/>
        </w:rPr>
      </w:pPr>
    </w:p>
    <w:p w14:paraId="5F2F027B" w14:textId="77777777" w:rsidR="006C6F00" w:rsidRPr="00F03273" w:rsidRDefault="006C6F00" w:rsidP="006C6F00">
      <w:pPr>
        <w:rPr>
          <w:b/>
        </w:rPr>
      </w:pPr>
      <w:r>
        <w:rPr>
          <w:lang w:val="vi-VN"/>
        </w:rPr>
        <w:lastRenderedPageBreak/>
        <w:t xml:space="preserve"> </w:t>
      </w:r>
      <w:r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6C6F00" w14:paraId="504EF3D5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97F16FB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BA15D0D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87B623C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0747F93" w14:textId="77777777" w:rsidR="006C6F00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6C6F00" w14:paraId="4AD601AC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FED0C84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4061180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7DA248E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6B9393F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6C6F00" w14:paraId="321517C5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F0B10E2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6936912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032AF81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383CB25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6C6F00" w14:paraId="545A9A37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E3DA56C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E001DAA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57EDF4B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Thứ tự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F49269A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int</w:t>
            </w:r>
          </w:p>
        </w:tc>
      </w:tr>
      <w:tr w:rsidR="006C6F00" w14:paraId="0FEC5401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2DB19A1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A7313AD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BC693B0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Hàm nào đang bị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C1C977D" w14:textId="77777777" w:rsidR="006C6F00" w:rsidRPr="00754B0E" w:rsidRDefault="006C6F00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</w:tbl>
    <w:p w14:paraId="782FCAD8" w14:textId="77777777" w:rsidR="006C6F00" w:rsidRDefault="006C6F00" w:rsidP="006C6F00">
      <w:pPr>
        <w:rPr>
          <w:lang w:val="vi-VN"/>
        </w:rPr>
      </w:pPr>
    </w:p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6C6F00" w14:paraId="48A97B03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5C85CA43" w14:textId="77777777" w:rsidR="006C6F00" w:rsidRDefault="006C6F00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13AD47AE" w14:textId="77777777" w:rsidR="006C6F00" w:rsidRDefault="006C6F00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79A3A1CB" w14:textId="77777777" w:rsidR="006C6F00" w:rsidRDefault="006C6F00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1582E2CF" w14:textId="77777777" w:rsidR="006C6F00" w:rsidRDefault="006C6F00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195ACF81" w14:textId="196925D6" w:rsidR="006C6F00" w:rsidRDefault="006C6F00" w:rsidP="006C6F00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</w:t>
            </w:r>
          </w:p>
          <w:p w14:paraId="4BD7599C" w14:textId="77777777" w:rsidR="006C6F00" w:rsidRDefault="006C6F00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1F959608" w14:textId="77777777" w:rsidR="006C6F00" w:rsidRDefault="006C6F00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C6F00" w14:paraId="581FA2CC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28E0EE38" w14:textId="77777777" w:rsidR="006C6F00" w:rsidRDefault="006C6F00" w:rsidP="007B6702">
            <w:pPr>
              <w:pStyle w:val="HTMLPreformatted"/>
            </w:pPr>
          </w:p>
        </w:tc>
      </w:tr>
      <w:tr w:rsidR="006C6F00" w14:paraId="5900C224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50B55EC0" w14:textId="77777777" w:rsidR="006C6F00" w:rsidRDefault="006C6F00" w:rsidP="007B6702">
            <w:pPr>
              <w:pStyle w:val="HTMLPreformatted"/>
            </w:pPr>
          </w:p>
        </w:tc>
      </w:tr>
    </w:tbl>
    <w:p w14:paraId="3501A851" w14:textId="77777777" w:rsidR="003F6235" w:rsidRDefault="003F6235"/>
    <w:p w14:paraId="2C3DD90B" w14:textId="446D8825" w:rsidR="008977CF" w:rsidRDefault="008977CF" w:rsidP="008977CF">
      <w:pPr>
        <w:pStyle w:val="Heading1"/>
        <w:spacing w:before="0"/>
        <w:rPr>
          <w:lang w:val="vi-VN"/>
        </w:rPr>
      </w:pPr>
      <w:r>
        <w:rPr>
          <w:lang w:val="vi-VN"/>
        </w:rPr>
        <w:t>Send Service</w:t>
      </w:r>
    </w:p>
    <w:tbl>
      <w:tblPr>
        <w:tblW w:w="102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77"/>
        <w:gridCol w:w="8029"/>
      </w:tblGrid>
      <w:tr w:rsidR="00D15AD7" w14:paraId="627E43AF" w14:textId="77777777" w:rsidTr="007B6702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135" w14:textId="77777777" w:rsidR="00D15AD7" w:rsidRPr="000158A3" w:rsidRDefault="00D15AD7" w:rsidP="007B6702">
            <w:pPr>
              <w:spacing w:after="0" w:line="240" w:lineRule="auto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>Host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7758" w14:textId="14ED1833" w:rsidR="00D15AD7" w:rsidRPr="00D15AD7" w:rsidRDefault="00D15AD7" w:rsidP="007B6702">
            <w:pPr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http://127.0.0.1:808</w:t>
            </w:r>
            <w:r>
              <w:rPr>
                <w:rFonts w:ascii="AppleSystemUIFont" w:hAnsi="AppleSystemUIFont" w:cs="AppleSystemUIFont"/>
                <w:sz w:val="26"/>
                <w:szCs w:val="26"/>
                <w:lang w:val="vi-VN"/>
              </w:rPr>
              <w:t>1</w:t>
            </w:r>
          </w:p>
        </w:tc>
      </w:tr>
      <w:tr w:rsidR="00D15AD7" w14:paraId="218A989B" w14:textId="77777777" w:rsidTr="007B6702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6CD0" w14:textId="77777777" w:rsidR="00D15AD7" w:rsidRDefault="00D15AD7" w:rsidP="007B6702">
            <w:pPr>
              <w:spacing w:after="0" w:line="240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ContentType</w:t>
            </w:r>
            <w:proofErr w:type="spellEnd"/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320A" w14:textId="77777777" w:rsidR="00D15AD7" w:rsidRDefault="00D15AD7" w:rsidP="007B6702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application/</w:t>
            </w:r>
            <w:proofErr w:type="spellStart"/>
            <w:r>
              <w:rPr>
                <w:sz w:val="22"/>
              </w:rPr>
              <w:t>json</w:t>
            </w:r>
            <w:proofErr w:type="spellEnd"/>
          </w:p>
        </w:tc>
      </w:tr>
      <w:tr w:rsidR="00D15AD7" w14:paraId="5F63AE24" w14:textId="77777777" w:rsidTr="007B6702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2628" w14:textId="77777777" w:rsidR="00D15AD7" w:rsidRDefault="00D15AD7" w:rsidP="007B6702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C10B" w14:textId="77777777" w:rsidR="00D15AD7" w:rsidRDefault="00D15AD7" w:rsidP="007B6702">
            <w:pPr>
              <w:spacing w:after="0" w:line="240" w:lineRule="auto"/>
              <w:rPr>
                <w:sz w:val="22"/>
              </w:rPr>
            </w:pPr>
          </w:p>
        </w:tc>
      </w:tr>
    </w:tbl>
    <w:p w14:paraId="390CCF61" w14:textId="7983BB36" w:rsidR="00D15AD7" w:rsidRDefault="00D15AD7" w:rsidP="00D15AD7">
      <w:pPr>
        <w:rPr>
          <w:lang w:val="vi-VN"/>
        </w:rPr>
      </w:pPr>
    </w:p>
    <w:p w14:paraId="3FD3CE06" w14:textId="77777777" w:rsidR="00D15AD7" w:rsidRPr="006C6F00" w:rsidRDefault="00D15AD7" w:rsidP="00D15AD7">
      <w:pPr>
        <w:rPr>
          <w:b/>
          <w:bCs/>
          <w:color w:val="FF0000"/>
          <w:lang w:val="vi-VN"/>
        </w:rPr>
      </w:pPr>
      <w:r w:rsidRPr="006C6F00">
        <w:rPr>
          <w:b/>
          <w:bCs/>
          <w:color w:val="FF0000"/>
          <w:lang w:val="vi-VN"/>
        </w:rPr>
        <w:t>Danh sách API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99"/>
        <w:gridCol w:w="3154"/>
        <w:gridCol w:w="2977"/>
        <w:gridCol w:w="1559"/>
      </w:tblGrid>
      <w:tr w:rsidR="00D15AD7" w14:paraId="5778FB67" w14:textId="77777777" w:rsidTr="007B6702">
        <w:trPr>
          <w:trHeight w:val="334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8037" w14:textId="77777777" w:rsidR="00D15AD7" w:rsidRPr="006C6F00" w:rsidRDefault="00D15AD7" w:rsidP="007B6702">
            <w:pPr>
              <w:spacing w:after="0" w:line="240" w:lineRule="auto"/>
              <w:jc w:val="center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>STT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9520" w14:textId="77777777" w:rsidR="00D15AD7" w:rsidRPr="006C6F00" w:rsidRDefault="00D15AD7" w:rsidP="007B6702">
            <w:pPr>
              <w:spacing w:after="0" w:line="240" w:lineRule="auto"/>
              <w:jc w:val="center"/>
              <w:rPr>
                <w:b/>
                <w:sz w:val="22"/>
                <w:lang w:val="vi-VN"/>
              </w:rPr>
            </w:pPr>
            <w:r w:rsidRPr="006C6F00">
              <w:rPr>
                <w:b/>
                <w:sz w:val="22"/>
                <w:lang w:val="vi-VN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A99E" w14:textId="77777777" w:rsidR="00D15AD7" w:rsidRPr="006C6F00" w:rsidRDefault="00D15AD7" w:rsidP="007B6702">
            <w:pPr>
              <w:spacing w:after="0" w:line="240" w:lineRule="auto"/>
              <w:jc w:val="center"/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</w:pPr>
            <w:r w:rsidRPr="006C6F00"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  <w:t>Path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E6B1" w14:textId="77777777" w:rsidR="00D15AD7" w:rsidRPr="006C6F00" w:rsidRDefault="00D15AD7" w:rsidP="007B6702">
            <w:pPr>
              <w:spacing w:after="0" w:line="240" w:lineRule="auto"/>
              <w:jc w:val="center"/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</w:pPr>
            <w:r w:rsidRPr="006C6F00"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  <w:t>Method</w:t>
            </w:r>
          </w:p>
        </w:tc>
      </w:tr>
      <w:tr w:rsidR="00D15AD7" w14:paraId="3661FEA5" w14:textId="77777777" w:rsidTr="007B6702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75DC" w14:textId="77777777" w:rsidR="00D15AD7" w:rsidRPr="006C6F00" w:rsidRDefault="00D15AD7" w:rsidP="007B6702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1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51C9" w14:textId="2C1BA0D9" w:rsidR="00D15AD7" w:rsidRPr="006C6F00" w:rsidRDefault="007307A8" w:rsidP="007B6702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Gửi đơn đến người cung cấp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7631" w14:textId="6EA15497" w:rsidR="00D15AD7" w:rsidRPr="007307A8" w:rsidRDefault="007307A8" w:rsidP="007B6702">
            <w:pPr>
              <w:spacing w:after="0" w:line="240" w:lineRule="auto"/>
              <w:jc w:val="center"/>
              <w:rPr>
                <w:bCs/>
                <w:sz w:val="22"/>
                <w:szCs w:val="22"/>
              </w:rPr>
            </w:pPr>
            <w:r w:rsidRPr="007307A8">
              <w:rPr>
                <w:sz w:val="22"/>
                <w:szCs w:val="22"/>
              </w:rPr>
              <w:t>send/info/service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1E79" w14:textId="77777777" w:rsidR="00D15AD7" w:rsidRPr="006C6F00" w:rsidRDefault="00D15AD7" w:rsidP="007B6702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POST</w:t>
            </w:r>
          </w:p>
        </w:tc>
      </w:tr>
    </w:tbl>
    <w:p w14:paraId="2AC9ED6F" w14:textId="77777777" w:rsidR="00D15AD7" w:rsidRPr="006C6F00" w:rsidRDefault="00D15AD7" w:rsidP="00D15AD7">
      <w:pPr>
        <w:rPr>
          <w:lang w:val="vi-VN"/>
        </w:rPr>
      </w:pPr>
    </w:p>
    <w:p w14:paraId="1FA67552" w14:textId="1203E0D4" w:rsidR="00D15AD7" w:rsidRPr="003F6235" w:rsidRDefault="007307A8" w:rsidP="00D15AD7">
      <w:pPr>
        <w:pStyle w:val="Heading2"/>
        <w:rPr>
          <w:lang w:val="vi-VN"/>
        </w:rPr>
      </w:pPr>
      <w:r>
        <w:rPr>
          <w:lang w:val="vi-VN"/>
        </w:rPr>
        <w:t>Gửi đơn đến người cung cấp</w:t>
      </w:r>
    </w:p>
    <w:p w14:paraId="4FEF94E4" w14:textId="2CB196D1" w:rsidR="00D15AD7" w:rsidRPr="00A746B6" w:rsidRDefault="00D15AD7" w:rsidP="00D15AD7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</w:t>
      </w:r>
      <w:r w:rsidR="007307A8">
        <w:rPr>
          <w:lang w:val="vi-VN"/>
        </w:rPr>
        <w:t>Gửi đơn hàng đến người cung cấp dịch vụ</w:t>
      </w:r>
    </w:p>
    <w:p w14:paraId="352FE152" w14:textId="77777777" w:rsidR="00D15AD7" w:rsidRDefault="00D15AD7" w:rsidP="00D15AD7">
      <w:pPr>
        <w:rPr>
          <w:b/>
        </w:rPr>
      </w:pPr>
      <w:r>
        <w:rPr>
          <w:b/>
        </w:rPr>
        <w:t>Request:</w:t>
      </w:r>
    </w:p>
    <w:tbl>
      <w:tblPr>
        <w:tblW w:w="87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7"/>
        <w:gridCol w:w="2296"/>
        <w:gridCol w:w="3544"/>
        <w:gridCol w:w="992"/>
        <w:gridCol w:w="1276"/>
      </w:tblGrid>
      <w:tr w:rsidR="00D15AD7" w14:paraId="630A83C2" w14:textId="77777777" w:rsidTr="007307A8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8E3CF40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692702A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35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AE5D1A6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DA8B7B4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C9C4B89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Bắt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buộc</w:t>
            </w:r>
            <w:proofErr w:type="spellEnd"/>
          </w:p>
        </w:tc>
      </w:tr>
      <w:tr w:rsidR="00D15AD7" w14:paraId="0F78E5E8" w14:textId="77777777" w:rsidTr="007307A8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256DA423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1</w:t>
            </w:r>
          </w:p>
        </w:tc>
        <w:tc>
          <w:tcPr>
            <w:tcW w:w="229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7A3E9373" w14:textId="2A97529E" w:rsidR="00D15AD7" w:rsidRPr="00A746B6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354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4DABA095" w14:textId="57CA8E5A" w:rsidR="00D15AD7" w:rsidRPr="00A746B6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giao dịch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4C3C4D12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40657651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Y</w:t>
            </w:r>
          </w:p>
        </w:tc>
      </w:tr>
      <w:tr w:rsidR="00D15AD7" w14:paraId="409E47D2" w14:textId="77777777" w:rsidTr="007307A8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C18BF03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2</w:t>
            </w:r>
          </w:p>
        </w:tc>
        <w:tc>
          <w:tcPr>
            <w:tcW w:w="2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C64A5BD" w14:textId="33CEB40A" w:rsidR="00D15AD7" w:rsidRPr="00A746B6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serviceProviderId</w:t>
            </w:r>
            <w:proofErr w:type="spellEnd"/>
          </w:p>
        </w:tc>
        <w:tc>
          <w:tcPr>
            <w:tcW w:w="35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C3720B8" w14:textId="4A4AE3FA" w:rsidR="00D15AD7" w:rsidRPr="00A746B6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Mã nhà cung cấp nhận đơn hàng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9EF239C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s</w:t>
            </w:r>
            <w:proofErr w:type="spellStart"/>
            <w:r>
              <w:rPr>
                <w:rFonts w:eastAsia="MS Gothic" w:cs="Times New Roman"/>
                <w:bCs/>
                <w:sz w:val="22"/>
              </w:rPr>
              <w:t>tring</w:t>
            </w:r>
            <w:proofErr w:type="spellEnd"/>
          </w:p>
        </w:tc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635FFAC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</w:rPr>
              <w:t>Y</w:t>
            </w:r>
          </w:p>
        </w:tc>
      </w:tr>
    </w:tbl>
    <w:p w14:paraId="2C119AC0" w14:textId="77777777" w:rsidR="00D15AD7" w:rsidRDefault="00D15AD7" w:rsidP="00D15AD7"/>
    <w:p w14:paraId="3A6A88D3" w14:textId="77777777" w:rsidR="00D15AD7" w:rsidRDefault="00D15AD7" w:rsidP="00D15AD7">
      <w:pPr>
        <w:rPr>
          <w:b/>
        </w:rPr>
      </w:pPr>
      <w:proofErr w:type="spellStart"/>
      <w:r>
        <w:rPr>
          <w:b/>
        </w:rPr>
        <w:lastRenderedPageBreak/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p w14:paraId="240FCEA9" w14:textId="77777777" w:rsidR="00D15AD7" w:rsidRDefault="00D15AD7" w:rsidP="00D15A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0D77F23A" w14:textId="77777777" w:rsidR="00D15AD7" w:rsidRDefault="00D15AD7" w:rsidP="00D15AD7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tbl>
      <w:tblPr>
        <w:tblW w:w="4933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840"/>
      </w:tblGrid>
      <w:tr w:rsidR="00D15AD7" w14:paraId="28E19FC9" w14:textId="77777777" w:rsidTr="007B6702">
        <w:trPr>
          <w:trHeight w:val="1782"/>
        </w:trPr>
        <w:tc>
          <w:tcPr>
            <w:tcW w:w="984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31CD20DB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257243FB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"transactionId":"657c537941924c3837425471",</w:t>
            </w:r>
          </w:p>
          <w:p w14:paraId="2BA6C688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"serviceProviderId":"657c537941924c3837425472"</w:t>
            </w:r>
          </w:p>
          <w:p w14:paraId="59F1B60B" w14:textId="381B1AC9" w:rsidR="00D15AD7" w:rsidRDefault="007307A8" w:rsidP="007307A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</w:tc>
      </w:tr>
      <w:tr w:rsidR="00D15AD7" w14:paraId="2451390E" w14:textId="77777777" w:rsidTr="007B6702">
        <w:trPr>
          <w:trHeight w:val="95"/>
        </w:trPr>
        <w:tc>
          <w:tcPr>
            <w:tcW w:w="9841" w:type="dxa"/>
            <w:tcBorders>
              <w:left w:val="single" w:sz="6" w:space="0" w:color="008000"/>
              <w:right w:val="single" w:sz="6" w:space="0" w:color="008000"/>
            </w:tcBorders>
          </w:tcPr>
          <w:p w14:paraId="72BBA90C" w14:textId="77777777" w:rsidR="00D15AD7" w:rsidRDefault="00D15AD7" w:rsidP="007B6702">
            <w:pPr>
              <w:pStyle w:val="HTMLPreformatted"/>
            </w:pPr>
          </w:p>
        </w:tc>
      </w:tr>
      <w:tr w:rsidR="00D15AD7" w14:paraId="292003E0" w14:textId="77777777" w:rsidTr="007B6702">
        <w:trPr>
          <w:trHeight w:val="88"/>
        </w:trPr>
        <w:tc>
          <w:tcPr>
            <w:tcW w:w="984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5B06A620" w14:textId="77777777" w:rsidR="00D15AD7" w:rsidRDefault="00D15AD7" w:rsidP="007B6702">
            <w:pPr>
              <w:pStyle w:val="HTMLPreformatted"/>
            </w:pPr>
          </w:p>
        </w:tc>
      </w:tr>
    </w:tbl>
    <w:p w14:paraId="0818FAB0" w14:textId="77777777" w:rsidR="00D15AD7" w:rsidRPr="00F03273" w:rsidRDefault="00D15AD7" w:rsidP="00D15AD7">
      <w:pPr>
        <w:rPr>
          <w:sz w:val="21"/>
          <w:szCs w:val="21"/>
          <w:lang w:val="pt-BR"/>
        </w:rPr>
      </w:pPr>
    </w:p>
    <w:p w14:paraId="4155E0B1" w14:textId="77777777" w:rsidR="00D15AD7" w:rsidRPr="00F03273" w:rsidRDefault="00D15AD7" w:rsidP="00D15AD7">
      <w:pPr>
        <w:rPr>
          <w:b/>
        </w:rPr>
      </w:pPr>
      <w:r>
        <w:rPr>
          <w:lang w:val="vi-VN"/>
        </w:rPr>
        <w:t xml:space="preserve"> </w:t>
      </w:r>
      <w:r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D15AD7" w14:paraId="753CB907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699CD54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566DFFE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6ABC9E5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76D3FFE" w14:textId="77777777" w:rsidR="00D15AD7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D15AD7" w14:paraId="0F8D7A14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59345DE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DEC2718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7A4AE92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3C9CB6A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D15AD7" w14:paraId="4AA2F0DC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190F934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1B5129C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A97D8E4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E688429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D15AD7" w14:paraId="46443464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7FF0B33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E5D9738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77F0434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Thứ tự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ED115F5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int</w:t>
            </w:r>
          </w:p>
        </w:tc>
      </w:tr>
      <w:tr w:rsidR="00D15AD7" w14:paraId="557D9CCB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19AB8BE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7AE37BF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19D9BB7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Hàm nào đang bị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66B8297" w14:textId="77777777" w:rsidR="00D15AD7" w:rsidRPr="00754B0E" w:rsidRDefault="00D15AD7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</w:tbl>
    <w:p w14:paraId="7A7A7389" w14:textId="77777777" w:rsidR="00D15AD7" w:rsidRDefault="00D15AD7" w:rsidP="00D15AD7">
      <w:pPr>
        <w:rPr>
          <w:lang w:val="vi-VN"/>
        </w:rPr>
      </w:pPr>
    </w:p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D15AD7" w14:paraId="4D3FCC57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46AF3EDD" w14:textId="77777777" w:rsidR="00D15AD7" w:rsidRDefault="00D15AD7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4C0B7F79" w14:textId="77777777" w:rsidR="00D15AD7" w:rsidRDefault="00D15AD7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702620F7" w14:textId="77777777" w:rsidR="00D15AD7" w:rsidRDefault="00D15AD7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01CBA609" w14:textId="77777777" w:rsidR="00D15AD7" w:rsidRDefault="00D15AD7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20C72B57" w14:textId="1D208D61" w:rsidR="00D15AD7" w:rsidRDefault="00D15AD7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</w:t>
            </w:r>
          </w:p>
          <w:p w14:paraId="13D66DEB" w14:textId="77777777" w:rsidR="00D15AD7" w:rsidRDefault="00D15AD7" w:rsidP="007B670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24438486" w14:textId="77777777" w:rsidR="00D15AD7" w:rsidRDefault="00D15AD7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5AD7" w14:paraId="400A28AA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238F0045" w14:textId="77777777" w:rsidR="00D15AD7" w:rsidRDefault="00D15AD7" w:rsidP="007B6702">
            <w:pPr>
              <w:pStyle w:val="HTMLPreformatted"/>
            </w:pPr>
          </w:p>
        </w:tc>
      </w:tr>
      <w:tr w:rsidR="00D15AD7" w14:paraId="46C6BB0F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60C6D42D" w14:textId="77777777" w:rsidR="00D15AD7" w:rsidRDefault="00D15AD7" w:rsidP="007B6702">
            <w:pPr>
              <w:pStyle w:val="HTMLPreformatted"/>
            </w:pPr>
          </w:p>
        </w:tc>
      </w:tr>
    </w:tbl>
    <w:p w14:paraId="5102F9D4" w14:textId="77777777" w:rsidR="00D15AD7" w:rsidRDefault="00D15AD7" w:rsidP="00D15AD7">
      <w:pPr>
        <w:rPr>
          <w:lang w:val="vi-VN"/>
        </w:rPr>
      </w:pPr>
    </w:p>
    <w:p w14:paraId="4DB1FA15" w14:textId="509A95F2" w:rsidR="00D15AD7" w:rsidRDefault="00D15AD7" w:rsidP="00D15AD7">
      <w:pPr>
        <w:rPr>
          <w:lang w:val="vi-VN"/>
        </w:rPr>
      </w:pPr>
    </w:p>
    <w:p w14:paraId="5577559B" w14:textId="5E1BFC57" w:rsidR="007307A8" w:rsidRDefault="007307A8" w:rsidP="00D15AD7">
      <w:pPr>
        <w:rPr>
          <w:lang w:val="vi-VN"/>
        </w:rPr>
      </w:pPr>
    </w:p>
    <w:p w14:paraId="72AC780F" w14:textId="5D86CB36" w:rsidR="007307A8" w:rsidRDefault="007307A8" w:rsidP="00D15AD7">
      <w:pPr>
        <w:rPr>
          <w:lang w:val="vi-VN"/>
        </w:rPr>
      </w:pPr>
    </w:p>
    <w:p w14:paraId="172EC8E3" w14:textId="78DD6003" w:rsidR="007307A8" w:rsidRDefault="007307A8" w:rsidP="00D15AD7">
      <w:pPr>
        <w:rPr>
          <w:lang w:val="vi-VN"/>
        </w:rPr>
      </w:pPr>
    </w:p>
    <w:p w14:paraId="5FB95217" w14:textId="77777777" w:rsidR="007307A8" w:rsidRPr="00D15AD7" w:rsidRDefault="007307A8" w:rsidP="00D15AD7">
      <w:pPr>
        <w:rPr>
          <w:lang w:val="vi-VN"/>
        </w:rPr>
      </w:pPr>
    </w:p>
    <w:p w14:paraId="42FC5869" w14:textId="0E1C918B" w:rsidR="008977CF" w:rsidRDefault="008977CF" w:rsidP="008977CF">
      <w:pPr>
        <w:pStyle w:val="Heading1"/>
        <w:spacing w:before="0"/>
        <w:rPr>
          <w:lang w:val="vi-VN"/>
        </w:rPr>
      </w:pPr>
      <w:r>
        <w:rPr>
          <w:lang w:val="vi-VN"/>
        </w:rPr>
        <w:lastRenderedPageBreak/>
        <w:t>Pricing Service</w:t>
      </w:r>
    </w:p>
    <w:tbl>
      <w:tblPr>
        <w:tblW w:w="102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77"/>
        <w:gridCol w:w="8029"/>
      </w:tblGrid>
      <w:tr w:rsidR="00D15AD7" w14:paraId="177E8E62" w14:textId="77777777" w:rsidTr="007B6702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DA9E" w14:textId="77777777" w:rsidR="00D15AD7" w:rsidRPr="000158A3" w:rsidRDefault="00D15AD7" w:rsidP="007B6702">
            <w:pPr>
              <w:spacing w:after="0" w:line="240" w:lineRule="auto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>Host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C9B9" w14:textId="5B88582F" w:rsidR="00D15AD7" w:rsidRPr="00D15AD7" w:rsidRDefault="00D15AD7" w:rsidP="007B6702">
            <w:pPr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http://127.0.0.1:808</w:t>
            </w:r>
            <w:r>
              <w:rPr>
                <w:rFonts w:ascii="AppleSystemUIFont" w:hAnsi="AppleSystemUIFont" w:cs="AppleSystemUIFont"/>
                <w:sz w:val="26"/>
                <w:szCs w:val="26"/>
                <w:lang w:val="vi-VN"/>
              </w:rPr>
              <w:t>2</w:t>
            </w:r>
          </w:p>
        </w:tc>
      </w:tr>
      <w:tr w:rsidR="00D15AD7" w14:paraId="6ADF29AD" w14:textId="77777777" w:rsidTr="007B6702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06B6" w14:textId="77777777" w:rsidR="00D15AD7" w:rsidRDefault="00D15AD7" w:rsidP="007B6702">
            <w:pPr>
              <w:spacing w:after="0" w:line="240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ContentType</w:t>
            </w:r>
            <w:proofErr w:type="spellEnd"/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6E66" w14:textId="77777777" w:rsidR="00D15AD7" w:rsidRDefault="00D15AD7" w:rsidP="007B6702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application/</w:t>
            </w:r>
            <w:proofErr w:type="spellStart"/>
            <w:r>
              <w:rPr>
                <w:sz w:val="22"/>
              </w:rPr>
              <w:t>json</w:t>
            </w:r>
            <w:proofErr w:type="spellEnd"/>
          </w:p>
        </w:tc>
      </w:tr>
      <w:tr w:rsidR="00D15AD7" w14:paraId="5B868D3C" w14:textId="77777777" w:rsidTr="007B6702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BDE6" w14:textId="77777777" w:rsidR="00D15AD7" w:rsidRDefault="00D15AD7" w:rsidP="007B6702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D154" w14:textId="77777777" w:rsidR="00D15AD7" w:rsidRDefault="00D15AD7" w:rsidP="007B6702">
            <w:pPr>
              <w:spacing w:after="0" w:line="240" w:lineRule="auto"/>
              <w:rPr>
                <w:sz w:val="22"/>
              </w:rPr>
            </w:pPr>
          </w:p>
        </w:tc>
      </w:tr>
    </w:tbl>
    <w:p w14:paraId="79083BA3" w14:textId="638F380F" w:rsidR="00D15AD7" w:rsidRDefault="00D15AD7" w:rsidP="00D15AD7">
      <w:pPr>
        <w:rPr>
          <w:lang w:val="vi-VN"/>
        </w:rPr>
      </w:pPr>
    </w:p>
    <w:p w14:paraId="6230DAB6" w14:textId="77777777" w:rsidR="007307A8" w:rsidRPr="006C6F00" w:rsidRDefault="007307A8" w:rsidP="007307A8">
      <w:pPr>
        <w:rPr>
          <w:b/>
          <w:bCs/>
          <w:color w:val="FF0000"/>
          <w:lang w:val="vi-VN"/>
        </w:rPr>
      </w:pPr>
      <w:r w:rsidRPr="006C6F00">
        <w:rPr>
          <w:b/>
          <w:bCs/>
          <w:color w:val="FF0000"/>
          <w:lang w:val="vi-VN"/>
        </w:rPr>
        <w:t>Danh sách API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99"/>
        <w:gridCol w:w="3154"/>
        <w:gridCol w:w="2977"/>
        <w:gridCol w:w="1559"/>
      </w:tblGrid>
      <w:tr w:rsidR="007307A8" w14:paraId="4F33BEC0" w14:textId="77777777" w:rsidTr="007B6702">
        <w:trPr>
          <w:trHeight w:val="334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563B" w14:textId="77777777" w:rsidR="007307A8" w:rsidRPr="006C6F00" w:rsidRDefault="007307A8" w:rsidP="007B6702">
            <w:pPr>
              <w:spacing w:after="0" w:line="240" w:lineRule="auto"/>
              <w:jc w:val="center"/>
              <w:rPr>
                <w:b/>
                <w:sz w:val="22"/>
                <w:lang w:val="vi-VN"/>
              </w:rPr>
            </w:pPr>
            <w:r>
              <w:rPr>
                <w:b/>
                <w:sz w:val="22"/>
                <w:lang w:val="vi-VN"/>
              </w:rPr>
              <w:t>STT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CE4E" w14:textId="77777777" w:rsidR="007307A8" w:rsidRPr="006C6F00" w:rsidRDefault="007307A8" w:rsidP="007B6702">
            <w:pPr>
              <w:spacing w:after="0" w:line="240" w:lineRule="auto"/>
              <w:jc w:val="center"/>
              <w:rPr>
                <w:b/>
                <w:sz w:val="22"/>
                <w:lang w:val="vi-VN"/>
              </w:rPr>
            </w:pPr>
            <w:r w:rsidRPr="006C6F00">
              <w:rPr>
                <w:b/>
                <w:sz w:val="22"/>
                <w:lang w:val="vi-VN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5B01" w14:textId="77777777" w:rsidR="007307A8" w:rsidRPr="006C6F00" w:rsidRDefault="007307A8" w:rsidP="007B6702">
            <w:pPr>
              <w:spacing w:after="0" w:line="240" w:lineRule="auto"/>
              <w:jc w:val="center"/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</w:pPr>
            <w:r w:rsidRPr="006C6F00"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  <w:t>Path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18F1" w14:textId="77777777" w:rsidR="007307A8" w:rsidRPr="006C6F00" w:rsidRDefault="007307A8" w:rsidP="007B6702">
            <w:pPr>
              <w:spacing w:after="0" w:line="240" w:lineRule="auto"/>
              <w:jc w:val="center"/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</w:pPr>
            <w:r w:rsidRPr="006C6F00">
              <w:rPr>
                <w:rFonts w:ascii="AppleSystemUIFont" w:hAnsi="AppleSystemUIFont" w:cs="AppleSystemUIFont"/>
                <w:b/>
                <w:sz w:val="26"/>
                <w:szCs w:val="26"/>
                <w:lang w:val="vi-VN"/>
              </w:rPr>
              <w:t>Method</w:t>
            </w:r>
          </w:p>
        </w:tc>
      </w:tr>
      <w:tr w:rsidR="007307A8" w14:paraId="38DE5867" w14:textId="77777777" w:rsidTr="007B6702">
        <w:trPr>
          <w:trHeight w:val="246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A67E" w14:textId="77777777" w:rsidR="007307A8" w:rsidRPr="006C6F00" w:rsidRDefault="007307A8" w:rsidP="007B6702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1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E1FA" w14:textId="54DDF7CC" w:rsidR="007307A8" w:rsidRPr="006C6F00" w:rsidRDefault="007307A8" w:rsidP="007B6702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>
              <w:rPr>
                <w:bCs/>
                <w:sz w:val="22"/>
                <w:lang w:val="vi-VN"/>
              </w:rPr>
              <w:t>Tính số tiền của giao dịch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021F" w14:textId="37CE8905" w:rsidR="007307A8" w:rsidRPr="007307A8" w:rsidRDefault="007307A8" w:rsidP="007B6702">
            <w:pPr>
              <w:spacing w:after="0" w:line="240" w:lineRule="auto"/>
              <w:jc w:val="center"/>
              <w:rPr>
                <w:bCs/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/calculate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31FB" w14:textId="77777777" w:rsidR="007307A8" w:rsidRPr="006C6F00" w:rsidRDefault="007307A8" w:rsidP="007B6702">
            <w:pPr>
              <w:spacing w:after="0" w:line="240" w:lineRule="auto"/>
              <w:jc w:val="center"/>
              <w:rPr>
                <w:bCs/>
                <w:sz w:val="22"/>
                <w:lang w:val="vi-VN"/>
              </w:rPr>
            </w:pPr>
            <w:r w:rsidRPr="006C6F00">
              <w:rPr>
                <w:bCs/>
                <w:sz w:val="22"/>
                <w:lang w:val="vi-VN"/>
              </w:rPr>
              <w:t>POST</w:t>
            </w:r>
          </w:p>
        </w:tc>
      </w:tr>
    </w:tbl>
    <w:p w14:paraId="44F248AD" w14:textId="77777777" w:rsidR="007307A8" w:rsidRPr="006C6F00" w:rsidRDefault="007307A8" w:rsidP="007307A8">
      <w:pPr>
        <w:rPr>
          <w:lang w:val="vi-VN"/>
        </w:rPr>
      </w:pPr>
    </w:p>
    <w:p w14:paraId="1DDAE5D9" w14:textId="0DDDB6E9" w:rsidR="007307A8" w:rsidRPr="003F6235" w:rsidRDefault="007307A8" w:rsidP="007307A8">
      <w:pPr>
        <w:pStyle w:val="Heading2"/>
        <w:rPr>
          <w:lang w:val="vi-VN"/>
        </w:rPr>
      </w:pPr>
      <w:r>
        <w:rPr>
          <w:lang w:val="vi-VN"/>
        </w:rPr>
        <w:t>Tính số tiền của giao dịch</w:t>
      </w:r>
    </w:p>
    <w:p w14:paraId="71B076DE" w14:textId="60923C2F" w:rsidR="007307A8" w:rsidRPr="00A746B6" w:rsidRDefault="007307A8" w:rsidP="007307A8">
      <w:pPr>
        <w:rPr>
          <w:lang w:val="vi-VN"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t xml:space="preserve">: </w:t>
      </w:r>
      <w:r>
        <w:rPr>
          <w:lang w:val="vi-VN"/>
        </w:rPr>
        <w:t xml:space="preserve"> </w:t>
      </w:r>
      <w:r>
        <w:rPr>
          <w:lang w:val="vi-VN"/>
        </w:rPr>
        <w:t>Tính số tiền của 1 giao dịch</w:t>
      </w:r>
    </w:p>
    <w:p w14:paraId="19CD15F7" w14:textId="77777777" w:rsidR="007307A8" w:rsidRDefault="007307A8" w:rsidP="007307A8">
      <w:pPr>
        <w:rPr>
          <w:b/>
        </w:rPr>
      </w:pPr>
      <w:r>
        <w:rPr>
          <w:b/>
        </w:rPr>
        <w:t>Request:</w:t>
      </w:r>
    </w:p>
    <w:tbl>
      <w:tblPr>
        <w:tblW w:w="87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47"/>
        <w:gridCol w:w="2296"/>
        <w:gridCol w:w="3544"/>
        <w:gridCol w:w="992"/>
        <w:gridCol w:w="1276"/>
      </w:tblGrid>
      <w:tr w:rsidR="007307A8" w14:paraId="4D7C5848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BD06D2F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5F996B7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35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317C106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154D528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E820812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Bắt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buộc</w:t>
            </w:r>
            <w:proofErr w:type="spellEnd"/>
          </w:p>
        </w:tc>
      </w:tr>
      <w:tr w:rsidR="007307A8" w14:paraId="3F2A459F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36539AE9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1</w:t>
            </w:r>
          </w:p>
        </w:tc>
        <w:tc>
          <w:tcPr>
            <w:tcW w:w="229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406AA939" w14:textId="59325C86" w:rsidR="007307A8" w:rsidRPr="007307A8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serviceCode</w:t>
            </w:r>
            <w:proofErr w:type="spellEnd"/>
          </w:p>
        </w:tc>
        <w:tc>
          <w:tcPr>
            <w:tcW w:w="354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56EABB9C" w14:textId="6BE53059" w:rsidR="007307A8" w:rsidRPr="00A746B6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Mã </w:t>
            </w:r>
            <w:r>
              <w:rPr>
                <w:rFonts w:eastAsia="MS Gothic" w:cs="Times New Roman"/>
                <w:sz w:val="22"/>
                <w:lang w:val="vi-VN"/>
              </w:rPr>
              <w:t>dịch vụ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062C2997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67443821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/>
                <w:bCs/>
                <w:sz w:val="22"/>
                <w:lang w:val="vi-VN"/>
              </w:rPr>
              <w:t>Y</w:t>
            </w:r>
          </w:p>
        </w:tc>
      </w:tr>
      <w:tr w:rsidR="007307A8" w14:paraId="76BF4D9B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3BDB35C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2</w:t>
            </w:r>
          </w:p>
        </w:tc>
        <w:tc>
          <w:tcPr>
            <w:tcW w:w="2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F96BF04" w14:textId="1113E7C2" w:rsidR="007307A8" w:rsidRPr="00A746B6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35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52ADA30" w14:textId="6E84D784" w:rsidR="007307A8" w:rsidRPr="00A746B6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Mã </w:t>
            </w:r>
            <w:r>
              <w:rPr>
                <w:rFonts w:eastAsia="MS Gothic" w:cs="Times New Roman"/>
                <w:sz w:val="22"/>
                <w:lang w:val="vi-VN"/>
              </w:rPr>
              <w:t>khách hàng booking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8014632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s</w:t>
            </w:r>
            <w:proofErr w:type="spellStart"/>
            <w:r>
              <w:rPr>
                <w:rFonts w:eastAsia="MS Gothic" w:cs="Times New Roman"/>
                <w:bCs/>
                <w:sz w:val="22"/>
              </w:rPr>
              <w:t>tring</w:t>
            </w:r>
            <w:proofErr w:type="spellEnd"/>
          </w:p>
        </w:tc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3EEAF14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  <w:r>
              <w:rPr>
                <w:rFonts w:eastAsia="MS Gothic" w:cs="Times New Roman"/>
                <w:bCs/>
                <w:sz w:val="22"/>
              </w:rPr>
              <w:t>Y</w:t>
            </w:r>
          </w:p>
        </w:tc>
      </w:tr>
      <w:tr w:rsidR="007307A8" w14:paraId="26437254" w14:textId="77777777" w:rsidTr="007B6702">
        <w:trPr>
          <w:tblHeader/>
        </w:trPr>
        <w:tc>
          <w:tcPr>
            <w:tcW w:w="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5C11361" w14:textId="0485D198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3</w:t>
            </w:r>
          </w:p>
        </w:tc>
        <w:tc>
          <w:tcPr>
            <w:tcW w:w="22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B11339A" w14:textId="3A81EFA8" w:rsidR="007307A8" w:rsidRDefault="007307A8" w:rsidP="007B6702">
            <w:pPr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date</w:t>
            </w:r>
          </w:p>
        </w:tc>
        <w:tc>
          <w:tcPr>
            <w:tcW w:w="35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DF559BC" w14:textId="67D7327F" w:rsidR="007307A8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Ngày đặt lịch . format: RFC3339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8806360" w14:textId="218751C5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  <w:lang w:val="vi-VN"/>
              </w:rPr>
            </w:pPr>
            <w:r>
              <w:rPr>
                <w:rFonts w:eastAsia="MS Gothic" w:cs="Times New Roman"/>
                <w:bCs/>
                <w:sz w:val="22"/>
                <w:lang w:val="vi-VN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0715129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Cs/>
                <w:sz w:val="22"/>
              </w:rPr>
            </w:pPr>
          </w:p>
        </w:tc>
      </w:tr>
    </w:tbl>
    <w:p w14:paraId="24112E1E" w14:textId="77777777" w:rsidR="007307A8" w:rsidRDefault="007307A8" w:rsidP="007307A8"/>
    <w:p w14:paraId="422303A6" w14:textId="77777777" w:rsidR="007307A8" w:rsidRDefault="007307A8" w:rsidP="007307A8">
      <w:pPr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p w14:paraId="544FCD79" w14:textId="77777777" w:rsidR="007307A8" w:rsidRDefault="007307A8" w:rsidP="007307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</w:p>
    <w:p w14:paraId="148A7074" w14:textId="77777777" w:rsidR="007307A8" w:rsidRDefault="007307A8" w:rsidP="007307A8">
      <w:pPr>
        <w:suppressAutoHyphens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1"/>
          <w:szCs w:val="21"/>
        </w:rPr>
      </w:pPr>
    </w:p>
    <w:tbl>
      <w:tblPr>
        <w:tblW w:w="4933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840"/>
      </w:tblGrid>
      <w:tr w:rsidR="007307A8" w14:paraId="56CCBD5D" w14:textId="77777777" w:rsidTr="007B6702">
        <w:trPr>
          <w:trHeight w:val="1782"/>
        </w:trPr>
        <w:tc>
          <w:tcPr>
            <w:tcW w:w="984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5C6C809E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498F03CA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"serviceCode":"2",</w:t>
            </w:r>
          </w:p>
          <w:p w14:paraId="0E9146C9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"customerId":"657c6b54eb4c2cd5a4c1ba27",</w:t>
            </w:r>
          </w:p>
          <w:p w14:paraId="76553DCB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"date":"2023-10-31T17:00:00.000Z"</w:t>
            </w:r>
          </w:p>
          <w:p w14:paraId="3F309E77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396AF1D8" w14:textId="64BDB242" w:rsidR="007307A8" w:rsidRDefault="007307A8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307A8" w14:paraId="420FF27E" w14:textId="77777777" w:rsidTr="007B6702">
        <w:trPr>
          <w:trHeight w:val="95"/>
        </w:trPr>
        <w:tc>
          <w:tcPr>
            <w:tcW w:w="9841" w:type="dxa"/>
            <w:tcBorders>
              <w:left w:val="single" w:sz="6" w:space="0" w:color="008000"/>
              <w:right w:val="single" w:sz="6" w:space="0" w:color="008000"/>
            </w:tcBorders>
          </w:tcPr>
          <w:p w14:paraId="07898715" w14:textId="77777777" w:rsidR="007307A8" w:rsidRDefault="007307A8" w:rsidP="007B6702">
            <w:pPr>
              <w:pStyle w:val="HTMLPreformatted"/>
            </w:pPr>
          </w:p>
        </w:tc>
      </w:tr>
      <w:tr w:rsidR="007307A8" w14:paraId="5BAB0014" w14:textId="77777777" w:rsidTr="007B6702">
        <w:trPr>
          <w:trHeight w:val="88"/>
        </w:trPr>
        <w:tc>
          <w:tcPr>
            <w:tcW w:w="984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78D698A6" w14:textId="77777777" w:rsidR="007307A8" w:rsidRDefault="007307A8" w:rsidP="007B6702">
            <w:pPr>
              <w:pStyle w:val="HTMLPreformatted"/>
            </w:pPr>
          </w:p>
        </w:tc>
      </w:tr>
    </w:tbl>
    <w:p w14:paraId="4A2EEF22" w14:textId="77777777" w:rsidR="007307A8" w:rsidRPr="00F03273" w:rsidRDefault="007307A8" w:rsidP="007307A8">
      <w:pPr>
        <w:rPr>
          <w:sz w:val="21"/>
          <w:szCs w:val="21"/>
          <w:lang w:val="pt-BR"/>
        </w:rPr>
      </w:pPr>
    </w:p>
    <w:p w14:paraId="0598CC76" w14:textId="77777777" w:rsidR="007307A8" w:rsidRPr="00F03273" w:rsidRDefault="007307A8" w:rsidP="007307A8">
      <w:pPr>
        <w:rPr>
          <w:b/>
        </w:rPr>
      </w:pPr>
      <w:r>
        <w:rPr>
          <w:lang w:val="vi-VN"/>
        </w:rPr>
        <w:t xml:space="preserve"> </w:t>
      </w:r>
      <w:r>
        <w:rPr>
          <w:b/>
        </w:rPr>
        <w:t>Response:</w:t>
      </w:r>
    </w:p>
    <w:tbl>
      <w:tblPr>
        <w:tblW w:w="885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19"/>
        <w:gridCol w:w="2289"/>
        <w:gridCol w:w="4512"/>
        <w:gridCol w:w="1235"/>
      </w:tblGrid>
      <w:tr w:rsidR="007307A8" w14:paraId="23A7D94B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1E88DED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199ACBD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Tên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F84C139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2F59D80" w14:textId="77777777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Kiểu</w:t>
            </w:r>
            <w:proofErr w:type="spellEnd"/>
          </w:p>
        </w:tc>
      </w:tr>
      <w:tr w:rsidR="007307A8" w14:paraId="168A96C8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947E903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6C315F8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>code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52EAAEE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 w:rsidRPr="00754B0E">
              <w:rPr>
                <w:rFonts w:eastAsia="MS Gothic" w:cs="Times New Roman"/>
                <w:sz w:val="22"/>
                <w:lang w:val="vi-VN"/>
              </w:rPr>
              <w:t xml:space="preserve">Lỗi: code khác 0 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A602C27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int</w:t>
            </w:r>
          </w:p>
        </w:tc>
      </w:tr>
      <w:tr w:rsidR="007307A8" w14:paraId="2F0F7FDC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DC73C7D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F686C57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message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41112C9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Mô tả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E0A5FF1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7307A8" w14:paraId="077053B6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0A8F690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D07AB68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A479E5B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Thứ tự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0892EBE5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int</w:t>
            </w:r>
          </w:p>
        </w:tc>
      </w:tr>
      <w:tr w:rsidR="007307A8" w14:paraId="35BE233E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B482456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lastRenderedPageBreak/>
              <w:t>4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9A6F26D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4AF0AC0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Hàm nào đang bị lỗi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A3C48B5" w14:textId="77777777" w:rsidR="007307A8" w:rsidRPr="00754B0E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string</w:t>
            </w:r>
          </w:p>
        </w:tc>
      </w:tr>
      <w:tr w:rsidR="007307A8" w14:paraId="149CCB20" w14:textId="77777777" w:rsidTr="007B6702">
        <w:trPr>
          <w:trHeight w:val="297"/>
        </w:trPr>
        <w:tc>
          <w:tcPr>
            <w:tcW w:w="81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E3168EC" w14:textId="01003D85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5</w:t>
            </w:r>
          </w:p>
        </w:tc>
        <w:tc>
          <w:tcPr>
            <w:tcW w:w="22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78931D18" w14:textId="2A166CC8" w:rsidR="007307A8" w:rsidRDefault="007307A8" w:rsidP="007B6702">
            <w:pPr>
              <w:spacing w:after="0" w:line="240" w:lineRule="auto"/>
              <w:jc w:val="center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price</w:t>
            </w:r>
          </w:p>
        </w:tc>
        <w:tc>
          <w:tcPr>
            <w:tcW w:w="45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ED00932" w14:textId="1FE03BE1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Tổng số tiền</w:t>
            </w:r>
          </w:p>
        </w:tc>
        <w:tc>
          <w:tcPr>
            <w:tcW w:w="12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DFD9728" w14:textId="2F2226AD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float64</w:t>
            </w:r>
          </w:p>
        </w:tc>
      </w:tr>
    </w:tbl>
    <w:p w14:paraId="5A5AD30B" w14:textId="77777777" w:rsidR="007307A8" w:rsidRDefault="007307A8" w:rsidP="007307A8">
      <w:pPr>
        <w:rPr>
          <w:lang w:val="vi-VN"/>
        </w:rPr>
      </w:pPr>
    </w:p>
    <w:tbl>
      <w:tblPr>
        <w:tblW w:w="4908" w:type="pct"/>
        <w:tblInd w:w="-115" w:type="dxa"/>
        <w:tblLayout w:type="fixed"/>
        <w:tblLook w:val="04A0" w:firstRow="1" w:lastRow="0" w:firstColumn="1" w:lastColumn="0" w:noHBand="0" w:noVBand="1"/>
      </w:tblPr>
      <w:tblGrid>
        <w:gridCol w:w="9790"/>
      </w:tblGrid>
      <w:tr w:rsidR="007307A8" w14:paraId="60528E5A" w14:textId="77777777" w:rsidTr="007B6702">
        <w:trPr>
          <w:trHeight w:val="2650"/>
        </w:trPr>
        <w:tc>
          <w:tcPr>
            <w:tcW w:w="9791" w:type="dxa"/>
            <w:tcBorders>
              <w:top w:val="single" w:sz="6" w:space="0" w:color="008000"/>
              <w:left w:val="single" w:sz="6" w:space="0" w:color="008000"/>
              <w:right w:val="single" w:sz="6" w:space="0" w:color="008000"/>
            </w:tcBorders>
          </w:tcPr>
          <w:p w14:paraId="5777E928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{</w:t>
            </w:r>
          </w:p>
          <w:p w14:paraId="2E388769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"code": 0,</w:t>
            </w:r>
          </w:p>
          <w:p w14:paraId="49AFA5DB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"message": "",</w:t>
            </w:r>
          </w:p>
          <w:p w14:paraId="727A8CCF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returnIndex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0,</w:t>
            </w:r>
          </w:p>
          <w:p w14:paraId="6278E1A0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</w:rPr>
              <w:t>returnAction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</w:rPr>
              <w:t>": "",</w:t>
            </w:r>
          </w:p>
          <w:p w14:paraId="52749DDA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  "price": 20000</w:t>
            </w:r>
          </w:p>
          <w:p w14:paraId="5ED88F28" w14:textId="77777777" w:rsidR="007307A8" w:rsidRDefault="007307A8" w:rsidP="007307A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}</w:t>
            </w:r>
          </w:p>
          <w:p w14:paraId="54C9E492" w14:textId="77777777" w:rsidR="007307A8" w:rsidRDefault="007307A8" w:rsidP="007B67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307A8" w14:paraId="6514F34C" w14:textId="77777777" w:rsidTr="007B6702">
        <w:trPr>
          <w:trHeight w:val="141"/>
        </w:trPr>
        <w:tc>
          <w:tcPr>
            <w:tcW w:w="9791" w:type="dxa"/>
            <w:tcBorders>
              <w:left w:val="single" w:sz="6" w:space="0" w:color="008000"/>
              <w:right w:val="single" w:sz="6" w:space="0" w:color="008000"/>
            </w:tcBorders>
          </w:tcPr>
          <w:p w14:paraId="5A2C0050" w14:textId="77777777" w:rsidR="007307A8" w:rsidRDefault="007307A8" w:rsidP="007B6702">
            <w:pPr>
              <w:pStyle w:val="HTMLPreformatted"/>
            </w:pPr>
          </w:p>
        </w:tc>
      </w:tr>
      <w:tr w:rsidR="007307A8" w14:paraId="317197CF" w14:textId="77777777" w:rsidTr="007B6702">
        <w:trPr>
          <w:trHeight w:val="131"/>
        </w:trPr>
        <w:tc>
          <w:tcPr>
            <w:tcW w:w="9791" w:type="dxa"/>
            <w:tcBorders>
              <w:left w:val="single" w:sz="6" w:space="0" w:color="008000"/>
              <w:bottom w:val="single" w:sz="6" w:space="0" w:color="008000"/>
              <w:right w:val="single" w:sz="6" w:space="0" w:color="008000"/>
            </w:tcBorders>
          </w:tcPr>
          <w:p w14:paraId="6FC69C93" w14:textId="77777777" w:rsidR="007307A8" w:rsidRDefault="007307A8" w:rsidP="007B6702">
            <w:pPr>
              <w:pStyle w:val="HTMLPreformatted"/>
            </w:pPr>
          </w:p>
        </w:tc>
      </w:tr>
    </w:tbl>
    <w:p w14:paraId="08669362" w14:textId="77777777" w:rsidR="007307A8" w:rsidRDefault="007307A8" w:rsidP="00D15AD7">
      <w:pPr>
        <w:rPr>
          <w:lang w:val="vi-VN"/>
        </w:rPr>
      </w:pPr>
    </w:p>
    <w:p w14:paraId="0E96F751" w14:textId="77777777" w:rsidR="007307A8" w:rsidRPr="00D15AD7" w:rsidRDefault="007307A8" w:rsidP="00D15AD7">
      <w:pPr>
        <w:rPr>
          <w:lang w:val="vi-VN"/>
        </w:rPr>
      </w:pPr>
    </w:p>
    <w:p w14:paraId="65D8946D" w14:textId="2FC6D1DF" w:rsidR="008977CF" w:rsidRDefault="008977CF" w:rsidP="008977CF">
      <w:pPr>
        <w:pStyle w:val="Heading1"/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rPr>
          <w:rFonts w:ascii="Times New Roman" w:hAnsi="Times New Roman"/>
        </w:rPr>
        <w:t>ả</w:t>
      </w:r>
      <w:proofErr w:type="spellEnd"/>
      <w:r>
        <w:t xml:space="preserve"> </w:t>
      </w:r>
      <w:r>
        <w:rPr>
          <w:lang w:val="vi-VN"/>
        </w:rPr>
        <w:t>mã lỗi</w:t>
      </w:r>
    </w:p>
    <w:p w14:paraId="55BCB1C3" w14:textId="21E36564" w:rsidR="008977CF" w:rsidRDefault="008977CF"/>
    <w:p w14:paraId="68976D46" w14:textId="77777777" w:rsidR="008977CF" w:rsidRDefault="008977CF" w:rsidP="008977CF">
      <w:pPr>
        <w:rPr>
          <w:b/>
        </w:rPr>
      </w:pP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lỗi</w:t>
      </w:r>
      <w:proofErr w:type="spellEnd"/>
      <w:r>
        <w:rPr>
          <w:b/>
        </w:rPr>
        <w:t xml:space="preserve"> </w:t>
      </w:r>
    </w:p>
    <w:tbl>
      <w:tblPr>
        <w:tblW w:w="10206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658"/>
        <w:gridCol w:w="1977"/>
        <w:gridCol w:w="7571"/>
      </w:tblGrid>
      <w:tr w:rsidR="008977CF" w14:paraId="335E6461" w14:textId="77777777" w:rsidTr="007B6702">
        <w:trPr>
          <w:tblHeader/>
        </w:trPr>
        <w:tc>
          <w:tcPr>
            <w:tcW w:w="6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447FBE3" w14:textId="77777777" w:rsidR="008977CF" w:rsidRDefault="008977CF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r>
              <w:rPr>
                <w:rFonts w:eastAsia="MS Gothic" w:cs="Times New Roman"/>
                <w:b/>
                <w:bCs/>
                <w:sz w:val="22"/>
              </w:rPr>
              <w:t>STT</w:t>
            </w:r>
          </w:p>
        </w:tc>
        <w:tc>
          <w:tcPr>
            <w:tcW w:w="19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896E4B2" w14:textId="77777777" w:rsidR="008977CF" w:rsidRDefault="008977CF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Mã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lỗi</w:t>
            </w:r>
            <w:proofErr w:type="spellEnd"/>
          </w:p>
        </w:tc>
        <w:tc>
          <w:tcPr>
            <w:tcW w:w="75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3FD0411A" w14:textId="77777777" w:rsidR="008977CF" w:rsidRDefault="008977CF" w:rsidP="007B6702">
            <w:pPr>
              <w:spacing w:after="0" w:line="240" w:lineRule="auto"/>
              <w:jc w:val="center"/>
              <w:rPr>
                <w:rFonts w:eastAsia="MS Gothic" w:cs="Times New Roman"/>
                <w:b/>
                <w:bCs/>
                <w:sz w:val="22"/>
              </w:rPr>
            </w:pP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Mô</w:t>
            </w:r>
            <w:proofErr w:type="spellEnd"/>
            <w:r>
              <w:rPr>
                <w:rFonts w:eastAsia="MS Gothic" w:cs="Times New Roman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b/>
                <w:bCs/>
                <w:sz w:val="22"/>
              </w:rPr>
              <w:t>tả</w:t>
            </w:r>
            <w:proofErr w:type="spellEnd"/>
          </w:p>
        </w:tc>
      </w:tr>
      <w:tr w:rsidR="008977CF" w14:paraId="58F9E125" w14:textId="77777777" w:rsidTr="007B6702">
        <w:trPr>
          <w:tblHeader/>
        </w:trPr>
        <w:tc>
          <w:tcPr>
            <w:tcW w:w="6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73DA039" w14:textId="77777777" w:rsidR="008977CF" w:rsidRDefault="008977CF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1</w:t>
            </w:r>
          </w:p>
        </w:tc>
        <w:tc>
          <w:tcPr>
            <w:tcW w:w="19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2389362" w14:textId="77777777" w:rsidR="008977CF" w:rsidRDefault="008977CF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</w:rPr>
            </w:pPr>
            <w:r>
              <w:rPr>
                <w:rFonts w:eastAsia="MS Gothic" w:cs="Times New Roman"/>
                <w:sz w:val="22"/>
              </w:rPr>
              <w:t>0</w:t>
            </w:r>
          </w:p>
        </w:tc>
        <w:tc>
          <w:tcPr>
            <w:tcW w:w="75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6F7AE6EC" w14:textId="77777777" w:rsidR="008977CF" w:rsidRDefault="008977CF" w:rsidP="007B6702">
            <w:pPr>
              <w:spacing w:after="0" w:line="240" w:lineRule="auto"/>
              <w:rPr>
                <w:rFonts w:eastAsia="MS Gothic" w:cs="Times New Roman"/>
                <w:sz w:val="22"/>
              </w:rPr>
            </w:pPr>
            <w:proofErr w:type="spellStart"/>
            <w:r>
              <w:rPr>
                <w:rFonts w:eastAsia="MS Gothic" w:cs="Times New Roman"/>
                <w:sz w:val="22"/>
              </w:rPr>
              <w:t>Thành</w:t>
            </w:r>
            <w:proofErr w:type="spellEnd"/>
            <w:r>
              <w:rPr>
                <w:rFonts w:eastAsia="MS Gothic" w:cs="Times New Roman"/>
                <w:sz w:val="22"/>
              </w:rPr>
              <w:t xml:space="preserve"> </w:t>
            </w:r>
            <w:proofErr w:type="spellStart"/>
            <w:r>
              <w:rPr>
                <w:rFonts w:eastAsia="MS Gothic" w:cs="Times New Roman"/>
                <w:sz w:val="22"/>
              </w:rPr>
              <w:t>công</w:t>
            </w:r>
            <w:proofErr w:type="spellEnd"/>
          </w:p>
        </w:tc>
      </w:tr>
      <w:tr w:rsidR="007307A8" w14:paraId="0EA2EA02" w14:textId="77777777" w:rsidTr="007B6702">
        <w:trPr>
          <w:tblHeader/>
        </w:trPr>
        <w:tc>
          <w:tcPr>
            <w:tcW w:w="6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94A3B22" w14:textId="55D273FC" w:rsidR="007307A8" w:rsidRP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19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FCB4970" w14:textId="68DEE91A" w:rsidR="007307A8" w:rsidRP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1</w:t>
            </w:r>
          </w:p>
        </w:tc>
        <w:tc>
          <w:tcPr>
            <w:tcW w:w="75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4CD2F78" w14:textId="7B29E770" w:rsidR="007307A8" w:rsidRPr="007307A8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 xml:space="preserve">Lỗi request </w:t>
            </w:r>
          </w:p>
        </w:tc>
      </w:tr>
      <w:tr w:rsidR="007307A8" w14:paraId="79D0AEE5" w14:textId="77777777" w:rsidTr="007B6702">
        <w:trPr>
          <w:tblHeader/>
        </w:trPr>
        <w:tc>
          <w:tcPr>
            <w:tcW w:w="6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576A6511" w14:textId="05B880DD" w:rsidR="007307A8" w:rsidRP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19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7B424CE" w14:textId="4AA1809B" w:rsidR="007307A8" w:rsidRP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2</w:t>
            </w:r>
          </w:p>
        </w:tc>
        <w:tc>
          <w:tcPr>
            <w:tcW w:w="75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4F4AE54" w14:textId="435F629E" w:rsidR="007307A8" w:rsidRPr="007307A8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Lỗi database</w:t>
            </w:r>
          </w:p>
        </w:tc>
      </w:tr>
      <w:tr w:rsidR="007307A8" w14:paraId="71C54353" w14:textId="77777777" w:rsidTr="007B6702">
        <w:trPr>
          <w:tblHeader/>
        </w:trPr>
        <w:tc>
          <w:tcPr>
            <w:tcW w:w="6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4C8E8EC7" w14:textId="473303F8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4</w:t>
            </w:r>
          </w:p>
        </w:tc>
        <w:tc>
          <w:tcPr>
            <w:tcW w:w="19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4083339" w14:textId="0B2C28B9" w:rsidR="007307A8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3</w:t>
            </w:r>
          </w:p>
        </w:tc>
        <w:tc>
          <w:tcPr>
            <w:tcW w:w="75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19A1DDC3" w14:textId="5BAE9D0A" w:rsidR="007307A8" w:rsidRPr="007307A8" w:rsidRDefault="007307A8" w:rsidP="007B6702">
            <w:pPr>
              <w:spacing w:after="0" w:line="240" w:lineRule="auto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Lỗi không Json không đúng format</w:t>
            </w:r>
          </w:p>
        </w:tc>
      </w:tr>
      <w:tr w:rsidR="008977CF" w14:paraId="111EA8B5" w14:textId="77777777" w:rsidTr="007B6702">
        <w:trPr>
          <w:tblHeader/>
        </w:trPr>
        <w:tc>
          <w:tcPr>
            <w:tcW w:w="6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14:paraId="053F3A90" w14:textId="2BE6901A" w:rsidR="008977CF" w:rsidRDefault="007307A8" w:rsidP="007B6702">
            <w:pPr>
              <w:spacing w:after="0" w:line="240" w:lineRule="auto"/>
              <w:jc w:val="center"/>
              <w:rPr>
                <w:rFonts w:eastAsia="MS Gothic" w:cs="Times New Roman"/>
                <w:sz w:val="22"/>
                <w:lang w:val="vi-VN"/>
              </w:rPr>
            </w:pPr>
            <w:r>
              <w:rPr>
                <w:rFonts w:eastAsia="MS Gothic" w:cs="Times New Roman"/>
                <w:sz w:val="22"/>
                <w:lang w:val="vi-VN"/>
              </w:rPr>
              <w:t>5</w:t>
            </w:r>
          </w:p>
        </w:tc>
        <w:tc>
          <w:tcPr>
            <w:tcW w:w="19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14:paraId="65B64BED" w14:textId="7B1AA40E" w:rsidR="008977CF" w:rsidRDefault="007307A8" w:rsidP="007B6702">
            <w:pPr>
              <w:spacing w:after="0" w:line="240" w:lineRule="auto"/>
              <w:jc w:val="center"/>
              <w:rPr>
                <w:rFonts w:eastAsia="MS Mincho"/>
                <w:sz w:val="22"/>
                <w:lang w:val="vi-VN"/>
              </w:rPr>
            </w:pPr>
            <w:r>
              <w:rPr>
                <w:rFonts w:eastAsia="MS Mincho"/>
                <w:sz w:val="22"/>
                <w:lang w:val="vi-VN"/>
              </w:rPr>
              <w:t>4</w:t>
            </w:r>
          </w:p>
        </w:tc>
        <w:tc>
          <w:tcPr>
            <w:tcW w:w="75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14:paraId="1D8BA3FB" w14:textId="38EB8550" w:rsidR="008977CF" w:rsidRDefault="007307A8" w:rsidP="007B6702">
            <w:pPr>
              <w:spacing w:after="0" w:line="240" w:lineRule="auto"/>
              <w:rPr>
                <w:rFonts w:eastAsia="MS Mincho"/>
                <w:sz w:val="22"/>
                <w:lang w:val="vi-VN"/>
              </w:rPr>
            </w:pPr>
            <w:r>
              <w:rPr>
                <w:rFonts w:eastAsia="MS Mincho"/>
                <w:sz w:val="22"/>
                <w:lang w:val="vi-VN"/>
              </w:rPr>
              <w:t>Không xác định</w:t>
            </w:r>
          </w:p>
        </w:tc>
      </w:tr>
    </w:tbl>
    <w:p w14:paraId="603AD708" w14:textId="77777777" w:rsidR="008977CF" w:rsidRDefault="008977CF" w:rsidP="008977CF"/>
    <w:p w14:paraId="2BB562AE" w14:textId="77777777" w:rsidR="008977CF" w:rsidRDefault="008977CF"/>
    <w:sectPr w:rsidR="008977CF">
      <w:pgSz w:w="12240" w:h="15840"/>
      <w:pgMar w:top="1440" w:right="81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">
    <w:altName w:val="MS Gothic"/>
    <w:panose1 w:val="020B0604020202020204"/>
    <w:charset w:val="80"/>
    <w:family w:val="auto"/>
    <w:pitch w:val="variable"/>
  </w:font>
  <w:font w:name="Lohit Hindi">
    <w:panose1 w:val="020B0604020202020204"/>
    <w:charset w:val="80"/>
    <w:family w:val="auto"/>
    <w:pitch w:val="variable"/>
  </w:font>
  <w:font w:name="Courier">
    <w:altName w:val="Courier New"/>
    <w:panose1 w:val="020703090202050204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E93"/>
    <w:multiLevelType w:val="multilevel"/>
    <w:tmpl w:val="2B7CBA9C"/>
    <w:lvl w:ilvl="0">
      <w:start w:val="1"/>
      <w:numFmt w:val="bullet"/>
      <w:pStyle w:val="1B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773331"/>
    <w:multiLevelType w:val="multilevel"/>
    <w:tmpl w:val="35C2BC8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2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F7262DA"/>
    <w:multiLevelType w:val="multilevel"/>
    <w:tmpl w:val="20D886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7099600">
    <w:abstractNumId w:val="1"/>
  </w:num>
  <w:num w:numId="2" w16cid:durableId="1379091630">
    <w:abstractNumId w:val="0"/>
  </w:num>
  <w:num w:numId="3" w16cid:durableId="1145201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67"/>
    <w:rsid w:val="000158A3"/>
    <w:rsid w:val="00061C22"/>
    <w:rsid w:val="003F6235"/>
    <w:rsid w:val="005A4B2C"/>
    <w:rsid w:val="006C6F00"/>
    <w:rsid w:val="006F78C1"/>
    <w:rsid w:val="007307A8"/>
    <w:rsid w:val="00754B0E"/>
    <w:rsid w:val="008977CF"/>
    <w:rsid w:val="00A746B6"/>
    <w:rsid w:val="00B40986"/>
    <w:rsid w:val="00B53BCA"/>
    <w:rsid w:val="00BC7E67"/>
    <w:rsid w:val="00D15AD7"/>
    <w:rsid w:val="00DF0481"/>
    <w:rsid w:val="00F03273"/>
    <w:rsid w:val="00F3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2903A"/>
  <w15:docId w15:val="{D59D4656-5D01-D544-8A4F-F5CF6FF3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A8"/>
    <w:pPr>
      <w:spacing w:after="200" w:line="276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S Gothic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SubtitleChar">
    <w:name w:val="Subtitle Char"/>
    <w:basedOn w:val="DefaultParagraphFont"/>
    <w:link w:val="Subtitle"/>
    <w:qFormat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MS Gothic" w:hAnsi="Cambria" w:cs="Times New Roman"/>
      <w:color w:val="17365D"/>
      <w:spacing w:val="5"/>
      <w:kern w:val="2"/>
      <w:sz w:val="52"/>
      <w:szCs w:val="52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qFormat/>
    <w:rPr>
      <w:rFonts w:ascii="Cambria" w:eastAsia="MS Gothic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qFormat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qFormat/>
    <w:rPr>
      <w:rFonts w:ascii="Cambria" w:eastAsia="MS Gothic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qFormat/>
    <w:rPr>
      <w:rFonts w:ascii="Cambria" w:eastAsia="MS Gothic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qFormat/>
    <w:rPr>
      <w:rFonts w:ascii="Cambria" w:eastAsia="MS Gothic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qFormat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customStyle="1" w:styleId="1BTChar">
    <w:name w:val="1 BT Char"/>
    <w:basedOn w:val="DefaultParagraphFont"/>
    <w:link w:val="1BT"/>
    <w:qFormat/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Droid Sans" w:hAnsi="Times New Roman" w:cs="Lohit Hindi"/>
      <w:kern w:val="2"/>
      <w:sz w:val="24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" w:hAnsi="Courier" w:cs="Courier"/>
      <w:sz w:val="20"/>
      <w:szCs w:val="20"/>
    </w:rPr>
  </w:style>
  <w:style w:type="character" w:customStyle="1" w:styleId="ma-sp">
    <w:name w:val="ma-sp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widowControl w:val="0"/>
      <w:spacing w:after="0" w:line="240" w:lineRule="auto"/>
    </w:pPr>
    <w:rPr>
      <w:rFonts w:ascii="Times New Roman" w:eastAsia="Droid Sans" w:hAnsi="Times New Roman" w:cs="Lohit Hindi"/>
      <w:kern w:val="2"/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MS Gothic" w:hAnsi="Cambria" w:cs="Times New Roman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"/>
      <w:sz w:val="52"/>
      <w:szCs w:val="52"/>
    </w:rPr>
  </w:style>
  <w:style w:type="paragraph" w:customStyle="1" w:styleId="1BT">
    <w:name w:val="1 BT"/>
    <w:basedOn w:val="Normal"/>
    <w:link w:val="1BTChar"/>
    <w:qFormat/>
    <w:pPr>
      <w:keepNext/>
      <w:keepLines/>
      <w:numPr>
        <w:numId w:val="2"/>
      </w:numPr>
      <w:spacing w:after="0" w:line="312" w:lineRule="auto"/>
    </w:pPr>
    <w:rPr>
      <w:rFonts w:ascii="Times New Roman" w:eastAsia="Times New Roman" w:hAnsi="Times New Roman" w:cs="Times New Roman"/>
      <w:bCs/>
      <w:color w:val="000000"/>
    </w:rPr>
  </w:style>
  <w:style w:type="paragraph" w:styleId="TOC2">
    <w:name w:val="toc 2"/>
    <w:basedOn w:val="Normal"/>
    <w:next w:val="Normal"/>
    <w:autoRedefine/>
    <w:pPr>
      <w:spacing w:after="100"/>
      <w:ind w:left="22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Quý Nguyen</cp:lastModifiedBy>
  <cp:revision>1906</cp:revision>
  <dcterms:created xsi:type="dcterms:W3CDTF">2013-07-05T09:27:00Z</dcterms:created>
  <dcterms:modified xsi:type="dcterms:W3CDTF">2023-12-18T04:46:00Z</dcterms:modified>
  <dc:language>en-US</dc:language>
</cp:coreProperties>
</file>