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51D5" w14:textId="13790E43" w:rsidR="00095513" w:rsidRPr="004F5B70" w:rsidRDefault="00347ABA" w:rsidP="0009551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F5B70">
        <w:rPr>
          <w:rFonts w:ascii="Times New Roman" w:hAnsi="Times New Roman" w:cs="Times New Roman"/>
          <w:b/>
          <w:bCs/>
          <w:sz w:val="40"/>
          <w:szCs w:val="40"/>
        </w:rPr>
        <w:t xml:space="preserve">BẢNG KẾ HOẠCH </w:t>
      </w:r>
    </w:p>
    <w:p w14:paraId="026B23D9" w14:textId="634AFB5F" w:rsidR="00095513" w:rsidRPr="004F5B70" w:rsidRDefault="00095513" w:rsidP="000955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B70">
        <w:rPr>
          <w:rFonts w:ascii="Times New Roman" w:hAnsi="Times New Roman" w:cs="Times New Roman"/>
          <w:b/>
          <w:bCs/>
          <w:sz w:val="28"/>
          <w:szCs w:val="28"/>
        </w:rPr>
        <w:t xml:space="preserve">Đề Tài : Xây dựng hệ thống website thuê xe ô tô trực tuyến Recars </w:t>
      </w:r>
    </w:p>
    <w:p w14:paraId="0C21BA1F" w14:textId="71645B7A" w:rsidR="00095513" w:rsidRPr="004F5B70" w:rsidRDefault="00095513" w:rsidP="000955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B70">
        <w:rPr>
          <w:rFonts w:ascii="Times New Roman" w:hAnsi="Times New Roman" w:cs="Times New Roman"/>
          <w:b/>
          <w:bCs/>
          <w:sz w:val="28"/>
          <w:szCs w:val="28"/>
        </w:rPr>
        <w:t>Nhóm: 04</w:t>
      </w:r>
    </w:p>
    <w:p w14:paraId="1CEF2F9A" w14:textId="7BCB7169" w:rsidR="00095513" w:rsidRPr="004F5B70" w:rsidRDefault="00095513" w:rsidP="00095513">
      <w:pPr>
        <w:rPr>
          <w:rFonts w:ascii="Times New Roman" w:hAnsi="Times New Roman" w:cs="Times New Roman"/>
          <w:sz w:val="28"/>
          <w:szCs w:val="28"/>
        </w:rPr>
      </w:pPr>
      <w:r w:rsidRPr="004F5B70">
        <w:rPr>
          <w:rFonts w:ascii="Times New Roman" w:hAnsi="Times New Roman" w:cs="Times New Roman"/>
          <w:sz w:val="28"/>
          <w:szCs w:val="28"/>
        </w:rPr>
        <w:t xml:space="preserve">Thành viên : Nguyễn Ngọc Thanh Kha </w:t>
      </w:r>
    </w:p>
    <w:p w14:paraId="6C5ECFDE" w14:textId="7E575884" w:rsidR="00095513" w:rsidRPr="004F5B70" w:rsidRDefault="00095513" w:rsidP="00095513">
      <w:pPr>
        <w:rPr>
          <w:rFonts w:ascii="Times New Roman" w:hAnsi="Times New Roman" w:cs="Times New Roman"/>
          <w:sz w:val="28"/>
          <w:szCs w:val="28"/>
        </w:rPr>
      </w:pPr>
      <w:r w:rsidRPr="004F5B70">
        <w:rPr>
          <w:rFonts w:ascii="Times New Roman" w:hAnsi="Times New Roman" w:cs="Times New Roman"/>
          <w:sz w:val="28"/>
          <w:szCs w:val="28"/>
        </w:rPr>
        <w:t xml:space="preserve">Thành viên : Cù Trần Quốc Trung </w:t>
      </w:r>
    </w:p>
    <w:p w14:paraId="2B8DA0F7" w14:textId="33FF2A1B" w:rsidR="00095513" w:rsidRPr="004F5B70" w:rsidRDefault="00095513" w:rsidP="00095513">
      <w:pPr>
        <w:rPr>
          <w:rFonts w:ascii="Times New Roman" w:hAnsi="Times New Roman" w:cs="Times New Roman"/>
          <w:sz w:val="28"/>
          <w:szCs w:val="28"/>
        </w:rPr>
      </w:pPr>
      <w:r w:rsidRPr="004F5B70">
        <w:rPr>
          <w:rFonts w:ascii="Times New Roman" w:hAnsi="Times New Roman" w:cs="Times New Roman"/>
          <w:sz w:val="28"/>
          <w:szCs w:val="28"/>
        </w:rPr>
        <w:t xml:space="preserve">Thành Viên : Phan Thị Kim Anh </w:t>
      </w:r>
    </w:p>
    <w:tbl>
      <w:tblPr>
        <w:tblStyle w:val="TableGrid"/>
        <w:tblW w:w="14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20"/>
        <w:gridCol w:w="1170"/>
        <w:gridCol w:w="2700"/>
        <w:gridCol w:w="2250"/>
        <w:gridCol w:w="1980"/>
        <w:gridCol w:w="1980"/>
        <w:gridCol w:w="3420"/>
      </w:tblGrid>
      <w:tr w:rsidR="00905309" w:rsidRPr="004F5B70" w14:paraId="7FDD67FE" w14:textId="77777777" w:rsidTr="00494A66">
        <w:trPr>
          <w:trHeight w:val="917"/>
        </w:trPr>
        <w:tc>
          <w:tcPr>
            <w:tcW w:w="720" w:type="dxa"/>
            <w:shd w:val="clear" w:color="auto" w:fill="B4C6E7" w:themeFill="accent1" w:themeFillTint="66"/>
          </w:tcPr>
          <w:p w14:paraId="25B85A45" w14:textId="3A277B47" w:rsidR="00905309" w:rsidRPr="004F5B70" w:rsidRDefault="00905309" w:rsidP="0090530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170" w:type="dxa"/>
            <w:shd w:val="clear" w:color="auto" w:fill="B4C6E7" w:themeFill="accent1" w:themeFillTint="66"/>
          </w:tcPr>
          <w:p w14:paraId="2C6BCF20" w14:textId="3341C1AE" w:rsidR="00905309" w:rsidRPr="004F5B70" w:rsidRDefault="00905309" w:rsidP="0090530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Tên việc </w:t>
            </w:r>
          </w:p>
        </w:tc>
        <w:tc>
          <w:tcPr>
            <w:tcW w:w="2700" w:type="dxa"/>
            <w:shd w:val="clear" w:color="auto" w:fill="B4C6E7" w:themeFill="accent1" w:themeFillTint="66"/>
          </w:tcPr>
          <w:p w14:paraId="3EF5D218" w14:textId="65213B87" w:rsidR="00905309" w:rsidRPr="004F5B70" w:rsidRDefault="00905309" w:rsidP="0090530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Nhân lực </w:t>
            </w:r>
          </w:p>
        </w:tc>
        <w:tc>
          <w:tcPr>
            <w:tcW w:w="2250" w:type="dxa"/>
            <w:shd w:val="clear" w:color="auto" w:fill="B4C6E7" w:themeFill="accent1" w:themeFillTint="66"/>
          </w:tcPr>
          <w:p w14:paraId="7789C9E4" w14:textId="6B5E64C5" w:rsidR="00905309" w:rsidRPr="004F5B70" w:rsidRDefault="00905309" w:rsidP="0090530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Phương pháp làm việc </w:t>
            </w:r>
          </w:p>
        </w:tc>
        <w:tc>
          <w:tcPr>
            <w:tcW w:w="1980" w:type="dxa"/>
            <w:shd w:val="clear" w:color="auto" w:fill="B4C6E7" w:themeFill="accent1" w:themeFillTint="66"/>
          </w:tcPr>
          <w:p w14:paraId="7C133499" w14:textId="64B147EB" w:rsidR="00905309" w:rsidRPr="004F5B70" w:rsidRDefault="00905309" w:rsidP="0090530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Phương tiện thực hiện </w:t>
            </w:r>
          </w:p>
        </w:tc>
        <w:tc>
          <w:tcPr>
            <w:tcW w:w="1980" w:type="dxa"/>
            <w:shd w:val="clear" w:color="auto" w:fill="B4C6E7" w:themeFill="accent1" w:themeFillTint="66"/>
          </w:tcPr>
          <w:p w14:paraId="07D5CCB1" w14:textId="6EFF6374" w:rsidR="00905309" w:rsidRPr="004F5B70" w:rsidRDefault="00905309" w:rsidP="0090530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Thời gian thực hiện </w:t>
            </w:r>
          </w:p>
        </w:tc>
        <w:tc>
          <w:tcPr>
            <w:tcW w:w="3420" w:type="dxa"/>
            <w:shd w:val="clear" w:color="auto" w:fill="B4C6E7" w:themeFill="accent1" w:themeFillTint="66"/>
          </w:tcPr>
          <w:p w14:paraId="301A6690" w14:textId="03CEB44B" w:rsidR="00905309" w:rsidRPr="004F5B70" w:rsidRDefault="00905309" w:rsidP="0090530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Yêu cầu đạt được </w:t>
            </w:r>
          </w:p>
        </w:tc>
      </w:tr>
      <w:tr w:rsidR="00905309" w:rsidRPr="004F5B70" w14:paraId="45834C66" w14:textId="77777777" w:rsidTr="00E45384">
        <w:tc>
          <w:tcPr>
            <w:tcW w:w="720" w:type="dxa"/>
          </w:tcPr>
          <w:p w14:paraId="6BEB78A0" w14:textId="3DE3E9EF" w:rsidR="00905309" w:rsidRPr="004F5B70" w:rsidRDefault="00D36DF4" w:rsidP="00E0132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yellow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170" w:type="dxa"/>
            <w:shd w:val="clear" w:color="auto" w:fill="FFFF00"/>
          </w:tcPr>
          <w:p w14:paraId="437F8DFB" w14:textId="5D31F15F" w:rsidR="00905309" w:rsidRPr="004F5B70" w:rsidRDefault="00D36DF4" w:rsidP="00D36D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Nghiên cứu và phân tích hệ thống </w:t>
            </w:r>
          </w:p>
        </w:tc>
        <w:tc>
          <w:tcPr>
            <w:tcW w:w="2700" w:type="dxa"/>
          </w:tcPr>
          <w:p w14:paraId="43218621" w14:textId="7ACD0ADD" w:rsidR="00905309" w:rsidRPr="004F5B70" w:rsidRDefault="00D36DF4" w:rsidP="00E0132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Phan Thị Kim Anh</w:t>
            </w:r>
          </w:p>
          <w:p w14:paraId="599FFBB9" w14:textId="77777777" w:rsidR="00D36DF4" w:rsidRPr="004F5B70" w:rsidRDefault="00D36DF4" w:rsidP="00E0132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Cù Trần Quốc Trung</w:t>
            </w:r>
          </w:p>
          <w:p w14:paraId="0F76B9C4" w14:textId="07DE8B87" w:rsidR="00D36DF4" w:rsidRPr="004F5B70" w:rsidRDefault="00D36DF4" w:rsidP="00E0132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Ngọc Thanh Kha</w:t>
            </w:r>
          </w:p>
        </w:tc>
        <w:tc>
          <w:tcPr>
            <w:tcW w:w="2250" w:type="dxa"/>
          </w:tcPr>
          <w:p w14:paraId="15D451AA" w14:textId="77777777" w:rsidR="00905309" w:rsidRPr="004F5B70" w:rsidRDefault="00D36DF4" w:rsidP="00D36D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-Tìm hiểu các website </w:t>
            </w:r>
          </w:p>
          <w:p w14:paraId="665B548A" w14:textId="77777777" w:rsidR="00EA1A99" w:rsidRPr="004F5B70" w:rsidRDefault="00D36DF4" w:rsidP="00D36D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Cho thuê xe ô tô trực tuyến hiện có</w:t>
            </w:r>
          </w:p>
          <w:p w14:paraId="494B7B5C" w14:textId="58C71C15" w:rsidR="00D36DF4" w:rsidRPr="004F5B70" w:rsidRDefault="00D36DF4" w:rsidP="00D36D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  <w:p w14:paraId="3D809282" w14:textId="77777777" w:rsidR="00D36DF4" w:rsidRPr="004F5B70" w:rsidRDefault="00D36DF4" w:rsidP="00D36D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-Phân tích quy trình thuê xe trực tuyến </w:t>
            </w:r>
          </w:p>
          <w:p w14:paraId="62BD5B0E" w14:textId="77777777" w:rsidR="00EA1A99" w:rsidRPr="004F5B70" w:rsidRDefault="00EA1A99" w:rsidP="00D36D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48D1768" w14:textId="77777777" w:rsidR="00EA1A99" w:rsidRPr="004F5B70" w:rsidRDefault="00D36DF4" w:rsidP="00D36D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-Tìm hiểu đối tượng sử dụng và các chức năng phổ biến của hệ thống</w:t>
            </w:r>
          </w:p>
          <w:p w14:paraId="38D668CD" w14:textId="155B2452" w:rsidR="00D36DF4" w:rsidRPr="004F5B70" w:rsidRDefault="00D36DF4" w:rsidP="00D36D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EDC937B" w14:textId="77777777" w:rsidR="00741125" w:rsidRPr="004F5B70" w:rsidRDefault="00D36DF4" w:rsidP="00D36D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-Đánh giá ưu nhược điểm của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một số hệ thống tương tự </w:t>
            </w:r>
          </w:p>
          <w:p w14:paraId="76A03A4C" w14:textId="77777777" w:rsidR="00EA1A99" w:rsidRPr="004F5B70" w:rsidRDefault="00EA1A99" w:rsidP="00D36DF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8C1570A" w14:textId="55F2414F" w:rsidR="00741125" w:rsidRPr="004F5B70" w:rsidRDefault="00741125" w:rsidP="00D36D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- Thảo luận để xác định hướng phát triển hệ thống Recars</w:t>
            </w:r>
          </w:p>
        </w:tc>
        <w:tc>
          <w:tcPr>
            <w:tcW w:w="1980" w:type="dxa"/>
          </w:tcPr>
          <w:p w14:paraId="0C34F560" w14:textId="4A6032EB" w:rsidR="00905309" w:rsidRPr="004F5B70" w:rsidRDefault="00D36DF4" w:rsidP="009053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Website, tài liệu, video</w:t>
            </w:r>
            <w:r w:rsidR="00741125" w:rsidRPr="004F5B70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google </w:t>
            </w:r>
          </w:p>
        </w:tc>
        <w:tc>
          <w:tcPr>
            <w:tcW w:w="1980" w:type="dxa"/>
          </w:tcPr>
          <w:p w14:paraId="3DD19126" w14:textId="77777777" w:rsidR="00905309" w:rsidRDefault="00D36DF4" w:rsidP="00991A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 Tuần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(0</w:t>
            </w:r>
            <w:r w:rsidR="00741125" w:rsidRPr="004F5B70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/09-</w:t>
            </w:r>
            <w:r w:rsidR="00741125" w:rsidRPr="004F5B70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/09/2026)</w:t>
            </w:r>
          </w:p>
          <w:p w14:paraId="1FE87CF7" w14:textId="77777777" w:rsidR="00AF1070" w:rsidRDefault="00AF1070" w:rsidP="00991A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2A2D715" w14:textId="77777777" w:rsidR="00AF1070" w:rsidRDefault="00AF1070" w:rsidP="00991A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1365819" w14:textId="77777777" w:rsidR="00AF1070" w:rsidRDefault="00AF1070" w:rsidP="00991A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6B61613" w14:textId="2522F2A1" w:rsidR="00AF1070" w:rsidRPr="004F5B70" w:rsidRDefault="00AF1070" w:rsidP="00991A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đã xong </w:t>
            </w:r>
          </w:p>
        </w:tc>
        <w:tc>
          <w:tcPr>
            <w:tcW w:w="3420" w:type="dxa"/>
          </w:tcPr>
          <w:p w14:paraId="0D2A3835" w14:textId="77777777" w:rsidR="00EA1A99" w:rsidRPr="004F5B70" w:rsidRDefault="00991A8D" w:rsidP="00991A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-Có tài liệu tổng quan hệ các hệ thống tương tự</w:t>
            </w:r>
          </w:p>
          <w:p w14:paraId="56C46B72" w14:textId="3DA20F1A" w:rsidR="00905309" w:rsidRPr="004F5B70" w:rsidRDefault="00991A8D" w:rsidP="00991A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8F41BC3" w14:textId="77777777" w:rsidR="00EA1A99" w:rsidRPr="004F5B70" w:rsidRDefault="00991A8D" w:rsidP="00991A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-Xác định được mục tiêu , phạm vi đối tượng sử dụng </w:t>
            </w:r>
            <w:r w:rsidR="00741125"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Của Recars </w:t>
            </w:r>
          </w:p>
          <w:p w14:paraId="61463B10" w14:textId="17D9C12A" w:rsidR="00991A8D" w:rsidRPr="004F5B70" w:rsidRDefault="00991A8D" w:rsidP="00991A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83A2F37" w14:textId="77777777" w:rsidR="001E20EB" w:rsidRPr="004F5B70" w:rsidRDefault="00991A8D" w:rsidP="00991A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-Xác định các chức năng chính cần xây dựng</w:t>
            </w:r>
          </w:p>
          <w:p w14:paraId="18C89C00" w14:textId="77777777" w:rsidR="00EA1A99" w:rsidRPr="004F5B70" w:rsidRDefault="00EA1A99" w:rsidP="00991A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279CB90" w14:textId="2D43AA06" w:rsidR="00991A8D" w:rsidRPr="004F5B70" w:rsidRDefault="001E20EB" w:rsidP="00991A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-Không mở rộng sang GPS, định vị , gọi xe hoặc các chức năng ngoài phạm vi đề tài </w:t>
            </w:r>
            <w:r w:rsidR="00991A8D"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905309" w:rsidRPr="004F5B70" w14:paraId="6E8463A5" w14:textId="77777777" w:rsidTr="00E45384">
        <w:tc>
          <w:tcPr>
            <w:tcW w:w="720" w:type="dxa"/>
          </w:tcPr>
          <w:p w14:paraId="5916ACE9" w14:textId="08094F69" w:rsidR="00905309" w:rsidRPr="004F5B70" w:rsidRDefault="00991A8D" w:rsidP="00E0132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170" w:type="dxa"/>
            <w:shd w:val="clear" w:color="auto" w:fill="FFC6C6"/>
          </w:tcPr>
          <w:p w14:paraId="55F447E7" w14:textId="340529B2" w:rsidR="00905309" w:rsidRPr="004F5B70" w:rsidRDefault="00B02721" w:rsidP="009053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Phát biểu bài toán và các chức năng </w:t>
            </w:r>
          </w:p>
        </w:tc>
        <w:tc>
          <w:tcPr>
            <w:tcW w:w="2700" w:type="dxa"/>
          </w:tcPr>
          <w:p w14:paraId="4A0D5D64" w14:textId="77777777" w:rsidR="00B02721" w:rsidRPr="004F5B70" w:rsidRDefault="00B02721" w:rsidP="00B0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Phan Thị Kim Anh </w:t>
            </w:r>
          </w:p>
          <w:p w14:paraId="7DC48FA7" w14:textId="77777777" w:rsidR="00B02721" w:rsidRPr="004F5B70" w:rsidRDefault="00B02721" w:rsidP="00B0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Cù Trần Quốc Trung</w:t>
            </w:r>
          </w:p>
          <w:p w14:paraId="177739EB" w14:textId="7CD73AC5" w:rsidR="00905309" w:rsidRPr="004F5B70" w:rsidRDefault="00B02721" w:rsidP="00B0272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Ngọc Thanh Kha</w:t>
            </w:r>
            <w:r w:rsidR="00741125"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(Người phổ biến chính )</w:t>
            </w:r>
          </w:p>
        </w:tc>
        <w:tc>
          <w:tcPr>
            <w:tcW w:w="2250" w:type="dxa"/>
          </w:tcPr>
          <w:p w14:paraId="61EB08C5" w14:textId="77777777" w:rsidR="00741125" w:rsidRPr="004F5B70" w:rsidRDefault="00741125" w:rsidP="007411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-Thảo luận và thống nhất phạm vi đề tài </w:t>
            </w:r>
          </w:p>
          <w:p w14:paraId="3D426991" w14:textId="77777777" w:rsidR="00EA1A99" w:rsidRPr="004F5B70" w:rsidRDefault="00EA1A99" w:rsidP="007411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3A9B5D0" w14:textId="0C81C728" w:rsidR="00741125" w:rsidRPr="004F5B70" w:rsidRDefault="00741125" w:rsidP="007411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-Xác định ch</w:t>
            </w:r>
            <w:r w:rsidR="006943F5">
              <w:rPr>
                <w:rFonts w:ascii="Times New Roman" w:hAnsi="Times New Roman" w:cs="Times New Roman"/>
                <w:sz w:val="26"/>
                <w:szCs w:val="26"/>
              </w:rPr>
              <w:t>ức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năng dành cho khách hàng và quản trị viên </w:t>
            </w:r>
          </w:p>
          <w:p w14:paraId="0FB0D5DF" w14:textId="77777777" w:rsidR="00EA1A99" w:rsidRPr="004F5B70" w:rsidRDefault="00EA1A99" w:rsidP="007411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3F5AD68" w14:textId="625A9C74" w:rsidR="00B02721" w:rsidRPr="004F5B70" w:rsidRDefault="00741125" w:rsidP="007411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-Phân chia chức năng theo từng thành viên phụ trách </w:t>
            </w:r>
            <w:r w:rsidR="00B02721"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980" w:type="dxa"/>
          </w:tcPr>
          <w:p w14:paraId="130A6219" w14:textId="22F4C1B4" w:rsidR="00905309" w:rsidRPr="004F5B70" w:rsidRDefault="00B02721" w:rsidP="00B0272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Gooogle </w:t>
            </w:r>
            <w:r w:rsidR="001A58C7" w:rsidRPr="004F5B70">
              <w:rPr>
                <w:rFonts w:ascii="Times New Roman" w:hAnsi="Times New Roman" w:cs="Times New Roman"/>
                <w:sz w:val="26"/>
                <w:szCs w:val="26"/>
              </w:rPr>
              <w:t>Meet, Word , Google Docs</w:t>
            </w:r>
          </w:p>
        </w:tc>
        <w:tc>
          <w:tcPr>
            <w:tcW w:w="1980" w:type="dxa"/>
          </w:tcPr>
          <w:p w14:paraId="51FA2890" w14:textId="77777777" w:rsidR="00905309" w:rsidRDefault="001A58C7" w:rsidP="001A58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 Tuần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="00741125" w:rsidRPr="004F5B70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/09-2</w:t>
            </w:r>
            <w:r w:rsidR="00741125" w:rsidRPr="004F5B7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/09/2026)</w:t>
            </w:r>
          </w:p>
          <w:p w14:paraId="7797EAD0" w14:textId="77777777" w:rsidR="006943F5" w:rsidRPr="006943F5" w:rsidRDefault="006943F5" w:rsidP="006943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9844DDA" w14:textId="77777777" w:rsidR="006943F5" w:rsidRPr="006943F5" w:rsidRDefault="006943F5" w:rsidP="006943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FED4C0A" w14:textId="77777777" w:rsidR="006943F5" w:rsidRDefault="006943F5" w:rsidP="006943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D2D8D1C" w14:textId="77777777" w:rsidR="006943F5" w:rsidRDefault="006943F5" w:rsidP="006943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841AEF6" w14:textId="77777777" w:rsidR="006943F5" w:rsidRDefault="006943F5" w:rsidP="006943F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0622177" w14:textId="3DC21A2E" w:rsidR="006943F5" w:rsidRPr="006943F5" w:rsidRDefault="006943F5" w:rsidP="006943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Đã xong </w:t>
            </w:r>
          </w:p>
        </w:tc>
        <w:tc>
          <w:tcPr>
            <w:tcW w:w="3420" w:type="dxa"/>
          </w:tcPr>
          <w:p w14:paraId="397DFBFE" w14:textId="472DEFB8" w:rsidR="00741125" w:rsidRPr="004F5B70" w:rsidRDefault="001A58C7" w:rsidP="007411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-Hoàn thiện </w:t>
            </w:r>
            <w:r w:rsidR="00741125"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phát biểu bài toán </w:t>
            </w:r>
          </w:p>
          <w:p w14:paraId="48B43DB2" w14:textId="77777777" w:rsidR="00EA1A99" w:rsidRPr="004F5B70" w:rsidRDefault="00EA1A99" w:rsidP="007411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FCC104E" w14:textId="61482BA6" w:rsidR="00741125" w:rsidRPr="004F5B70" w:rsidRDefault="00741125" w:rsidP="007411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-Liệt kê và mô tả các chức năng chính </w:t>
            </w:r>
          </w:p>
          <w:p w14:paraId="7FE13A0D" w14:textId="77777777" w:rsidR="00EA1A99" w:rsidRPr="004F5B70" w:rsidRDefault="00EA1A99" w:rsidP="007411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2AE70E0" w14:textId="7680BB98" w:rsidR="00741125" w:rsidRPr="004F5B70" w:rsidRDefault="00741125" w:rsidP="007411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-Xác định rõ phạm vi hệ thống </w:t>
            </w:r>
          </w:p>
          <w:p w14:paraId="19DA3063" w14:textId="77777777" w:rsidR="00EA1A99" w:rsidRPr="004F5B70" w:rsidRDefault="00EA1A99" w:rsidP="007411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F0D72E5" w14:textId="4B2F676A" w:rsidR="00741125" w:rsidRPr="004F5B70" w:rsidRDefault="00741125" w:rsidP="007411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-Không mở rộng sang GPS, định vị, gọi xe hoặc các chức năng ngoài phạm vi đề tài </w:t>
            </w:r>
          </w:p>
          <w:p w14:paraId="1FAA978B" w14:textId="73A09C45" w:rsidR="001A58C7" w:rsidRPr="004F5B70" w:rsidRDefault="001A58C7" w:rsidP="001A58C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6423D" w:rsidRPr="004F5B70" w14:paraId="728A51BE" w14:textId="77777777" w:rsidTr="00E45384">
        <w:tc>
          <w:tcPr>
            <w:tcW w:w="720" w:type="dxa"/>
          </w:tcPr>
          <w:p w14:paraId="67EF9AF6" w14:textId="5BC812DA" w:rsidR="00C6423D" w:rsidRPr="004F5B70" w:rsidRDefault="00C6423D" w:rsidP="00E0132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170" w:type="dxa"/>
            <w:shd w:val="clear" w:color="auto" w:fill="FFCE3C"/>
          </w:tcPr>
          <w:p w14:paraId="6E18D077" w14:textId="6607224E" w:rsidR="00C6423D" w:rsidRPr="004F5B70" w:rsidRDefault="00C6423D" w:rsidP="00C64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Thiết kế đặc tả yêu cầu </w:t>
            </w:r>
          </w:p>
        </w:tc>
        <w:tc>
          <w:tcPr>
            <w:tcW w:w="2700" w:type="dxa"/>
          </w:tcPr>
          <w:p w14:paraId="2077AAAD" w14:textId="77777777" w:rsidR="00C6423D" w:rsidRPr="004F5B70" w:rsidRDefault="00C6423D" w:rsidP="00C6423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Phan Thị Kim Anh </w:t>
            </w:r>
          </w:p>
          <w:p w14:paraId="29DB653F" w14:textId="77777777" w:rsidR="00C6423D" w:rsidRPr="004F5B70" w:rsidRDefault="00C6423D" w:rsidP="00C6423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Cù Trần Quốc Trung</w:t>
            </w:r>
          </w:p>
          <w:p w14:paraId="49026429" w14:textId="60C7F6C7" w:rsidR="00C6423D" w:rsidRPr="004F5B70" w:rsidRDefault="00C6423D" w:rsidP="00C64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Ngọc Thanh Kha</w:t>
            </w:r>
          </w:p>
        </w:tc>
        <w:tc>
          <w:tcPr>
            <w:tcW w:w="2250" w:type="dxa"/>
          </w:tcPr>
          <w:p w14:paraId="4946A401" w14:textId="19056FDB" w:rsidR="00C6423D" w:rsidRPr="004F5B70" w:rsidRDefault="00347ABA" w:rsidP="00C64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-Sử dụng kỹ thuật UML</w:t>
            </w:r>
          </w:p>
          <w:p w14:paraId="1D726FD3" w14:textId="77777777" w:rsidR="00EA1A99" w:rsidRPr="004F5B70" w:rsidRDefault="00EA1A99" w:rsidP="00C642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D18D318" w14:textId="77777777" w:rsidR="001E20EB" w:rsidRPr="004F5B70" w:rsidRDefault="001E20EB" w:rsidP="00C64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 Xây dựng Use Case dựa trên các chức năng đã xác định </w:t>
            </w:r>
          </w:p>
          <w:p w14:paraId="7E960172" w14:textId="77777777" w:rsidR="00EA1A99" w:rsidRPr="004F5B70" w:rsidRDefault="00EA1A99" w:rsidP="00C642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64458EA" w14:textId="4852514A" w:rsidR="001E20EB" w:rsidRPr="004F5B70" w:rsidRDefault="001E20EB" w:rsidP="00C64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-Xây dựng biểu đồ hoạt động cho các quy trình chính </w:t>
            </w:r>
          </w:p>
          <w:p w14:paraId="4A894D9D" w14:textId="77777777" w:rsidR="00EA1A99" w:rsidRPr="004F5B70" w:rsidRDefault="00EA1A99" w:rsidP="00C6423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BC94757" w14:textId="00A0F496" w:rsidR="001E20EB" w:rsidRPr="004F5B70" w:rsidRDefault="001E20EB" w:rsidP="00C64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-Thảo luận và thống nhất yêu cầu hệ thống </w:t>
            </w:r>
          </w:p>
        </w:tc>
        <w:tc>
          <w:tcPr>
            <w:tcW w:w="1980" w:type="dxa"/>
          </w:tcPr>
          <w:p w14:paraId="73C2DBA0" w14:textId="4161604D" w:rsidR="00C6423D" w:rsidRPr="004F5B70" w:rsidRDefault="00C6423D" w:rsidP="00C64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Draw.io, Lucidchart, Word</w:t>
            </w:r>
          </w:p>
        </w:tc>
        <w:tc>
          <w:tcPr>
            <w:tcW w:w="1980" w:type="dxa"/>
          </w:tcPr>
          <w:p w14:paraId="6BE8D227" w14:textId="77777777" w:rsidR="00C6423D" w:rsidRDefault="00C6423D" w:rsidP="00C64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  Tuần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="001E20EB" w:rsidRPr="004F5B70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/09 – </w:t>
            </w:r>
            <w:r w:rsidR="001E20EB" w:rsidRPr="004F5B70">
              <w:rPr>
                <w:rFonts w:ascii="Times New Roman" w:hAnsi="Times New Roman" w:cs="Times New Roman"/>
                <w:sz w:val="26"/>
                <w:szCs w:val="26"/>
              </w:rPr>
              <w:t>28/09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/2026)</w:t>
            </w:r>
          </w:p>
          <w:p w14:paraId="04AA0CFE" w14:textId="77777777" w:rsidR="004B0081" w:rsidRDefault="004B0081" w:rsidP="004B008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5706F41" w14:textId="0410BD30" w:rsidR="004B0081" w:rsidRPr="004B0081" w:rsidRDefault="004B0081" w:rsidP="004B008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Đã xong </w:t>
            </w:r>
          </w:p>
        </w:tc>
        <w:tc>
          <w:tcPr>
            <w:tcW w:w="3420" w:type="dxa"/>
          </w:tcPr>
          <w:p w14:paraId="45B07E94" w14:textId="77777777" w:rsidR="00C6423D" w:rsidRPr="004F5B70" w:rsidRDefault="001E20EB" w:rsidP="001E20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-Xây dựng sơ đồ Use Case cho khách hàng và quản trị viên </w:t>
            </w:r>
          </w:p>
          <w:p w14:paraId="36F4F966" w14:textId="77777777" w:rsidR="00EA1A99" w:rsidRPr="004F5B70" w:rsidRDefault="00EA1A99" w:rsidP="001E20E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3C466C2" w14:textId="77777777" w:rsidR="001E20EB" w:rsidRPr="004F5B70" w:rsidRDefault="001E20EB" w:rsidP="001E20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-Xây dựng biểu đồ hoạt động cho các quy trình chính </w:t>
            </w:r>
          </w:p>
          <w:p w14:paraId="67EB3D07" w14:textId="77777777" w:rsidR="00EA1A99" w:rsidRPr="004F5B70" w:rsidRDefault="00EA1A99" w:rsidP="001E20E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568DA45" w14:textId="4CBBA98B" w:rsidR="001E20EB" w:rsidRPr="004F5B70" w:rsidRDefault="001E20EB" w:rsidP="001E20E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-Hoàn thiện tài liệu đặc tả yêu cầu </w:t>
            </w:r>
          </w:p>
        </w:tc>
      </w:tr>
      <w:tr w:rsidR="00C6423D" w:rsidRPr="004F5B70" w14:paraId="6529E8C8" w14:textId="77777777" w:rsidTr="003B6EA8">
        <w:tc>
          <w:tcPr>
            <w:tcW w:w="720" w:type="dxa"/>
          </w:tcPr>
          <w:p w14:paraId="3F6EED92" w14:textId="645FBB8A" w:rsidR="00C6423D" w:rsidRPr="004F5B70" w:rsidRDefault="00C6423D" w:rsidP="00E0132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170" w:type="dxa"/>
            <w:shd w:val="clear" w:color="auto" w:fill="76E3FF"/>
          </w:tcPr>
          <w:p w14:paraId="1D9CC425" w14:textId="21E1A5A9" w:rsidR="00C6423D" w:rsidRPr="004F5B70" w:rsidRDefault="00595C5C" w:rsidP="00C642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Sơ đồ dữ liệu và sơ đồ lớp</w:t>
            </w:r>
          </w:p>
        </w:tc>
        <w:tc>
          <w:tcPr>
            <w:tcW w:w="2700" w:type="dxa"/>
            <w:shd w:val="clear" w:color="auto" w:fill="FFFF00"/>
          </w:tcPr>
          <w:p w14:paraId="1E7E49E2" w14:textId="77777777" w:rsidR="00C6423D" w:rsidRPr="004F5B70" w:rsidRDefault="00C6423D" w:rsidP="00C64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Cù Trần Quốc Trung</w:t>
            </w:r>
          </w:p>
          <w:p w14:paraId="5B9F3560" w14:textId="77777777" w:rsidR="00C6423D" w:rsidRPr="004F5B70" w:rsidRDefault="00C6423D" w:rsidP="00C6423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Ngọc Thanh Kha</w:t>
            </w:r>
          </w:p>
          <w:p w14:paraId="221D8B92" w14:textId="7948FEE0" w:rsidR="001E20EB" w:rsidRPr="004F5B70" w:rsidRDefault="001E20EB" w:rsidP="00C642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Phan Thị Kim Anh </w:t>
            </w:r>
          </w:p>
        </w:tc>
        <w:tc>
          <w:tcPr>
            <w:tcW w:w="2250" w:type="dxa"/>
            <w:shd w:val="clear" w:color="auto" w:fill="FFFF00"/>
          </w:tcPr>
          <w:p w14:paraId="4B157A14" w14:textId="77777777" w:rsidR="00EA1A99" w:rsidRPr="004F5B70" w:rsidRDefault="00595C5C" w:rsidP="00E71C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- Sử dụng công cụ hỗ trợ để thiết kế sơ đồ.</w:t>
            </w:r>
          </w:p>
          <w:p w14:paraId="73F8A94E" w14:textId="5BD393A3" w:rsidR="00C6423D" w:rsidRPr="004F5B70" w:rsidRDefault="00595C5C" w:rsidP="00E71C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="001E20EB"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EA1A99" w:rsidRPr="004F5B70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="001E20EB"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ha phụ trách chính thiết kế cơ sở dữ liệu và các mối quan hệ </w:t>
            </w:r>
          </w:p>
          <w:p w14:paraId="1CF213C3" w14:textId="77777777" w:rsidR="00EA1A99" w:rsidRPr="004F5B70" w:rsidRDefault="00EA1A99" w:rsidP="00E71CD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043A71A" w14:textId="77777777" w:rsidR="009177B5" w:rsidRPr="004F5B70" w:rsidRDefault="001E20EB" w:rsidP="00E71C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-Thảo luận và thống nhất các lớp và dữ liệu cần thiết cho hệ thống</w:t>
            </w:r>
          </w:p>
          <w:p w14:paraId="5350C6A1" w14:textId="77777777" w:rsidR="00EA1A99" w:rsidRPr="004F5B70" w:rsidRDefault="00EA1A99" w:rsidP="00E71CD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280287E" w14:textId="1CD5F65D" w:rsidR="001E20EB" w:rsidRPr="004F5B70" w:rsidRDefault="009177B5" w:rsidP="00E71CD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-Kiểm tra sự ph</w:t>
            </w:r>
            <w:r w:rsidR="003B6EA8">
              <w:rPr>
                <w:rFonts w:ascii="Times New Roman" w:hAnsi="Times New Roman" w:cs="Times New Roman"/>
                <w:sz w:val="26"/>
                <w:szCs w:val="26"/>
              </w:rPr>
              <w:t xml:space="preserve">ù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hợp giữa cơ sở dl và yêu cầu hệ thống </w:t>
            </w:r>
            <w:r w:rsidR="001E20EB"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980" w:type="dxa"/>
            <w:shd w:val="clear" w:color="auto" w:fill="FFFF00"/>
          </w:tcPr>
          <w:p w14:paraId="699E5C69" w14:textId="254C05AE" w:rsidR="00C6423D" w:rsidRPr="004F5B70" w:rsidRDefault="00E71CDF" w:rsidP="00C642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PostgreS</w:t>
            </w:r>
            <w:r w:rsidR="009177B5" w:rsidRPr="004F5B70">
              <w:rPr>
                <w:rFonts w:ascii="Times New Roman" w:hAnsi="Times New Roman" w:cs="Times New Roman"/>
                <w:sz w:val="26"/>
                <w:szCs w:val="26"/>
              </w:rPr>
              <w:t>ql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, pgAdmin, Draw.io, Lucidchart</w:t>
            </w:r>
          </w:p>
        </w:tc>
        <w:tc>
          <w:tcPr>
            <w:tcW w:w="1980" w:type="dxa"/>
            <w:shd w:val="clear" w:color="auto" w:fill="FFFF00"/>
          </w:tcPr>
          <w:p w14:paraId="3E56AF1C" w14:textId="77777777" w:rsidR="00C6423D" w:rsidRDefault="00595C5C" w:rsidP="00595C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  Tuần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="009177B5" w:rsidRPr="004F5B70">
              <w:rPr>
                <w:rFonts w:ascii="Times New Roman" w:hAnsi="Times New Roman" w:cs="Times New Roman"/>
                <w:sz w:val="26"/>
                <w:szCs w:val="26"/>
              </w:rPr>
              <w:t>29/09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r w:rsidR="009177B5" w:rsidRPr="004F5B70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/10/2026)</w:t>
            </w:r>
          </w:p>
          <w:p w14:paraId="78439F0A" w14:textId="77777777" w:rsidR="003B6EA8" w:rsidRDefault="003B6EA8" w:rsidP="003B6EA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CE34A3D" w14:textId="77777777" w:rsidR="003B6EA8" w:rsidRDefault="003B6EA8" w:rsidP="003B6EA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F52857D" w14:textId="77777777" w:rsidR="003B6EA8" w:rsidRDefault="003B6EA8" w:rsidP="003B6EA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37844A2" w14:textId="77777777" w:rsidR="00912BE2" w:rsidRDefault="00912BE2" w:rsidP="00912B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66D855B" w14:textId="77777777" w:rsidR="00912BE2" w:rsidRDefault="00912BE2" w:rsidP="00912B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67B6A2C" w14:textId="77777777" w:rsidR="00912BE2" w:rsidRDefault="00912BE2" w:rsidP="00912B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B4C24E6" w14:textId="584EEE01" w:rsidR="00912BE2" w:rsidRPr="00912BE2" w:rsidRDefault="00912BE2" w:rsidP="00912B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(đã xong)</w:t>
            </w:r>
          </w:p>
        </w:tc>
        <w:tc>
          <w:tcPr>
            <w:tcW w:w="3420" w:type="dxa"/>
            <w:shd w:val="clear" w:color="auto" w:fill="FFFF00"/>
          </w:tcPr>
          <w:p w14:paraId="1BFC9FCF" w14:textId="77777777" w:rsidR="00EA1A99" w:rsidRPr="004F5B70" w:rsidRDefault="00595C5C" w:rsidP="00595C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 Xây dựng sơ </w:t>
            </w:r>
            <w:r w:rsidR="009177B5" w:rsidRPr="004F5B70">
              <w:rPr>
                <w:rFonts w:ascii="Times New Roman" w:hAnsi="Times New Roman" w:cs="Times New Roman"/>
                <w:sz w:val="26"/>
                <w:szCs w:val="26"/>
              </w:rPr>
              <w:t>đồ dữ liệu cho hệ thống Recars</w:t>
            </w:r>
          </w:p>
          <w:p w14:paraId="06D82280" w14:textId="2A6FBEEF" w:rsidR="00C6423D" w:rsidRPr="004F5B70" w:rsidRDefault="009177B5" w:rsidP="00595C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1752E6C" w14:textId="77777777" w:rsidR="009177B5" w:rsidRPr="004F5B70" w:rsidRDefault="009177B5" w:rsidP="00595C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-Xây dựng sơ đồ lớp cho các đối tượng chính </w:t>
            </w:r>
          </w:p>
          <w:p w14:paraId="3D0AA9E1" w14:textId="77777777" w:rsidR="009177B5" w:rsidRPr="004F5B70" w:rsidRDefault="009177B5" w:rsidP="00595C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-Xác định khóa chính , khóa ngoại và các mối quan hệ </w:t>
            </w:r>
          </w:p>
          <w:p w14:paraId="129BB2F4" w14:textId="77777777" w:rsidR="00EA1A99" w:rsidRPr="004F5B70" w:rsidRDefault="00EA1A99" w:rsidP="00595C5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33075F4" w14:textId="39147D32" w:rsidR="009177B5" w:rsidRPr="004F5B70" w:rsidRDefault="009177B5" w:rsidP="00595C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-Hoàn thiện tài liệu mô tả cơ sở dữ liệu và sơ đồ lớp </w:t>
            </w:r>
          </w:p>
        </w:tc>
      </w:tr>
      <w:tr w:rsidR="00C6423D" w:rsidRPr="004F5B70" w14:paraId="4516A443" w14:textId="77777777" w:rsidTr="00E45384">
        <w:tc>
          <w:tcPr>
            <w:tcW w:w="720" w:type="dxa"/>
          </w:tcPr>
          <w:p w14:paraId="13D42404" w14:textId="7791006F" w:rsidR="00C6423D" w:rsidRPr="004F5B70" w:rsidRDefault="00595C5C" w:rsidP="00E0132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170" w:type="dxa"/>
            <w:shd w:val="clear" w:color="auto" w:fill="C5D3FF"/>
          </w:tcPr>
          <w:p w14:paraId="4C765B62" w14:textId="0476E2B3" w:rsidR="00C6423D" w:rsidRPr="004F5B70" w:rsidRDefault="00595C5C" w:rsidP="00595C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Thiết kế giao diện màn hình</w:t>
            </w:r>
          </w:p>
        </w:tc>
        <w:tc>
          <w:tcPr>
            <w:tcW w:w="2700" w:type="dxa"/>
          </w:tcPr>
          <w:p w14:paraId="0E467F90" w14:textId="77777777" w:rsidR="00C6423D" w:rsidRPr="004F5B70" w:rsidRDefault="00C6423D" w:rsidP="00C6423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Phan Thị Kim Anh </w:t>
            </w:r>
          </w:p>
          <w:p w14:paraId="419865FE" w14:textId="77777777" w:rsidR="00C6423D" w:rsidRPr="004F5B70" w:rsidRDefault="00C6423D" w:rsidP="00C6423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Cù Trần Quốc Trung</w:t>
            </w:r>
          </w:p>
          <w:p w14:paraId="739CA5B3" w14:textId="0E8DA156" w:rsidR="00C6423D" w:rsidRPr="004F5B70" w:rsidRDefault="00C6423D" w:rsidP="00595C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Ngọc Thanh Kha</w:t>
            </w:r>
          </w:p>
        </w:tc>
        <w:tc>
          <w:tcPr>
            <w:tcW w:w="2250" w:type="dxa"/>
          </w:tcPr>
          <w:p w14:paraId="4BC45E8E" w14:textId="77777777" w:rsidR="00C6423D" w:rsidRPr="004F5B70" w:rsidRDefault="00AD4F0C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-Sử dụng công cụ thiết kế giao diện </w:t>
            </w:r>
          </w:p>
          <w:p w14:paraId="4E3C62F4" w14:textId="77777777" w:rsidR="00EA1A99" w:rsidRPr="004F5B70" w:rsidRDefault="00EA1A99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1B40E8E" w14:textId="77777777" w:rsidR="00AD4F0C" w:rsidRPr="004F5B70" w:rsidRDefault="00AD4F0C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-Trung phụ trách chính thiết kế giao diện Frontend </w:t>
            </w:r>
          </w:p>
          <w:p w14:paraId="727A89E1" w14:textId="77777777" w:rsidR="00EA1A99" w:rsidRPr="004F5B70" w:rsidRDefault="00EA1A99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1519452" w14:textId="77777777" w:rsidR="00AD4F0C" w:rsidRPr="004F5B70" w:rsidRDefault="00AD4F0C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-Tham khảo các website cho thuê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trực tuyến để lựa chọn bố cục phù hợp </w:t>
            </w:r>
          </w:p>
          <w:p w14:paraId="0DBEB7F4" w14:textId="77777777" w:rsidR="00AD4F0C" w:rsidRPr="004F5B70" w:rsidRDefault="00AD4F0C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-Thảo luận và thống nhất thiết kế giao diện </w:t>
            </w:r>
          </w:p>
          <w:p w14:paraId="7697AA5F" w14:textId="77777777" w:rsidR="00EA1A99" w:rsidRPr="004F5B70" w:rsidRDefault="00EA1A99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B8DC1D5" w14:textId="5324C165" w:rsidR="00AD4F0C" w:rsidRPr="004F5B70" w:rsidRDefault="00AD4F0C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-Thiết kế các màn hình dựa trên các chức năng đã thống nhất </w:t>
            </w:r>
          </w:p>
        </w:tc>
        <w:tc>
          <w:tcPr>
            <w:tcW w:w="1980" w:type="dxa"/>
          </w:tcPr>
          <w:p w14:paraId="6851E151" w14:textId="7087FAD5" w:rsidR="00C6423D" w:rsidRPr="004F5B70" w:rsidRDefault="00FD6374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Figma, Balsamiq</w:t>
            </w:r>
          </w:p>
        </w:tc>
        <w:tc>
          <w:tcPr>
            <w:tcW w:w="1980" w:type="dxa"/>
          </w:tcPr>
          <w:p w14:paraId="0CAA217A" w14:textId="77777777" w:rsidR="00C6423D" w:rsidRDefault="00595C5C" w:rsidP="00595C5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  Tuần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="009177B5" w:rsidRPr="004F5B70">
              <w:rPr>
                <w:rFonts w:ascii="Times New Roman" w:hAnsi="Times New Roman" w:cs="Times New Roman"/>
                <w:sz w:val="26"/>
                <w:szCs w:val="26"/>
              </w:rPr>
              <w:t>06/10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r w:rsidR="009177B5" w:rsidRPr="004F5B7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2/10/2026)</w:t>
            </w:r>
          </w:p>
          <w:p w14:paraId="3A79F1F4" w14:textId="77777777" w:rsidR="00912BE2" w:rsidRPr="00912BE2" w:rsidRDefault="00912BE2" w:rsidP="00912B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07D06BD" w14:textId="77777777" w:rsidR="00912BE2" w:rsidRDefault="00912BE2" w:rsidP="00912B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C0456E6" w14:textId="77777777" w:rsidR="00912BE2" w:rsidRDefault="00912BE2" w:rsidP="00912B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83DD192" w14:textId="331AD5C2" w:rsidR="00912BE2" w:rsidRPr="00912BE2" w:rsidRDefault="00912BE2" w:rsidP="00912B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(đã xong)</w:t>
            </w:r>
          </w:p>
        </w:tc>
        <w:tc>
          <w:tcPr>
            <w:tcW w:w="3420" w:type="dxa"/>
          </w:tcPr>
          <w:p w14:paraId="603DB347" w14:textId="77777777" w:rsidR="00C6423D" w:rsidRPr="004F5B70" w:rsidRDefault="00AD4F0C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-Thiết kế giao diện người dùng thân thiện, dễ sử dụng </w:t>
            </w:r>
          </w:p>
          <w:p w14:paraId="4A2545D6" w14:textId="77777777" w:rsidR="00EA1A99" w:rsidRPr="004F5B70" w:rsidRDefault="00EA1A99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36F84D2" w14:textId="77777777" w:rsidR="00AD4F0C" w:rsidRPr="004F5B70" w:rsidRDefault="00AD4F0C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-Hoàn thiện giao diện các màn hình chính </w:t>
            </w:r>
          </w:p>
          <w:p w14:paraId="41300CB7" w14:textId="70A45B64" w:rsidR="00AD4F0C" w:rsidRPr="004F5B70" w:rsidRDefault="00AD4F0C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+Trang chủ </w:t>
            </w:r>
          </w:p>
          <w:p w14:paraId="0EB1C561" w14:textId="4880F711" w:rsidR="00AD4F0C" w:rsidRPr="004F5B70" w:rsidRDefault="00AD4F0C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+Danh sách xe </w:t>
            </w:r>
          </w:p>
          <w:p w14:paraId="14AEF7CC" w14:textId="26DC1751" w:rsidR="00AD4F0C" w:rsidRPr="004F5B70" w:rsidRDefault="00AD4F0C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+Chi tiết xe </w:t>
            </w:r>
          </w:p>
          <w:p w14:paraId="3031C9C4" w14:textId="08766F8C" w:rsidR="00AD4F0C" w:rsidRPr="004F5B70" w:rsidRDefault="00AD4F0C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+Đăng nhập   /đăng ký </w:t>
            </w:r>
          </w:p>
          <w:p w14:paraId="45DAEDD6" w14:textId="25C5D447" w:rsidR="00AD4F0C" w:rsidRPr="004F5B70" w:rsidRDefault="00AD4F0C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+Đặt xe </w:t>
            </w:r>
          </w:p>
          <w:p w14:paraId="1BAA12B2" w14:textId="77777777" w:rsidR="00AD4F0C" w:rsidRPr="004F5B70" w:rsidRDefault="00AD4F0C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-Thanh toán </w:t>
            </w:r>
          </w:p>
          <w:p w14:paraId="0A4B74AE" w14:textId="4E7533A8" w:rsidR="00AD4F0C" w:rsidRPr="004F5B70" w:rsidRDefault="00AD4F0C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+Đơn thuê </w:t>
            </w:r>
          </w:p>
          <w:p w14:paraId="5289FE33" w14:textId="4AA85485" w:rsidR="00AD4F0C" w:rsidRPr="004F5B70" w:rsidRDefault="00AD4F0C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+Trang quản trị </w:t>
            </w:r>
          </w:p>
          <w:p w14:paraId="2B97A577" w14:textId="77777777" w:rsidR="00EA1A99" w:rsidRPr="004F5B70" w:rsidRDefault="00EA1A99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69D8C27" w14:textId="49413E4E" w:rsidR="00AD4F0C" w:rsidRPr="004F5B70" w:rsidRDefault="00AD4F0C" w:rsidP="00FD63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-Hoàn thiện tài liệu mô tả thiết kế giao diện </w:t>
            </w:r>
          </w:p>
        </w:tc>
      </w:tr>
      <w:tr w:rsidR="008A48FB" w:rsidRPr="004F5B70" w14:paraId="49845DA3" w14:textId="77777777" w:rsidTr="00E45384">
        <w:tc>
          <w:tcPr>
            <w:tcW w:w="720" w:type="dxa"/>
          </w:tcPr>
          <w:p w14:paraId="10A86DFE" w14:textId="7138A88E" w:rsidR="008A48FB" w:rsidRPr="004F5B70" w:rsidRDefault="008A48FB" w:rsidP="008A48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6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14:paraId="28905FF9" w14:textId="4BC69084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Viết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code (Phát triển hệ thống)</w:t>
            </w:r>
          </w:p>
        </w:tc>
        <w:tc>
          <w:tcPr>
            <w:tcW w:w="2700" w:type="dxa"/>
          </w:tcPr>
          <w:p w14:paraId="376BCA93" w14:textId="77777777" w:rsidR="008A48FB" w:rsidRPr="008A48FB" w:rsidRDefault="008A48FB" w:rsidP="008A48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A48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Phan Thị Kim Anh </w:t>
            </w:r>
          </w:p>
          <w:p w14:paraId="3D4740EB" w14:textId="77777777" w:rsidR="008A48FB" w:rsidRPr="004F5B70" w:rsidRDefault="008A48FB" w:rsidP="008A48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Cù Trần Quốc Trung</w:t>
            </w:r>
          </w:p>
          <w:p w14:paraId="45BE9DDC" w14:textId="71925734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Ngọc Thanh Kha</w:t>
            </w:r>
          </w:p>
        </w:tc>
        <w:tc>
          <w:tcPr>
            <w:tcW w:w="2250" w:type="dxa"/>
          </w:tcPr>
          <w:p w14:paraId="1C432AD6" w14:textId="77777777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-Phân công nhiệm vụ rõ ràng </w:t>
            </w:r>
          </w:p>
          <w:p w14:paraId="57CF2424" w14:textId="77777777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0AA4F19" w14:textId="77777777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-QuốcTrung phát triển Frontend bằng React, TypeScript,</w:t>
            </w:r>
          </w:p>
          <w:p w14:paraId="60A939A3" w14:textId="77777777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Tailwind CSS </w:t>
            </w:r>
          </w:p>
          <w:p w14:paraId="57150DF6" w14:textId="77777777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DC577D9" w14:textId="77777777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-Thanh Kha phát triển Backend bằng Node.js, Express và PostgreSQL </w:t>
            </w:r>
          </w:p>
          <w:p w14:paraId="7B93A5BB" w14:textId="77777777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A49F855" w14:textId="77777777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-Thanh Kha xây dựng REST API và xử lý các nghiệp vụ chính </w:t>
            </w:r>
          </w:p>
          <w:p w14:paraId="32C8C965" w14:textId="77777777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BE2EC79" w14:textId="77777777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-Kim Anh hỗ trợ kiểm tra chức năng, dữ liệu và tài liệu</w:t>
            </w:r>
          </w:p>
          <w:p w14:paraId="2B96D46C" w14:textId="77777777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45FED61" w14:textId="77777777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 Sử dụng Git/GitHub để quản lý mã nguồn. </w:t>
            </w:r>
          </w:p>
          <w:p w14:paraId="3CBAE8EC" w14:textId="7F227A47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  Áp dụng nguyên tắc lập trình tốt và phù hợp. </w:t>
            </w:r>
          </w:p>
        </w:tc>
        <w:tc>
          <w:tcPr>
            <w:tcW w:w="1980" w:type="dxa"/>
          </w:tcPr>
          <w:p w14:paraId="69868411" w14:textId="6CABD94A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Visual Studio Code, React, TypeScript, Tailwind CSS, Node.js, Express, PostgreSQL, Git/GitHub</w:t>
            </w:r>
          </w:p>
        </w:tc>
        <w:tc>
          <w:tcPr>
            <w:tcW w:w="1980" w:type="dxa"/>
          </w:tcPr>
          <w:p w14:paraId="68857450" w14:textId="17B19952" w:rsidR="00160548" w:rsidRPr="004F5B70" w:rsidRDefault="00160548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4 tuần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="00062C2A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/10 – </w:t>
            </w:r>
            <w:r w:rsidR="00062C2A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/11/2026)</w:t>
            </w:r>
          </w:p>
        </w:tc>
        <w:tc>
          <w:tcPr>
            <w:tcW w:w="3420" w:type="dxa"/>
          </w:tcPr>
          <w:p w14:paraId="12501D86" w14:textId="77777777" w:rsidR="008A48FB" w:rsidRPr="004F5B70" w:rsidRDefault="008A48FB" w:rsidP="008A48FB">
            <w:pPr>
              <w:pStyle w:val="NormalWeb"/>
              <w:rPr>
                <w:sz w:val="26"/>
                <w:szCs w:val="26"/>
              </w:rPr>
            </w:pPr>
            <w:r w:rsidRPr="004F5B70">
              <w:rPr>
                <w:sz w:val="26"/>
                <w:szCs w:val="26"/>
              </w:rPr>
              <w:t xml:space="preserve">-Hoàn thành code cho các chức năng đã thiết kế. </w:t>
            </w:r>
          </w:p>
          <w:p w14:paraId="26894638" w14:textId="77777777" w:rsidR="008A48FB" w:rsidRPr="004F5B70" w:rsidRDefault="008A48FB" w:rsidP="008A48FB">
            <w:pPr>
              <w:pStyle w:val="NormalWeb"/>
              <w:rPr>
                <w:sz w:val="26"/>
                <w:szCs w:val="26"/>
              </w:rPr>
            </w:pPr>
            <w:r w:rsidRPr="004F5B70">
              <w:rPr>
                <w:sz w:val="26"/>
                <w:szCs w:val="26"/>
              </w:rPr>
              <w:t xml:space="preserve">-Xây dựng và kết nối Frontend, Backend và Database. </w:t>
            </w:r>
          </w:p>
          <w:p w14:paraId="7B579015" w14:textId="77777777" w:rsidR="008A48FB" w:rsidRPr="004F5B70" w:rsidRDefault="008A48FB" w:rsidP="008A48FB">
            <w:pPr>
              <w:pStyle w:val="NormalWeb"/>
              <w:rPr>
                <w:sz w:val="26"/>
                <w:szCs w:val="26"/>
              </w:rPr>
            </w:pPr>
            <w:r w:rsidRPr="004F5B70">
              <w:rPr>
                <w:sz w:val="26"/>
                <w:szCs w:val="26"/>
              </w:rPr>
              <w:t xml:space="preserve">- Hoàn thành: </w:t>
            </w:r>
          </w:p>
          <w:p w14:paraId="693F693E" w14:textId="77777777" w:rsidR="008A48FB" w:rsidRPr="004F5B70" w:rsidRDefault="008A48FB" w:rsidP="008A48FB">
            <w:pPr>
              <w:pStyle w:val="NormalWeb"/>
              <w:numPr>
                <w:ilvl w:val="0"/>
                <w:numId w:val="8"/>
              </w:numPr>
              <w:rPr>
                <w:sz w:val="26"/>
                <w:szCs w:val="26"/>
              </w:rPr>
            </w:pPr>
            <w:r w:rsidRPr="004F5B70">
              <w:rPr>
                <w:sz w:val="26"/>
                <w:szCs w:val="26"/>
              </w:rPr>
              <w:t xml:space="preserve">Đăng ký/đăng nhập </w:t>
            </w:r>
          </w:p>
          <w:p w14:paraId="40B553DA" w14:textId="77777777" w:rsidR="008A48FB" w:rsidRPr="004F5B70" w:rsidRDefault="008A48FB" w:rsidP="008A48FB">
            <w:pPr>
              <w:pStyle w:val="NormalWeb"/>
              <w:numPr>
                <w:ilvl w:val="0"/>
                <w:numId w:val="8"/>
              </w:numPr>
              <w:rPr>
                <w:sz w:val="26"/>
                <w:szCs w:val="26"/>
              </w:rPr>
            </w:pPr>
            <w:r w:rsidRPr="004F5B70">
              <w:rPr>
                <w:sz w:val="26"/>
                <w:szCs w:val="26"/>
              </w:rPr>
              <w:t xml:space="preserve">Quản lý xe </w:t>
            </w:r>
          </w:p>
          <w:p w14:paraId="075EB45B" w14:textId="77777777" w:rsidR="008A48FB" w:rsidRPr="004F5B70" w:rsidRDefault="008A48FB" w:rsidP="008A48FB">
            <w:pPr>
              <w:pStyle w:val="NormalWeb"/>
              <w:numPr>
                <w:ilvl w:val="0"/>
                <w:numId w:val="8"/>
              </w:numPr>
              <w:rPr>
                <w:sz w:val="26"/>
                <w:szCs w:val="26"/>
              </w:rPr>
            </w:pPr>
            <w:r w:rsidRPr="004F5B70">
              <w:rPr>
                <w:sz w:val="26"/>
                <w:szCs w:val="26"/>
              </w:rPr>
              <w:t xml:space="preserve">Tìm kiếm/lọc xe </w:t>
            </w:r>
          </w:p>
          <w:p w14:paraId="5739B896" w14:textId="77777777" w:rsidR="008A48FB" w:rsidRPr="004F5B70" w:rsidRDefault="008A48FB" w:rsidP="008A48FB">
            <w:pPr>
              <w:pStyle w:val="NormalWeb"/>
              <w:numPr>
                <w:ilvl w:val="0"/>
                <w:numId w:val="8"/>
              </w:numPr>
              <w:rPr>
                <w:sz w:val="26"/>
                <w:szCs w:val="26"/>
              </w:rPr>
            </w:pPr>
            <w:r w:rsidRPr="004F5B70">
              <w:rPr>
                <w:sz w:val="26"/>
                <w:szCs w:val="26"/>
              </w:rPr>
              <w:t xml:space="preserve">Xem chi tiết xe </w:t>
            </w:r>
          </w:p>
          <w:p w14:paraId="5C6B2ECD" w14:textId="77777777" w:rsidR="008A48FB" w:rsidRPr="004F5B70" w:rsidRDefault="008A48FB" w:rsidP="008A48FB">
            <w:pPr>
              <w:pStyle w:val="NormalWeb"/>
              <w:numPr>
                <w:ilvl w:val="0"/>
                <w:numId w:val="8"/>
              </w:numPr>
              <w:rPr>
                <w:sz w:val="26"/>
                <w:szCs w:val="26"/>
              </w:rPr>
            </w:pPr>
            <w:r w:rsidRPr="004F5B70">
              <w:rPr>
                <w:sz w:val="26"/>
                <w:szCs w:val="26"/>
              </w:rPr>
              <w:t xml:space="preserve">Đặt xe </w:t>
            </w:r>
          </w:p>
          <w:p w14:paraId="16EF6649" w14:textId="77777777" w:rsidR="008A48FB" w:rsidRPr="004F5B70" w:rsidRDefault="008A48FB" w:rsidP="008A48FB">
            <w:pPr>
              <w:pStyle w:val="NormalWeb"/>
              <w:numPr>
                <w:ilvl w:val="0"/>
                <w:numId w:val="8"/>
              </w:numPr>
              <w:rPr>
                <w:sz w:val="26"/>
                <w:szCs w:val="26"/>
              </w:rPr>
            </w:pPr>
            <w:r w:rsidRPr="004F5B70">
              <w:rPr>
                <w:sz w:val="26"/>
                <w:szCs w:val="26"/>
              </w:rPr>
              <w:t xml:space="preserve">Kiểm tra trùng lịch </w:t>
            </w:r>
          </w:p>
          <w:p w14:paraId="7933C300" w14:textId="77777777" w:rsidR="008A48FB" w:rsidRPr="004F5B70" w:rsidRDefault="008A48FB" w:rsidP="008A48FB">
            <w:pPr>
              <w:pStyle w:val="NormalWeb"/>
              <w:numPr>
                <w:ilvl w:val="0"/>
                <w:numId w:val="8"/>
              </w:numPr>
              <w:rPr>
                <w:sz w:val="26"/>
                <w:szCs w:val="26"/>
              </w:rPr>
            </w:pPr>
            <w:r w:rsidRPr="004F5B70">
              <w:rPr>
                <w:sz w:val="26"/>
                <w:szCs w:val="26"/>
              </w:rPr>
              <w:t xml:space="preserve">Thanh toán mô phỏng </w:t>
            </w:r>
          </w:p>
          <w:p w14:paraId="51CCD7F3" w14:textId="77777777" w:rsidR="008A48FB" w:rsidRPr="004F5B70" w:rsidRDefault="008A48FB" w:rsidP="008A48FB">
            <w:pPr>
              <w:pStyle w:val="NormalWeb"/>
              <w:numPr>
                <w:ilvl w:val="0"/>
                <w:numId w:val="8"/>
              </w:numPr>
              <w:rPr>
                <w:sz w:val="26"/>
                <w:szCs w:val="26"/>
              </w:rPr>
            </w:pPr>
            <w:r w:rsidRPr="004F5B70">
              <w:rPr>
                <w:sz w:val="26"/>
                <w:szCs w:val="26"/>
              </w:rPr>
              <w:t xml:space="preserve">Quản lý đơn thuê </w:t>
            </w:r>
          </w:p>
          <w:p w14:paraId="3A857658" w14:textId="77777777" w:rsidR="008A48FB" w:rsidRPr="004F5B70" w:rsidRDefault="008A48FB" w:rsidP="008A48FB">
            <w:pPr>
              <w:pStyle w:val="NormalWeb"/>
              <w:numPr>
                <w:ilvl w:val="0"/>
                <w:numId w:val="8"/>
              </w:numPr>
              <w:rPr>
                <w:sz w:val="26"/>
                <w:szCs w:val="26"/>
              </w:rPr>
            </w:pPr>
            <w:r w:rsidRPr="004F5B70">
              <w:rPr>
                <w:sz w:val="26"/>
                <w:szCs w:val="26"/>
              </w:rPr>
              <w:t xml:space="preserve">Đánh giá </w:t>
            </w:r>
          </w:p>
          <w:p w14:paraId="2D19EB7B" w14:textId="77777777" w:rsidR="008A48FB" w:rsidRDefault="008A48FB" w:rsidP="008A48FB">
            <w:pPr>
              <w:pStyle w:val="NormalWeb"/>
              <w:numPr>
                <w:ilvl w:val="0"/>
                <w:numId w:val="8"/>
              </w:numPr>
              <w:rPr>
                <w:sz w:val="26"/>
                <w:szCs w:val="26"/>
              </w:rPr>
            </w:pPr>
            <w:r w:rsidRPr="004F5B70">
              <w:rPr>
                <w:sz w:val="26"/>
                <w:szCs w:val="26"/>
              </w:rPr>
              <w:t xml:space="preserve">Quản trị </w:t>
            </w:r>
          </w:p>
          <w:p w14:paraId="5A00D494" w14:textId="6CE810D9" w:rsidR="008A48FB" w:rsidRPr="004F5B70" w:rsidRDefault="008A48FB" w:rsidP="008A48FB">
            <w:pPr>
              <w:pStyle w:val="NormalWeb"/>
              <w:rPr>
                <w:sz w:val="26"/>
                <w:szCs w:val="26"/>
              </w:rPr>
            </w:pPr>
            <w:r w:rsidRPr="004F5B70">
              <w:rPr>
                <w:sz w:val="26"/>
                <w:szCs w:val="26"/>
              </w:rPr>
              <w:lastRenderedPageBreak/>
              <w:t>- Đảm bảo code sạch, hiệu quả và có khả năng mở rộng.</w:t>
            </w:r>
          </w:p>
          <w:p w14:paraId="070E467B" w14:textId="05AB28FD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2CC0FBB" w14:textId="43ACC8E1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8A48FB" w:rsidRPr="004F5B70" w14:paraId="5CA106CD" w14:textId="77777777" w:rsidTr="00B0155D">
        <w:tc>
          <w:tcPr>
            <w:tcW w:w="720" w:type="dxa"/>
          </w:tcPr>
          <w:p w14:paraId="760914D9" w14:textId="2E19BB72" w:rsidR="008A48FB" w:rsidRPr="004F5B70" w:rsidRDefault="008A48FB" w:rsidP="008A48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7</w:t>
            </w:r>
          </w:p>
        </w:tc>
        <w:tc>
          <w:tcPr>
            <w:tcW w:w="1170" w:type="dxa"/>
            <w:shd w:val="clear" w:color="auto" w:fill="D9E2F3" w:themeFill="accent1" w:themeFillTint="33"/>
          </w:tcPr>
          <w:p w14:paraId="5571B27B" w14:textId="17A759BA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Viết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testcase</w:t>
            </w:r>
          </w:p>
        </w:tc>
        <w:tc>
          <w:tcPr>
            <w:tcW w:w="2700" w:type="dxa"/>
          </w:tcPr>
          <w:p w14:paraId="350D1517" w14:textId="77777777" w:rsidR="008A48FB" w:rsidRPr="004F5B70" w:rsidRDefault="008A48FB" w:rsidP="008A48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Cù Trần Quốc Trung</w:t>
            </w:r>
          </w:p>
          <w:p w14:paraId="439646DD" w14:textId="77777777" w:rsidR="008A48FB" w:rsidRPr="004F5B70" w:rsidRDefault="008A48FB" w:rsidP="008A48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Ngọc Thanh Kha</w:t>
            </w:r>
          </w:p>
          <w:p w14:paraId="05D8F706" w14:textId="1763EAE3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Phan Thị Kim Anh</w:t>
            </w:r>
          </w:p>
        </w:tc>
        <w:tc>
          <w:tcPr>
            <w:tcW w:w="2250" w:type="dxa"/>
          </w:tcPr>
          <w:p w14:paraId="2D3875B6" w14:textId="0BE73AE9" w:rsidR="00B0155D" w:rsidRPr="00B0155D" w:rsidRDefault="00B0155D" w:rsidP="00B015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B0155D">
              <w:rPr>
                <w:rFonts w:ascii="Times New Roman" w:hAnsi="Times New Roman" w:cs="Times New Roman"/>
                <w:sz w:val="26"/>
                <w:szCs w:val="26"/>
              </w:rPr>
              <w:t xml:space="preserve"> Dựa trên đặc tả yêu cầu và các chức năng đã thiết kế. </w:t>
            </w:r>
          </w:p>
          <w:p w14:paraId="597F5009" w14:textId="730C4495" w:rsidR="00B0155D" w:rsidRDefault="00B0155D" w:rsidP="00B015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B0155D">
              <w:rPr>
                <w:rFonts w:ascii="Times New Roman" w:hAnsi="Times New Roman" w:cs="Times New Roman"/>
                <w:sz w:val="26"/>
                <w:szCs w:val="26"/>
              </w:rPr>
              <w:t xml:space="preserve">  Xác định các trường hợp kiểm thử cho từng chức năng. </w:t>
            </w:r>
          </w:p>
          <w:p w14:paraId="65C66330" w14:textId="042E4EF4" w:rsidR="00B0155D" w:rsidRPr="00B0155D" w:rsidRDefault="00B0155D" w:rsidP="00B015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B0155D">
              <w:rPr>
                <w:rFonts w:ascii="Times New Roman" w:hAnsi="Times New Roman" w:cs="Times New Roman"/>
                <w:sz w:val="26"/>
                <w:szCs w:val="26"/>
              </w:rPr>
              <w:t xml:space="preserve">  Thảo luận và thống nhất testcase trước khi lập trình. </w:t>
            </w:r>
          </w:p>
          <w:p w14:paraId="06D802A8" w14:textId="49023760" w:rsidR="00B0155D" w:rsidRPr="00B0155D" w:rsidRDefault="00B0155D" w:rsidP="00B015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B0155D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rung</w:t>
            </w:r>
            <w:r w:rsidRPr="00B0155D">
              <w:rPr>
                <w:rFonts w:ascii="Times New Roman" w:hAnsi="Times New Roman" w:cs="Times New Roman"/>
                <w:sz w:val="26"/>
                <w:szCs w:val="26"/>
              </w:rPr>
              <w:t xml:space="preserve"> xây dựng testcase cho giao diện. </w:t>
            </w:r>
          </w:p>
          <w:p w14:paraId="27EA8ED2" w14:textId="050CCD03" w:rsidR="00B0155D" w:rsidRPr="00B0155D" w:rsidRDefault="00B0155D" w:rsidP="00B015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kha</w:t>
            </w:r>
            <w:r w:rsidRPr="00B0155D">
              <w:rPr>
                <w:rFonts w:ascii="Times New Roman" w:hAnsi="Times New Roman" w:cs="Times New Roman"/>
                <w:sz w:val="26"/>
                <w:szCs w:val="26"/>
              </w:rPr>
              <w:t xml:space="preserve"> xây dựng testcase cho Backend, Database và nghiệp vụ đặt xe. </w:t>
            </w:r>
          </w:p>
          <w:p w14:paraId="6F894897" w14:textId="751FC388" w:rsidR="008A48FB" w:rsidRPr="004F5B70" w:rsidRDefault="00B0155D" w:rsidP="00B0155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-</w:t>
            </w:r>
            <w:r w:rsidRPr="00B0155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Kim Anh </w:t>
            </w:r>
            <w:r w:rsidRPr="00B0155D">
              <w:rPr>
                <w:rFonts w:ascii="Times New Roman" w:hAnsi="Times New Roman" w:cs="Times New Roman"/>
                <w:sz w:val="26"/>
                <w:szCs w:val="26"/>
              </w:rPr>
              <w:t xml:space="preserve"> tổng hợp và quản lý bộ testcase.</w:t>
            </w:r>
          </w:p>
        </w:tc>
        <w:tc>
          <w:tcPr>
            <w:tcW w:w="1980" w:type="dxa"/>
          </w:tcPr>
          <w:p w14:paraId="00B2B787" w14:textId="2D1C20AD" w:rsidR="008A48FB" w:rsidRPr="004F5B70" w:rsidRDefault="00B0155D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0155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Word, Excel, Google Sheets</w:t>
            </w:r>
          </w:p>
        </w:tc>
        <w:tc>
          <w:tcPr>
            <w:tcW w:w="1980" w:type="dxa"/>
          </w:tcPr>
          <w:p w14:paraId="564A50DF" w14:textId="51F6090E" w:rsidR="00160548" w:rsidRDefault="00160548" w:rsidP="00160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 tuần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br/>
              <w:t>(1</w:t>
            </w:r>
            <w:r w:rsidR="00062C2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 w:rsidR="00062C2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- 1</w:t>
            </w:r>
            <w:r w:rsidR="00062C2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/1</w:t>
            </w:r>
            <w:r w:rsidR="00062C2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/2026)</w:t>
            </w:r>
          </w:p>
          <w:p w14:paraId="63377475" w14:textId="0C934839" w:rsidR="00160548" w:rsidRPr="004F5B70" w:rsidRDefault="00160548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0" w:type="dxa"/>
          </w:tcPr>
          <w:p w14:paraId="3817DB7A" w14:textId="5B3311C9" w:rsidR="00B0155D" w:rsidRPr="00B0155D" w:rsidRDefault="00B0155D" w:rsidP="00B0155D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-x</w:t>
            </w:r>
            <w:r w:rsidRPr="00B0155D">
              <w:rPr>
                <w:sz w:val="26"/>
                <w:szCs w:val="26"/>
              </w:rPr>
              <w:t xml:space="preserve">ây dựng bộ testcase cho các chức năng: </w:t>
            </w:r>
          </w:p>
          <w:p w14:paraId="064BA7CC" w14:textId="77777777" w:rsidR="00B0155D" w:rsidRPr="00B0155D" w:rsidRDefault="00B0155D" w:rsidP="00B0155D">
            <w:pPr>
              <w:pStyle w:val="NormalWeb"/>
              <w:numPr>
                <w:ilvl w:val="1"/>
                <w:numId w:val="11"/>
              </w:numPr>
              <w:rPr>
                <w:sz w:val="26"/>
                <w:szCs w:val="26"/>
              </w:rPr>
            </w:pPr>
            <w:r w:rsidRPr="00B0155D">
              <w:rPr>
                <w:sz w:val="26"/>
                <w:szCs w:val="26"/>
              </w:rPr>
              <w:t xml:space="preserve">Đăng ký </w:t>
            </w:r>
          </w:p>
          <w:p w14:paraId="1F70F3BC" w14:textId="77777777" w:rsidR="00B0155D" w:rsidRPr="00B0155D" w:rsidRDefault="00B0155D" w:rsidP="00B0155D">
            <w:pPr>
              <w:pStyle w:val="NormalWeb"/>
              <w:numPr>
                <w:ilvl w:val="1"/>
                <w:numId w:val="11"/>
              </w:numPr>
              <w:rPr>
                <w:sz w:val="26"/>
                <w:szCs w:val="26"/>
              </w:rPr>
            </w:pPr>
            <w:r w:rsidRPr="00B0155D">
              <w:rPr>
                <w:sz w:val="26"/>
                <w:szCs w:val="26"/>
              </w:rPr>
              <w:t xml:space="preserve">Đăng nhập </w:t>
            </w:r>
          </w:p>
          <w:p w14:paraId="4B4336BB" w14:textId="77777777" w:rsidR="00B0155D" w:rsidRPr="00B0155D" w:rsidRDefault="00B0155D" w:rsidP="00B0155D">
            <w:pPr>
              <w:pStyle w:val="NormalWeb"/>
              <w:numPr>
                <w:ilvl w:val="1"/>
                <w:numId w:val="11"/>
              </w:numPr>
              <w:rPr>
                <w:sz w:val="26"/>
                <w:szCs w:val="26"/>
              </w:rPr>
            </w:pPr>
            <w:r w:rsidRPr="00B0155D">
              <w:rPr>
                <w:sz w:val="26"/>
                <w:szCs w:val="26"/>
              </w:rPr>
              <w:t xml:space="preserve">Tìm kiếm/lọc xe </w:t>
            </w:r>
          </w:p>
          <w:p w14:paraId="6C97900D" w14:textId="77777777" w:rsidR="00B0155D" w:rsidRPr="00B0155D" w:rsidRDefault="00B0155D" w:rsidP="00B0155D">
            <w:pPr>
              <w:pStyle w:val="NormalWeb"/>
              <w:numPr>
                <w:ilvl w:val="1"/>
                <w:numId w:val="11"/>
              </w:numPr>
              <w:rPr>
                <w:sz w:val="26"/>
                <w:szCs w:val="26"/>
              </w:rPr>
            </w:pPr>
            <w:r w:rsidRPr="00B0155D">
              <w:rPr>
                <w:sz w:val="26"/>
                <w:szCs w:val="26"/>
              </w:rPr>
              <w:t xml:space="preserve">Xem chi tiết xe </w:t>
            </w:r>
          </w:p>
          <w:p w14:paraId="0D7E470D" w14:textId="77777777" w:rsidR="00B0155D" w:rsidRPr="00B0155D" w:rsidRDefault="00B0155D" w:rsidP="00B0155D">
            <w:pPr>
              <w:pStyle w:val="NormalWeb"/>
              <w:numPr>
                <w:ilvl w:val="1"/>
                <w:numId w:val="11"/>
              </w:numPr>
              <w:rPr>
                <w:sz w:val="26"/>
                <w:szCs w:val="26"/>
              </w:rPr>
            </w:pPr>
            <w:r w:rsidRPr="00B0155D">
              <w:rPr>
                <w:sz w:val="26"/>
                <w:szCs w:val="26"/>
              </w:rPr>
              <w:t xml:space="preserve">Đặt xe </w:t>
            </w:r>
          </w:p>
          <w:p w14:paraId="407868CF" w14:textId="77777777" w:rsidR="00B0155D" w:rsidRPr="00B0155D" w:rsidRDefault="00B0155D" w:rsidP="00B0155D">
            <w:pPr>
              <w:pStyle w:val="NormalWeb"/>
              <w:numPr>
                <w:ilvl w:val="1"/>
                <w:numId w:val="11"/>
              </w:numPr>
              <w:rPr>
                <w:sz w:val="26"/>
                <w:szCs w:val="26"/>
              </w:rPr>
            </w:pPr>
            <w:r w:rsidRPr="00B0155D">
              <w:rPr>
                <w:sz w:val="26"/>
                <w:szCs w:val="26"/>
              </w:rPr>
              <w:t xml:space="preserve">Kiểm tra trùng lịch thuê </w:t>
            </w:r>
          </w:p>
          <w:p w14:paraId="665991AF" w14:textId="77777777" w:rsidR="00B0155D" w:rsidRPr="00B0155D" w:rsidRDefault="00B0155D" w:rsidP="00B0155D">
            <w:pPr>
              <w:pStyle w:val="NormalWeb"/>
              <w:numPr>
                <w:ilvl w:val="1"/>
                <w:numId w:val="11"/>
              </w:numPr>
              <w:rPr>
                <w:sz w:val="26"/>
                <w:szCs w:val="26"/>
              </w:rPr>
            </w:pPr>
            <w:r w:rsidRPr="00B0155D">
              <w:rPr>
                <w:sz w:val="26"/>
                <w:szCs w:val="26"/>
              </w:rPr>
              <w:t xml:space="preserve">Thanh toán </w:t>
            </w:r>
          </w:p>
          <w:p w14:paraId="1536C12A" w14:textId="77777777" w:rsidR="00B0155D" w:rsidRPr="00B0155D" w:rsidRDefault="00B0155D" w:rsidP="00B0155D">
            <w:pPr>
              <w:pStyle w:val="NormalWeb"/>
              <w:numPr>
                <w:ilvl w:val="1"/>
                <w:numId w:val="11"/>
              </w:numPr>
              <w:rPr>
                <w:sz w:val="26"/>
                <w:szCs w:val="26"/>
              </w:rPr>
            </w:pPr>
            <w:r w:rsidRPr="00B0155D">
              <w:rPr>
                <w:sz w:val="26"/>
                <w:szCs w:val="26"/>
              </w:rPr>
              <w:t xml:space="preserve">Hủy đơn </w:t>
            </w:r>
          </w:p>
          <w:p w14:paraId="709D32E2" w14:textId="77777777" w:rsidR="00B0155D" w:rsidRPr="00B0155D" w:rsidRDefault="00B0155D" w:rsidP="00B0155D">
            <w:pPr>
              <w:pStyle w:val="NormalWeb"/>
              <w:numPr>
                <w:ilvl w:val="1"/>
                <w:numId w:val="11"/>
              </w:numPr>
              <w:rPr>
                <w:sz w:val="26"/>
                <w:szCs w:val="26"/>
              </w:rPr>
            </w:pPr>
            <w:r w:rsidRPr="00B0155D">
              <w:rPr>
                <w:sz w:val="26"/>
                <w:szCs w:val="26"/>
              </w:rPr>
              <w:t xml:space="preserve">Đánh giá </w:t>
            </w:r>
          </w:p>
          <w:p w14:paraId="59B60501" w14:textId="77777777" w:rsidR="00B0155D" w:rsidRPr="00B0155D" w:rsidRDefault="00B0155D" w:rsidP="00B0155D">
            <w:pPr>
              <w:pStyle w:val="NormalWeb"/>
              <w:numPr>
                <w:ilvl w:val="1"/>
                <w:numId w:val="11"/>
              </w:numPr>
              <w:rPr>
                <w:sz w:val="26"/>
                <w:szCs w:val="26"/>
              </w:rPr>
            </w:pPr>
            <w:r w:rsidRPr="00B0155D">
              <w:rPr>
                <w:sz w:val="26"/>
                <w:szCs w:val="26"/>
              </w:rPr>
              <w:t xml:space="preserve">Quản trị </w:t>
            </w:r>
          </w:p>
          <w:p w14:paraId="36EAEFC6" w14:textId="5E5D89A9" w:rsidR="00B0155D" w:rsidRPr="00B0155D" w:rsidRDefault="00B0155D" w:rsidP="00B0155D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B0155D">
              <w:rPr>
                <w:sz w:val="26"/>
                <w:szCs w:val="26"/>
              </w:rPr>
              <w:t xml:space="preserve">Mỗi testcase có dữ liệu đầu vào, kết quả mong đợi và kết quả kiểm thử. </w:t>
            </w:r>
          </w:p>
          <w:p w14:paraId="617B921B" w14:textId="6DFD54CC" w:rsidR="008A48FB" w:rsidRPr="004F5B70" w:rsidRDefault="008A48FB" w:rsidP="008A48FB">
            <w:pPr>
              <w:pStyle w:val="NormalWeb"/>
              <w:rPr>
                <w:sz w:val="26"/>
                <w:szCs w:val="26"/>
              </w:rPr>
            </w:pPr>
          </w:p>
        </w:tc>
      </w:tr>
      <w:tr w:rsidR="008A48FB" w:rsidRPr="004F5B70" w14:paraId="4C4CEB5A" w14:textId="77777777" w:rsidTr="00E45384">
        <w:tc>
          <w:tcPr>
            <w:tcW w:w="720" w:type="dxa"/>
          </w:tcPr>
          <w:p w14:paraId="288EBD04" w14:textId="0F2BCE90" w:rsidR="008A48FB" w:rsidRPr="004F5B70" w:rsidRDefault="008A48FB" w:rsidP="008A48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1170" w:type="dxa"/>
            <w:shd w:val="clear" w:color="auto" w:fill="C189F7"/>
          </w:tcPr>
          <w:p w14:paraId="06F6146E" w14:textId="738BDE9F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Tích hợp và hoàn thiện hệ thống </w:t>
            </w:r>
          </w:p>
        </w:tc>
        <w:tc>
          <w:tcPr>
            <w:tcW w:w="2700" w:type="dxa"/>
          </w:tcPr>
          <w:p w14:paraId="201779D8" w14:textId="77777777" w:rsidR="008A48FB" w:rsidRPr="004F5B70" w:rsidRDefault="008A48FB" w:rsidP="008A48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Cù Trần Quốc Trung</w:t>
            </w:r>
          </w:p>
          <w:p w14:paraId="0DA15A91" w14:textId="77777777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Nguyễn Ngọc Thanh Kha</w:t>
            </w:r>
          </w:p>
          <w:p w14:paraId="297A6880" w14:textId="607AF8BF" w:rsidR="008A48FB" w:rsidRPr="004F5B70" w:rsidRDefault="008A48FB" w:rsidP="008A48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Phan Thị Kim Anh</w:t>
            </w:r>
          </w:p>
        </w:tc>
        <w:tc>
          <w:tcPr>
            <w:tcW w:w="2250" w:type="dxa"/>
          </w:tcPr>
          <w:p w14:paraId="18EB4A1D" w14:textId="5CA7CF66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  Tích hợp Frontend với Backend thông qua REST API. </w:t>
            </w:r>
          </w:p>
          <w:p w14:paraId="1586EAF1" w14:textId="3610A37A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  Kết nối Backend với PostgreSQL. </w:t>
            </w:r>
          </w:p>
          <w:p w14:paraId="73EFE010" w14:textId="6AE9C1AE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  Kiểm tra dữ liệu truyền giữa các thành phần. </w:t>
            </w:r>
          </w:p>
          <w:p w14:paraId="5473AEB6" w14:textId="45746EE1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  Kiểm tra các chức năng theo testcase đã xây dựng. </w:t>
            </w:r>
          </w:p>
          <w:p w14:paraId="5807B43D" w14:textId="7270BEBD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-  Phát hiện và xử lý các vấn đề phát sinh trong quá trình tích hợp.</w:t>
            </w:r>
          </w:p>
        </w:tc>
        <w:tc>
          <w:tcPr>
            <w:tcW w:w="1980" w:type="dxa"/>
          </w:tcPr>
          <w:p w14:paraId="63578024" w14:textId="77777777" w:rsidR="008A48FB" w:rsidRPr="004F5B70" w:rsidRDefault="008A48FB" w:rsidP="008A48FB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>Visual</w:t>
            </w:r>
          </w:p>
          <w:p w14:paraId="3A9A7BC6" w14:textId="6759CB43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Studio Code, React, Node.js, Express, PostgreSQL, Postman, Git/GitHub</w:t>
            </w:r>
          </w:p>
        </w:tc>
        <w:tc>
          <w:tcPr>
            <w:tcW w:w="1980" w:type="dxa"/>
          </w:tcPr>
          <w:p w14:paraId="538B3F2F" w14:textId="40BB66A8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 tuần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(17/11 – 23/11/2026)</w:t>
            </w:r>
          </w:p>
        </w:tc>
        <w:tc>
          <w:tcPr>
            <w:tcW w:w="3420" w:type="dxa"/>
          </w:tcPr>
          <w:p w14:paraId="64FAD234" w14:textId="77777777" w:rsidR="008A48FB" w:rsidRPr="004F5B70" w:rsidRDefault="008A48FB" w:rsidP="008A48FB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Frontend, Backend và Database hoạt động thống nhất. </w:t>
            </w:r>
          </w:p>
          <w:p w14:paraId="055F0E6E" w14:textId="77777777" w:rsidR="008A48FB" w:rsidRPr="004F5B70" w:rsidRDefault="008A48FB" w:rsidP="008A48FB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Các API chính hoạt động đúng. </w:t>
            </w:r>
          </w:p>
          <w:p w14:paraId="2AB936E7" w14:textId="77777777" w:rsidR="008A48FB" w:rsidRPr="004F5B70" w:rsidRDefault="008A48FB" w:rsidP="008A48FB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Dữ liệu được lưu trữ và truy xuất chính xác. </w:t>
            </w:r>
          </w:p>
          <w:p w14:paraId="1E7C0473" w14:textId="77777777" w:rsidR="008A48FB" w:rsidRPr="004F5B70" w:rsidRDefault="008A48FB" w:rsidP="008A48FB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Hoàn thành luồng: </w:t>
            </w:r>
          </w:p>
          <w:p w14:paraId="16C38307" w14:textId="77777777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Tìm xe → Xem xe → Đặt xe → Thanh toán → Quản lý đơn</w:t>
            </w:r>
          </w:p>
          <w:p w14:paraId="2003C944" w14:textId="3F66070D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A48FB" w:rsidRPr="004F5B70" w14:paraId="34AC427E" w14:textId="77777777" w:rsidTr="00E45384">
        <w:tc>
          <w:tcPr>
            <w:tcW w:w="720" w:type="dxa"/>
          </w:tcPr>
          <w:p w14:paraId="3DEDB7A2" w14:textId="5DE3801F" w:rsidR="008A48FB" w:rsidRPr="004F5B70" w:rsidRDefault="008A48FB" w:rsidP="008A48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1170" w:type="dxa"/>
            <w:shd w:val="clear" w:color="auto" w:fill="FFFF00"/>
          </w:tcPr>
          <w:p w14:paraId="57C5156A" w14:textId="7868D61F" w:rsidR="008A48FB" w:rsidRPr="004F5B70" w:rsidRDefault="008A48FB" w:rsidP="008A48FB">
            <w:pPr>
              <w:pStyle w:val="NormalWeb"/>
              <w:rPr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Kiểm thử và sửa lỗi </w:t>
            </w:r>
          </w:p>
          <w:p w14:paraId="63AA96D2" w14:textId="77777777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0" w:type="dxa"/>
          </w:tcPr>
          <w:p w14:paraId="4C430FF0" w14:textId="77777777" w:rsidR="008A48FB" w:rsidRPr="004F5B70" w:rsidRDefault="008A48FB" w:rsidP="008A48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Phan Thị Kim Anh </w:t>
            </w:r>
          </w:p>
          <w:p w14:paraId="43C759E8" w14:textId="77777777" w:rsidR="008A48FB" w:rsidRPr="004F5B70" w:rsidRDefault="008A48FB" w:rsidP="008A48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Cù Trần Quốc Trung</w:t>
            </w:r>
          </w:p>
          <w:p w14:paraId="2268CF62" w14:textId="51D0EC73" w:rsidR="008A48FB" w:rsidRPr="004F5B70" w:rsidRDefault="008A48FB" w:rsidP="008A48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Ngọc Thanh Kha</w:t>
            </w:r>
          </w:p>
        </w:tc>
        <w:tc>
          <w:tcPr>
            <w:tcW w:w="2250" w:type="dxa"/>
          </w:tcPr>
          <w:p w14:paraId="60FA64C5" w14:textId="0BB2FE66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-Sử dụng bộ testcase đã xây dựng. </w:t>
            </w:r>
          </w:p>
          <w:p w14:paraId="00F8C684" w14:textId="58B59FAC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-Quốc Trung  kiểm thử giao diện và thao tác người dùng. </w:t>
            </w:r>
          </w:p>
          <w:p w14:paraId="62E46D79" w14:textId="642F68B5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-Thanh kha  kiểm thử Backend, API, Database và nghiệp vụ đặt xe. </w:t>
            </w:r>
          </w:p>
          <w:p w14:paraId="7048ABA6" w14:textId="362BAC21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-Kim Anh  tổng hợp lỗi và theo dõi quá trình sửa lỗi. </w:t>
            </w:r>
          </w:p>
          <w:p w14:paraId="2EEDEBCD" w14:textId="77777777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Kiểm thử lại sau khi sửa lỗi. </w:t>
            </w:r>
          </w:p>
          <w:p w14:paraId="29E894F4" w14:textId="6245D791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</w:tcPr>
          <w:p w14:paraId="5AA730E0" w14:textId="5B7B1A35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Visual Studio Code, Postman, trình duyệt Web, PostgreSQL</w:t>
            </w:r>
          </w:p>
        </w:tc>
        <w:tc>
          <w:tcPr>
            <w:tcW w:w="1980" w:type="dxa"/>
          </w:tcPr>
          <w:p w14:paraId="43B66441" w14:textId="77777777" w:rsidR="008A48FB" w:rsidRPr="004F5B70" w:rsidRDefault="008A48FB" w:rsidP="008A48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 tuần</w:t>
            </w:r>
          </w:p>
          <w:p w14:paraId="4730EB27" w14:textId="25884BF9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(24/11 – 30/11/2026)</w:t>
            </w:r>
          </w:p>
          <w:p w14:paraId="5B0AF237" w14:textId="77777777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0" w:type="dxa"/>
          </w:tcPr>
          <w:p w14:paraId="1C714F4E" w14:textId="77777777" w:rsidR="008A48FB" w:rsidRPr="004F5B70" w:rsidRDefault="008A48FB" w:rsidP="008A48FB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>-  Hoàn thiện báo cáo đầy đủ và khoa học.</w:t>
            </w:r>
          </w:p>
          <w:p w14:paraId="4DFB16F3" w14:textId="0339EABE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- Tổng hợp toàn bộ kết quả, phân tích, đánh giá của dự án.</w:t>
            </w:r>
          </w:p>
        </w:tc>
      </w:tr>
      <w:tr w:rsidR="008A48FB" w:rsidRPr="004F5B70" w14:paraId="63436A9D" w14:textId="77777777" w:rsidTr="00E45384">
        <w:tc>
          <w:tcPr>
            <w:tcW w:w="720" w:type="dxa"/>
          </w:tcPr>
          <w:p w14:paraId="5D6D9F70" w14:textId="2BE9199D" w:rsidR="008A48FB" w:rsidRPr="004F5B70" w:rsidRDefault="008A48FB" w:rsidP="008A48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1170" w:type="dxa"/>
            <w:shd w:val="clear" w:color="auto" w:fill="FFFF00"/>
          </w:tcPr>
          <w:p w14:paraId="518A697F" w14:textId="5504C876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>Hoàn thiện hệ thống và chuẩn bị demo</w:t>
            </w:r>
          </w:p>
        </w:tc>
        <w:tc>
          <w:tcPr>
            <w:tcW w:w="2700" w:type="dxa"/>
          </w:tcPr>
          <w:p w14:paraId="3929D8C2" w14:textId="3B04CA25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Nguyễn Ngọc Thanh Kha</w:t>
            </w:r>
          </w:p>
          <w:p w14:paraId="43A06DD4" w14:textId="5F22126D" w:rsidR="008A48FB" w:rsidRPr="004F5B70" w:rsidRDefault="008A48FB" w:rsidP="008A48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Phan Thị Kim Anh </w:t>
            </w:r>
          </w:p>
          <w:p w14:paraId="45FE16DC" w14:textId="3B55A184" w:rsidR="008A48FB" w:rsidRPr="004F5B70" w:rsidRDefault="008A48FB" w:rsidP="008A48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Cù Trần Quốc Trung</w:t>
            </w:r>
          </w:p>
        </w:tc>
        <w:tc>
          <w:tcPr>
            <w:tcW w:w="2250" w:type="dxa"/>
          </w:tcPr>
          <w:p w14:paraId="4CE2272F" w14:textId="6273CCB7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- Kiểm tra lại toàn bộ chức năng. </w:t>
            </w:r>
          </w:p>
          <w:p w14:paraId="1B0601AE" w14:textId="30C3CBF2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- Hoàn thiện giao diện và dữ liệu mẫu. </w:t>
            </w:r>
          </w:p>
          <w:p w14:paraId="507B2E40" w14:textId="24E92673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-Chuẩn bị kịch bản demo. </w:t>
            </w:r>
          </w:p>
          <w:p w14:paraId="20AA3660" w14:textId="68DE07CE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-Chạy thử toàn bộ quy trình thuê xe. </w:t>
            </w:r>
          </w:p>
          <w:p w14:paraId="15AE8476" w14:textId="1CFE0499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>-Sửa các lỗi nhỏ còn tồn tại..</w:t>
            </w:r>
          </w:p>
          <w:p w14:paraId="3FBFDB13" w14:textId="77777777" w:rsidR="008A48FB" w:rsidRPr="004F5B70" w:rsidRDefault="008A48FB" w:rsidP="008A48FB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</w:p>
        </w:tc>
        <w:tc>
          <w:tcPr>
            <w:tcW w:w="1980" w:type="dxa"/>
          </w:tcPr>
          <w:p w14:paraId="3E4449FC" w14:textId="7875F447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Visual Studio Code, PostgreSQL, Postman, trình duyệt Web</w:t>
            </w:r>
          </w:p>
        </w:tc>
        <w:tc>
          <w:tcPr>
            <w:tcW w:w="1980" w:type="dxa"/>
          </w:tcPr>
          <w:p w14:paraId="1A53079C" w14:textId="77777777" w:rsidR="008A48FB" w:rsidRPr="004F5B70" w:rsidRDefault="008A48FB" w:rsidP="008A48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 tuần</w:t>
            </w:r>
          </w:p>
          <w:p w14:paraId="5CD71978" w14:textId="77ABF13F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(01/12 – 07/12/2026)</w:t>
            </w:r>
          </w:p>
        </w:tc>
        <w:tc>
          <w:tcPr>
            <w:tcW w:w="3420" w:type="dxa"/>
          </w:tcPr>
          <w:p w14:paraId="171ECE41" w14:textId="32B994FA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-  Hoàn thiện phiên bản ReCars phục vụ demo. </w:t>
            </w:r>
          </w:p>
          <w:p w14:paraId="13DB5015" w14:textId="68F98342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-  Các chức năng chính hoạt động ổn định. </w:t>
            </w:r>
          </w:p>
          <w:p w14:paraId="5F9BFF82" w14:textId="338348E2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-  Có dữ liệu mẫu đầy đủ. </w:t>
            </w:r>
          </w:p>
          <w:p w14:paraId="42F8F107" w14:textId="3E414514" w:rsidR="008A48FB" w:rsidRPr="004F5B70" w:rsidRDefault="008A48FB" w:rsidP="008A48FB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>-  Hoàn thành kịch bản demo.</w:t>
            </w:r>
          </w:p>
        </w:tc>
      </w:tr>
      <w:tr w:rsidR="008A48FB" w:rsidRPr="004F5B70" w14:paraId="105F7FAA" w14:textId="77777777" w:rsidTr="00E45384">
        <w:tc>
          <w:tcPr>
            <w:tcW w:w="720" w:type="dxa"/>
          </w:tcPr>
          <w:p w14:paraId="4298BA8D" w14:textId="1CF17AC2" w:rsidR="008A48FB" w:rsidRPr="004F5B70" w:rsidRDefault="008A48FB" w:rsidP="008A48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1170" w:type="dxa"/>
            <w:shd w:val="clear" w:color="auto" w:fill="F4B083" w:themeFill="accent2" w:themeFillTint="99"/>
          </w:tcPr>
          <w:p w14:paraId="7839996C" w14:textId="2D32E5A1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>Viết báo cáo</w:t>
            </w:r>
          </w:p>
        </w:tc>
        <w:tc>
          <w:tcPr>
            <w:tcW w:w="2700" w:type="dxa"/>
          </w:tcPr>
          <w:p w14:paraId="54BFBB25" w14:textId="24738A92" w:rsidR="008A48FB" w:rsidRPr="004F5B70" w:rsidRDefault="008A48FB" w:rsidP="008A48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Phan Thị Kim Anh</w:t>
            </w: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Cù Trần Quốc Trung</w:t>
            </w: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Nguyễn Ngọc Thanh Kha</w:t>
            </w:r>
          </w:p>
        </w:tc>
        <w:tc>
          <w:tcPr>
            <w:tcW w:w="2250" w:type="dxa"/>
          </w:tcPr>
          <w:p w14:paraId="7B29B765" w14:textId="30BA152F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- Tóm tắt quá trình thực hiện dự án. </w:t>
            </w:r>
          </w:p>
          <w:p w14:paraId="73445A85" w14:textId="77777777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- Tổng hợp kết quả đạt được. </w:t>
            </w:r>
          </w:p>
          <w:p w14:paraId="26A33628" w14:textId="762EC3FF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lastRenderedPageBreak/>
              <w:t xml:space="preserve">- Phân tích và đánh giá hệ thống. </w:t>
            </w:r>
          </w:p>
          <w:p w14:paraId="5E61546D" w14:textId="3262D5B0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-Mỗi thành viên phụ trách phần nội dung liên quan. </w:t>
            </w:r>
          </w:p>
          <w:p w14:paraId="5A7B5E78" w14:textId="2E3B7985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>- Cả nhóm cùng kiểm tra và thống nhất báo cáo.</w:t>
            </w:r>
          </w:p>
        </w:tc>
        <w:tc>
          <w:tcPr>
            <w:tcW w:w="1980" w:type="dxa"/>
          </w:tcPr>
          <w:p w14:paraId="49E40E3D" w14:textId="62230E83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Word, Google Docs, Draw.io</w:t>
            </w:r>
          </w:p>
        </w:tc>
        <w:tc>
          <w:tcPr>
            <w:tcW w:w="1980" w:type="dxa"/>
          </w:tcPr>
          <w:p w14:paraId="4D032289" w14:textId="070FEDF8" w:rsidR="008A48FB" w:rsidRPr="004F5B70" w:rsidRDefault="008A48FB" w:rsidP="008A48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1 tuần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(08/12 – 14/12/2026)</w:t>
            </w:r>
          </w:p>
        </w:tc>
        <w:tc>
          <w:tcPr>
            <w:tcW w:w="3420" w:type="dxa"/>
          </w:tcPr>
          <w:p w14:paraId="7F8F863E" w14:textId="4B0C0BF0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-  Hoàn thiện báo cáo đầy đủ và khoa học. </w:t>
            </w:r>
          </w:p>
          <w:p w14:paraId="401DFF8B" w14:textId="4379EAA6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-  Trình bày quá trình phân tích, thiết kế và phát triển hệ thống. </w:t>
            </w:r>
          </w:p>
          <w:p w14:paraId="59E15D9F" w14:textId="266FEB80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lastRenderedPageBreak/>
              <w:t xml:space="preserve">-  Có sơ đồ, giao diện, cơ sở dữ liệu và kết quả kiểm thử. </w:t>
            </w:r>
          </w:p>
          <w:p w14:paraId="0C50BC96" w14:textId="56C78EC1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>-  Có phần đánh giá và hướng phát triển.</w:t>
            </w:r>
          </w:p>
        </w:tc>
      </w:tr>
      <w:tr w:rsidR="008A48FB" w:rsidRPr="004F5B70" w14:paraId="0AED6C10" w14:textId="77777777" w:rsidTr="00E45384">
        <w:tc>
          <w:tcPr>
            <w:tcW w:w="720" w:type="dxa"/>
          </w:tcPr>
          <w:p w14:paraId="73CC0069" w14:textId="041BB6D6" w:rsidR="008A48FB" w:rsidRPr="004F5B70" w:rsidRDefault="008A48FB" w:rsidP="008A48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12</w:t>
            </w:r>
          </w:p>
        </w:tc>
        <w:tc>
          <w:tcPr>
            <w:tcW w:w="1170" w:type="dxa"/>
            <w:shd w:val="clear" w:color="auto" w:fill="B4C6E7" w:themeFill="accent1" w:themeFillTint="66"/>
          </w:tcPr>
          <w:p w14:paraId="7438BE11" w14:textId="26A0B74A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>Chuẩn bị slide và thuyết trìn</w:t>
            </w:r>
          </w:p>
        </w:tc>
        <w:tc>
          <w:tcPr>
            <w:tcW w:w="2700" w:type="dxa"/>
          </w:tcPr>
          <w:p w14:paraId="3FE0912E" w14:textId="59B3D763" w:rsidR="008A48FB" w:rsidRPr="004F5B70" w:rsidRDefault="008A48FB" w:rsidP="008A48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Ngọc Thanh Kha</w:t>
            </w: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Phan Thị Kim Anh</w:t>
            </w: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Cù Trần Quốc Trung</w:t>
            </w:r>
          </w:p>
        </w:tc>
        <w:tc>
          <w:tcPr>
            <w:tcW w:w="2250" w:type="dxa"/>
          </w:tcPr>
          <w:p w14:paraId="23A51BEB" w14:textId="626934D2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- Sử dụng slide trình chiếu. </w:t>
            </w:r>
          </w:p>
          <w:p w14:paraId="102CC730" w14:textId="3E3D6713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-Tóm tắt các nội dung chính của dự án. </w:t>
            </w:r>
          </w:p>
          <w:p w14:paraId="20E2347C" w14:textId="6463E045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- Phân chia nội dung thuyết trình theo phần phụ trách. </w:t>
            </w:r>
          </w:p>
          <w:p w14:paraId="21044DCB" w14:textId="7D9DC613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- Chuẩn bị câu hỏi và câu trả lời dự kiến từ giảng viên. </w:t>
            </w:r>
          </w:p>
          <w:p w14:paraId="252E670E" w14:textId="15FB6A22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>- Chuẩn bị demo hệ thống.</w:t>
            </w:r>
          </w:p>
        </w:tc>
        <w:tc>
          <w:tcPr>
            <w:tcW w:w="1980" w:type="dxa"/>
          </w:tcPr>
          <w:p w14:paraId="003459A9" w14:textId="62131341" w:rsidR="008A48FB" w:rsidRPr="004F5B70" w:rsidRDefault="008A48FB" w:rsidP="008A48F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PowerPoint, Canva, Website ReCars</w:t>
            </w:r>
          </w:p>
        </w:tc>
        <w:tc>
          <w:tcPr>
            <w:tcW w:w="1980" w:type="dxa"/>
          </w:tcPr>
          <w:p w14:paraId="73604623" w14:textId="08C5C4E1" w:rsidR="008A48FB" w:rsidRPr="004F5B70" w:rsidRDefault="008A48FB" w:rsidP="008A48F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1 tuần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(15/12 – 2</w:t>
            </w:r>
            <w:r w:rsidR="00062C2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/12/2026)</w:t>
            </w:r>
          </w:p>
        </w:tc>
        <w:tc>
          <w:tcPr>
            <w:tcW w:w="3420" w:type="dxa"/>
          </w:tcPr>
          <w:p w14:paraId="486B9E5E" w14:textId="51084301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-  Trình bày rõ ràng, dễ hiểu về dự án. </w:t>
            </w:r>
          </w:p>
          <w:p w14:paraId="63A765A5" w14:textId="6029FFE3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-  Giới thiệu được bài toán, giải pháp và kết quả. </w:t>
            </w:r>
          </w:p>
          <w:p w14:paraId="27F3618E" w14:textId="355A8779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-  Demo được quy trình thuê xe. </w:t>
            </w:r>
          </w:p>
          <w:p w14:paraId="3EF24CAB" w14:textId="12F7D51C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 xml:space="preserve">-  Mỗi thành viên nắm rõ phần mình phụ trách. </w:t>
            </w:r>
          </w:p>
          <w:p w14:paraId="4F6FB130" w14:textId="39D08378" w:rsidR="008A48FB" w:rsidRPr="004F5B70" w:rsidRDefault="008A48FB" w:rsidP="008A48FB">
            <w:pPr>
              <w:pStyle w:val="NormalWeb"/>
              <w:rPr>
                <w:color w:val="000000"/>
                <w:sz w:val="26"/>
                <w:szCs w:val="26"/>
              </w:rPr>
            </w:pPr>
            <w:r w:rsidRPr="004F5B70">
              <w:rPr>
                <w:color w:val="000000"/>
                <w:sz w:val="26"/>
                <w:szCs w:val="26"/>
              </w:rPr>
              <w:t>-  Có khả năng trả lời câu hỏi của giảng viên.</w:t>
            </w:r>
          </w:p>
        </w:tc>
      </w:tr>
    </w:tbl>
    <w:p w14:paraId="41996C91" w14:textId="77777777" w:rsidR="00095513" w:rsidRPr="004F5B70" w:rsidRDefault="00095513">
      <w:pPr>
        <w:rPr>
          <w:rFonts w:ascii="Times New Roman" w:hAnsi="Times New Roman" w:cs="Times New Roman"/>
          <w:sz w:val="26"/>
          <w:szCs w:val="26"/>
        </w:rPr>
      </w:pPr>
    </w:p>
    <w:p w14:paraId="7147BBBA" w14:textId="77777777" w:rsidR="00095513" w:rsidRPr="004F5B70" w:rsidRDefault="00095513">
      <w:pPr>
        <w:rPr>
          <w:rFonts w:ascii="Times New Roman" w:hAnsi="Times New Roman" w:cs="Times New Roman"/>
          <w:sz w:val="26"/>
          <w:szCs w:val="26"/>
        </w:rPr>
      </w:pPr>
    </w:p>
    <w:p w14:paraId="75A691DD" w14:textId="52A09C40" w:rsidR="00095513" w:rsidRPr="004F5B70" w:rsidRDefault="000955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F5B70">
        <w:rPr>
          <w:rFonts w:ascii="Times New Roman" w:hAnsi="Times New Roman" w:cs="Times New Roman"/>
          <w:b/>
          <w:bCs/>
          <w:sz w:val="26"/>
          <w:szCs w:val="26"/>
        </w:rPr>
        <w:lastRenderedPageBreak/>
        <w:t>BẢNG PHÂN CHIA VAI TRÒ THÀNH VIÊN</w:t>
      </w:r>
    </w:p>
    <w:tbl>
      <w:tblPr>
        <w:tblStyle w:val="TableGrid"/>
        <w:tblW w:w="14220" w:type="dxa"/>
        <w:tblInd w:w="-5" w:type="dxa"/>
        <w:tblLook w:val="04A0" w:firstRow="1" w:lastRow="0" w:firstColumn="1" w:lastColumn="0" w:noHBand="0" w:noVBand="1"/>
      </w:tblPr>
      <w:tblGrid>
        <w:gridCol w:w="2790"/>
        <w:gridCol w:w="5752"/>
        <w:gridCol w:w="5678"/>
      </w:tblGrid>
      <w:tr w:rsidR="001406F7" w:rsidRPr="004F5B70" w14:paraId="03169AA7" w14:textId="77777777" w:rsidTr="00CA0D1F">
        <w:tc>
          <w:tcPr>
            <w:tcW w:w="2790" w:type="dxa"/>
            <w:shd w:val="clear" w:color="auto" w:fill="D5DCE4" w:themeFill="text2" w:themeFillTint="33"/>
            <w:vAlign w:val="center"/>
          </w:tcPr>
          <w:p w14:paraId="0C92CA0E" w14:textId="143CE703" w:rsidR="001406F7" w:rsidRPr="004F5B70" w:rsidRDefault="001406F7" w:rsidP="001406F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5752" w:type="dxa"/>
            <w:shd w:val="clear" w:color="auto" w:fill="D5DCE4" w:themeFill="text2" w:themeFillTint="33"/>
            <w:vAlign w:val="center"/>
          </w:tcPr>
          <w:p w14:paraId="765E2A10" w14:textId="7F7728F1" w:rsidR="001406F7" w:rsidRPr="004F5B70" w:rsidRDefault="001406F7" w:rsidP="001406F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Nhiệm vụ chính</w:t>
            </w:r>
          </w:p>
        </w:tc>
        <w:tc>
          <w:tcPr>
            <w:tcW w:w="5678" w:type="dxa"/>
            <w:shd w:val="clear" w:color="auto" w:fill="D5DCE4" w:themeFill="text2" w:themeFillTint="33"/>
            <w:vAlign w:val="center"/>
          </w:tcPr>
          <w:p w14:paraId="1580A3BF" w14:textId="196A9100" w:rsidR="001406F7" w:rsidRPr="004F5B70" w:rsidRDefault="001406F7" w:rsidP="001406F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Hỗ trợ từ các thành viên khác</w:t>
            </w:r>
          </w:p>
        </w:tc>
      </w:tr>
      <w:tr w:rsidR="00095513" w:rsidRPr="004F5B70" w14:paraId="6981B213" w14:textId="77777777" w:rsidTr="00CA0D1F">
        <w:tc>
          <w:tcPr>
            <w:tcW w:w="2790" w:type="dxa"/>
            <w:shd w:val="clear" w:color="auto" w:fill="FFFFFF" w:themeFill="background1"/>
          </w:tcPr>
          <w:p w14:paraId="153797FE" w14:textId="2C9A3D75" w:rsidR="00095513" w:rsidRPr="004F5B70" w:rsidRDefault="00933F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r w:rsidR="00E45384"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Kim Anh </w:t>
            </w:r>
          </w:p>
        </w:tc>
        <w:tc>
          <w:tcPr>
            <w:tcW w:w="5752" w:type="dxa"/>
          </w:tcPr>
          <w:p w14:paraId="10CE9BE8" w14:textId="743E66E9" w:rsidR="00095513" w:rsidRPr="004F5B70" w:rsidRDefault="00933F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 Nghiên cứu và phân tích các hệ thống cho thuê xe tương tự.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Tổng hợp yêu cầu và tài liệu của dự án.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Hỗ trợ kiểm tra chức năng, dữ liệu và tài liệu.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Tổng hợp và quản lý bộ testcase.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Tổng hợp nội dung báo cáo.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br/>
              <w:t>- Tham gia chuẩn bị slide và thuyết trình.</w:t>
            </w:r>
          </w:p>
        </w:tc>
        <w:tc>
          <w:tcPr>
            <w:tcW w:w="5678" w:type="dxa"/>
          </w:tcPr>
          <w:p w14:paraId="613FD956" w14:textId="60097A41" w:rsidR="00095513" w:rsidRPr="004F5B70" w:rsidRDefault="00933F9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-Quốc Trung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: hỗ trợ về giao diện Frontend và kiểm tra UI.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Thanh Kha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: hỗ trợ về Backend, Database và nghiệp vụ hệ thống.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br/>
              <w:t>- Cả nhóm thống nhất nội dung báo cáo, testcase và thuyết trình.</w:t>
            </w:r>
          </w:p>
        </w:tc>
      </w:tr>
      <w:tr w:rsidR="00933F99" w:rsidRPr="004F5B70" w14:paraId="384A3F67" w14:textId="77777777" w:rsidTr="00E45384">
        <w:tc>
          <w:tcPr>
            <w:tcW w:w="2790" w:type="dxa"/>
          </w:tcPr>
          <w:p w14:paraId="2F996A14" w14:textId="447AE398" w:rsidR="00933F99" w:rsidRPr="004F5B70" w:rsidRDefault="00933F99" w:rsidP="00933F9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Cù Trần Quốc Trung</w:t>
            </w:r>
          </w:p>
        </w:tc>
        <w:tc>
          <w:tcPr>
            <w:tcW w:w="5752" w:type="dxa"/>
          </w:tcPr>
          <w:p w14:paraId="35E33F45" w14:textId="77777777" w:rsidR="004F5B70" w:rsidRPr="004F5B70" w:rsidRDefault="004F5B70" w:rsidP="00933F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933F99" w:rsidRPr="004F5B70">
              <w:rPr>
                <w:rFonts w:ascii="Times New Roman" w:hAnsi="Times New Roman" w:cs="Times New Roman"/>
                <w:sz w:val="26"/>
                <w:szCs w:val="26"/>
              </w:rPr>
              <w:t>Phụ trách chính Frontend và UI/UX; React, TypeScript, Tailwind CSS;</w:t>
            </w:r>
          </w:p>
          <w:p w14:paraId="4710957A" w14:textId="77777777" w:rsidR="004F5B70" w:rsidRPr="004F5B70" w:rsidRDefault="004F5B70" w:rsidP="00933F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933F99"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xây dựng giao diện khách hàng và Admin;</w:t>
            </w:r>
          </w:p>
          <w:p w14:paraId="2B875FAD" w14:textId="62435657" w:rsidR="00933F99" w:rsidRPr="004F5B70" w:rsidRDefault="004F5B70" w:rsidP="00933F9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933F99"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kiểm thử giao diện và phối hợp tích hợp Frontend–Backend.</w:t>
            </w:r>
          </w:p>
        </w:tc>
        <w:tc>
          <w:tcPr>
            <w:tcW w:w="5678" w:type="dxa"/>
          </w:tcPr>
          <w:p w14:paraId="036E4498" w14:textId="19A6C3E5" w:rsidR="00933F99" w:rsidRPr="004F5B70" w:rsidRDefault="00933F99" w:rsidP="00933F9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Kim Anh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hỗ trợ yêu cầu, nội dung và Test Case; </w:t>
            </w: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Kha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hỗ trợ REST API, dữ liệu và Backend; cả nhóm phối hợp sửa lỗi và hoàn thiện.</w:t>
            </w:r>
          </w:p>
        </w:tc>
      </w:tr>
      <w:tr w:rsidR="00933F99" w:rsidRPr="004F5B70" w14:paraId="60D9907C" w14:textId="77777777" w:rsidTr="00E45384">
        <w:tc>
          <w:tcPr>
            <w:tcW w:w="2790" w:type="dxa"/>
          </w:tcPr>
          <w:p w14:paraId="75471786" w14:textId="5BCF5E05" w:rsidR="00933F99" w:rsidRPr="004F5B70" w:rsidRDefault="00E45384" w:rsidP="00933F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Nguyễn Ngọc Thanh kha </w:t>
            </w:r>
          </w:p>
        </w:tc>
        <w:tc>
          <w:tcPr>
            <w:tcW w:w="5752" w:type="dxa"/>
          </w:tcPr>
          <w:p w14:paraId="435E7880" w14:textId="4AFF0FD4" w:rsidR="00933F99" w:rsidRPr="004F5B70" w:rsidRDefault="00E45384" w:rsidP="00933F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 trách chính Backend + Database.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Thiết kế cơ sở dữ liệu PostgreSQL.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Xây dựng bảng, khóa chính, khóa ngoại và các mối quan hệ.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Phát triển Backend bằng Node.js, Express.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Xây dựng REST API.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Xử lý nghiệp vụ đặt xe và kiểm tra trùng lịch thuê.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Kết nối Backend với PostgreSQL.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Kiểm thử API, Database và nghiệp vụ đặt xe.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br/>
              <w:t>- Tham gia báo cáo và thuyết trình.</w:t>
            </w:r>
          </w:p>
        </w:tc>
        <w:tc>
          <w:tcPr>
            <w:tcW w:w="5678" w:type="dxa"/>
          </w:tcPr>
          <w:p w14:paraId="1A41940E" w14:textId="54DC1DEF" w:rsidR="00933F99" w:rsidRPr="004F5B70" w:rsidRDefault="00E45384" w:rsidP="00933F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Quốc Trung: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hỗ trợ kết nối API với Frontend và kiểm tra luồng giao diện.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r w:rsidRPr="004F5B7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Kim Anh: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t xml:space="preserve"> hỗ trợ kiểm tra yêu cầu, testcase và dữ liệu. </w:t>
            </w:r>
            <w:r w:rsidRPr="004F5B70">
              <w:rPr>
                <w:rFonts w:ascii="Times New Roman" w:hAnsi="Times New Roman" w:cs="Times New Roman"/>
                <w:sz w:val="26"/>
                <w:szCs w:val="26"/>
              </w:rPr>
              <w:br/>
              <w:t>- Cả nhóm hỗ trợ tích hợp, kiểm thử và sửa lỗi.</w:t>
            </w:r>
          </w:p>
        </w:tc>
      </w:tr>
    </w:tbl>
    <w:p w14:paraId="2217A2E1" w14:textId="77777777" w:rsidR="00095513" w:rsidRPr="004F5B70" w:rsidRDefault="00095513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095513" w:rsidRPr="004F5B70" w:rsidSect="00DC52AE">
      <w:pgSz w:w="15840" w:h="12240" w:orient="landscape"/>
      <w:pgMar w:top="1440" w:right="1584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1E5F"/>
    <w:multiLevelType w:val="multilevel"/>
    <w:tmpl w:val="91DC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93F6F"/>
    <w:multiLevelType w:val="hybridMultilevel"/>
    <w:tmpl w:val="5E983FFE"/>
    <w:lvl w:ilvl="0" w:tplc="CA8CFA6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1D6B"/>
    <w:multiLevelType w:val="hybridMultilevel"/>
    <w:tmpl w:val="4CAE2128"/>
    <w:lvl w:ilvl="0" w:tplc="4F2CAA0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1764D"/>
    <w:multiLevelType w:val="multilevel"/>
    <w:tmpl w:val="77D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079E6"/>
    <w:multiLevelType w:val="hybridMultilevel"/>
    <w:tmpl w:val="5394D86E"/>
    <w:lvl w:ilvl="0" w:tplc="C77C59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B1E1E"/>
    <w:multiLevelType w:val="hybridMultilevel"/>
    <w:tmpl w:val="4FA27674"/>
    <w:lvl w:ilvl="0" w:tplc="91306F2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447F18"/>
    <w:multiLevelType w:val="multilevel"/>
    <w:tmpl w:val="3FD2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B072B"/>
    <w:multiLevelType w:val="hybridMultilevel"/>
    <w:tmpl w:val="EB666888"/>
    <w:lvl w:ilvl="0" w:tplc="0E32F3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062A7F"/>
    <w:multiLevelType w:val="hybridMultilevel"/>
    <w:tmpl w:val="7450C2B8"/>
    <w:lvl w:ilvl="0" w:tplc="831C4C3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0757F2"/>
    <w:multiLevelType w:val="multilevel"/>
    <w:tmpl w:val="6A20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60020"/>
    <w:multiLevelType w:val="hybridMultilevel"/>
    <w:tmpl w:val="ADC01D32"/>
    <w:lvl w:ilvl="0" w:tplc="738648A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8B06B0"/>
    <w:multiLevelType w:val="hybridMultilevel"/>
    <w:tmpl w:val="4CEC5A88"/>
    <w:lvl w:ilvl="0" w:tplc="075A4CE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272503">
    <w:abstractNumId w:val="4"/>
  </w:num>
  <w:num w:numId="2" w16cid:durableId="154535337">
    <w:abstractNumId w:val="8"/>
  </w:num>
  <w:num w:numId="3" w16cid:durableId="1348171103">
    <w:abstractNumId w:val="7"/>
  </w:num>
  <w:num w:numId="4" w16cid:durableId="316495355">
    <w:abstractNumId w:val="5"/>
  </w:num>
  <w:num w:numId="5" w16cid:durableId="932250978">
    <w:abstractNumId w:val="2"/>
  </w:num>
  <w:num w:numId="6" w16cid:durableId="607935725">
    <w:abstractNumId w:val="10"/>
  </w:num>
  <w:num w:numId="7" w16cid:durableId="2116360653">
    <w:abstractNumId w:val="11"/>
  </w:num>
  <w:num w:numId="8" w16cid:durableId="212156181">
    <w:abstractNumId w:val="0"/>
  </w:num>
  <w:num w:numId="9" w16cid:durableId="1332566572">
    <w:abstractNumId w:val="3"/>
  </w:num>
  <w:num w:numId="10" w16cid:durableId="366226558">
    <w:abstractNumId w:val="6"/>
  </w:num>
  <w:num w:numId="11" w16cid:durableId="1478375622">
    <w:abstractNumId w:val="9"/>
  </w:num>
  <w:num w:numId="12" w16cid:durableId="1242789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309"/>
    <w:rsid w:val="00062C2A"/>
    <w:rsid w:val="00095513"/>
    <w:rsid w:val="000C182F"/>
    <w:rsid w:val="001406F7"/>
    <w:rsid w:val="00152804"/>
    <w:rsid w:val="00160548"/>
    <w:rsid w:val="00165266"/>
    <w:rsid w:val="001A58C7"/>
    <w:rsid w:val="001E20EB"/>
    <w:rsid w:val="001F4C09"/>
    <w:rsid w:val="00347ABA"/>
    <w:rsid w:val="00387FEE"/>
    <w:rsid w:val="003B6EA8"/>
    <w:rsid w:val="0041345F"/>
    <w:rsid w:val="00415DA3"/>
    <w:rsid w:val="004436F7"/>
    <w:rsid w:val="00451578"/>
    <w:rsid w:val="00494A66"/>
    <w:rsid w:val="004B0081"/>
    <w:rsid w:val="004F5B70"/>
    <w:rsid w:val="0053738F"/>
    <w:rsid w:val="00595C5C"/>
    <w:rsid w:val="00650E24"/>
    <w:rsid w:val="006943F5"/>
    <w:rsid w:val="00741125"/>
    <w:rsid w:val="007D0185"/>
    <w:rsid w:val="0085616C"/>
    <w:rsid w:val="008A48FB"/>
    <w:rsid w:val="008E26D1"/>
    <w:rsid w:val="00905309"/>
    <w:rsid w:val="00912BE2"/>
    <w:rsid w:val="00912D62"/>
    <w:rsid w:val="009177B5"/>
    <w:rsid w:val="00933F99"/>
    <w:rsid w:val="00991A8D"/>
    <w:rsid w:val="009A4825"/>
    <w:rsid w:val="00A40C4C"/>
    <w:rsid w:val="00AC514B"/>
    <w:rsid w:val="00AD4F0C"/>
    <w:rsid w:val="00AD5F37"/>
    <w:rsid w:val="00AF1070"/>
    <w:rsid w:val="00AF7BEA"/>
    <w:rsid w:val="00B0155D"/>
    <w:rsid w:val="00B02721"/>
    <w:rsid w:val="00BD26E7"/>
    <w:rsid w:val="00C04E0C"/>
    <w:rsid w:val="00C6423D"/>
    <w:rsid w:val="00CA0D1F"/>
    <w:rsid w:val="00D36D9C"/>
    <w:rsid w:val="00D36DF4"/>
    <w:rsid w:val="00DA615A"/>
    <w:rsid w:val="00DC52AE"/>
    <w:rsid w:val="00E0132E"/>
    <w:rsid w:val="00E45384"/>
    <w:rsid w:val="00E71CDF"/>
    <w:rsid w:val="00E766C1"/>
    <w:rsid w:val="00E7749E"/>
    <w:rsid w:val="00EA1A99"/>
    <w:rsid w:val="00EF263C"/>
    <w:rsid w:val="00FD6374"/>
    <w:rsid w:val="00FE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E88FE"/>
  <w15:chartTrackingRefBased/>
  <w15:docId w15:val="{E65D432E-54C2-4A36-A874-37B3A9A4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3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05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13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1461</TotalTime>
  <Pages>9</Pages>
  <Words>1374</Words>
  <Characters>7833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Kha Nguyễn Ngọc</dc:creator>
  <cp:keywords/>
  <dc:description/>
  <cp:lastModifiedBy>Thanh Kha Nguyễn Ngọc</cp:lastModifiedBy>
  <cp:revision>1</cp:revision>
  <dcterms:created xsi:type="dcterms:W3CDTF">2026-09-07T02:16:00Z</dcterms:created>
  <dcterms:modified xsi:type="dcterms:W3CDTF">2026-10-12T07:30:00Z</dcterms:modified>
</cp:coreProperties>
</file>