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000"/>
      </w:tblPr>
      <w:tblGrid>
        <w:gridCol w:w="4361"/>
        <w:gridCol w:w="5953"/>
      </w:tblGrid>
      <w:tr w:rsidR="003E59A2" w:rsidRPr="003E59A2">
        <w:trPr>
          <w:cantSplit/>
        </w:trPr>
        <w:tc>
          <w:tcPr>
            <w:tcW w:w="4361" w:type="dxa"/>
          </w:tcPr>
          <w:p w:rsidR="003E59A2" w:rsidRPr="003E59A2" w:rsidRDefault="003E59A2" w:rsidP="003E59A2">
            <w:pPr>
              <w:jc w:val="center"/>
              <w:rPr>
                <w:sz w:val="24"/>
                <w:szCs w:val="24"/>
              </w:rPr>
            </w:pPr>
            <w:r w:rsidRPr="003E59A2">
              <w:rPr>
                <w:sz w:val="24"/>
                <w:szCs w:val="24"/>
              </w:rPr>
              <w:t>ỦY BAN NHÂN DÂN QUẬN 5</w:t>
            </w:r>
          </w:p>
          <w:p w:rsidR="003E59A2" w:rsidRPr="003E59A2" w:rsidRDefault="003E59A2" w:rsidP="003E59A2">
            <w:pPr>
              <w:jc w:val="center"/>
              <w:rPr>
                <w:b/>
                <w:bCs/>
                <w:sz w:val="24"/>
                <w:szCs w:val="24"/>
              </w:rPr>
            </w:pPr>
            <w:r w:rsidRPr="003E59A2">
              <w:rPr>
                <w:b/>
                <w:bCs/>
                <w:sz w:val="24"/>
                <w:szCs w:val="24"/>
              </w:rPr>
              <w:t>PHÒNG GIÁO DỤC</w:t>
            </w:r>
            <w:r w:rsidR="00E719F9">
              <w:rPr>
                <w:b/>
                <w:bCs/>
                <w:sz w:val="24"/>
                <w:szCs w:val="24"/>
              </w:rPr>
              <w:t xml:space="preserve"> VÀ ĐÀO TẠO</w:t>
            </w:r>
          </w:p>
          <w:p w:rsidR="003E59A2" w:rsidRPr="003E59A2" w:rsidRDefault="003E59A2" w:rsidP="003E59A2">
            <w:pPr>
              <w:jc w:val="center"/>
              <w:rPr>
                <w:sz w:val="24"/>
                <w:szCs w:val="24"/>
              </w:rPr>
            </w:pPr>
            <w:r w:rsidRPr="003E59A2">
              <w:rPr>
                <w:b/>
                <w:bCs/>
                <w:sz w:val="24"/>
                <w:szCs w:val="24"/>
              </w:rPr>
              <w:sym w:font="Symbol" w:char="F0BE"/>
            </w:r>
            <w:r w:rsidRPr="003E59A2">
              <w:rPr>
                <w:b/>
                <w:bCs/>
                <w:sz w:val="24"/>
                <w:szCs w:val="24"/>
              </w:rPr>
              <w:sym w:font="Symbol" w:char="F0BE"/>
            </w:r>
            <w:r w:rsidRPr="003E59A2">
              <w:rPr>
                <w:b/>
                <w:bCs/>
                <w:sz w:val="24"/>
                <w:szCs w:val="24"/>
              </w:rPr>
              <w:sym w:font="Symbol" w:char="F0BE"/>
            </w:r>
            <w:r w:rsidRPr="003E59A2">
              <w:rPr>
                <w:b/>
                <w:bCs/>
                <w:sz w:val="24"/>
                <w:szCs w:val="24"/>
              </w:rPr>
              <w:sym w:font="Symbol" w:char="F0BE"/>
            </w:r>
            <w:r w:rsidRPr="003E59A2">
              <w:rPr>
                <w:b/>
                <w:bCs/>
                <w:sz w:val="24"/>
                <w:szCs w:val="24"/>
              </w:rPr>
              <w:sym w:font="Symbol" w:char="F0BE"/>
            </w:r>
          </w:p>
        </w:tc>
        <w:tc>
          <w:tcPr>
            <w:tcW w:w="5953" w:type="dxa"/>
          </w:tcPr>
          <w:p w:rsidR="003E59A2" w:rsidRPr="003E59A2" w:rsidRDefault="003E59A2" w:rsidP="00C260BB">
            <w:pPr>
              <w:rPr>
                <w:b/>
                <w:bCs/>
                <w:sz w:val="24"/>
                <w:szCs w:val="24"/>
              </w:rPr>
            </w:pPr>
            <w:r w:rsidRPr="003E59A2">
              <w:rPr>
                <w:b/>
                <w:bCs/>
                <w:sz w:val="24"/>
                <w:szCs w:val="24"/>
              </w:rPr>
              <w:t xml:space="preserve"> KIỂM TRA HỌC KỲ </w:t>
            </w:r>
            <w:r w:rsidR="00E719F9">
              <w:rPr>
                <w:b/>
                <w:bCs/>
                <w:sz w:val="24"/>
                <w:szCs w:val="24"/>
              </w:rPr>
              <w:t>II</w:t>
            </w:r>
            <w:r w:rsidRPr="003E59A2">
              <w:rPr>
                <w:b/>
                <w:bCs/>
                <w:sz w:val="24"/>
                <w:szCs w:val="24"/>
              </w:rPr>
              <w:t xml:space="preserve"> NĂM HỌC  20</w:t>
            </w:r>
            <w:r w:rsidR="00F62007">
              <w:rPr>
                <w:b/>
                <w:bCs/>
                <w:sz w:val="24"/>
                <w:szCs w:val="24"/>
              </w:rPr>
              <w:t>1</w:t>
            </w:r>
            <w:r w:rsidR="00455921">
              <w:rPr>
                <w:b/>
                <w:bCs/>
                <w:sz w:val="24"/>
                <w:szCs w:val="24"/>
              </w:rPr>
              <w:t>6</w:t>
            </w:r>
            <w:r w:rsidRPr="003E59A2">
              <w:rPr>
                <w:b/>
                <w:bCs/>
                <w:sz w:val="24"/>
                <w:szCs w:val="24"/>
              </w:rPr>
              <w:t xml:space="preserve"> </w:t>
            </w:r>
            <w:r w:rsidR="00C260BB">
              <w:rPr>
                <w:b/>
                <w:bCs/>
                <w:sz w:val="24"/>
                <w:szCs w:val="24"/>
              </w:rPr>
              <w:t xml:space="preserve">– </w:t>
            </w:r>
            <w:r w:rsidRPr="003E59A2">
              <w:rPr>
                <w:b/>
                <w:bCs/>
                <w:sz w:val="24"/>
                <w:szCs w:val="24"/>
              </w:rPr>
              <w:t>20</w:t>
            </w:r>
            <w:r w:rsidR="00E719F9">
              <w:rPr>
                <w:b/>
                <w:bCs/>
                <w:sz w:val="24"/>
                <w:szCs w:val="24"/>
              </w:rPr>
              <w:t>1</w:t>
            </w:r>
            <w:r w:rsidR="00455921">
              <w:rPr>
                <w:b/>
                <w:bCs/>
                <w:sz w:val="24"/>
                <w:szCs w:val="24"/>
              </w:rPr>
              <w:t>7</w:t>
            </w:r>
          </w:p>
          <w:p w:rsidR="003E59A2" w:rsidRPr="003E59A2" w:rsidRDefault="003E59A2" w:rsidP="003E59A2">
            <w:pPr>
              <w:jc w:val="center"/>
              <w:rPr>
                <w:b/>
                <w:bCs/>
                <w:sz w:val="24"/>
                <w:szCs w:val="24"/>
              </w:rPr>
            </w:pPr>
            <w:r w:rsidRPr="003E59A2">
              <w:rPr>
                <w:b/>
                <w:bCs/>
                <w:sz w:val="24"/>
                <w:szCs w:val="24"/>
              </w:rPr>
              <w:t xml:space="preserve">MÔN : </w:t>
            </w:r>
            <w:r w:rsidR="00E62F40">
              <w:rPr>
                <w:b/>
                <w:bCs/>
                <w:sz w:val="24"/>
                <w:szCs w:val="24"/>
              </w:rPr>
              <w:t>VẬT LÍ</w:t>
            </w:r>
            <w:r w:rsidRPr="003E59A2">
              <w:rPr>
                <w:b/>
                <w:bCs/>
                <w:sz w:val="24"/>
                <w:szCs w:val="24"/>
              </w:rPr>
              <w:t xml:space="preserve">  - LỚP </w:t>
            </w:r>
            <w:r w:rsidR="00CA0B2D">
              <w:rPr>
                <w:b/>
                <w:bCs/>
                <w:sz w:val="24"/>
                <w:szCs w:val="24"/>
              </w:rPr>
              <w:t>7</w:t>
            </w:r>
          </w:p>
          <w:p w:rsidR="003E59A2" w:rsidRPr="003E59A2" w:rsidRDefault="003E59A2" w:rsidP="003E59A2">
            <w:pPr>
              <w:jc w:val="center"/>
              <w:rPr>
                <w:sz w:val="24"/>
                <w:szCs w:val="24"/>
              </w:rPr>
            </w:pPr>
            <w:r w:rsidRPr="003E59A2">
              <w:rPr>
                <w:b/>
                <w:bCs/>
                <w:sz w:val="24"/>
                <w:szCs w:val="24"/>
              </w:rPr>
              <w:t xml:space="preserve">Thời gian : 45 phút </w:t>
            </w:r>
            <w:r w:rsidRPr="003E59A2">
              <w:rPr>
                <w:i/>
                <w:iCs/>
                <w:sz w:val="24"/>
                <w:szCs w:val="24"/>
              </w:rPr>
              <w:t>(không kể thời gian giao đề)</w:t>
            </w:r>
          </w:p>
        </w:tc>
      </w:tr>
    </w:tbl>
    <w:p w:rsidR="003E59A2" w:rsidRPr="003E59A2" w:rsidRDefault="003E59A2" w:rsidP="003E59A2">
      <w:pPr>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058"/>
        <w:gridCol w:w="1350"/>
        <w:gridCol w:w="1440"/>
        <w:gridCol w:w="2547"/>
      </w:tblGrid>
      <w:tr w:rsidR="003E59A2" w:rsidRPr="003E59A2">
        <w:trPr>
          <w:cantSplit/>
          <w:trHeight w:val="320"/>
        </w:trPr>
        <w:tc>
          <w:tcPr>
            <w:tcW w:w="5058" w:type="dxa"/>
            <w:tcBorders>
              <w:top w:val="single" w:sz="4" w:space="0" w:color="auto"/>
              <w:left w:val="single" w:sz="4" w:space="0" w:color="auto"/>
              <w:bottom w:val="single" w:sz="4" w:space="0" w:color="auto"/>
              <w:right w:val="nil"/>
            </w:tcBorders>
          </w:tcPr>
          <w:p w:rsidR="003E59A2" w:rsidRPr="003E59A2" w:rsidRDefault="003E59A2" w:rsidP="00E719F9">
            <w:pPr>
              <w:spacing w:before="240"/>
              <w:rPr>
                <w:sz w:val="24"/>
                <w:szCs w:val="24"/>
              </w:rPr>
            </w:pPr>
            <w:r w:rsidRPr="003E59A2">
              <w:rPr>
                <w:sz w:val="24"/>
                <w:szCs w:val="24"/>
              </w:rPr>
              <w:t>Họ tên học sinh : . . . . . . . . . . . . . . . . . . . . . . . . .</w:t>
            </w:r>
          </w:p>
        </w:tc>
        <w:tc>
          <w:tcPr>
            <w:tcW w:w="1350" w:type="dxa"/>
            <w:tcBorders>
              <w:top w:val="single" w:sz="4" w:space="0" w:color="auto"/>
              <w:left w:val="single" w:sz="4" w:space="0" w:color="auto"/>
              <w:bottom w:val="nil"/>
              <w:right w:val="single" w:sz="4" w:space="0" w:color="auto"/>
            </w:tcBorders>
          </w:tcPr>
          <w:p w:rsidR="003E59A2" w:rsidRPr="003E59A2" w:rsidRDefault="003E59A2" w:rsidP="003E59A2">
            <w:pPr>
              <w:jc w:val="center"/>
              <w:rPr>
                <w:b/>
                <w:bCs/>
                <w:sz w:val="24"/>
                <w:szCs w:val="24"/>
              </w:rPr>
            </w:pPr>
            <w:r w:rsidRPr="003E59A2">
              <w:rPr>
                <w:b/>
                <w:bCs/>
                <w:sz w:val="24"/>
                <w:szCs w:val="24"/>
              </w:rPr>
              <w:t>Giám thị 1</w:t>
            </w:r>
          </w:p>
        </w:tc>
        <w:tc>
          <w:tcPr>
            <w:tcW w:w="1440" w:type="dxa"/>
            <w:tcBorders>
              <w:top w:val="single" w:sz="4" w:space="0" w:color="auto"/>
              <w:left w:val="nil"/>
              <w:bottom w:val="nil"/>
              <w:right w:val="nil"/>
            </w:tcBorders>
          </w:tcPr>
          <w:p w:rsidR="003E59A2" w:rsidRPr="003E59A2" w:rsidRDefault="003E59A2" w:rsidP="003E59A2">
            <w:pPr>
              <w:jc w:val="center"/>
              <w:rPr>
                <w:b/>
                <w:bCs/>
                <w:sz w:val="24"/>
                <w:szCs w:val="24"/>
              </w:rPr>
            </w:pPr>
            <w:r w:rsidRPr="003E59A2">
              <w:rPr>
                <w:b/>
                <w:bCs/>
                <w:sz w:val="24"/>
                <w:szCs w:val="24"/>
              </w:rPr>
              <w:t>Giám thị 2</w:t>
            </w:r>
          </w:p>
        </w:tc>
        <w:tc>
          <w:tcPr>
            <w:tcW w:w="2547" w:type="dxa"/>
            <w:vMerge w:val="restart"/>
            <w:tcBorders>
              <w:top w:val="single" w:sz="4" w:space="0" w:color="auto"/>
              <w:left w:val="single" w:sz="4" w:space="0" w:color="auto"/>
              <w:bottom w:val="single" w:sz="4" w:space="0" w:color="auto"/>
              <w:right w:val="single" w:sz="4" w:space="0" w:color="auto"/>
            </w:tcBorders>
          </w:tcPr>
          <w:p w:rsidR="003E59A2" w:rsidRPr="003E59A2" w:rsidRDefault="003E59A2" w:rsidP="003E59A2">
            <w:pPr>
              <w:spacing w:before="120"/>
              <w:rPr>
                <w:sz w:val="24"/>
                <w:szCs w:val="24"/>
              </w:rPr>
            </w:pPr>
            <w:r w:rsidRPr="003E59A2">
              <w:rPr>
                <w:sz w:val="24"/>
                <w:szCs w:val="24"/>
              </w:rPr>
              <w:t>STT :</w:t>
            </w:r>
          </w:p>
          <w:p w:rsidR="003E59A2" w:rsidRPr="003E59A2" w:rsidRDefault="003E59A2" w:rsidP="003E59A2">
            <w:pPr>
              <w:rPr>
                <w:sz w:val="24"/>
                <w:szCs w:val="24"/>
              </w:rPr>
            </w:pPr>
          </w:p>
          <w:p w:rsidR="003E59A2" w:rsidRPr="003E59A2" w:rsidRDefault="00242702" w:rsidP="00E719F9">
            <w:pPr>
              <w:spacing w:before="120" w:after="120"/>
              <w:rPr>
                <w:sz w:val="24"/>
                <w:szCs w:val="24"/>
              </w:rPr>
            </w:pPr>
            <w:r w:rsidRPr="00242702">
              <w:rPr>
                <w:noProof/>
              </w:rPr>
              <w:pict>
                <v:line id="Line 68" o:spid="_x0000_s1026" style="position:absolute;z-index:251644928;visibility:visible;mso-wrap-distance-top:-3e-5mm;mso-wrap-distance-bottom:-3e-5mm" from="-5.4pt,2.1pt" to="119.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cgt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E0m4fW9MYVEFGprQ3F0ZN6Nc+afndI6aolas8jxbezgbwsZCTvUsLGGbhg13/RDGLIwevY&#10;p1NjuwAJHUCnKMf5Jgc/eUThMJsusocMVKODLyHFkGis85+57lAwSiyBdAQmx2fnAxFSDCHhHqU3&#10;QsqotlSoL/FiOpnGBKelYMEZwpzd7ypp0ZGEeYlfrAo892FWHxSLYC0nbH21PRHyYsPlUgU8KAXo&#10;XK3LQPxYpIv1fD3PR/lkth7laV2PPm2qfDTbZI/T+qGuqjr7GahledEKxrgK7IbhzPK/E//6TC5j&#10;dRvPWxuS9+ixX0B2+EfSUcsg32UQdpqdt3bQGOYxBl/fThj4+z3Y9y989QsAAP//AwBQSwMEFAAG&#10;AAgAAAAhAMDwAfPaAAAABwEAAA8AAABkcnMvZG93bnJldi54bWxMjsFOwzAQRO9I/IO1SFyq1m6K&#10;EIQ4FQJy40IBcd3GSxIRr9PYbQNfz8IFjk8zmnnFevK9OtAYu8AWlgsDirgOruPGwstzNb8CFROy&#10;wz4wWfikCOvy9KTA3IUjP9FhkxolIxxztNCmNORax7olj3ERBmLJ3sPoMQmOjXYjHmXc9zoz5lJ7&#10;7FgeWhzorqX6Y7P3FmL1Srvqa1bPzNuqCZTt7h8f0Nrzs+n2BlSiKf2V4Udf1KEUp23Ys4uqtzBf&#10;GlFPFi4yUJJnq2vh7S/rstD//ctvAAAA//8DAFBLAQItABQABgAIAAAAIQC2gziS/gAAAOEBAAAT&#10;AAAAAAAAAAAAAAAAAAAAAABbQ29udGVudF9UeXBlc10ueG1sUEsBAi0AFAAGAAgAAAAhADj9If/W&#10;AAAAlAEAAAsAAAAAAAAAAAAAAAAALwEAAF9yZWxzLy5yZWxzUEsBAi0AFAAGAAgAAAAhABp9yC0T&#10;AgAAKQQAAA4AAAAAAAAAAAAAAAAALgIAAGRycy9lMm9Eb2MueG1sUEsBAi0AFAAGAAgAAAAhAMDw&#10;AfPaAAAABwEAAA8AAAAAAAAAAAAAAAAAbQQAAGRycy9kb3ducmV2LnhtbFBLBQYAAAAABAAEAPMA&#10;AAB0BQAAAAA=&#10;"/>
              </w:pict>
            </w:r>
            <w:r w:rsidR="003E59A2" w:rsidRPr="003E59A2">
              <w:rPr>
                <w:sz w:val="24"/>
                <w:szCs w:val="24"/>
              </w:rPr>
              <w:t>Số phách :</w:t>
            </w:r>
          </w:p>
        </w:tc>
      </w:tr>
      <w:tr w:rsidR="003E59A2" w:rsidRPr="003E59A2">
        <w:trPr>
          <w:cantSplit/>
          <w:trHeight w:val="414"/>
        </w:trPr>
        <w:tc>
          <w:tcPr>
            <w:tcW w:w="5058" w:type="dxa"/>
            <w:tcBorders>
              <w:top w:val="single" w:sz="4" w:space="0" w:color="auto"/>
              <w:left w:val="single" w:sz="4" w:space="0" w:color="auto"/>
              <w:bottom w:val="single" w:sz="4" w:space="0" w:color="auto"/>
              <w:right w:val="nil"/>
            </w:tcBorders>
          </w:tcPr>
          <w:p w:rsidR="003E59A2" w:rsidRPr="003E59A2" w:rsidRDefault="003E59A2" w:rsidP="00E719F9">
            <w:pPr>
              <w:spacing w:before="240"/>
              <w:rPr>
                <w:sz w:val="24"/>
                <w:szCs w:val="24"/>
              </w:rPr>
            </w:pPr>
            <w:r w:rsidRPr="003E59A2">
              <w:rPr>
                <w:sz w:val="24"/>
                <w:szCs w:val="24"/>
              </w:rPr>
              <w:t>Số báo danh : . . . . . . . . . . . . . . Lớp : . . . . . . . . .</w:t>
            </w:r>
          </w:p>
        </w:tc>
        <w:tc>
          <w:tcPr>
            <w:tcW w:w="1350" w:type="dxa"/>
            <w:tcBorders>
              <w:top w:val="nil"/>
              <w:left w:val="single" w:sz="4" w:space="0" w:color="auto"/>
              <w:bottom w:val="nil"/>
              <w:right w:val="single" w:sz="4" w:space="0" w:color="auto"/>
            </w:tcBorders>
          </w:tcPr>
          <w:p w:rsidR="003E59A2" w:rsidRPr="003E59A2" w:rsidRDefault="003E59A2" w:rsidP="003E59A2">
            <w:pPr>
              <w:rPr>
                <w:sz w:val="24"/>
                <w:szCs w:val="24"/>
              </w:rPr>
            </w:pPr>
          </w:p>
        </w:tc>
        <w:tc>
          <w:tcPr>
            <w:tcW w:w="1440" w:type="dxa"/>
            <w:tcBorders>
              <w:top w:val="nil"/>
              <w:left w:val="nil"/>
              <w:bottom w:val="nil"/>
              <w:right w:val="nil"/>
            </w:tcBorders>
          </w:tcPr>
          <w:p w:rsidR="003E59A2" w:rsidRPr="003E59A2" w:rsidRDefault="003E59A2" w:rsidP="003E59A2">
            <w:pPr>
              <w:rPr>
                <w:sz w:val="24"/>
                <w:szCs w:val="24"/>
              </w:rPr>
            </w:pPr>
          </w:p>
        </w:tc>
        <w:tc>
          <w:tcPr>
            <w:tcW w:w="2547" w:type="dxa"/>
            <w:vMerge/>
            <w:tcBorders>
              <w:top w:val="nil"/>
              <w:left w:val="single" w:sz="4" w:space="0" w:color="auto"/>
              <w:bottom w:val="single" w:sz="4" w:space="0" w:color="auto"/>
              <w:right w:val="single" w:sz="4" w:space="0" w:color="auto"/>
            </w:tcBorders>
          </w:tcPr>
          <w:p w:rsidR="003E59A2" w:rsidRPr="003E59A2" w:rsidRDefault="003E59A2" w:rsidP="003E59A2">
            <w:pPr>
              <w:rPr>
                <w:sz w:val="24"/>
                <w:szCs w:val="24"/>
              </w:rPr>
            </w:pPr>
          </w:p>
        </w:tc>
      </w:tr>
      <w:tr w:rsidR="003E59A2" w:rsidRPr="003E59A2">
        <w:trPr>
          <w:cantSplit/>
          <w:trHeight w:val="392"/>
        </w:trPr>
        <w:tc>
          <w:tcPr>
            <w:tcW w:w="5058" w:type="dxa"/>
            <w:tcBorders>
              <w:top w:val="single" w:sz="4" w:space="0" w:color="auto"/>
              <w:left w:val="single" w:sz="4" w:space="0" w:color="auto"/>
              <w:bottom w:val="single" w:sz="4" w:space="0" w:color="auto"/>
              <w:right w:val="nil"/>
            </w:tcBorders>
          </w:tcPr>
          <w:p w:rsidR="003E59A2" w:rsidRPr="003E59A2" w:rsidRDefault="003E59A2" w:rsidP="00E719F9">
            <w:pPr>
              <w:spacing w:before="240"/>
              <w:rPr>
                <w:sz w:val="24"/>
                <w:szCs w:val="24"/>
              </w:rPr>
            </w:pPr>
            <w:r w:rsidRPr="003E59A2">
              <w:rPr>
                <w:sz w:val="24"/>
                <w:szCs w:val="24"/>
              </w:rPr>
              <w:t>Trường : . . . . . . . . . . . . . . . . . . . . . . . . . . . . . . . .</w:t>
            </w:r>
          </w:p>
        </w:tc>
        <w:tc>
          <w:tcPr>
            <w:tcW w:w="1350" w:type="dxa"/>
            <w:tcBorders>
              <w:top w:val="nil"/>
              <w:left w:val="single" w:sz="4" w:space="0" w:color="auto"/>
              <w:bottom w:val="single" w:sz="4" w:space="0" w:color="auto"/>
              <w:right w:val="single" w:sz="4" w:space="0" w:color="auto"/>
            </w:tcBorders>
          </w:tcPr>
          <w:p w:rsidR="003E59A2" w:rsidRPr="003E59A2" w:rsidRDefault="003E59A2" w:rsidP="003E59A2">
            <w:pPr>
              <w:rPr>
                <w:sz w:val="24"/>
                <w:szCs w:val="24"/>
              </w:rPr>
            </w:pPr>
          </w:p>
        </w:tc>
        <w:tc>
          <w:tcPr>
            <w:tcW w:w="1440" w:type="dxa"/>
            <w:tcBorders>
              <w:top w:val="nil"/>
              <w:left w:val="nil"/>
              <w:bottom w:val="single" w:sz="4" w:space="0" w:color="auto"/>
              <w:right w:val="nil"/>
            </w:tcBorders>
          </w:tcPr>
          <w:p w:rsidR="003E59A2" w:rsidRPr="003E59A2" w:rsidRDefault="003E59A2" w:rsidP="003E59A2">
            <w:pPr>
              <w:rPr>
                <w:sz w:val="24"/>
                <w:szCs w:val="24"/>
              </w:rPr>
            </w:pPr>
          </w:p>
        </w:tc>
        <w:tc>
          <w:tcPr>
            <w:tcW w:w="2547" w:type="dxa"/>
            <w:vMerge/>
            <w:tcBorders>
              <w:top w:val="nil"/>
              <w:left w:val="single" w:sz="4" w:space="0" w:color="auto"/>
              <w:bottom w:val="single" w:sz="4" w:space="0" w:color="auto"/>
              <w:right w:val="single" w:sz="4" w:space="0" w:color="auto"/>
            </w:tcBorders>
          </w:tcPr>
          <w:p w:rsidR="003E59A2" w:rsidRPr="003E59A2" w:rsidRDefault="003E59A2" w:rsidP="003E59A2">
            <w:pPr>
              <w:rPr>
                <w:sz w:val="24"/>
                <w:szCs w:val="24"/>
              </w:rPr>
            </w:pPr>
          </w:p>
        </w:tc>
      </w:tr>
    </w:tbl>
    <w:p w:rsidR="003E59A2" w:rsidRPr="003E59A2" w:rsidRDefault="003E59A2" w:rsidP="003E59A2">
      <w:pPr>
        <w:rPr>
          <w:sz w:val="24"/>
          <w:szCs w:val="24"/>
        </w:rPr>
      </w:pPr>
      <w:r w:rsidRPr="003E59A2">
        <w:rPr>
          <w:sz w:val="24"/>
          <w:szCs w:val="24"/>
        </w:rPr>
        <w:sym w:font="Wingdings" w:char="F022"/>
      </w:r>
      <w:r w:rsidR="00242702" w:rsidRPr="00242702">
        <w:rPr>
          <w:noProof/>
        </w:rPr>
        <w:pict>
          <v:line id="Line 70" o:spid="_x0000_s1098" style="position:absolute;z-index:251646976;visibility:visible;mso-wrap-distance-top:-3e-5mm;mso-wrap-distance-bottom:-3e-5mm;mso-position-horizontal-relative:text;mso-position-vertical-relative:text" from="0,8pt" to="511.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jjxHgIAAEIEAAAOAAAAZHJzL2Uyb0RvYy54bWysU8uu0zAQ3SPxD1b2bR6EPqKmVyhp2RRu&#10;pXv5ANd2GgvHtmy3aYX4d8ZOU/XCBiGycMaemTNnXqunSyfQmRnLlSyjdJpEiEmiKJfHMvr2up0s&#10;ImQdlhQLJVkZXZmNntbv3616XbBMtUpQZhCASFv0uoxa53QRx5a0rMN2qjSToGyU6bCDqznG1OAe&#10;0DsRZ0kyi3tlqDaKMGvhtR6U0TrgNw0j7rlpLHNIlBFwc+E04Tz4M16vcHE0WLec3Gjgf2DRYS4h&#10;6B2qxg6jk+F/QHWcGGVV46ZEdbFqGk5YyAGySZPfsnlpsWYhFyiO1fcy2f8HS76e9wZxWkazCEnc&#10;QYt2XDI0D6XptS3AopJ745MjF/mid4p8t0iqqsXyyALF16sGv9QXM37j4i9WQ4BD/0VRsMEnp0Kd&#10;Lo3pPCRUAF1CO673drCLQwQeZ/kyy3LoGhl1MS5GR22s+8xUh7xQRgJIB2B83lnnieBiNPFxpNpy&#10;IUK3hUQ9sM3mSRI8rBKceq23s+Z4qIRBZ+wHJnwhLdA8mnnoGtt2sKMgDZNk1EnSEKVlmG5ussNc&#10;DDKwEtLHgRyB500aJuXHMlluFptFPsmz2WaSJ3U9+bSt8slsm84/1h/qqqrTn55ymhctp5RJz3qc&#10;2jT/u6m47c8wb/e5vdcnfoseCglkx38gHZrs++rXzBYHRa97MzYfBjUY35bKb8LjHeTH1V//AgAA&#10;//8DAFBLAwQUAAYACAAAACEAbXVf79gAAAAHAQAADwAAAGRycy9kb3ducmV2LnhtbEyPQU/DMAyF&#10;70j8h8hIXBBLF6FqK02nadJ2ZyC4po1pKhonarKt/Hs8cYCT5fes5+/Vm9mP4oxTGgJpWC4KEEhd&#10;sAP1Gt5e948rECkbsmYMhBq+McGmub2pTWXDhV7wfMy94BBKldHgco6VlKlz6E1ahIjE3meYvMm8&#10;Tr20k7lwuB+lKopSejMQf3Am4s5h93U8eQ0z7eO6DKg+VLtzEbcHnx/etb6/m7fPIDLO+e8YrviM&#10;Dg0zteFENolRAxfJrJY8r26h1BOI9leRTS3/8zc/AAAA//8DAFBLAQItABQABgAIAAAAIQC2gziS&#10;/gAAAOEBAAATAAAAAAAAAAAAAAAAAAAAAABbQ29udGVudF9UeXBlc10ueG1sUEsBAi0AFAAGAAgA&#10;AAAhADj9If/WAAAAlAEAAAsAAAAAAAAAAAAAAAAALwEAAF9yZWxzLy5yZWxzUEsBAi0AFAAGAAgA&#10;AAAhAEi6OPEeAgAAQgQAAA4AAAAAAAAAAAAAAAAALgIAAGRycy9lMm9Eb2MueG1sUEsBAi0AFAAG&#10;AAgAAAAhAG11X+/YAAAABwEAAA8AAAAAAAAAAAAAAAAAeAQAAGRycy9kb3ducmV2LnhtbFBLBQYA&#10;AAAABAAEAPMAAAB9BQAAAAA=&#10;" o:allowincell="f" strokeweight="1pt">
            <v:stroke dashstyle="dash"/>
          </v:lin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62"/>
        <w:gridCol w:w="1962"/>
        <w:gridCol w:w="1962"/>
        <w:gridCol w:w="1962"/>
        <w:gridCol w:w="2520"/>
      </w:tblGrid>
      <w:tr w:rsidR="003E59A2" w:rsidRPr="003E59A2">
        <w:trPr>
          <w:cantSplit/>
        </w:trPr>
        <w:tc>
          <w:tcPr>
            <w:tcW w:w="1962" w:type="dxa"/>
            <w:tcBorders>
              <w:top w:val="single" w:sz="4" w:space="0" w:color="auto"/>
              <w:left w:val="single" w:sz="4" w:space="0" w:color="auto"/>
              <w:bottom w:val="single" w:sz="4" w:space="0" w:color="auto"/>
              <w:right w:val="single" w:sz="4" w:space="0" w:color="auto"/>
            </w:tcBorders>
          </w:tcPr>
          <w:p w:rsidR="003E59A2" w:rsidRPr="003E59A2" w:rsidRDefault="003E59A2" w:rsidP="003E59A2">
            <w:pPr>
              <w:jc w:val="center"/>
              <w:rPr>
                <w:b/>
                <w:bCs/>
                <w:sz w:val="24"/>
                <w:szCs w:val="24"/>
              </w:rPr>
            </w:pPr>
            <w:r w:rsidRPr="003E59A2">
              <w:rPr>
                <w:b/>
                <w:bCs/>
                <w:sz w:val="24"/>
                <w:szCs w:val="24"/>
              </w:rPr>
              <w:t>Điểm bằng số</w:t>
            </w:r>
          </w:p>
        </w:tc>
        <w:tc>
          <w:tcPr>
            <w:tcW w:w="1962" w:type="dxa"/>
            <w:tcBorders>
              <w:top w:val="single" w:sz="4" w:space="0" w:color="auto"/>
              <w:left w:val="single" w:sz="4" w:space="0" w:color="auto"/>
              <w:bottom w:val="single" w:sz="4" w:space="0" w:color="auto"/>
              <w:right w:val="single" w:sz="4" w:space="0" w:color="auto"/>
            </w:tcBorders>
          </w:tcPr>
          <w:p w:rsidR="003E59A2" w:rsidRPr="003E59A2" w:rsidRDefault="003E59A2" w:rsidP="003E59A2">
            <w:pPr>
              <w:jc w:val="center"/>
              <w:rPr>
                <w:b/>
                <w:bCs/>
                <w:sz w:val="24"/>
                <w:szCs w:val="24"/>
              </w:rPr>
            </w:pPr>
            <w:r w:rsidRPr="003E59A2">
              <w:rPr>
                <w:b/>
                <w:bCs/>
                <w:sz w:val="24"/>
                <w:szCs w:val="24"/>
              </w:rPr>
              <w:t>Điểm bằng chữ</w:t>
            </w:r>
          </w:p>
        </w:tc>
        <w:tc>
          <w:tcPr>
            <w:tcW w:w="1962" w:type="dxa"/>
            <w:tcBorders>
              <w:top w:val="single" w:sz="4" w:space="0" w:color="auto"/>
              <w:left w:val="single" w:sz="4" w:space="0" w:color="auto"/>
              <w:bottom w:val="single" w:sz="4" w:space="0" w:color="auto"/>
              <w:right w:val="single" w:sz="4" w:space="0" w:color="auto"/>
            </w:tcBorders>
          </w:tcPr>
          <w:p w:rsidR="003E59A2" w:rsidRPr="003E59A2" w:rsidRDefault="003E59A2" w:rsidP="003E59A2">
            <w:pPr>
              <w:jc w:val="center"/>
              <w:rPr>
                <w:b/>
                <w:bCs/>
                <w:sz w:val="24"/>
                <w:szCs w:val="24"/>
              </w:rPr>
            </w:pPr>
            <w:r w:rsidRPr="003E59A2">
              <w:rPr>
                <w:b/>
                <w:bCs/>
                <w:sz w:val="24"/>
                <w:szCs w:val="24"/>
              </w:rPr>
              <w:t>Giám khảo 1</w:t>
            </w:r>
          </w:p>
        </w:tc>
        <w:tc>
          <w:tcPr>
            <w:tcW w:w="1962" w:type="dxa"/>
            <w:tcBorders>
              <w:top w:val="single" w:sz="4" w:space="0" w:color="auto"/>
              <w:left w:val="single" w:sz="4" w:space="0" w:color="auto"/>
              <w:bottom w:val="single" w:sz="4" w:space="0" w:color="auto"/>
              <w:right w:val="single" w:sz="4" w:space="0" w:color="auto"/>
            </w:tcBorders>
          </w:tcPr>
          <w:p w:rsidR="003E59A2" w:rsidRPr="003E59A2" w:rsidRDefault="003E59A2" w:rsidP="003E59A2">
            <w:pPr>
              <w:jc w:val="center"/>
              <w:rPr>
                <w:b/>
                <w:bCs/>
                <w:sz w:val="24"/>
                <w:szCs w:val="24"/>
              </w:rPr>
            </w:pPr>
            <w:r w:rsidRPr="003E59A2">
              <w:rPr>
                <w:b/>
                <w:bCs/>
                <w:sz w:val="24"/>
                <w:szCs w:val="24"/>
              </w:rPr>
              <w:t>Giám khảo 2</w:t>
            </w:r>
          </w:p>
        </w:tc>
        <w:tc>
          <w:tcPr>
            <w:tcW w:w="2520" w:type="dxa"/>
            <w:tcBorders>
              <w:top w:val="single" w:sz="4" w:space="0" w:color="auto"/>
              <w:left w:val="single" w:sz="4" w:space="0" w:color="auto"/>
              <w:bottom w:val="single" w:sz="4" w:space="0" w:color="auto"/>
              <w:right w:val="single" w:sz="4" w:space="0" w:color="auto"/>
            </w:tcBorders>
          </w:tcPr>
          <w:p w:rsidR="003E59A2" w:rsidRPr="003E59A2" w:rsidRDefault="003E59A2" w:rsidP="003E59A2">
            <w:pPr>
              <w:spacing w:before="120"/>
              <w:rPr>
                <w:sz w:val="24"/>
                <w:szCs w:val="24"/>
              </w:rPr>
            </w:pPr>
            <w:r w:rsidRPr="003E59A2">
              <w:rPr>
                <w:sz w:val="24"/>
                <w:szCs w:val="24"/>
              </w:rPr>
              <w:t>Số phách :</w:t>
            </w:r>
          </w:p>
          <w:p w:rsidR="003E59A2" w:rsidRPr="003E59A2" w:rsidRDefault="00242702" w:rsidP="003E59A2">
            <w:pPr>
              <w:rPr>
                <w:sz w:val="24"/>
                <w:szCs w:val="24"/>
              </w:rPr>
            </w:pPr>
            <w:r w:rsidRPr="00242702">
              <w:rPr>
                <w:noProof/>
              </w:rPr>
              <w:pict>
                <v:line id="Line 69" o:spid="_x0000_s1097" style="position:absolute;z-index:251645952;visibility:visible;mso-wrap-distance-top:-3e-5mm;mso-wrap-distance-bottom:-3e-5mm" from="-5.75pt,7.85pt" to="119.5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G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PZIrSmN66AiErtbCiOntWL2Wr63SGlq5aoA48UXy8G8rKQkbxJCRtn4IJ9/1kziCFHr2Of&#10;zo3tAiR0AJ2jHJe7HPzsEYXDbLrInjJQjQ6+hBRDorHOf+K6Q8EosQTSEZicts4HIqQYQsI9Sm+E&#10;lFFtqVBf4sV0Mo0JTkvBgjOEOXvYV9KiEwnzEr9YFXgew6w+KhbBWk7Y+mZ7IuTVhsulCnhQCtC5&#10;WdeB+LFIF+v5ep6P8slsPcrTuh593FT5aLbJPkzrp7qq6uxnoJblRSsY4yqwG4Yzy/9O/NszuY7V&#10;fTzvbUjeosd+AdnhH0lHLYN810HYa3bZ2UFjmMcYfHs7YeAf92A/vvDVLwAAAP//AwBQSwMEFAAG&#10;AAgAAAAhAEFpH8ndAAAACQEAAA8AAABkcnMvZG93bnJldi54bWxMj01PwzAMhu9I/IfISFymLW2n&#10;8VGaTgjojQsDxNVrTFvROF2TbYVfjxEHONrvo9ePi/XkenWgMXSeDaSLBBRx7W3HjYGX52p+BSpE&#10;ZIu9ZzLwSQHW5elJgbn1R36iwyY2Sko45GigjXHItQ51Sw7Dwg/Ekr370WGUcWy0HfEo5a7XWZJc&#10;aIcdy4UWB7prqf7Y7J2BUL3Srvqa1bPkbdl4ynb3jw9ozPnZdHsDKtIU/2D40Rd1KMVp6/dsg+oN&#10;zNN0JagEq0tQAmTL6xTU9nehy0L//6D8BgAA//8DAFBLAQItABQABgAIAAAAIQC2gziS/gAAAOEB&#10;AAATAAAAAAAAAAAAAAAAAAAAAABbQ29udGVudF9UeXBlc10ueG1sUEsBAi0AFAAGAAgAAAAhADj9&#10;If/WAAAAlAEAAAsAAAAAAAAAAAAAAAAALwEAAF9yZWxzLy5yZWxzUEsBAi0AFAAGAAgAAAAhAGnB&#10;34YTAgAAKQQAAA4AAAAAAAAAAAAAAAAALgIAAGRycy9lMm9Eb2MueG1sUEsBAi0AFAAGAAgAAAAh&#10;AEFpH8ndAAAACQEAAA8AAAAAAAAAAAAAAAAAbQQAAGRycy9kb3ducmV2LnhtbFBLBQYAAAAABAAE&#10;APMAAAB3BQAAAAA=&#10;"/>
              </w:pict>
            </w:r>
          </w:p>
          <w:p w:rsidR="003E59A2" w:rsidRPr="003E59A2" w:rsidRDefault="003E59A2" w:rsidP="003E59A2">
            <w:pPr>
              <w:spacing w:after="120"/>
              <w:rPr>
                <w:sz w:val="24"/>
                <w:szCs w:val="24"/>
              </w:rPr>
            </w:pPr>
            <w:r w:rsidRPr="003E59A2">
              <w:rPr>
                <w:sz w:val="24"/>
                <w:szCs w:val="24"/>
              </w:rPr>
              <w:t>STT :</w:t>
            </w:r>
          </w:p>
        </w:tc>
      </w:tr>
    </w:tbl>
    <w:p w:rsidR="00E51CF6" w:rsidRDefault="003E59A2" w:rsidP="007106CD">
      <w:pPr>
        <w:spacing w:before="60"/>
        <w:jc w:val="both"/>
        <w:rPr>
          <w:sz w:val="26"/>
          <w:szCs w:val="26"/>
        </w:rPr>
      </w:pPr>
      <w:r w:rsidRPr="007D1EDC">
        <w:rPr>
          <w:b/>
          <w:bCs/>
          <w:sz w:val="26"/>
          <w:szCs w:val="26"/>
        </w:rPr>
        <w:t>Câu 1</w:t>
      </w:r>
      <w:r w:rsidRPr="007D1EDC">
        <w:rPr>
          <w:sz w:val="26"/>
          <w:szCs w:val="26"/>
        </w:rPr>
        <w:t xml:space="preserve">:  </w:t>
      </w:r>
      <w:r w:rsidR="00692ECA" w:rsidRPr="007D1EDC">
        <w:rPr>
          <w:sz w:val="26"/>
          <w:szCs w:val="26"/>
        </w:rPr>
        <w:t>(</w:t>
      </w:r>
      <w:r w:rsidR="0070131C" w:rsidRPr="007D1EDC">
        <w:rPr>
          <w:sz w:val="26"/>
          <w:szCs w:val="26"/>
        </w:rPr>
        <w:t>2</w:t>
      </w:r>
      <w:r w:rsidR="00692ECA" w:rsidRPr="007D1EDC">
        <w:rPr>
          <w:sz w:val="26"/>
          <w:szCs w:val="26"/>
        </w:rPr>
        <w:t xml:space="preserve"> điểm)</w:t>
      </w:r>
      <w:r w:rsidR="00692ECA">
        <w:rPr>
          <w:sz w:val="24"/>
          <w:szCs w:val="24"/>
        </w:rPr>
        <w:t xml:space="preserve"> </w:t>
      </w:r>
      <w:r w:rsidR="002A7425" w:rsidRPr="002A7425">
        <w:rPr>
          <w:sz w:val="26"/>
          <w:szCs w:val="26"/>
        </w:rPr>
        <w:t xml:space="preserve"> </w:t>
      </w:r>
      <w:r w:rsidR="007106CD">
        <w:rPr>
          <w:sz w:val="26"/>
          <w:szCs w:val="26"/>
        </w:rPr>
        <w:t>Vẽ sơ đồ mạch điện gồm 2</w:t>
      </w:r>
      <w:r w:rsidR="007106CD" w:rsidRPr="006E48D4">
        <w:rPr>
          <w:sz w:val="26"/>
          <w:szCs w:val="26"/>
        </w:rPr>
        <w:t xml:space="preserve"> pin</w:t>
      </w:r>
      <w:r w:rsidR="007106CD">
        <w:rPr>
          <w:sz w:val="26"/>
          <w:szCs w:val="26"/>
        </w:rPr>
        <w:t xml:space="preserve"> mắc nối tiếp nhau</w:t>
      </w:r>
      <w:r w:rsidR="007106CD" w:rsidRPr="006E48D4">
        <w:rPr>
          <w:sz w:val="26"/>
          <w:szCs w:val="26"/>
        </w:rPr>
        <w:t>, 1 khoá K, 1 đèn</w:t>
      </w:r>
      <w:r w:rsidR="007106CD">
        <w:rPr>
          <w:sz w:val="26"/>
          <w:szCs w:val="26"/>
        </w:rPr>
        <w:t xml:space="preserve"> đang sáng</w:t>
      </w:r>
      <w:r w:rsidR="007106CD" w:rsidRPr="006E48D4">
        <w:rPr>
          <w:sz w:val="26"/>
          <w:szCs w:val="26"/>
        </w:rPr>
        <w:t>, 1 ampe kế</w:t>
      </w:r>
      <w:r w:rsidR="007106CD">
        <w:rPr>
          <w:sz w:val="26"/>
          <w:szCs w:val="26"/>
        </w:rPr>
        <w:t xml:space="preserve"> </w:t>
      </w:r>
      <w:r w:rsidR="006C78BC">
        <w:rPr>
          <w:sz w:val="26"/>
          <w:szCs w:val="26"/>
        </w:rPr>
        <w:t xml:space="preserve">đo cường độ dòng điện </w:t>
      </w:r>
      <w:r w:rsidR="00E141FB">
        <w:rPr>
          <w:sz w:val="26"/>
          <w:szCs w:val="26"/>
        </w:rPr>
        <w:t xml:space="preserve">chạy </w:t>
      </w:r>
      <w:r w:rsidR="006C78BC">
        <w:rPr>
          <w:sz w:val="26"/>
          <w:szCs w:val="26"/>
        </w:rPr>
        <w:t xml:space="preserve">qua mạch </w:t>
      </w:r>
      <w:r w:rsidR="007106CD">
        <w:rPr>
          <w:sz w:val="26"/>
          <w:szCs w:val="26"/>
        </w:rPr>
        <w:t>và</w:t>
      </w:r>
      <w:r w:rsidR="007106CD" w:rsidRPr="006E48D4">
        <w:rPr>
          <w:sz w:val="26"/>
          <w:szCs w:val="26"/>
        </w:rPr>
        <w:t xml:space="preserve"> 1 vôn kế </w:t>
      </w:r>
      <w:r w:rsidR="007106CD">
        <w:rPr>
          <w:sz w:val="26"/>
          <w:szCs w:val="26"/>
        </w:rPr>
        <w:t xml:space="preserve">đo hiệu điện thế giữa hai đầu đèn. </w:t>
      </w:r>
    </w:p>
    <w:p w:rsidR="00F442FF" w:rsidRDefault="00F442FF" w:rsidP="00033B1E">
      <w:pPr>
        <w:tabs>
          <w:tab w:val="left" w:pos="0"/>
          <w:tab w:val="right" w:leader="dot" w:pos="10206"/>
        </w:tabs>
        <w:spacing w:before="120"/>
        <w:jc w:val="both"/>
        <w:rPr>
          <w:sz w:val="24"/>
          <w:szCs w:val="24"/>
        </w:rPr>
      </w:pPr>
      <w:r>
        <w:rPr>
          <w:sz w:val="24"/>
          <w:szCs w:val="24"/>
        </w:rPr>
        <w:tab/>
      </w:r>
    </w:p>
    <w:p w:rsidR="00E51CF6" w:rsidRDefault="00E51CF6" w:rsidP="00033B1E">
      <w:pPr>
        <w:tabs>
          <w:tab w:val="left" w:pos="0"/>
          <w:tab w:val="right" w:leader="dot" w:pos="10206"/>
        </w:tabs>
        <w:spacing w:before="120"/>
        <w:jc w:val="both"/>
        <w:rPr>
          <w:sz w:val="24"/>
          <w:szCs w:val="24"/>
        </w:rPr>
      </w:pPr>
      <w:r>
        <w:rPr>
          <w:sz w:val="24"/>
          <w:szCs w:val="24"/>
        </w:rPr>
        <w:tab/>
      </w:r>
    </w:p>
    <w:p w:rsidR="00E51CF6" w:rsidRDefault="00E51CF6" w:rsidP="00033B1E">
      <w:pPr>
        <w:tabs>
          <w:tab w:val="left" w:pos="0"/>
          <w:tab w:val="right" w:leader="dot" w:pos="10206"/>
        </w:tabs>
        <w:spacing w:before="120"/>
        <w:jc w:val="both"/>
        <w:rPr>
          <w:sz w:val="24"/>
          <w:szCs w:val="24"/>
        </w:rPr>
      </w:pPr>
      <w:r>
        <w:rPr>
          <w:sz w:val="24"/>
          <w:szCs w:val="24"/>
        </w:rPr>
        <w:tab/>
      </w:r>
    </w:p>
    <w:p w:rsidR="00E51CF6" w:rsidRDefault="00E51CF6" w:rsidP="00033B1E">
      <w:pPr>
        <w:tabs>
          <w:tab w:val="left" w:pos="0"/>
          <w:tab w:val="right" w:leader="dot" w:pos="10206"/>
        </w:tabs>
        <w:spacing w:before="120"/>
        <w:jc w:val="both"/>
        <w:rPr>
          <w:sz w:val="24"/>
          <w:szCs w:val="24"/>
        </w:rPr>
      </w:pPr>
      <w:r>
        <w:rPr>
          <w:sz w:val="24"/>
          <w:szCs w:val="24"/>
        </w:rPr>
        <w:tab/>
      </w:r>
    </w:p>
    <w:p w:rsidR="00E51CF6" w:rsidRDefault="00E51CF6" w:rsidP="00033B1E">
      <w:pPr>
        <w:tabs>
          <w:tab w:val="left" w:pos="0"/>
          <w:tab w:val="right" w:leader="dot" w:pos="10206"/>
        </w:tabs>
        <w:spacing w:before="120"/>
        <w:jc w:val="both"/>
        <w:rPr>
          <w:sz w:val="24"/>
          <w:szCs w:val="24"/>
        </w:rPr>
      </w:pPr>
      <w:r>
        <w:rPr>
          <w:sz w:val="24"/>
          <w:szCs w:val="24"/>
        </w:rPr>
        <w:tab/>
      </w:r>
    </w:p>
    <w:p w:rsidR="004D32B6" w:rsidRPr="00055D77" w:rsidRDefault="0027499F" w:rsidP="00055D77">
      <w:pPr>
        <w:tabs>
          <w:tab w:val="left" w:pos="0"/>
          <w:tab w:val="right" w:leader="dot" w:pos="4820"/>
          <w:tab w:val="left" w:pos="5387"/>
          <w:tab w:val="right" w:leader="dot" w:pos="10206"/>
        </w:tabs>
        <w:spacing w:before="60"/>
        <w:jc w:val="both"/>
        <w:rPr>
          <w:sz w:val="26"/>
          <w:szCs w:val="26"/>
        </w:rPr>
      </w:pPr>
      <w:r w:rsidRPr="007D1EDC">
        <w:rPr>
          <w:b/>
          <w:sz w:val="26"/>
          <w:szCs w:val="26"/>
        </w:rPr>
        <w:t>Câu 2</w:t>
      </w:r>
      <w:r w:rsidRPr="007D1EDC">
        <w:rPr>
          <w:sz w:val="26"/>
          <w:szCs w:val="26"/>
        </w:rPr>
        <w:t>:</w:t>
      </w:r>
      <w:r w:rsidR="00337564" w:rsidRPr="007D1EDC">
        <w:rPr>
          <w:sz w:val="26"/>
          <w:szCs w:val="26"/>
        </w:rPr>
        <w:t xml:space="preserve"> </w:t>
      </w:r>
      <w:r w:rsidR="00055D77" w:rsidRPr="007D1EDC">
        <w:rPr>
          <w:sz w:val="26"/>
          <w:szCs w:val="26"/>
        </w:rPr>
        <w:t>(</w:t>
      </w:r>
      <w:r w:rsidR="00FA291E" w:rsidRPr="007D1EDC">
        <w:rPr>
          <w:sz w:val="26"/>
          <w:szCs w:val="26"/>
        </w:rPr>
        <w:t>2</w:t>
      </w:r>
      <w:r w:rsidR="00055D77" w:rsidRPr="007D1EDC">
        <w:rPr>
          <w:sz w:val="26"/>
          <w:szCs w:val="26"/>
        </w:rPr>
        <w:t xml:space="preserve"> điểm)</w:t>
      </w:r>
      <w:r w:rsidR="00BB0730">
        <w:rPr>
          <w:sz w:val="26"/>
          <w:szCs w:val="26"/>
        </w:rPr>
        <w:t xml:space="preserve"> a-</w:t>
      </w:r>
      <w:r w:rsidR="00055D77">
        <w:rPr>
          <w:sz w:val="24"/>
          <w:szCs w:val="24"/>
        </w:rPr>
        <w:t xml:space="preserve"> </w:t>
      </w:r>
      <w:r w:rsidR="00BB0730">
        <w:rPr>
          <w:sz w:val="26"/>
          <w:szCs w:val="26"/>
        </w:rPr>
        <w:t xml:space="preserve">Dòng điện trong kim loại là gì? Trong dây dẫn điện nối bóng đèn với hai cực của pin, các êlectrôn tự do trong dây </w:t>
      </w:r>
      <w:r w:rsidR="001573E2">
        <w:rPr>
          <w:sz w:val="26"/>
          <w:szCs w:val="26"/>
        </w:rPr>
        <w:t>dẫn điện bị cực nào của pin đẩy? Vì sao?</w:t>
      </w:r>
    </w:p>
    <w:p w:rsidR="006D6FDA" w:rsidRDefault="006D6FDA" w:rsidP="006D6FDA">
      <w:pPr>
        <w:tabs>
          <w:tab w:val="left" w:pos="0"/>
          <w:tab w:val="right" w:leader="dot" w:pos="10206"/>
        </w:tabs>
        <w:spacing w:before="120"/>
        <w:jc w:val="both"/>
        <w:rPr>
          <w:sz w:val="24"/>
          <w:szCs w:val="24"/>
        </w:rPr>
      </w:pPr>
      <w:r>
        <w:rPr>
          <w:sz w:val="24"/>
          <w:szCs w:val="24"/>
        </w:rPr>
        <w:tab/>
      </w:r>
    </w:p>
    <w:p w:rsidR="006D6FDA" w:rsidRDefault="006D6FDA" w:rsidP="006D6FDA">
      <w:pPr>
        <w:tabs>
          <w:tab w:val="left" w:pos="0"/>
          <w:tab w:val="right" w:leader="dot" w:pos="10206"/>
        </w:tabs>
        <w:spacing w:before="120"/>
        <w:jc w:val="both"/>
        <w:rPr>
          <w:sz w:val="24"/>
          <w:szCs w:val="24"/>
        </w:rPr>
      </w:pPr>
      <w:r>
        <w:rPr>
          <w:sz w:val="24"/>
          <w:szCs w:val="24"/>
        </w:rPr>
        <w:tab/>
      </w:r>
    </w:p>
    <w:p w:rsidR="006D6FDA" w:rsidRDefault="006D6FDA" w:rsidP="006D6FDA">
      <w:pPr>
        <w:tabs>
          <w:tab w:val="left" w:pos="0"/>
          <w:tab w:val="right" w:leader="dot" w:pos="10206"/>
        </w:tabs>
        <w:spacing w:before="120"/>
        <w:jc w:val="both"/>
        <w:rPr>
          <w:sz w:val="24"/>
          <w:szCs w:val="24"/>
        </w:rPr>
      </w:pPr>
      <w:r>
        <w:rPr>
          <w:sz w:val="24"/>
          <w:szCs w:val="24"/>
        </w:rPr>
        <w:tab/>
      </w:r>
    </w:p>
    <w:p w:rsidR="006D6FDA" w:rsidRDefault="006D6FDA" w:rsidP="006D6FDA">
      <w:pPr>
        <w:tabs>
          <w:tab w:val="left" w:pos="0"/>
          <w:tab w:val="right" w:leader="dot" w:pos="10206"/>
        </w:tabs>
        <w:spacing w:before="120"/>
        <w:jc w:val="both"/>
        <w:rPr>
          <w:sz w:val="24"/>
          <w:szCs w:val="24"/>
        </w:rPr>
      </w:pPr>
      <w:r>
        <w:rPr>
          <w:sz w:val="24"/>
          <w:szCs w:val="24"/>
        </w:rPr>
        <w:tab/>
      </w:r>
    </w:p>
    <w:p w:rsidR="00C23E3B" w:rsidRDefault="00242702" w:rsidP="006D6FDA">
      <w:pPr>
        <w:tabs>
          <w:tab w:val="left" w:pos="0"/>
          <w:tab w:val="right" w:leader="dot" w:pos="10206"/>
        </w:tabs>
        <w:spacing w:before="120"/>
        <w:jc w:val="both"/>
        <w:rPr>
          <w:sz w:val="26"/>
          <w:szCs w:val="26"/>
        </w:rPr>
      </w:pPr>
      <w:r>
        <w:rPr>
          <w:noProof/>
          <w:sz w:val="26"/>
          <w:szCs w:val="26"/>
        </w:rPr>
        <w:pict>
          <v:group id="Group 399" o:spid="_x0000_s1096" style="position:absolute;left:0;text-align:left;margin-left:86.35pt;margin-top:47.45pt;width:153pt;height:126pt;z-index:251668480" coordorigin="1981,11224" coordsize="306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qr+LwYAAOgzAAAOAAAAZHJzL2Uyb0RvYy54bWzsW22TokYQ/p6q/AeK754MDCjUuld3ul6S&#10;uiRXdZd8nwVUKsCQAVcvqfz39LyKuGZXN+694QcFBoaZnu5nuvtpr15ui9y6S1md0XJioxeObaVl&#10;TJOsXE7s3z7MB2PbqhtSJiSnZTqxP6a1/fL6+++uNlWUunRF8yRlFnRS1tGmmtirpqmi4bCOV2lB&#10;6he0SktoXFBWkAZO2XKYMLKB3ot86DpOMNxQllSMxmldw9WZbLSvRf+LRRo3vy4WddpY+cSGsTXi&#10;m4nvW/49vL4i0ZKRapXFahjkjFEUJCvhpaarGWmItWbZQVdFFjNa00XzIqbFkC4WWZyKOcBskNOZ&#10;zRtG15WYyzLaLCsjJhBtR05ndxv/cveOWVkCa2dbJSlgicRbLS8MuXA21TKCe96w6n31jskZwuFb&#10;Gv9RQ/Ow287Pl/Jm63bzM02gQ7JuqBDOdsEK3gVM29qKNfho1iDdNlYMF1GIPeTAUsXQhgLHgVWW&#10;qxSvYCn5cygcw2B5M3JdrBtvVAeeE6inXd8Vjw5JJN8sRqtGJ6cmTswslSTcfUlgOYDuTPla/1+S&#10;uG9GWiC7+aDQMbM9URT60VNF4XVFgS6tFJ9eFABE9c7W6qfZ2vsVqVJhwjW3I6VhWIv1bVamFnZc&#10;KVVxy7R8x4Th1VENJvegFfkO1tYQjMfSGrTuaDNywSS4tWpDIFHF6uZNSguLH0zsHMYhTJTcva0b&#10;eau+hVtsSedZnsN1EuWltZnYoe/64oGa5lnCG3lbzZa305xZd4TDrfio9+7dBrBWJqKzVUqSG3Xc&#10;kCyXxzDOvOT9wTxgOOpI4unfoRPejG/GeIDd4GaAndls8Go+xYNgjkb+zJtNpzP0Dx8awtEqS5K0&#10;5KPT2I7w49ZT7TISlQ26GzEM93sXooXB6l8xaEAbuYQcX+roliYfxcqK66Bi8vLFdc1HBs8+cL14&#10;TbegcR5fFz4sUEqO7FazhQaAVLmoEuCtkk5XpFymrxijG75WYA0CAcQc1KOyn0fpqhuikUJuDyss&#10;07rqadjmB1ID9X6hNVEpK4Nd/dHKypWntWyfqWLtmceeFc3F59CKjmqgsBptK8jFzms3HMyD8WiA&#10;59gfhCNnPHBQ+DoMHBzi2XzfVgQgSXcMVPxcW3kyQhRZA25hnhUTe2xghETH4MKYOh++NkL9e58x&#10;NtvbrTIAaZcWowCDgJfgy8LBirK/bGsDfuHErv9cE5baVv5jCeofIozhtkacYH8ELobF2i237RZS&#10;xtDVxG5sSx5OG+l8riuWLVfwJmlwJX0FTtIiE9C7QwuYAj95TrAwO34LLISlPj9Y+B4MRrh5XtDZ&#10;2HqwuHfL7cHiUmChQqQeMw6dWR8Zd7aFGf4ncTC8kXGGTWioHQwB1Tyq9AHAewdDu+k9ZlwUM0xo&#10;1/sZrQDYR34nBA5aeHFqCOyOTULIdzqeggqBHwwq+gi4k5T8miLgoKNso6coW+hrt9Q/lm8JRXjd&#10;p1ueEEJ24nYT4Um/F0T72aZbIMMhE+kilsYSkFT0dDKyhcHR5F6os+QPeDM9sn3FyAb02p6yKdLm&#10;rEwyRsZ5Psgk98rWJ5JRuK9sSADPKchmLfKs+kEnvRQNuGN83BB3vLcd+dWDnODIv8UdladY2yCH&#10;FAn5eJATevf7Ub1DB3CnogbUE2ffMHHmmpII6ckBkabyf8B8nerJ7VDuUNv6zbXfXF3D0nImSJQN&#10;WBh1aVoeFdUXImexA2Gr5FsCX6RjJJXIq3KAfxEFOZKHOR7YLnK6AcqYNVNalkDTUvZfRO1x1lOk&#10;5PSWv3fb85Uf3Mvf9zyhYEJ81/CEbXXtEoWXVFfPgeyLUFd3dD49aBT2/boooIDwp3UZN1DLeJ7a&#10;HsulP2fVTK+2vBD0/rorH8oF913JNk116pbujUJdzXIAmIag1iB2pJbl5OQMckeQ9xGG1Vde8aqz&#10;s1KBYCSqTvW5qrCgXE5pXhsw26yHLrC91P6+p67Cle33d1FiKVXgS+HnPoHqGvpkx+9DHd8uFnrG&#10;AsJgpCDXc3UxtOb3kTNWYXtP8LfrcI85JX0FYavg2PBLPNR/zKbCKwiFK2xCtC8KQODvJGKW6q8v&#10;/P8q7XM4bv9B5/pfAAAA//8DAFBLAwQUAAYACAAAACEAJhVzvOEAAAAKAQAADwAAAGRycy9kb3du&#10;cmV2LnhtbEyPwU6DQBCG7ya+w2ZMvNmFFktBlqZp1FPTxNbEeNvCFEjZWcJugb6940mP/8yXf77J&#10;1pNpxYC9aywpCGcBCKTClg1VCj6Pb08rEM5rKnVrCRXc0ME6v7/LdFrakT5wOPhKcAm5VCuove9S&#10;KV1Ro9FuZjsk3p1tb7Tn2Fey7PXI5aaV8yBYSqMb4gu17nBbY3E5XI2C91GPm0X4Ouwu5+3t+/i8&#10;/9qFqNTjw7R5AeFx8n8w/OqzOuTsdLJXKp1oOcfzmFEFSZSAYCCKVzw4KVhEywRknsn/L+Q/AAAA&#10;//8DAFBLAQItABQABgAIAAAAIQC2gziS/gAAAOEBAAATAAAAAAAAAAAAAAAAAAAAAABbQ29udGVu&#10;dF9UeXBlc10ueG1sUEsBAi0AFAAGAAgAAAAhADj9If/WAAAAlAEAAAsAAAAAAAAAAAAAAAAALwEA&#10;AF9yZWxzLy5yZWxzUEsBAi0AFAAGAAgAAAAhAPjqqv4vBgAA6DMAAA4AAAAAAAAAAAAAAAAALgIA&#10;AGRycy9lMm9Eb2MueG1sUEsBAi0AFAAGAAgAAAAhACYVc7zhAAAACgEAAA8AAAAAAAAAAAAAAAAA&#10;iQgAAGRycy9kb3ducmV2LnhtbFBLBQYAAAAABAAEAPMAAACXCQAAAAA=&#10;">
            <v:group id="Group 400" o:spid="_x0000_s1027" style="position:absolute;left:1981;top:11224;width:3060;height:1904" coordorigin="1981,11224" coordsize="3060,1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01" o:spid="_x0000_s1028" style="position:absolute;left:1981;top:11224;width:3060;height:1904" coordorigin="1981,11224" coordsize="3060,1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Line 402" o:spid="_x0000_s1029" style="position:absolute;visibility:visible" from="5041,11688" to="5041,12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shapetype id="_x0000_t202" coordsize="21600,21600" o:spt="202" path="m,l,21600r21600,l21600,xe">
                  <v:stroke joinstyle="miter"/>
                  <v:path gradientshapeok="t" o:connecttype="rect"/>
                </v:shapetype>
                <v:shape id="Text Box 403" o:spid="_x0000_s1030" type="#_x0000_t202" style="position:absolute;left:2917;top:11344;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eyMMA&#10;AADcAAAADwAAAGRycy9kb3ducmV2LnhtbESPT4vCMBTE7wt+h/CEva2JootWo4iLsCdl/QfeHs2z&#10;LTYvpcna+u2NIHgcZuY3zGzR2lLcqPaFYw39ngJBnDpTcKbhsF9/jUH4gGywdEwa7uRhMe98zDAx&#10;ruE/uu1CJiKEfYIa8hCqREqf5mTR91xFHL2Lqy2GKOtMmhqbCLelHCj1LS0WHBdyrGiVU3rd/VsN&#10;x83lfBqqbfZjR1XjWiXZTqTWn912OQURqA3v8Kv9azSM+g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geyMMAAADcAAAADwAAAAAAAAAAAAAAAACYAgAAZHJzL2Rv&#10;d25yZXYueG1sUEsFBgAAAAAEAAQA9QAAAIgDAAAAAA==&#10;" filled="f" stroked="f">
                  <v:textbox>
                    <w:txbxContent>
                      <w:p w:rsidR="001573E2" w:rsidRPr="00286B6F" w:rsidRDefault="001573E2" w:rsidP="001573E2">
                        <w:pPr>
                          <w:rPr>
                            <w:b/>
                            <w:sz w:val="24"/>
                            <w:szCs w:val="24"/>
                          </w:rPr>
                        </w:pPr>
                        <w:r>
                          <w:rPr>
                            <w:b/>
                            <w:sz w:val="24"/>
                            <w:szCs w:val="24"/>
                          </w:rPr>
                          <w:t>-</w:t>
                        </w:r>
                      </w:p>
                    </w:txbxContent>
                  </v:textbox>
                </v:shape>
                <v:shape id="Text Box 404" o:spid="_x0000_s1031" type="#_x0000_t202" style="position:absolute;left:2533;top:11368;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7U8QA&#10;AADcAAAADwAAAGRycy9kb3ducmV2LnhtbESPQWvCQBSE74L/YXmCt7qr1WJjNiKWQk+W2lrw9sg+&#10;k2D2bciuJv57t1DwOMzMN0y67m0trtT6yrGG6USBIM6dqbjQ8PP9/rQE4QOywdoxabiRh3U2HKSY&#10;GNfxF133oRARwj5BDWUITSKlz0uy6CeuIY7eybUWQ5RtIU2LXYTbWs6UepEWK44LJTa0LSk/7y9W&#10;w2F3Ov7O1WfxZhdN53ol2b5KrcejfrMCEagPj/B/+8NoWEyf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u1PEAAAA3AAAAA8AAAAAAAAAAAAAAAAAmAIAAGRycy9k&#10;b3ducmV2LnhtbFBLBQYAAAAABAAEAPUAAACJAwAAAAA=&#10;" filled="f" stroked="f">
                  <v:textbox>
                    <w:txbxContent>
                      <w:p w:rsidR="001573E2" w:rsidRPr="00286B6F" w:rsidRDefault="001573E2" w:rsidP="001573E2">
                        <w:pPr>
                          <w:rPr>
                            <w:b/>
                            <w:sz w:val="24"/>
                            <w:szCs w:val="24"/>
                          </w:rPr>
                        </w:pPr>
                        <w:r>
                          <w:rPr>
                            <w:b/>
                            <w:sz w:val="24"/>
                            <w:szCs w:val="24"/>
                          </w:rPr>
                          <w:t>+</w:t>
                        </w:r>
                      </w:p>
                    </w:txbxContent>
                  </v:textbox>
                </v:shape>
                <v:shape id="Text Box 405" o:spid="_x0000_s1032" type="#_x0000_t202" style="position:absolute;left:3741;top:11224;width:72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jJ8QA&#10;AADcAAAADwAAAGRycy9kb3ducmV2LnhtbESPQWvCQBSE7wX/w/KE3uquJSkaXUUshZ4sTVXw9sg+&#10;k2D2bchuk/jvu4VCj8PMfMOst6NtRE+drx1rmM8UCOLCmZpLDcevt6cFCB+QDTaOScOdPGw3k4c1&#10;ZsYN/El9HkoRIewz1FCF0GZS+qIii37mWuLoXV1nMUTZldJ0OES4beSzUi/SYs1xocKW9hUVt/zb&#10;ajgdrpdzoj7KV5u2gxuVZLuUWj9Ox90KRKAx/If/2u9GQzpP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9IyfEAAAA3AAAAA8AAAAAAAAAAAAAAAAAmAIAAGRycy9k&#10;b3ducmV2LnhtbFBLBQYAAAAABAAEAPUAAACJAwAAAAA=&#10;" filled="f" stroked="f">
                  <v:textbox>
                    <w:txbxContent>
                      <w:p w:rsidR="001573E2" w:rsidRDefault="001573E2" w:rsidP="001573E2">
                        <w:r>
                          <w:t>K</w:t>
                        </w:r>
                      </w:p>
                    </w:txbxContent>
                  </v:textbox>
                </v:shape>
                <v:line id="Line 406" o:spid="_x0000_s1033" style="position:absolute;visibility:visible" from="2881,11508" to="2881,11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iZgsYAAADcAAAADwAAAGRycy9kb3ducmV2LnhtbESPQWvCQBSE70L/w/IKvelGi0FSVxGl&#10;oD1I1UJ7fGZfk9Ts27C7TdJ/3xUEj8PMfMPMl72pRUvOV5YVjEcJCOLc6ooLBR+n1+EMhA/IGmvL&#10;pOCPPCwXD4M5Ztp2fKD2GAoRIewzVFCG0GRS+rwkg35kG+LofVtnMETpCqkddhFuajlJklQarDgu&#10;lNjQuqT8cvw1CvbP72m72r1t+89des43h/PXT+eUenrsVy8gAvXhHr61t1rBdDyF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YmYLGAAAA3AAAAA8AAAAAAAAA&#10;AAAAAAAAoQIAAGRycy9kb3ducmV2LnhtbFBLBQYAAAAABAAEAPkAAACUAwAAAAA=&#10;"/>
                <v:line id="Line 407" o:spid="_x0000_s1034" style="position:absolute;visibility:visible" from="2953,11588" to="2953,1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oH9cYAAADcAAAADwAAAGRycy9kb3ducmV2LnhtbESPQWvCQBSE7wX/w/IKvdWNlgZJXUVa&#10;BPUgagvt8Zl9TVKzb8PumqT/3hUEj8PMfMNM572pRUvOV5YVjIYJCOLc6ooLBV+fy+cJCB+QNdaW&#10;ScE/eZjPBg9TzLTteE/tIRQiQthnqKAMocmk9HlJBv3QNsTR+7XOYIjSFVI77CLc1HKcJKk0WHFc&#10;KLGh95Ly0+FsFGxfdmm7WG9W/fc6PeYf++PPX+eUenrsF28gAvXhHr61V1rB6yi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KB/XGAAAA3AAAAA8AAAAAAAAA&#10;AAAAAAAAoQIAAGRycy9kb3ducmV2LnhtbFBLBQYAAAAABAAEAPkAAACUAwAAAAA=&#10;"/>
                <v:line id="Line 408" o:spid="_x0000_s1035" style="position:absolute;visibility:visible" from="2961,11688" to="3861,11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aibscAAADcAAAADwAAAGRycy9kb3ducmV2LnhtbESPQWvCQBSE74X+h+UVeqsbLaYluopY&#10;CtpDUVtoj8/sM4lm34bdNUn/vSsUPA4z8w0znfemFi05X1lWMBwkIIhzqysuFHx/vT+9gvABWWNt&#10;mRT8kYf57P5uipm2HW+p3YVCRAj7DBWUITSZlD4vyaAf2IY4egfrDIYoXSG1wy7CTS1HSZJKgxXH&#10;hRIbWpaUn3Zno+DzeZO2i/XHqv9Zp/v8bbv/PXZOqceHfjEBEagPt/B/e6UVjI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RqJuxwAAANwAAAAPAAAAAAAA&#10;AAAAAAAAAKECAABkcnMvZG93bnJldi54bWxQSwUGAAAAAAQABAD5AAAAlQMAAAAA&#10;"/>
                <v:line id="Line 409" o:spid="_x0000_s1036" style="position:absolute;visibility:visible" from="4141,11688" to="5041,11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k2HMQAAADcAAAADwAAAGRycy9kb3ducmV2LnhtbERPy2rCQBTdC/7DcAvd6cSWhpI6iigF&#10;dSH1Abq8Zm6T1MydMDMm6d87i0KXh/OezntTi5acrywrmIwTEMS51RUXCk7Hz9E7CB+QNdaWScEv&#10;eZjPhoMpZtp2vKf2EAoRQ9hnqKAMocmk9HlJBv3YNsSR+7bOYIjQFVI77GK4qeVLkqTSYMWxocSG&#10;liXlt8PdKNi9fqXtYrNd9+dNes1X++vlp3NKPT/1iw8QgfrwL/5zr7WCt0lcG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2TYcxAAAANwAAAAPAAAAAAAAAAAA&#10;AAAAAKECAABkcnMvZG93bnJldi54bWxQSwUGAAAAAAQABAD5AAAAkgMAAAAA&#10;"/>
                <v:line id="Line 410" o:spid="_x0000_s1037" style="position:absolute;flip:x;visibility:visible" from="1981,12948" to="5041,12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ES+MYAAADcAAAADwAAAGRycy9kb3ducmV2LnhtbESPQWsCMRSE70L/Q3iFXkrNWlrR1Sgi&#10;CB68VGWlt+fmdbPs5mWbRN3++6ZQ8DjMzDfMfNnbVlzJh9qxgtEwA0FcOl1zpeB42LxMQISIrLF1&#10;TAp+KMBy8TCYY67djT/ouo+VSBAOOSowMXa5lKE0ZDEMXUecvC/nLcYkfSW1x1uC21a+ZtlYWqw5&#10;LRjsaG2obPYXq0BOds/ffnV+a4rmdJqaoiy6z51ST4/9agYiUh/v4f/2Vit4H03h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xEvjGAAAA3AAAAA8AAAAAAAAA&#10;AAAAAAAAoQIAAGRycy9kb3ducmV2LnhtbFBLBQYAAAAABAAEAPkAAACUAwAAAAA=&#10;"/>
                <v:line id="Line 411" o:spid="_x0000_s1038" style="position:absolute;flip:y;visibility:visible" from="1981,11688" to="1981,12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x2MQAAADcAAAADwAAAGRycy9kb3ducmV2LnhtbERPy2oCMRTdC/2HcAvdFM1UWtGpUUQQ&#10;unDjgxF318ntZJjJzTRJdfr3zUJweTjv+bK3rbiSD7VjBW+jDARx6XTNlYLjYTOcgggRWWPrmBT8&#10;UYDl4mkwx1y7G+/ouo+VSCEcclRgYuxyKUNpyGIYuY44cd/OW4wJ+kpqj7cUbls5zrKJtFhzajDY&#10;0dpQ2ex/rQI53b7++NXlvSma02lmirLozlulXp771SeISH18iO/uL63gY5zmpz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53HYxAAAANwAAAAPAAAAAAAAAAAA&#10;AAAAAKECAABkcnMvZG93bnJldi54bWxQSwUGAAAAAAQABAD5AAAAkgMAAAAA&#10;"/>
                <v:line id="Line 412" o:spid="_x0000_s1039" style="position:absolute;visibility:visible" from="1981,11688" to="2881,11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9VPMcAAADcAAAADwAAAGRycy9kb3ducmV2LnhtbESPT2vCQBTE70K/w/IK3nSj0iCpq0hL&#10;QXsQ/xTa4zP7TGKzb8PuNkm/vSsUehxm5jfMYtWbWrTkfGVZwWScgCDOra64UPBxehvNQfiArLG2&#10;TAp+ycNq+TBYYKZtxwdqj6EQEcI+QwVlCE0mpc9LMujHtiGO3sU6gyFKV0jtsItwU8tpkqTSYMVx&#10;ocSGXkrKv48/RsFutk/b9fZ9039u03P+ejh/XTun1PCxXz+DCNSH//Bfe6MVPE0n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j1U8xwAAANwAAAAPAAAAAAAA&#10;AAAAAAAAAKECAABkcnMvZG93bnJldi54bWxQSwUGAAAAAAQABAD5AAAAlQ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413" o:spid="_x0000_s1040" type="#_x0000_t120" style="position:absolute;left:4093;top:11656;width:68;height: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zp5MUA&#10;AADcAAAADwAAAGRycy9kb3ducmV2LnhtbESPS4vCQBCE74L/YWhhL6KTZPFBdBQVhL244PPcZtok&#10;mOkJmVnN/vsdYcFjUVVfUfNlayrxoMaVlhXEwwgEcWZ1ybmC03E7mIJwHlljZZkU/JKD5aLbmWOq&#10;7ZP39Dj4XAQIuxQVFN7XqZQuK8igG9qaOHg32xj0QTa51A0+A9xUMomisTRYclgosKZNQdn98GMU&#10;9OOtwd33Zn/6jI/n5LaejO6Xq1IfvXY1A+Gp9e/wf/tLKxglCbzOh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POnkxQAAANwAAAAPAAAAAAAAAAAAAAAAAJgCAABkcnMv&#10;ZG93bnJldi54bWxQSwUGAAAAAAQABAD1AAAAigMAAAAA&#10;" fillcolor="black"/>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414" o:spid="_x0000_s1041" type="#_x0000_t123" style="position:absolute;left:3088;top:12768;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R4McQA&#10;AADcAAAADwAAAGRycy9kb3ducmV2LnhtbESP3WoCMRSE74W+QziCd5p1pVJWo4hUaS8quN0HOGzO&#10;/uDmZEmirn36plDwcpiZb5j1djCduJHzrWUF81kCgri0uuVaQfF9mL6B8AFZY2eZFDzIw3bzMlpj&#10;pu2dz3TLQy0ihH2GCpoQ+kxKXzZk0M9sTxy9yjqDIUpXS+3wHuGmk2mSLKXBluNCgz3tGyov+dUo&#10;qBJJp2L+815+Lasq/dTpvnBHpSbjYbcCEWgIz/B/+0MreE0X8Hc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keDHEAAAA3AAAAA8AAAAAAAAAAAAAAAAAmAIAAGRycy9k&#10;b3ducmV2LnhtbFBLBQYAAAAABAAEAPUAAACJAwAAAAA=&#10;"/>
                <v:line id="Line 415" o:spid="_x0000_s1042" style="position:absolute;visibility:visible" from="3797,11656" to="4157,11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FQHcUAAADcAAAADwAAAGRycy9kb3ducmV2LnhtbESP3WoCMRSE7wXfIRyhdzWrtKKrUcS2&#10;UOmF+PMAx81xs7o5WZJUt336Rih4OczMN8xs0dpaXMmHyrGCQT8DQVw4XXGp4LD/eB6DCBFZY+2Y&#10;FPxQgMW825lhrt2Nt3TdxVIkCIccFZgYm1zKUBiyGPquIU7eyXmLMUlfSu3xluC2lsMsG0mLFacF&#10;gw2tDBWX3bdVsPbHr8vgtzTyyGv/Xm/eJsGelXrqtcspiEhtfIT/259awevwB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8FQHcUAAADcAAAADwAAAAAAAAAA&#10;AAAAAAChAgAAZHJzL2Rvd25yZXYueG1sUEsFBgAAAAAEAAQA+QAAAJMDAAAAAA==&#10;" strokeweight="1pt"/>
              </v:group>
              <v:shape id="AutoShape 416" o:spid="_x0000_s1043" type="#_x0000_t120" style="position:absolute;left:3797;top:11652;width:68;height: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VxkMUA&#10;AADcAAAADwAAAGRycy9kb3ducmV2LnhtbESPT2vCQBTE74LfYXlCL6KbpKSV6CoqCL204N/zM/tM&#10;gtm3IbvV+O3dQsHjMDO/YWaLztTiRq2rLCuIxxEI4tzqigsFh/1mNAHhPLLG2jIpeJCDxbzfm2Gm&#10;7Z23dNv5QgQIuwwVlN43mZQuL8mgG9uGOHgX2xr0QbaF1C3eA9zUMomiD2mw4rBQYkPrkvLr7tco&#10;GMYbg98/6+3hPd4fk8vqM72ezkq9DbrlFISnzr/C/+0vrSBNUvg7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XGQxQAAANwAAAAPAAAAAAAAAAAAAAAAAJgCAABkcnMv&#10;ZG93bnJldi54bWxQSwUGAAAAAAQABAD1AAAAigMAAAAA&#10;" fillcolor="black"/>
            </v:group>
            <v:shape id="Text Box 417" o:spid="_x0000_s1044" type="#_x0000_t202" style="position:absolute;left:2677;top:13204;width:108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dsQA&#10;AADcAAAADwAAAGRycy9kb3ducmV2LnhtbESPQWvCQBSE70L/w/IK3nS3YkKbukpRCp4qpq3g7ZF9&#10;JqHZtyG7TeK/7wpCj8PMfMOsNqNtRE+drx1reJorEMSFMzWXGr4+32fPIHxANtg4Jg1X8rBZP0xW&#10;mBk38JH6PJQiQthnqKEKoc2k9EVFFv3ctcTRu7jOYoiyK6XpcIhw28iFUqm0WHNcqLClbUXFT/5r&#10;NXx/XM6npTqUO5u0gxuVZPsitZ4+jm+vIAKN4T98b++NhmSR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P0nbEAAAA3AAAAA8AAAAAAAAAAAAAAAAAmAIAAGRycy9k&#10;b3ducmV2LnhtbFBLBQYAAAAABAAEAPUAAACJAwAAAAA=&#10;" filled="f" stroked="f">
              <v:textbox>
                <w:txbxContent>
                  <w:p w:rsidR="001573E2" w:rsidRPr="00103B17" w:rsidRDefault="001573E2" w:rsidP="001573E2">
                    <w:pPr>
                      <w:rPr>
                        <w:b/>
                        <w:sz w:val="24"/>
                        <w:szCs w:val="24"/>
                      </w:rPr>
                    </w:pPr>
                    <w:r w:rsidRPr="00103B17">
                      <w:rPr>
                        <w:b/>
                        <w:sz w:val="24"/>
                        <w:szCs w:val="24"/>
                      </w:rPr>
                      <w:t xml:space="preserve">Hình </w:t>
                    </w:r>
                    <w:r w:rsidR="00633865">
                      <w:rPr>
                        <w:b/>
                        <w:sz w:val="24"/>
                        <w:szCs w:val="24"/>
                      </w:rPr>
                      <w:t>1</w:t>
                    </w:r>
                  </w:p>
                </w:txbxContent>
              </v:textbox>
            </v:shape>
          </v:group>
        </w:pict>
      </w:r>
      <w:r w:rsidR="001573E2" w:rsidRPr="001573E2">
        <w:rPr>
          <w:sz w:val="26"/>
          <w:szCs w:val="26"/>
        </w:rPr>
        <w:t xml:space="preserve">b- </w:t>
      </w:r>
      <w:r w:rsidR="00C23E3B">
        <w:rPr>
          <w:sz w:val="26"/>
          <w:szCs w:val="26"/>
        </w:rPr>
        <w:t xml:space="preserve">Hãy vẽ </w:t>
      </w:r>
      <w:r w:rsidR="001573E2">
        <w:rPr>
          <w:sz w:val="26"/>
          <w:szCs w:val="26"/>
        </w:rPr>
        <w:t>thêm mũi tên chỉ chiều dịch chuyển của</w:t>
      </w:r>
      <w:r w:rsidR="00C23E3B">
        <w:rPr>
          <w:sz w:val="26"/>
          <w:szCs w:val="26"/>
        </w:rPr>
        <w:t xml:space="preserve"> các êlectrôn tự do vào hình 1;</w:t>
      </w:r>
    </w:p>
    <w:p w:rsidR="001573E2" w:rsidRDefault="00C23E3B" w:rsidP="00C23E3B">
      <w:pPr>
        <w:tabs>
          <w:tab w:val="left" w:pos="0"/>
          <w:tab w:val="right" w:leader="dot" w:pos="10206"/>
        </w:tabs>
        <w:jc w:val="both"/>
        <w:rPr>
          <w:sz w:val="26"/>
          <w:szCs w:val="26"/>
        </w:rPr>
      </w:pPr>
      <w:r>
        <w:rPr>
          <w:sz w:val="26"/>
          <w:szCs w:val="26"/>
        </w:rPr>
        <w:t>Hãy</w:t>
      </w:r>
      <w:r w:rsidR="001573E2">
        <w:rPr>
          <w:sz w:val="26"/>
          <w:szCs w:val="26"/>
        </w:rPr>
        <w:t xml:space="preserve"> </w:t>
      </w:r>
      <w:r>
        <w:rPr>
          <w:sz w:val="26"/>
          <w:szCs w:val="26"/>
        </w:rPr>
        <w:t xml:space="preserve">xác định cực dương (+) và cực (-) của pin trong </w:t>
      </w:r>
      <w:r w:rsidR="001573E2">
        <w:rPr>
          <w:sz w:val="26"/>
          <w:szCs w:val="26"/>
        </w:rPr>
        <w:t>hình 2</w:t>
      </w:r>
      <w:r>
        <w:rPr>
          <w:sz w:val="26"/>
          <w:szCs w:val="26"/>
        </w:rPr>
        <w:t xml:space="preserve"> (mũi tên trong hình 2 chỉ </w:t>
      </w:r>
      <w:r w:rsidR="001573E2">
        <w:rPr>
          <w:sz w:val="26"/>
          <w:szCs w:val="26"/>
        </w:rPr>
        <w:t>chiều dịc</w:t>
      </w:r>
      <w:r>
        <w:rPr>
          <w:sz w:val="26"/>
          <w:szCs w:val="26"/>
        </w:rPr>
        <w:t>h chuyển của các êlectrôn tự do)</w:t>
      </w:r>
    </w:p>
    <w:p w:rsidR="001573E2" w:rsidRDefault="00242702" w:rsidP="00633865">
      <w:pPr>
        <w:tabs>
          <w:tab w:val="left" w:pos="0"/>
          <w:tab w:val="right" w:leader="dot" w:pos="10206"/>
        </w:tabs>
        <w:spacing w:before="120"/>
        <w:jc w:val="center"/>
        <w:rPr>
          <w:sz w:val="26"/>
          <w:szCs w:val="26"/>
        </w:rPr>
      </w:pPr>
      <w:r w:rsidRPr="00242702">
        <w:rPr>
          <w:noProof/>
          <w:sz w:val="24"/>
          <w:szCs w:val="24"/>
        </w:rPr>
        <w:pict>
          <v:group id="Group 362" o:spid="_x0000_s1045" style="position:absolute;left:0;text-align:left;margin-left:300.5pt;margin-top:10.7pt;width:153pt;height:112.55pt;z-index:251670528" coordorigin="2038,13870" coordsize="3060,2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eg0wgYAAMoyAAAOAAAAZHJzL2Uyb0RvYy54bWzsW9+TmzYQfu9M/weGd8cghPkx8WUS+5y2&#10;k7aZJu07B9hmCogKfPa10/+9q5WQMXe+O19yniTlHnxgQEirT6tvv12/fLUrcuM65XXGyqlpv7BM&#10;Iy1jlmTlamr+/nEx8k2jbqIyiXJWplPzJq3NVxfff/dyW4UpYWuWJyk3oJGyDrfV1Fw3TRWOx3W8&#10;TouofsGqtISLS8aLqIFTvhonPNpC60U+JpY1GW8ZTyrO4rSu4du5vGheYPvLZRo3vy6XddoY+dSE&#10;vjX4yfHzSnyOL15G4YpH1TqLVTeiJ/SiiLISXqqbmkdNZGx4dqupIos5q9myeRGzYsyWyyxOcQww&#10;GtvqjeYtZ5sKx7IKt6tKmwlM27PTk5uNf7l+z40smZou8UyjjAqYJHyv4UyIMM+2WoVw11tefaje&#10;czlGOHzH4j9ruDzuXxfnK3mzcbX9mSXQYLRpGJpnt+SFaAIGbuxwFm70LKS7xojhSzugjm3BZMVw&#10;zaYkcHxXzlO8hskUzxHLAVyJy47vqUmM15eqAceaqKcJcW3x6DgK5Zuxt6p3cmh4okepbQHNH9rC&#10;eW5b3DWm1iS3RxSF2hi279vSGMS3sZvi4hOMASuw3oOs/jSQfVhHVYrYrQV8tGGD1rDvsjIFjFFp&#10;V7xpVr7niLg6rAFrD8KHBlSN3LEsXzQUha3JWvwQwEIXAVFY8bp5m7LCEAdTM4d+IDaj63d1I29t&#10;bxENlmyR5Tm2nZfGdmoGLnHxgZrlWSIuittqvrqa5dy4joSnwT/13oPbYEWXCTa2TqPkUh03UZbL&#10;Y0BqXqpxQHfaEaEr+Sewgkv/0qcjSiaXI2rN56PXixkdTRa2586d+Ww2t/8VXbNpuM6SJC1F71q3&#10;ZtPHzahysNIhacemzTA+bB0XFxi9/Y+dhmUmp1AsrDq8YskNzix+DyCTXz8/2hxAgVzGCm3oSESX&#10;AJKPQpuxzLPqB3A0OOPKbXVWXBCoFdfibr9UB9zhrg5w+f/hDtzSAe4mwhecjLs/juJu8HeDv7tj&#10;d6Watih/552KO7Hh3PJylPh9L9cyrMHJ/W+dHNVU7jXQe+R7wOeQhilP1wYMtYwWjJLN1lG5Sl9z&#10;zraC/wDHlPz84AFx8ij+RwJfhQF75qv34RahzkMEcJmzLfSLNx82RQEx5E+bMm4gnL2PFB5wugPq&#10;t8C/u6jf+djjnfTL4AzYLhAiiNbhYM3436axhch3atZ/bSKemkb+YwkzEtiUwm0NnlDXI3DCu1eu&#10;uleiMoampmZjGvJw1sjwelPxbLWGN0nqVDKBkmWGDFvMsCSFGEBi4HEuTuhqTvhRYOUN2wFqg46f&#10;FKg1mh1caPv+bPh1PYi5Mcp1CQZC+/jFtnzoqAiBXZgNGZa00XMbnqgIhoPKcR9YNXVvYwv9xRcb&#10;bZy+vo6GJdKkKoCyCbXekGC0mPjeiC6oOwo8yx9ZdvAmmFgQT84XhwEU7qNSnvoEIvvJYWORNSCT&#10;5VkxNX0dW0bhsRhSx3+i+21k1v6/K0Jrdlc7VIF0OC6X59fgNJTcJPwHKlWt1ADSz6GGI5Wivl4l&#10;NLvPpWcRf9IKEr7dEyRIf0F3JJz9c4S2jmAv4dx68qicdQ4FxyWtWff+08NdvLOJn8d/gnqkzL03&#10;W7v/47Y1uM++MnWMngzusyPBPd19an3p63GfZ/EZTuszZFzqqczC43W4TlzacZY+8H8UU9tVH7R5&#10;gwcoUz6IvocpqG9I9HVpD2wqdfMksFFLbzED2IYMgxZxNcl0W7B1RBBPs2hIMzy3CALBqwoiiQ/c&#10;7MAdghqDIaRUZTRtvJUD0xLIjJUlRJOM3xdPHg/Ojue9BvHjyxA/JnfBVbOWc8BVZMxQ8wC4Ylpk&#10;r3kMcFWq2NcQdp+FN+qSFMUbT86jdXjjgaPsIU+IxOgpPzdvtIkHlFT04ilec6gWECUpqBF3VJ6z&#10;IE9n0n6D/RCSFjkUq4Bau0/jPve+TkjLPKnd39fdAHQPIW4QF8nt8Z39IW34OCqPKQVCRD63nok1&#10;MUNWQ1Q4HqmrcnUyrqPK9XNx51HliEPVDu/4tEdItSr3YFbuIeDqHMaQ1BiSGrvm3qSGZg0nqnLA&#10;CWQWFA5kBhQOZPYTDj5j5hNc25n3N8F3uhVKXjcD+vjKuH6FEtGFuXRCexlNeCNW9EJe89505sna&#10;HAQS3jNVZBrNTQX1yw3PkAJAwnxqFmkCqfIUyt3FkRzKULOJ5fonlaEf2clEBq2LTAkXlVt6HDKx&#10;0kEk0MWfiSWcfaC6VqBKRwagfnPFxehO4QcTmPFWP+4Qv8jonmNQsf8JysV/AAAA//8DAFBLAwQU&#10;AAYACAAAACEAUpRo4+EAAAAKAQAADwAAAGRycy9kb3ducmV2LnhtbEyPwU7DMBBE70j8g7VI3Kjt&#10;0gYIcaqqAk4VEi0S4uYm2yRqvI5iN0n/nuUEx50dzbzJVpNrxYB9aDwZ0DMFAqnwZUOVgc/9690j&#10;iBAtlbb1hAYuGGCVX19lNi39SB847GIlOIRCag3UMXaplKGo0dkw8x0S/46+dzby2Vey7O3I4a6V&#10;c6US6WxD3FDbDjc1Fqfd2Rl4G+24vtcvw/Z03Fy+98v3r61GY25vpvUziIhT/DPDLz6jQ85MB3+m&#10;MojWQKI0b4kG5noBgg1P6oGFAwuLZAkyz+T/CfkPAAAA//8DAFBLAQItABQABgAIAAAAIQC2gziS&#10;/gAAAOEBAAATAAAAAAAAAAAAAAAAAAAAAABbQ29udGVudF9UeXBlc10ueG1sUEsBAi0AFAAGAAgA&#10;AAAhADj9If/WAAAAlAEAAAsAAAAAAAAAAAAAAAAALwEAAF9yZWxzLy5yZWxzUEsBAi0AFAAGAAgA&#10;AAAhAA3J6DTCBgAAyjIAAA4AAAAAAAAAAAAAAAAALgIAAGRycy9lMm9Eb2MueG1sUEsBAi0AFAAG&#10;AAgAAAAhAFKUaOPhAAAACgEAAA8AAAAAAAAAAAAAAAAAHAkAAGRycy9kb3ducmV2LnhtbFBLBQYA&#10;AAAABAAEAPMAAAAqCgAAAAA=&#10;">
            <v:group id="Group 363" o:spid="_x0000_s1046" style="position:absolute;left:2038;top:13870;width:3060;height:2251" coordorigin="1881,12813" coordsize="3060,2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line id="Line 364" o:spid="_x0000_s1047" style="position:absolute;visibility:visible" from="4941,13008" to="4941,14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ZOscAAADcAAAADwAAAGRycy9kb3ducmV2LnhtbESPQWvCQBSE7wX/w/IKvdVNLQ01uoq0&#10;FLSHolbQ4zP7TGKzb8PuNkn/vSsUPA4z8w0znfemFi05X1lW8DRMQBDnVldcKNh9fzy+gvABWWNt&#10;mRT8kYf5bHA3xUzbjjfUbkMhIoR9hgrKEJpMSp+XZNAPbUMcvZN1BkOUrpDaYRfhppajJEmlwYrj&#10;QokNvZWU/2x/jYKv53XaLlafy36/So/5++Z4OHdOqYf7fjEBEagPt/B/e6kVvIz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Vk6xwAAANwAAAAPAAAAAAAA&#10;AAAAAAAAAKECAABkcnMvZG93bnJldi54bWxQSwUGAAAAAAQABAD5AAAAlQMAAAAA&#10;"/>
              <v:line id="Line 365" o:spid="_x0000_s1048" style="position:absolute;flip:x;visibility:visible" from="1881,12993" to="4941,12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7nBcQAAADcAAAADwAAAGRycy9kb3ducmV2LnhtbERPy2oCMRTdC/5DuEI3UjPaB3ZqFBEE&#10;F260ZaS728ntZJjJzZikOv17syi4PJz3YtXbVlzIh9qxgukkA0FcOl1zpeDzY/s4BxEissbWMSn4&#10;owCr5XCwwFy7Kx/ocoyVSCEcclRgYuxyKUNpyGKYuI44cT/OW4wJ+kpqj9cUbls5y7JXabHm1GCw&#10;o42hsjn+WgVyvh+f/fr7uSma0+nNFGXRfe2Vehj163cQkfp4F/+7d1rBy1Oan86kI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ucFxAAAANwAAAAPAAAAAAAAAAAA&#10;AAAAAKECAABkcnMvZG93bnJldi54bWxQSwUGAAAAAAQABAD5AAAAkgMAAAAA&#10;"/>
              <v:line id="Line 366" o:spid="_x0000_s1049" style="position:absolute;flip:y;visibility:visible" from="1881,13008" to="1881,14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JCnscAAADcAAAADwAAAGRycy9kb3ducmV2LnhtbESPQWsCMRSE74X+h/AKvYhmba3o1ihS&#10;EHrwUisr3p6b182ym5dtEnX775uC0OMwM98wi1VvW3EhH2rHCsajDARx6XTNlYL952Y4AxEissbW&#10;MSn4oQCr5f3dAnPtrvxBl12sRIJwyFGBibHLpQylIYth5Dri5H05bzEm6SupPV4T3LbyKcum0mLN&#10;acFgR2+GymZ3tgrkbDv49uvTpCmaw2FuirLojlulHh/69SuISH38D9/a71rBy/MY/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ckKexwAAANwAAAAPAAAAAAAA&#10;AAAAAAAAAKECAABkcnMvZG93bnJldi54bWxQSwUGAAAAAAQABAD5AAAAlQMAAAAA&#10;"/>
              <v:line id="Line 367" o:spid="_x0000_s1050" style="position:absolute;visibility:visible" from="1881,14283" to="2241,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oZAcQAAADcAAAADwAAAGRycy9kb3ducmV2LnhtbERPy2rCQBTdF/yH4Qrd1Yl9BImOIhVB&#10;uyj1Abq8Zq5JNHMnzEyT9O87i0KXh/OeLXpTi5acrywrGI8SEMS51RUXCo6H9dMEhA/IGmvLpOCH&#10;PCzmg4cZZtp2vKN2HwoRQ9hnqKAMocmk9HlJBv3INsSRu1pnMEToCqkddjHc1PI5SVJpsOLYUGJD&#10;7yXl9/23UfD58pW2y+3Hpj9t00u+2l3Ot84p9Tjsl1MQgfrwL/5zb7SCt9e4Np6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ahkBxAAAANwAAAAPAAAAAAAAAAAA&#10;AAAAAKECAABkcnMvZG93bnJldi54bWxQSwUGAAAAAAQABAD5AAAAkgMAAAAA&#10;"/>
              <v:shape id="AutoShape 368" o:spid="_x0000_s1051" type="#_x0000_t123" style="position:absolute;left:2988;top:12813;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qe8QA&#10;AADcAAAADwAAAGRycy9kb3ducmV2LnhtbESP3WoCMRSE7wu+QzgF72rWRcVujSJSRS8qqPsAh83Z&#10;H7o5WZJUt316Iwi9HGbmG2ax6k0rruR8Y1nBeJSAIC6sbrhSkF+2b3MQPiBrbC2Tgl/ysFoOXhaY&#10;aXvjE13PoRIRwj5DBXUIXSalL2oy6Ee2I45eaZ3BEKWrpHZ4i3DTyjRJZtJgw3Ghxo42NRXf5x+j&#10;oEwkHfPx32fxNSvL9KDTTe52Sg1f+/UHiEB9+A8/23utYDp5h8eZe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TqnvEAAAA3AAAAA8AAAAAAAAAAAAAAAAAmAIAAGRycy9k&#10;b3ducmV2LnhtbFBLBQYAAAAABAAEAPUAAACJAwAAAAA=&#10;"/>
              <v:shape id="Text Box 369" o:spid="_x0000_s1052" type="#_x0000_t202" style="position:absolute;left:2577;top:14524;width:108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yc5MAA&#10;AADcAAAADwAAAGRycy9kb3ducmV2LnhtbERPTYvCMBC9C/6HMII3TZSt7HaNIsqCJ0XdFbwNzdiW&#10;bSalibb+e3MQPD7e93zZ2UrcqfGlYw2TsQJBnDlTcq7h9/Qz+gThA7LByjFpeJCH5aLfm2NqXMsH&#10;uh9DLmII+xQ1FCHUqZQ+K8iiH7uaOHJX11gMETa5NA22MdxWcqrUTFosOTYUWNO6oOz/eLMa/nbX&#10;y/lD7fONTerWdUqy/ZJaDwfd6htEoC68xS/31mhIkjg/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yc5MAAAADcAAAADwAAAAAAAAAAAAAAAACYAgAAZHJzL2Rvd25y&#10;ZXYueG1sUEsFBgAAAAAEAAQA9QAAAIUDAAAAAA==&#10;" filled="f" stroked="f">
                <v:textbox>
                  <w:txbxContent>
                    <w:p w:rsidR="00633865" w:rsidRPr="00103B17" w:rsidRDefault="00633865" w:rsidP="00633865">
                      <w:pPr>
                        <w:rPr>
                          <w:b/>
                          <w:sz w:val="24"/>
                          <w:szCs w:val="24"/>
                        </w:rPr>
                      </w:pPr>
                      <w:r w:rsidRPr="00103B17">
                        <w:rPr>
                          <w:b/>
                          <w:sz w:val="24"/>
                          <w:szCs w:val="24"/>
                        </w:rPr>
                        <w:t xml:space="preserve">Hình </w:t>
                      </w:r>
                      <w:r>
                        <w:rPr>
                          <w:b/>
                          <w:sz w:val="24"/>
                          <w:szCs w:val="24"/>
                        </w:rPr>
                        <w:t>2</w:t>
                      </w:r>
                    </w:p>
                  </w:txbxContent>
                </v:textbox>
              </v:shape>
              <v:group id="Group 370" o:spid="_x0000_s1053" style="position:absolute;left:2861;top:13818;width:2080;height:540" coordorigin="2861,12424" coordsize="208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S8w8QAAADcAAAADwAAAGRycy9kb3ducmV2LnhtbESPQYvCMBSE7wv7H8Jb&#10;8LamVSpL1ygiq3gQQV0Qb4/m2Rabl9LEtv57Iwgeh5n5hpnOe1OJlhpXWlYQDyMQxJnVJecK/o+r&#10;7x8QziNrrCyTgjs5mM8+P6aYatvxntqDz0WAsEtRQeF9nUrpsoIMuqGtiYN3sY1BH2STS91gF+Cm&#10;kqMomkiDJYeFAmtaFpRdDzejYN1htxjHf+32elnez8dkd9rGpNTgq1/8gvDU+3f41d5oBUkSw/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LS8w8QAAADcAAAA&#10;DwAAAAAAAAAAAAAAAACqAgAAZHJzL2Rvd25yZXYueG1sUEsFBgAAAAAEAAQA+gAAAJsDAAAAAA==&#10;">
                <v:shape id="Text Box 371" o:spid="_x0000_s1054" type="#_x0000_t202" style="position:absolute;left:3641;top:12424;width:72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nCMQA&#10;AADcAAAADwAAAGRycy9kb3ducmV2LnhtbESPT4vCMBTE7wt+h/AEb2ui2MXtGkUUwZOy/lnY26N5&#10;tsXmpTTR1m9vFhY8DjPzG2a26Gwl7tT40rGG0VCBIM6cKTnXcDpu3qcgfEA2WDkmDQ/ysJj33maY&#10;GtfyN90PIRcRwj5FDUUIdSqlzwqy6IeuJo7exTUWQ5RNLk2DbYTbSo6V+pAWS44LBda0Kii7Hm5W&#10;w3l3+f2ZqH2+tknduk5Jtp9S60G/W36BCNSFV/i/vTUakmQM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ypwjEAAAA3AAAAA8AAAAAAAAAAAAAAAAAmAIAAGRycy9k&#10;b3ducmV2LnhtbFBLBQYAAAAABAAEAPUAAACJAwAAAAA=&#10;" filled="f" stroked="f">
                  <v:textbox>
                    <w:txbxContent>
                      <w:p w:rsidR="00633865" w:rsidRDefault="00633865" w:rsidP="00633865">
                        <w:r>
                          <w:t>K</w:t>
                        </w:r>
                      </w:p>
                    </w:txbxContent>
                  </v:textbox>
                </v:shape>
                <v:line id="Line 372" o:spid="_x0000_s1055" style="position:absolute;visibility:visible" from="2861,12888" to="3761,12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cdrccAAADcAAAADwAAAGRycy9kb3ducmV2LnhtbESPT2vCQBTE74V+h+UJvdWNFYNEV5GW&#10;gvYg9Q/o8Zl9TdJm34bdbZJ++64geBxm5jfMfNmbWrTkfGVZwWiYgCDOra64UHA8vD9PQfiArLG2&#10;TAr+yMNy8fgwx0zbjnfU7kMhIoR9hgrKEJpMSp+XZNAPbUMcvS/rDIYoXSG1wy7CTS1fkiSVBiuO&#10;CyU29FpS/rP/NQq248+0XW0+1v1pk17yt93l/N05pZ4G/WoGIlAf7uFbe60VTCZj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Fx2txwAAANwAAAAPAAAAAAAA&#10;AAAAAAAAAKECAABkcnMvZG93bnJldi54bWxQSwUGAAAAAAQABAD5AAAAlQMAAAAA&#10;"/>
                <v:line id="Line 373" o:spid="_x0000_s1056" style="position:absolute;visibility:visible" from="4041,12888" to="4941,12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6F2ccAAADcAAAADwAAAGRycy9kb3ducmV2LnhtbESPT2vCQBTE74V+h+UVvNVN/xgkuoq0&#10;FLQHUSvo8Zl9Jmmzb8PumqTf3i0IPQ4z8xtmOu9NLVpyvrKs4GmYgCDOra64ULD/+ngcg/ABWWNt&#10;mRT8kof57P5uipm2HW+p3YVCRAj7DBWUITSZlD4vyaAf2oY4emfrDIYoXSG1wy7CTS2fkySVBiuO&#10;CyU29FZS/rO7GAXrl03aLlafy/6wSk/5+/Z0/O6cUoOHfjEBEagP/+Fbe6kVjEav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oXZxwAAANwAAAAPAAAAAAAA&#10;AAAAAAAAAKECAABkcnMvZG93bnJldi54bWxQSwUGAAAAAAQABAD5AAAAlQMAAAAA&#10;"/>
                <v:shape id="AutoShape 374" o:spid="_x0000_s1057" type="#_x0000_t120" style="position:absolute;left:3697;top:12852;width:68;height: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MC7cQA&#10;AADcAAAADwAAAGRycy9kb3ducmV2LnhtbESPT4vCMBTE78J+h/AW9iKaVumudI2iguBFwb/nt82z&#10;LTYvpclq/fZGEDwOM/MbZjxtTSWu1LjSsoK4H4EgzqwuOVdw2C97IxDOI2usLJOCOzmYTj46Y0y1&#10;vfGWrjufiwBhl6KCwvs6ldJlBRl0fVsTB+9sG4M+yCaXusFbgJtKDqLoWxosOSwUWNOioOyy+zcK&#10;uvHS4Hqz2B6G8f44OM9/ksvpT6mvz3b2C8JT69/hV3ulFSRJAs8z4Qj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TAu3EAAAA3AAAAA8AAAAAAAAAAAAAAAAAmAIAAGRycy9k&#10;b3ducmV2LnhtbFBLBQYAAAAABAAEAPUAAACJAwAAAAA=&#10;" fillcolor="black"/>
                <v:shape id="AutoShape 375" o:spid="_x0000_s1058" type="#_x0000_t120" style="position:absolute;left:3993;top:12856;width:68;height: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GcmsUA&#10;AADcAAAADwAAAGRycy9kb3ducmV2LnhtbESPT4vCMBTE78J+h/AEL7KmVeou1SirIHhR8M/u+W3z&#10;bIvNS2mi1m9vBMHjMDO/Yabz1lTiSo0rLSuIBxEI4szqknMFx8Pq8xuE88gaK8uk4E4O5rOPzhRT&#10;bW+8o+ve5yJA2KWooPC+TqV0WUEG3cDWxME72cagD7LJpW7wFuCmksMoGkuDJYeFAmtaFpSd9xej&#10;oB+vDG62y91xFB9+h6fFV3L++1eq121/JiA8tf4dfrXXWkGSjO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ZyaxQAAANwAAAAPAAAAAAAAAAAAAAAAAJgCAABkcnMv&#10;ZG93bnJldi54bWxQSwUGAAAAAAQABAD1AAAAigMAAAAA&#10;" fillcolor="black"/>
                <v:line id="Line 376" o:spid="_x0000_s1059" style="position:absolute;visibility:visible" from="3697,12856" to="4057,12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W9F8UAAADcAAAADwAAAGRycy9kb3ducmV2LnhtbESP3WoCMRSE7wXfIRyhdzVrwaqrUcS2&#10;UOmF+PMAx81xs7o5WZJUt336Rih4OczMN8xs0dpaXMmHyrGCQT8DQVw4XXGp4LD/eB6DCBFZY+2Y&#10;FPxQgMW825lhrt2Nt3TdxVIkCIccFZgYm1zKUBiyGPquIU7eyXmLMUlfSu3xluC2li9Z9iotVpwW&#10;DDa0MlRcdt9Wwdofvy6D39LII6/9e715mwR7Vuqp1y6nICK18RH+b39qBcPhC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W9F8UAAADcAAAADwAAAAAAAAAA&#10;AAAAAAChAgAAZHJzL2Rvd25yZXYueG1sUEsFBgAAAAAEAAQA+QAAAJMDAAAAAA==&#10;" strokeweight="1pt"/>
              </v:group>
              <v:rect id="Rectangle 377" o:spid="_x0000_s1060" style="position:absolute;left:2241;top:14152;width:591;height:2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XwkMIA&#10;AADcAAAADwAAAGRycy9kb3ducmV2LnhtbERPPW/CMBDdK/EfrEPq1jhQgdoQByEQVTtCsnS7xkeS&#10;Nj5HtoG0v74ekBif3ne+Hk0vLuR8Z1nBLElBENdWd9woqMr90wsIH5A19pZJwS95WBeThxwzba98&#10;oMsxNCKGsM9QQRvCkEnp65YM+sQOxJE7WWcwROgaqR1eY7jp5TxNl9Jgx7GhxYG2LdU/x7NR8NXN&#10;K/w7lG+ped0/h4+x/D5/7pR6nI6bFYhAY7iLb+53rWCxiGvjmXgEZP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5fCQwgAAANwAAAAPAAAAAAAAAAAAAAAAAJgCAABkcnMvZG93&#10;bnJldi54bWxQSwUGAAAAAAQABAD1AAAAhwMAAAAA&#10;"/>
              <v:shape id="Text Box 378" o:spid="_x0000_s1061" type="#_x0000_t202" style="position:absolute;left:2343;top:13842;width:72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7dsQA&#10;AADcAAAADwAAAGRycy9kb3ducmV2LnhtbESPQWvCQBSE74L/YXlCb7pRUDS6ihQLBaEY46HH1+wz&#10;Wcy+TbNbjf++Kwgeh5n5hlltOluLK7XeOFYwHiUgiAunDZcKTvnHcA7CB2SNtWNScCcPm3W/t8JU&#10;uxtndD2GUkQI+xQVVCE0qZS+qMiiH7mGOHpn11oMUbal1C3eItzWcpIkM2nRcFyosKH3iorL8c8q&#10;2H5ztjO/Xz+H7JyZPF8kvJ9dlHobdNsliEBdeIWf7U+tYDpdwON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Ye3bEAAAA3AAAAA8AAAAAAAAAAAAAAAAAmAIAAGRycy9k&#10;b3ducmV2LnhtbFBLBQYAAAAABAAEAPUAAACJAwAAAAA=&#10;" filled="f" stroked="f">
                <v:textbox inset="0,0,0,0">
                  <w:txbxContent>
                    <w:p w:rsidR="00633865" w:rsidRDefault="00633865" w:rsidP="00633865">
                      <w:r>
                        <w:t>Pin</w:t>
                      </w:r>
                    </w:p>
                  </w:txbxContent>
                </v:textbox>
              </v:shape>
            </v:group>
            <v:line id="Line 379" o:spid="_x0000_s1062" style="position:absolute;flip:y;visibility:visible" from="2038,14644" to="2038,14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GCScIAAADcAAAADwAAAGRycy9kb3ducmV2LnhtbERPz2vCMBS+D/wfwhN2GZpWaCfVtIgw&#10;KbuM6cDro3k2xealNJnt/vvlMNjx4/u9r2bbiweNvnOsIF0nIIgbpztuFXxd3lZbED4ga+wdk4If&#10;8lCVi6c9FtpN/EmPc2hFDGFfoAITwlBI6RtDFv3aDcSRu7nRYohwbKUecYrhtpebJMmlxY5jg8GB&#10;joaa+/nbKsjTj6yuL8afjnQP3fvVvL6kRqnn5XzYgQg0h3/xn7vWCrI8zo9n4hG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vGCScIAAADcAAAADwAAAAAAAAAAAAAA&#10;AAChAgAAZHJzL2Rvd25yZXYueG1sUEsFBgAAAAAEAAQA+QAAAJADAAAAAA==&#10;" strokeweight="2.25pt">
              <v:stroke endarrow="block"/>
            </v:line>
            <v:line id="Line 380" o:spid="_x0000_s1063" style="position:absolute;rotation:180;flip:y;visibility:visible" from="5098,14644" to="5098,14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w5WsUAAADcAAAADwAAAGRycy9kb3ducmV2LnhtbESPT2vCQBTE74V+h+UVvNVNBK2mboII&#10;guCpqQreXrPPJJh9G7KbP/323UKhx2FmfsNss8k0YqDO1ZYVxPMIBHFhdc2lgvPn4XUNwnlkjY1l&#10;UvBNDrL0+WmLibYjf9CQ+1IECLsEFVTet4mUrqjIoJvbljh4d9sZ9EF2pdQdjgFuGrmIopU0WHNY&#10;qLClfUXFI++NgtGdpjd/30TjBfu8uD7ir9s6Vmr2Mu3eQXia/H/4r33UCparGH7PhCMg0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w5WsUAAADcAAAADwAAAAAAAAAA&#10;AAAAAAChAgAAZHJzL2Rvd25yZXYueG1sUEsFBgAAAAAEAAQA+QAAAJMDAAAAAA==&#10;" strokeweight="2.25pt">
              <v:stroke endarrow="block"/>
            </v:line>
          </v:group>
        </w:pict>
      </w:r>
    </w:p>
    <w:p w:rsidR="001573E2" w:rsidRPr="001573E2" w:rsidRDefault="001573E2" w:rsidP="006D6FDA">
      <w:pPr>
        <w:tabs>
          <w:tab w:val="left" w:pos="0"/>
          <w:tab w:val="right" w:leader="dot" w:pos="10206"/>
        </w:tabs>
        <w:spacing w:before="120"/>
        <w:jc w:val="both"/>
        <w:rPr>
          <w:sz w:val="26"/>
          <w:szCs w:val="26"/>
        </w:rPr>
      </w:pPr>
    </w:p>
    <w:p w:rsidR="00633865" w:rsidRDefault="00633865" w:rsidP="00F442FF">
      <w:pPr>
        <w:tabs>
          <w:tab w:val="left" w:pos="0"/>
          <w:tab w:val="right" w:leader="dot" w:pos="10206"/>
        </w:tabs>
        <w:jc w:val="both"/>
        <w:rPr>
          <w:b/>
          <w:sz w:val="26"/>
          <w:szCs w:val="26"/>
        </w:rPr>
      </w:pPr>
    </w:p>
    <w:p w:rsidR="00633865" w:rsidRDefault="00633865" w:rsidP="00F442FF">
      <w:pPr>
        <w:tabs>
          <w:tab w:val="left" w:pos="0"/>
          <w:tab w:val="right" w:leader="dot" w:pos="10206"/>
        </w:tabs>
        <w:jc w:val="both"/>
        <w:rPr>
          <w:b/>
          <w:sz w:val="26"/>
          <w:szCs w:val="26"/>
        </w:rPr>
      </w:pPr>
    </w:p>
    <w:p w:rsidR="00633865" w:rsidRDefault="00633865" w:rsidP="00F442FF">
      <w:pPr>
        <w:tabs>
          <w:tab w:val="left" w:pos="0"/>
          <w:tab w:val="right" w:leader="dot" w:pos="10206"/>
        </w:tabs>
        <w:jc w:val="both"/>
        <w:rPr>
          <w:b/>
          <w:sz w:val="26"/>
          <w:szCs w:val="26"/>
        </w:rPr>
      </w:pPr>
    </w:p>
    <w:p w:rsidR="00633865" w:rsidRDefault="00633865" w:rsidP="00F442FF">
      <w:pPr>
        <w:tabs>
          <w:tab w:val="left" w:pos="0"/>
          <w:tab w:val="right" w:leader="dot" w:pos="10206"/>
        </w:tabs>
        <w:jc w:val="both"/>
        <w:rPr>
          <w:b/>
          <w:sz w:val="26"/>
          <w:szCs w:val="26"/>
        </w:rPr>
      </w:pPr>
    </w:p>
    <w:p w:rsidR="00633865" w:rsidRDefault="00633865" w:rsidP="00F442FF">
      <w:pPr>
        <w:tabs>
          <w:tab w:val="left" w:pos="0"/>
          <w:tab w:val="right" w:leader="dot" w:pos="10206"/>
        </w:tabs>
        <w:jc w:val="both"/>
        <w:rPr>
          <w:b/>
          <w:sz w:val="26"/>
          <w:szCs w:val="26"/>
        </w:rPr>
      </w:pPr>
    </w:p>
    <w:p w:rsidR="00F442FF" w:rsidRPr="006E48D4" w:rsidRDefault="00337564" w:rsidP="00F442FF">
      <w:pPr>
        <w:tabs>
          <w:tab w:val="left" w:pos="0"/>
          <w:tab w:val="right" w:leader="dot" w:pos="10206"/>
        </w:tabs>
        <w:jc w:val="both"/>
        <w:rPr>
          <w:sz w:val="26"/>
          <w:szCs w:val="26"/>
        </w:rPr>
      </w:pPr>
      <w:r w:rsidRPr="006E48D4">
        <w:rPr>
          <w:b/>
          <w:sz w:val="26"/>
          <w:szCs w:val="26"/>
        </w:rPr>
        <w:t>Câu 3</w:t>
      </w:r>
      <w:r w:rsidRPr="006E48D4">
        <w:rPr>
          <w:sz w:val="26"/>
          <w:szCs w:val="26"/>
        </w:rPr>
        <w:t>:</w:t>
      </w:r>
      <w:r w:rsidR="00C501FD" w:rsidRPr="006E48D4">
        <w:rPr>
          <w:sz w:val="26"/>
          <w:szCs w:val="26"/>
        </w:rPr>
        <w:t xml:space="preserve"> </w:t>
      </w:r>
      <w:r w:rsidR="00033B1E" w:rsidRPr="006E48D4">
        <w:rPr>
          <w:sz w:val="26"/>
          <w:szCs w:val="26"/>
        </w:rPr>
        <w:t>(</w:t>
      </w:r>
      <w:r w:rsidR="00F442FF" w:rsidRPr="006E48D4">
        <w:rPr>
          <w:sz w:val="26"/>
          <w:szCs w:val="26"/>
        </w:rPr>
        <w:t>2</w:t>
      </w:r>
      <w:r w:rsidR="00C501FD" w:rsidRPr="006E48D4">
        <w:rPr>
          <w:sz w:val="26"/>
          <w:szCs w:val="26"/>
        </w:rPr>
        <w:t xml:space="preserve"> điểm</w:t>
      </w:r>
      <w:r w:rsidR="00F442FF" w:rsidRPr="006E48D4">
        <w:rPr>
          <w:sz w:val="26"/>
          <w:szCs w:val="26"/>
        </w:rPr>
        <w:t xml:space="preserve">) </w:t>
      </w:r>
      <w:r w:rsidR="00B27F0C">
        <w:rPr>
          <w:sz w:val="26"/>
          <w:szCs w:val="26"/>
        </w:rPr>
        <w:t>Kể tên 5 tác dụng của dòng điện. Trong các dụng cụ điện mà em biết, hãy chọ</w:t>
      </w:r>
      <w:r w:rsidR="004D5716">
        <w:rPr>
          <w:sz w:val="26"/>
          <w:szCs w:val="26"/>
        </w:rPr>
        <w:t>n</w:t>
      </w:r>
      <w:r w:rsidR="00B27F0C">
        <w:rPr>
          <w:sz w:val="26"/>
          <w:szCs w:val="26"/>
        </w:rPr>
        <w:t xml:space="preserve"> 2 dụng cụ và cho biết mỗi dụng cụ đó hoạt động dựa trên tác dụng nào của dòng điện.</w:t>
      </w:r>
    </w:p>
    <w:p w:rsidR="0027499F" w:rsidRDefault="0027499F" w:rsidP="007E3CA0">
      <w:pPr>
        <w:tabs>
          <w:tab w:val="left" w:pos="0"/>
          <w:tab w:val="right" w:leader="dot" w:pos="10206"/>
        </w:tabs>
        <w:spacing w:before="120"/>
        <w:jc w:val="both"/>
        <w:rPr>
          <w:sz w:val="24"/>
          <w:szCs w:val="24"/>
        </w:rPr>
      </w:pPr>
      <w:r>
        <w:rPr>
          <w:sz w:val="24"/>
          <w:szCs w:val="24"/>
        </w:rPr>
        <w:tab/>
      </w:r>
    </w:p>
    <w:p w:rsidR="007E3CA0" w:rsidRDefault="007E3CA0" w:rsidP="007E3CA0">
      <w:pPr>
        <w:tabs>
          <w:tab w:val="left" w:pos="0"/>
          <w:tab w:val="right" w:leader="dot" w:pos="10206"/>
        </w:tabs>
        <w:spacing w:before="120"/>
        <w:jc w:val="both"/>
        <w:rPr>
          <w:sz w:val="24"/>
          <w:szCs w:val="24"/>
        </w:rPr>
      </w:pPr>
      <w:r>
        <w:rPr>
          <w:sz w:val="24"/>
          <w:szCs w:val="24"/>
        </w:rPr>
        <w:tab/>
      </w:r>
    </w:p>
    <w:p w:rsidR="007E3CA0" w:rsidRDefault="007E3CA0" w:rsidP="007E3CA0">
      <w:pPr>
        <w:tabs>
          <w:tab w:val="left" w:pos="0"/>
          <w:tab w:val="right" w:leader="dot" w:pos="10206"/>
        </w:tabs>
        <w:spacing w:before="120"/>
        <w:jc w:val="both"/>
        <w:rPr>
          <w:sz w:val="24"/>
          <w:szCs w:val="24"/>
        </w:rPr>
      </w:pPr>
      <w:r>
        <w:rPr>
          <w:sz w:val="24"/>
          <w:szCs w:val="24"/>
        </w:rPr>
        <w:tab/>
      </w:r>
    </w:p>
    <w:p w:rsidR="007E3CA0" w:rsidRDefault="007E3CA0" w:rsidP="007E3CA0">
      <w:pPr>
        <w:tabs>
          <w:tab w:val="left" w:pos="0"/>
          <w:tab w:val="right" w:leader="dot" w:pos="10206"/>
        </w:tabs>
        <w:spacing w:before="120"/>
        <w:jc w:val="both"/>
        <w:rPr>
          <w:sz w:val="24"/>
          <w:szCs w:val="24"/>
        </w:rPr>
      </w:pPr>
      <w:r>
        <w:rPr>
          <w:sz w:val="24"/>
          <w:szCs w:val="24"/>
        </w:rPr>
        <w:tab/>
      </w:r>
    </w:p>
    <w:p w:rsidR="00B27F0C" w:rsidRDefault="00B27F0C" w:rsidP="007E3CA0">
      <w:pPr>
        <w:tabs>
          <w:tab w:val="left" w:pos="0"/>
          <w:tab w:val="right" w:leader="dot" w:pos="10206"/>
        </w:tabs>
        <w:spacing w:before="120"/>
        <w:jc w:val="both"/>
        <w:rPr>
          <w:sz w:val="24"/>
          <w:szCs w:val="24"/>
        </w:rPr>
      </w:pPr>
      <w:r>
        <w:rPr>
          <w:sz w:val="24"/>
          <w:szCs w:val="24"/>
        </w:rPr>
        <w:tab/>
      </w:r>
    </w:p>
    <w:p w:rsidR="00B27F0C" w:rsidRDefault="00B27F0C" w:rsidP="007E3CA0">
      <w:pPr>
        <w:tabs>
          <w:tab w:val="left" w:pos="0"/>
          <w:tab w:val="right" w:leader="dot" w:pos="10206"/>
        </w:tabs>
        <w:spacing w:before="120"/>
        <w:jc w:val="both"/>
        <w:rPr>
          <w:sz w:val="24"/>
          <w:szCs w:val="24"/>
        </w:rPr>
      </w:pPr>
      <w:r>
        <w:rPr>
          <w:sz w:val="24"/>
          <w:szCs w:val="24"/>
        </w:rPr>
        <w:tab/>
      </w:r>
    </w:p>
    <w:p w:rsidR="00B27F0C" w:rsidRDefault="00B27F0C" w:rsidP="007E3CA0">
      <w:pPr>
        <w:tabs>
          <w:tab w:val="left" w:pos="0"/>
          <w:tab w:val="right" w:leader="dot" w:pos="10206"/>
        </w:tabs>
        <w:spacing w:before="120"/>
        <w:jc w:val="both"/>
        <w:rPr>
          <w:sz w:val="24"/>
          <w:szCs w:val="24"/>
        </w:rPr>
      </w:pPr>
      <w:r>
        <w:rPr>
          <w:sz w:val="24"/>
          <w:szCs w:val="24"/>
        </w:rPr>
        <w:tab/>
      </w:r>
    </w:p>
    <w:p w:rsidR="00D029B4" w:rsidRPr="00D029B4" w:rsidRDefault="00D029B4" w:rsidP="00D029B4">
      <w:pPr>
        <w:tabs>
          <w:tab w:val="left" w:pos="0"/>
          <w:tab w:val="right" w:leader="dot" w:pos="10206"/>
        </w:tabs>
        <w:jc w:val="right"/>
        <w:rPr>
          <w:b/>
          <w:sz w:val="16"/>
          <w:szCs w:val="16"/>
        </w:rPr>
      </w:pPr>
      <w:r>
        <w:rPr>
          <w:b/>
          <w:sz w:val="16"/>
          <w:szCs w:val="16"/>
        </w:rPr>
        <w:lastRenderedPageBreak/>
        <w:t>VẬT LÝ 7</w:t>
      </w:r>
    </w:p>
    <w:p w:rsidR="003E64D3" w:rsidRDefault="00242702" w:rsidP="005951AC">
      <w:pPr>
        <w:tabs>
          <w:tab w:val="left" w:pos="0"/>
          <w:tab w:val="right" w:leader="dot" w:pos="10206"/>
        </w:tabs>
        <w:jc w:val="both"/>
        <w:rPr>
          <w:sz w:val="26"/>
          <w:szCs w:val="26"/>
        </w:rPr>
      </w:pPr>
      <w:r w:rsidRPr="00242702">
        <w:rPr>
          <w:b/>
          <w:noProof/>
          <w:sz w:val="26"/>
          <w:szCs w:val="26"/>
        </w:rPr>
        <w:pict>
          <v:group id="Group 606" o:spid="_x0000_s1064" style="position:absolute;left:0;text-align:left;margin-left:263pt;margin-top:2.8pt;width:249.45pt;height:168.25pt;z-index:-251634688" coordsize="31680,21367" wrapcoords="-65 0 -65 21504 21600 21504 21600 0 -65 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Ihg2BwYAACodAAAOAAAAZHJzL2Uyb0RvYy54bWzsWdtu2zgQfV9g/0HQ&#10;e2pJ1sUy6hSu0xYFgjZosugzLVOWUInUUnTs7GL/fWeGlOzYydYJkGxb5CEOxZtmhnPODEev32zq&#10;yrnmqi2lmLj+K891uMjkohTLifvH1fuTkeu0mokFq6TgE/eGt+6b099/e71uxjyQhawWXDmwiWjH&#10;62biFlo348GgzQpes/aVbLiAwVyqmml4VMvBQrE17F5Xg8Dz4sFaqkWjZMbbFnrPzKB7SvvnOc/0&#10;5zxvuXaqiQuyafpV9DvH38HpazZeKtYUZWbFYI+QomalgJf2W50xzZyVKg+2qstMyVbm+lUm64HM&#10;8zLjpANo43t72nxQctWQLsvxetn0ZgLT7tnp0dtmn64vlFMuJm7sxa4jWA2HRO91sAPMs26WY5j1&#10;QTWXzYWyHUvzhBpvclXjf9DF2ZBhb3rD8o12Mugc+vHI8yPXyWAs8IdxkkTG9FkB53OwLivefWfl&#10;oHvxAOXrxekferl77cJ97cJfR7so3dMOO36Is4u8YX/qiR+SVPecXVNmY/izXg6tAy//PhvAKr1S&#10;3LWb1EftUTP1bdWcACAbpst5WZX6hsgFoIdCieuLMrtQ5mELmCjujQ7j+FoHu8DsuAjnmVUMtTqX&#10;2bfWEXJWMLHk07YBZgK+xNmD29Pp8dYr51XZvC+rClGGbascsNgeC9xhH8MwZzJb1VxoQ5mKV6Cn&#10;FG1RNq3rqDGv5xwYQH1c+ERi8/KcX/PK0YXibTFxk8jzLFUCos9bjZIgtonh/g5GU89Lg7cns8ib&#10;nYRe8u5kmobJSeK9S0IvHPkzf/YPbuyH41XLwRSsOmtKqwb0HihyJ51Z4jdESYTrXDOidTQiCdT9&#10;JxGhC62FsrZacZ0V2MzBkF/A+GZNP0BW3xoaj6QFusMVxxLcf7o6OIFq9QcuawcbYGyQgYzNrkFa&#10;I003xfqEEYAkA3kMoxHT7ZNblCS3yQ07YMsHUjdwdDgCnyaODmLL0B2HB14yHIapQbM/HKaJF+BL&#10;2Ph7HH7fynt4YN1AKtB2Xg5Px7kHJgJ3BdHLgjUcLI3b7oIXopGJdleo4Vu5AfSSynYiRjtHb2DA&#10;4hT77/GJYJR4CZjmMPL5XhwnMRwPRb40SXyD+a1bdYd+lF+wsZBIBWT3SjhriNvDyCNH6kfArpXA&#10;g+GUAFn32opPLX1TcZxTiS88hwSAQjd2UOrFZ5Uy6GJZBsTRCU2zcZaB0fEL7fytVA95q9EDVtCb&#10;pdD94roUUpH2e2IvvnUi52Y+YGpHb2zqzXxDmY/FSjuey8UNHLqSgE9IFtsme18CWM9Zqy+YgrwQ&#10;OiHX1Z/hJ68kGF/alusUUv11Vz/OBweGUddZQ545cds/VwxDVPVRgGtjUto1VNeYdw2xqmcSOM4n&#10;aagJC5SuumauZP0VPH+Kb4EhJjJ418TVXXOmTbYLKXTGp1OaZCLdubhsID4aykcvvNp8ZaqxfqgB&#10;FZ9kBx423qMpMxfPQ8jpSsu8JA5DuxorWnsDkA30ngHRAMADRKeGBwn6D0E0mBLA7Huhn6bkSSbg&#10;YTL7AmkTrX5kSI+6Y3+B9M8M6QQuD/uQhj5KbR4MaX/oj8IhhGIAdgQ3UtpnC+skClM/eAnUlB9T&#10;pO3D7tHpQb/iaQJ1T+YvqH4aVG+LKRS+bWHlmQJ4DPcJi/ZLrVi5LLQzk0LARUkqqEbRbQMTDMji&#10;Z8KWou5PyeMQrq0G7QB8yLzNZaW/zoSJF9nbTBCFsYny/ZXk4L5WlQJvEQeJEF7psNsk437q2Wy8&#10;lVW5wFQdB/eSU73pktOdWTZrN1kqXT138tVbebrJ2Pb2/Enz9K0p7s3TDdgx50CDPF9CGWPpykSf&#10;O/1xNw4d4Y9BEkHd09yukzgMqbi6DT+QcOIVES5zUUC1lhdXfOZI9DhX3KVM65+2sAVPT1G5iL3D&#10;ygX2PS4pSqM4BTfHu04MLUiAYJ+tVwZUsYAPA1S+MFUOROJL+eIBRZMnzop8ogv0vf8jLUqhqA/c&#10;ZWoYYZQAeTmmjmFHTC3Djvwa9QzCPHyQIyDYj4f4xW/3mcLV9hPn6b8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J5G1UOEAAAAKAQAADwAAAGRycy9kb3ducmV2LnhtbEyPQUvDQBCF&#10;74L/YRnBm90kbYPGbEop6qkItoJ4m2anSWh2NmS3Sfrv3Z7s7Q1veO97+WoyrRiod41lBfEsAkFc&#10;Wt1wpeB7//70DMJ5ZI2tZVJwIQer4v4ux0zbkb9o2PlKhBB2GSqove8yKV1Zk0E3sx1x8I62N+jD&#10;2VdS9ziGcNPKJIpSabDh0FBjR5uaytPubBR8jDiu5/HbsD0dN5ff/fLzZxuTUo8P0/oVhKfJ/z/D&#10;FT+gQxGYDvbM2olWwTJJwxYfRAri6kfJ4gXEQcF8kcQgi1zeTij+AAAA//8DAFBLAwQKAAAAAAAA&#10;ACEAHRYYTIx9AgCMfQIAFAAAAGRycy9tZWRpYS9pbWFnZTEuanBn/9j/4AAQSkZJRgABAgEAyADI&#10;AAD/4RpDRXhpZgAATU0AKgAAAAgABwESAAMAAAABAAEAAAEaAAUAAAABAAAAYgEbAAUAAAABAAAA&#10;agEoAAMAAAABAAIAAAExAAIAAAAbAAAAcgEyAAIAAAAUAAAAjYdpAAQAAAABAAAApAAAANAAAADI&#10;AAAAAQAAAMgAAAABQWRvYmUgUGhvdG9zaG9wIENTIFdpbmRvd3MAMjAxNzowMzoyMCAxMTowMzow&#10;NQAAAAAAA6ABAAMAAAAB//8AAKACAAQAAAABAAACtqADAAQAAAABAAAB0gAAAAAAAAAGAQMAAwAA&#10;AAEABgAAARoABQAAAAEAAAEeARsABQAAAAEAAAEmASgAAwAAAAEAAgAAAgEABAAAAAEAAAEuAgIA&#10;BAAAAAEAABkNAAAAAAAAAEgAAAABAAAASAAAAAH/2P/gABBKRklGAAECAQBIAEgAAP/tAAxBZG9i&#10;ZV9DTQAC/+4ADkFkb2JlAGSAAAAAAf/bAIQADAgICAkIDAkJDBELCgsRFQ8MDA8VGBMTFRMTGBEM&#10;DAwMDAwRDAwMDAwMDAwMDAwMDAwMDAwMDAwMDAwMDAwMDAENCwsNDg0QDg4QFA4ODhQUDg4ODhQR&#10;DAwMDAwREQwMDAwMDBEMDAwMDAwMDAwMDAwMDAwMDAwMDAwMDAwMDAwM/8AAEQgAawCgAwEiAAIR&#10;AQMRAf/dAAQACv/EAT8AAAEFAQEBAQEBAAAAAAAAAAMAAQIEBQYHCAkKCwEAAQUBAQEBAQEAAAAA&#10;AAAAAQACAwQFBgcICQoLEAABBAEDAgQCBQcGCAUDDDMBAAIRAwQhEjEFQVFhEyJxgTIGFJGhsUIj&#10;JBVSwWIzNHKC0UMHJZJT8OHxY3M1FqKygyZEk1RkRcKjdDYX0lXiZfKzhMPTdePzRieUpIW0lcTU&#10;5PSltcXV5fVWZnaGlqa2xtbm9jdHV2d3h5ent8fX5/cRAAICAQIEBAMEBQYHBwYFNQEAAhEDITES&#10;BEFRYXEiEwUygZEUobFCI8FS0fAzJGLhcoKSQ1MVY3M08SUGFqKygwcmNcLSRJNUoxdkRVU2dGXi&#10;8rOEw9N14/NGlKSFtJXE1OT0pbXF1eX1VmZ2hpamtsbW5vYnN0dXZ3eHl6e3x//aAAwDAQACEQMR&#10;AD8A9VSSSSUpJJJJSkkli5HXcjLyn4HQKm5d9NhpzMyyRi4zg3c9tjm7XZmUz2N+xYr/AGf9qsjD&#10;SU7SSyr+s9M6Hi009a6pV9pawb7Liyuy0/RdazFq2/Sf/oq/Yqg+v31OJj9q0a+JIH/UpKegSVPC&#10;6x0jqLnN6fnY+W5n0hRaywif3vSc7wVxJSkln9Xd1OhtWbgbrm4xLsnBaGk31Ee70XuG9mXT/OYz&#10;fUZVf/MXfzld1FjAz8PqOHVm4Vrb8a9u6uxvBHBBB9zHsd7LK3/pK7P0diSmwkkkkpSSSSSlJJJJ&#10;KUkkkkp//9D1VJDvvpx6bMi94rppabLLHGGta0bnvc791rVy+Q/N6+1tmYX4nR7WEs6cwlt2Qx/8&#10;3Z1O5sPoosp/7zcf3vZb+uX/APaZJTO/rGb1y9zekZDsTo1Jcx/Uagx1mVYJY+nprrm21V4eO7+f&#10;6h6VvrX/AKHD/m7blWq+rzA+T1PrFxIPsd1C2Nfzv0LanLSa1jGNrra1ldbQytjAGta1o2srrY32&#10;sYxv0GNWF1Q35N/Uw77VZV04Y1NGHhXOoeTktbdZ1W91bqbLtu/7LhV+pdTXZj3+tR/O2sBPVfjg&#10;ZSjAVcjwi+5/vNjI+rXqZFRf1LqbcRrXC7EOZkONxcQNt1z7vZQxgcz0aafVf/p0TG+r+Di1spoy&#10;OoV01tDa6W5+S1jWj6LWMqsr27VT+qfT8jpZ6r069+/7NfjhpaxtTAXY1b7G+hTvoZlfzbs30rbv&#10;Us9P9KrXVuo5NFpxsZ7cZtGP9tzs59frelSXux6KMbG+hdl5d9Vvuu/Q49NXqfTSUATIRAsyIAA1&#10;1ls28DpnTOmku6fi1YryCHXMbNrp1d6mXZvyrd3/AAlybqX1j6d0ra3qOeMd7272UkvfY5s7dwpp&#10;Fj9r3+yvf/OPWL9Wc/rl3Uraep5P2ii/DGZinY1rXfpvQdZiekP0NNdL6q8jFv8A0n2n+b/RfrFo&#10;+ouqwrupU9RyxgN6jmNyRk2Y/q1ZeGG0119P9SplzvV6cyq6n9n2/wBI9T/Q5SV6XuujC5iEyMet&#10;SM+L0V+86lVHQPrHQ69+BVe4PdjWi+lteTXYzbNJvp/TVva2yuyt+Pk/n/TWx9UcnIyOkv8AWudk&#10;10ZWTj4uS87n2UU3WY9Fltn+Fs21+n6v+F2eo9c5gY+TiYR6Z0qp+Bk9ay7run12b7LcXDc2irI6&#10;nmGwttZd+jddRXfdv+15uHj/AODsYu3wcLG6fh04OIwV4+MxtdTBrDWjaNT9J38pFjJTrBysMdBz&#10;b+tYLXfYcl3qdXw2AuG787q2NU3/ALUMb/T6qv6ZR+n/AKXR+tbySSGFN1V9TLqXttqtaH12MIc1&#10;zXDcx7Ht9rmOaprlc22n6kermgk/V/JeXOww5odjZL5f+oNufW12Jm2fzuJv/U7/ANZr/VPtP2ed&#10;nU/rrc5pxsXpuLuaCce+6+60E+73vxMdtH0f9F6zP+GSU9OkuU+2/XiXAZXRiWHa8CrKJaf3XgX+&#10;x39dL7b9eP8AuT0f/tnL/wDSySaL1aS5S6r6wZoLM/q/2eogtNfS6RQ52oO9+Xmuzr6//QdlX/GK&#10;vk9L6Jh41uXmXZNVFDd12Rbn5nw3PLcr32WO/Mrr322fzVaSqezSXn2Bl9CyupfY+l9W6pjZVZfs&#10;r9e70y6kB+TQyjrDMndbSyz1L6rqP+L/AMIuh6Pn9Vp6mzpXUL2Z1d9FuRjZewU3D0bK67aMqqr9&#10;Ws9mZR6N+P6H82/1KElU/wD/0e2+uYFnTcXHeA/HyuoYVOTWRIfU/Iq31Efu2fRf/IWJ13qucz7a&#10;cfJ/ZzMJ9dJyjS283ZWRT9ppp2vbkNxcLFbdj3Zd32ay/I/mcb/hdr61FluV0PDNm11nUBkFg5c3&#10;EpyM3/N9erHVLL6Y+285eFk/YcqwVtyXGmvIrubTLsX18e8s/TYrzux8iq2t/wCZZ6n6P0wb6L8f&#10;DxDjBMb9QB4ZcP8Aeaf1Xu6q6vOxeq2WW34ltOw3lrrNt1Lb3bra3PbZU63e+j/CV1/4Kj+j1S6z&#10;mfVnHymu6nmDF6hXXsZ9nuuqyzU9zXtx/wDJx+0WVW2FttePb/x1X+kWj07Drwg7fZZlW32+vl5N&#10;xBstsO1pe8MDa662VMZTj49TfSooZ6a5uk4uLXi9O61nU0XY+Vbk9ToeyxuRlW222uxeo9PsxXVX&#10;Zdt36v8AZH4X6bC/6z6CR8kxiJE3IR0JuXgPl9P7z0fTv2ecGmzpu04dw9Wp7C479/ufdY+3ddZf&#10;Y/8An7L/ANY9T+eUM3pjsuxmRi2fZs6ppqGR6TbmvoeQ/IwcvHsdW3IxLtu7+dqsos/SVWfzvqQ+&#10;r+Hdh9GwcLJHp21MIex0FzA+yy5ldrm/StpqtZXf/wAN6iyb8XL69SN5yQ7OzLsMMqsH2bFZivyA&#10;Me/p5yaGZt2S3E9fqDsyv9JTb+r/AOAqSVGJkaj0BOp4fk9Ts4XTnYj7bsi37Tm3Btb7vTFLGU1l&#10;zsXCxMWt1jMbEo9T6HqW2XWfpbrf5v07nrihj7X2+hVW0vtsmA1jAX2WO/qMa5yyPqpI+r2K02Nu&#10;DH5DG21/zbmtyL2VvxhDduJtb+rs/MrRPrI6z9h5VFJb9ozwzAxw6PdZmPbh7RuLf8DbdZ/1tJa6&#10;f1VxH20v6/lNjL6s1j6mST6OIBuwcP3OPv2P+05WxrPUzMi7/g1vJmtDWhrRDQIAHYBOitUs3rPW&#10;qel1Ma2t2XnZB24mDVHqWu/OdLvZRjU/Tycu79Bjs/l+nXZpLjfq9e7Pw39bu3fauq2WPsD43V1V&#10;W242JgNhrNteLXT72f8Acuy+5JITtwLb849T6s+vLzdhqpqaJxsat42304ddo/S2ZH0MzNuZ6uTX&#10;+hrrx8X9CsvqeG32dEopttwMXp78nF6cyy2cm1trqm49mR6jci7F6XX6V/2FmT6r/tFGz+ZprXQx&#10;xwNx2tkgSf3Wz9Jyr52Bh51Qx86gXMY8WMDtzXMsbxZVbU6u+iz/AIqxiBXRIEgSLAINdJV0cH6q&#10;dGb03r+Zisaa2/YsffUTXvofbfkWNxcv7O5zMzKdW316My7ZkfZP0Vn86nxcnqPVXYF7cvNxbOsi&#10;12GMR1RxMVtZeKasnHez/KGQzZ/lT7Q7/ga1vYeHiYNPoYdTaKi91jg0kl1jvp3W22Ofddc//S3W&#10;PsVTI6Dh5F1r/XzKKckl2VhY+Q6rGuc4l1z7aWjfX9o3frH2W7G9dL6pEo8RJhYPFUblHh4vl9Xz&#10;ehL0fPd1LpOJnvY2t+TXuexk7NzXOpsdTu3O9Cx9fqUf8C9iD1kGq3p/UHix2J0+22zJ9JgsfV6l&#10;LsejqTcfbZ6/7Psdue307fSru+0ek/0lp1U+0V0VwytoayutsNa1o2sYxjBtYxjW7WNS9zHd2uaf&#10;gQUlvV5noFLM7q+Jn4mQeovopvr6h1MNLarX3NqqxMSh1jaftOTWyv1cvK9L1K6K6cfIyP5mldD9&#10;W6jn5+R18z9mLPsXS5/OoY71MrOaA9zdnUMsfof0bH/ZMTGs/wAKq/UG5PVcqvodT3AZNZs6leQ5&#10;3p4RLqjRXZIbXk9TsZbjVf6LGrzb/wDRrqKaaqKmU0sbVVU0MrrYA1rWtG1jGMb7Wsa1IBM5mUjI&#10;1cjZocI+x//S9E6z0p3UGUWUWjHzcK318W5zBY0OLX0W1XV+x1mPkUW2VXMZZW//AIT1GLDfndSw&#10;3Nq6p0nJrcTt+0YDTm47tN29op29QoZu/Muwv+uvXWpJKeT/AGvi/wDcfqH/ALj8z/3mSp61k2ud&#10;XidK6tYGfnOx24zST+67qGRiP/8AA11iSSbeSdkfWKD6f1dvPhvzMVo/8DdeqWXh5Vzr8nqn1czq&#10;W3sDMx2Dnep6rGj0mtysLByMF+Z+ids9tVt/p/6RdynSVfg8j+1sOqoMqw88MqaG101dNymgNYNr&#10;KqmHHrrY3aNlf0GKz03A6h1LqVHUM7HfgYOA42YeLdsN9176/R+15TaX31Y9WNVbfTi4/q2XepZZ&#10;kW+l+irXSpJKtSSSSSGNljKq3W2ENYwFz3HgACXFcf8AVlljfq7091p3W30nKsMR7sp9me72/wDo&#10;Suq6hifbsDJwt5q+002U+o3lvqNdXvb/AFdy5TD6lRgMx+kdWc3p3UMetmOG3TXTf6LKqfX6fmW7&#10;cfIqtln6L1ftdX81dQkkNN2HbnZ+Y67AxOo5VPURVZVmQ8U9ODGuwX49VleU2jHy2usvyMytlb/t&#10;Hqfz/pfoND6vbrMDYwmzGblZFXTrHOLt+I2w14TvUc6x9lbffTRa9/6XHqqsVvK6Th52w5uDTmen&#10;/NG+plu0HX2Osa/2O/d+giXPZitFmQ9mMwQGusc2poj6LWGwsZ7f3UF5lcYx4QCL1HzSv97+7+i8&#10;5lda6lmMqd0zMoxRn2vr6fjekHZFtVVnoPyftWXbXj42Tluqv/Z9L8f0P5jff6n6SvU+r+XlZvRM&#10;TKzSDlPa9t52emd9VtuMfUq/wd36H9Yaz9F6/qel+jVB2d0nDtP2L6w9OxKDY+2ut4oybcay4vdl&#10;u6bc3IazHZkusf8AosnHya6f+L/RI2D1/wCp+Lj09Pw+qYldWO0VVtdZAgauc617a63vsd+kst/w&#10;tqSpcJEeEEaeu9RxX+j/AIKPNpdndTzqrMSrqd2C/COD0/JDvRFF4Y3Mz21bLacqyzIdkYtt76/1&#10;CvH/AOtXWuhtfQ7qHT2HdhdPyG0YR9T1tn6Gq3LwK73Na+yjp2U/0KfV/SM/o/8AgFZyemdL63jV&#10;HJop6jjtl1FrTvA3fT9DJxnh21+39J6dux/56FlZ+J0euvBwaq35/wDN9O6Rj7A91hDrKw7HY5v2&#10;fFY79Yy8m7062U+rb6nqpIJHCBwiwT6urd+qtYsy+t9Q2FpvzjjVvIjdXhV1YPt/kNyastdCs/oP&#10;Sx0jpGL07f6r6Gfpbdffa8m3Ju93+lvfZYtBFY//0+p6j9YOvVX9Uuou6fidO6ZcKHPy2XveT6WL&#10;fv8A1az3+o/MbVTSyv1d/wCj/SLGZ9ffrO7qNXTrKMXFuuspqAyqLarA/IFjseMNuXfdZT+i/TX7&#10;v1f1f0lX6OxF6pk4bcrqQdl4tWXg9bq6hXiZN9dPrNpxcJnpD13s2799jsa7+a+1U1eoqGLk9Huz&#10;sVzMt1IpzR1CzM6lfRXZW1ocf2bibsmy26zLs2Nzr2fq32f99/ppL4xiYyJlUhXDGvnv5vV+jwu/&#10;n9b+tvT8b7TkXdMe0uFddVOPlWXW2ODnV4+NQLW+tfZsd7f7dmytZ+D9dfrTm9S/ZgbgY+QX3Vht&#10;9du8Px2ssyG349GTf9nZte70LvVtrv8AT/4StT6p1TpH2nC6lTnYeUcIZNdmPRlUfaTXlVsqff06&#10;w5Fba83H+zt2/wClouv9L9Ks/o93Ra+oYVwzaqKumU3s+05l9FN+S7I/Rsx2Y5vfbXgYbPUu/TO/&#10;pP8AMV/zr0NbUIw4CeL1ggCFfNE/NLj/AKrvZfVvrvi0m5ruk3NaZtJF9La6wCbMq66+3+ao+lY1&#10;jX2/uLnW/WrrvTM+7Jt2WXZu1xyc6m6kmj1vsmN+zOnfafU+zVvtc/7P6NGZZV+t5HrWX1rY63m9&#10;F6l0jLwq+q9OD7WtLPUyaTWXVWV5VdV4bdu9G99HoW/8HYsbNy+k9VtvY691FnUcmm627NycdtWE&#10;KnMfbdhZP2i5uXlWtq+z4H2X/tPZ+m9OhiWumioxgRImXCQLgK4uOV/L/V/eeptzvrnSLHW5PR62&#10;UhzrXuryQ1rWAuse95t2tYxrfpLAyP8AGH9YseyttteKyq2v12X3Y91IfT6teK2/EoflPycn1H2+&#10;pXS+rFv9Bnqfn1rR67n9F6r0zMw6+rdOrsyQHMNmVS6vcyxmUyq9rLt/2e51PoXbf8E9YudmdJ6v&#10;ZksdkGi3qb6zZbn5GOaML03b7r8PI+02MyshzN1XTfsn83/hn1UJKjGJEiZcJA9Iq+M38v8AVerx&#10;as7q+bldN686sX4DKcjHyOm2ZGM5v2g5eO5peLm2Ocz7J+96P6RWT0n6y4TT+zesDKY1kNo6pS23&#10;3An/ALWYX2K9u5v+mry0HoGdh531j6rfiX1ZNZxMIF9FjLWh3q9TdsL6XPbubuXRorHn8n6wdc6d&#10;j329R6LY9tLNzb8C1uTUTtn3V2DEzq27/p7MO7YsDN+tHWbOlNty68PPx7sVuXk41WDkXBlBa+71&#10;coZWTjU10/oLfR9b9Jken6lNK7Lrf/I2f/4Wu/6hy4FuV0uvCay/N/RZn2HL9bAvq9Vj6MfGosxM&#10;un7RXbt/Um2Yd7G2sqyLv0np+l+nButNV0BEyAlLgid5VxcP+C1GvwL8D7celdGf+sDEbTiYNl7n&#10;2uZ9qaMZ+PfXTc37N+mtfvr9D31f6P1LFzMPCxGZlXTOj5lL6BmE4vTLLXV45Y65uVkfaMihuLU9&#10;lT/TbbZ61j/5qn9HatPEP1edi5VeXb0+rHzMk5VeB9oxw2kNZVj1fzF2xmVZ9n+1ZL8azZ6uRZX6&#10;tv6T1KvUsnpFdmZV9sY3HzrcbIbf066j1an41deN9jyKW5Fbn4+zFrtwH1s9PHyLv0mz02eqiTWm&#10;qoRiZASlwRJ9U64uEfvcLa6T9YOqWdOys/Ff0nExcTd9qdXRc5g9OtuS59dmJe5mQ37Paz6H6Tf+&#10;i9NTr+tXX78B2WH4pAsOM7CdhZP2p12z7QMZmG3Jf6j7Mf8ATt/S+l6P89ZV+kS6Xf0XGZmWHJwc&#10;avPv9b7EcjGLa2+nXibbgyw0PyMttH2jM2epVvt9P1Lv5148i7oeG7GysG/FdTi15NL6MTJpGRGS&#10;KXOysG6zIb+uVPxGV/pLvUsx7n+l/NMosKABYs6d3KwvQ6x1O7CPSui1ZVZtkWYf6QupcyrLGVTi&#10;5N32d7brf0PqW2/av5xaHSeqWYuVl4/TW9H6ecZlll97cG7HpfXQ/wCz5VlWS25rbq8XI/Q279n/&#10;AAXqqPRrOiVZNGUzMoqGJivxPWyr8dmRkmx9Tt9jBe+yvCxGYjW4VV7/AFv03836VX6e11A9Avxc&#10;r7JldNGZe6q8l99JZa/HtrzWU5Abb/M5L6PTv9P/AEnr2+o9AbaplGIkRE8QBNSrh4h+9won/Xb6&#10;wsz6MGxuLRZkOra37TjW0PLbrXYdF2PhvzHZeRW+9nv31Y1tNX6X011f1d6jk9T6RVl5ba2ZHqXV&#10;WiqfTLqLrcRz6/U9+yz0N/uXFnJ6L1DMc45Brsuzqcx92fkY0YopfXa6vAe3Iv8AWycn7L9nrtxv&#10;0LMKyv1rP0H6fqvqXY236vssY5rmvyc1zXMIc0g5mUQWPb7XNSF9dFTEQajLiFDWuHp6hX9V/9T0&#10;23AwLrDZdjVWWGJe9jXExx7nBQ/ZPSv+4dH/AG0z/wAiraSSmr+yul/9w6P+2mf+RTfsrpf/AHDo&#10;/wC2mf8AkVbSSU1f2V0v/uHR/wBtM/8AIpv2T0v/ALh0f9tM/wDIq2kkpq/srpf/AHDo/wC2mf8A&#10;kU37K6X/ANw6P+2mf+RVtJJSKjFxscEY9TKQ7VwraGyfPaEVJJJSlU/ZPSv+4dH/AG0z/wAiraSS&#10;mp+yul/9w6P+2mf+RS/ZPS/+4dH/AG0z/wAiraSSmp+yel/9w6P+2mf+RS/ZXS/+4dH/AG0z/wAi&#10;raSSmp+yel/9w6P+2mf+RS/ZXS/+4dH/AG0z/wAiraSSmp+yelf9w6P+2mf+RVmuuupja62hjGiG&#10;taAAB/JaFJJJT//V9VSSSSUpJJJJSkkkklKSSSSUpJJJJSkkkklKSSSSUpJJJJSkkkklKSSSSU//&#10;2f/tHxZQaG90b3Nob3AgMy4wADhCSU0EJQAAAAAAEAAAAAAAAAAAAAAAAAAAAAA4QklNA+0AAAAA&#10;ABAAyAAAAAEAAQDIAAAAAQABOEJJTQQmAAAAAAAOAAAAAAAAAAAAAD+AAAA4QklNBA0AAAAAAAQA&#10;AAB4OEJJTQQZAAAAAAAEAAAAHjhCSU0D8wAAAAAACQAAAAAAAAAAAQA4QklNBAoAAAAAAAEAADhC&#10;SU0nEAAAAAAACgABAAAAAAAAAAI4QklNA/UAAAAAAEgAL2ZmAAEAbGZmAAYAAAAAAAEAL2ZmAAEA&#10;oZmaAAYAAAAAAAEAMgAAAAEAWgAAAAYAAAAAAAEANQAAAAEALQAAAAYAAAAAAAE4QklNA/gAAAAA&#10;AHAAAP////////////////////////////8D6AAAAAD/////////////////////////////A+gA&#10;AAAA/////////////////////////////wPoAAAAAP////////////////////////////8D6AAA&#10;OEJJTQQAAAAAAAACAAE4QklNBAIAAAAAAAQAAAAAOEJJTQQIAAAAAAAQAAAAAQAAAkAAAAJAAAAA&#10;ADhCSU0EHgAAAAAABAAAAAA4QklNBBoAAAAAA1MAAAAGAAAAAAAAAAAAAAHSAAACtgAAAA8AUgBl&#10;AHMAaQB6AGUAIABXAGkAegBhAHIAZAAtADEAAAABAAAAAAAAAAAAAAAAAAAAAAAAAAEAAAAAAAAA&#10;AAAAArYAAAHSAAAAAAAAAAAAAAAAAAAAAAEAAAAAAAAAAAAAAAAAAAAAAAAAEAAAAAEAAAAAAABu&#10;dWxsAAAAAgAAAAZib3VuZHNPYmpjAAAAAQAAAAAAAFJjdDEAAAAEAAAAAFRvcCBsb25nAAAAAAAA&#10;AABMZWZ0bG9uZwAAAAAAAAAAQnRvbWxvbmcAAAHSAAAAAFJnaHRsb25nAAACtgAAAAZzbGljZXNW&#10;bExzAAAAAU9iamMAAAABAAAAAAAFc2xpY2UAAAASAAAAB3NsaWNlSURsb25nAAAAAAAAAAdncm91&#10;cElEbG9uZwAAAAAAAAAGb3JpZ2luZW51bQAAAAxFU2xpY2VPcmlnaW4AAAANYXV0b0dlbmVyYXRl&#10;ZAAAAABUeXBlZW51bQAAAApFU2xpY2VUeXBlAAAAAEltZyAAAAAGYm91bmRzT2JqYwAAAAEAAAAA&#10;AABSY3QxAAAABAAAAABUb3AgbG9uZwAAAAAAAAAATGVmdGxvbmcAAAAAAAAAAEJ0b21sb25nAAAB&#10;0gAAAABSZ2h0bG9uZwAAArYAAAADdXJsVEVYVAAAAAEAAAAAAABudWxsVEVYVAAAAAEAAAAAAABN&#10;c2dlVEVYVAAAAAEAAAAAAAZhbHRUYWdURVhUAAAAAQAAAAAADmNlbGxUZXh0SXNIVE1MYm9vbAEA&#10;AAAIY2VsbFRleHRURVhUAAAAAQAAAAAACWhvcnpBbGlnbmVudW0AAAAPRVNsaWNlSG9yekFsaWdu&#10;AAAAB2RlZmF1bHQAAAAJdmVydEFsaWduZW51bQAAAA9FU2xpY2VWZXJ0QWxpZ24AAAAHZGVmYXVs&#10;dAAAAAtiZ0NvbG9yVHlwZWVudW0AAAARRVNsaWNlQkdDb2xvclR5cGUAAAAATm9uZQAAAAl0b3BP&#10;dXRzZXRsb25nAAAAAAAAAApsZWZ0T3V0c2V0bG9uZwAAAAAAAAAMYm90dG9tT3V0c2V0bG9uZwAA&#10;AAAAAAALcmlnaHRPdXRzZXRsb25nAAAAAAA4QklNBCgAAAAAAAwAAAABP/AAAAAAAAA4QklNBBEA&#10;AAAAAAEBADhCSU0EFAAAAAAABAAAAAI4QklNBAwAAAAAGSkAAAABAAAAoAAAAGsAAAHgAADIoAAA&#10;GQ0AGAAB/9j/4AAQSkZJRgABAgEASABIAAD/7QAMQWRvYmVfQ00AAv/uAA5BZG9iZQBkgAAAAAH/&#10;2wCEAAwICAgJCAwJCQwRCwoLERUPDAwPFRgTExUTExgRDAwMDAwMEQwMDAwMDAwMDAwMDAwMDAwM&#10;DAwMDAwMDAwMDAwBDQsLDQ4NEA4OEBQODg4UFA4ODg4UEQwMDAwMEREMDAwMDAwRDAwMDAwMDAwM&#10;DAwMDAwMDAwMDAwMDAwMDAwMDP/AABEIAGs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YuR13Iy8p+B&#10;0CpuXfTYaczMskYuM4N3PbY5u12ZlM9jfsWK/wBn/arIw0lO0ksq/rPTOh4tNPWuqVfaWsG+y4sr&#10;stP0XWsxatv0n/6Kv2KoPr99TiY/atGviSB/1KSnoElTwusdI6i5zen52PluZ9IUWssIn970nO8F&#10;cSUpJZ/V3dTobVm4G65uMS7JwWhpN9RHu9F7hvZl0/zmM31GVX/zF385XdRYwM/D6jh1ZuFa2/Gv&#10;bursbwRwQQfcx7Heyyt/6Suz9HYkpsJJJJKUkkkkpSSSSSlJJJJKf//Q9VSQ776cemzIveK6aWmy&#10;yxxhrWtG573O/da1cvkPzevtbZmF+J0e1hLOnMJbdkMf/N2dTubD6KLKf+83H972W/rl/wD2mSUz&#10;v6xm9cvc3pGQ7E6NSXMf1GoMdZlWCWPp6a65ttVeHju/n+oelb61/wChw/5u25Vqvq8wPk9T6xcS&#10;D7HdQtjX879C2py0mtYxja62tZXW0MrYwBrWtaNrK62N9rGMb9BjVhdUN+Tf1MO+1WVdOGNTRh4V&#10;zqHk5LW3WdVvdW6my7bv+y4VfqXU12Y9/rUfztrAT1X44GUowFXI8Ivuf7zYyPq16mRUX9S6m3Ea&#10;1wuxDmZDjcXEDbdc+72UMYHM9Gmn1X/6dExvq/g4tbKaMjqFdNbQ2ulufktY1o+i1jKrK9u1U/qn&#10;0/I6Weq9Ovfv+zX44aWsbUwF2NW+xvoU76GZX827N9K271LPT/Sq11bqOTRacbGe3GbRj/bc7OfX&#10;63pUl7seijGxvoXZeXfVb7rv0OPTV6n00lAEyEQLMiAANdZbNvA6Z0zppLun4tWK8gh1zGza6dXe&#10;pl2b8q3d/wAJcm6l9Y+ndK2t6jnjHe9u9lJL32ObO3cKaRY/a9/sr3/zj1i/VnP65d1K2nqeT9oo&#10;vwxmYp2Na136b0HWYnpD9DTXS+qvIxb/ANJ9p/m/0X6xaPqLqsK7qVPUcsYDeo5jckZNmP6tWXhh&#10;tNdfT/UqZc71enMqup/Z9v8ASPU/0OUlel7rowuYhMjHrUjPi9FfvOpVR0D6x0OvfgVXuD3Y1ovp&#10;bXk12M2zSb6f01b2tsrsrfj5P5/01sfVHJyMjpL/AFrnZNdGVk4+LkvO59lFN1mPRZbZ/hbNtfp+&#10;r/hdnqPXOYGPk4mEemdKqfgZPWsu67p9dm+y3Fw3NoqyOp5hsLbWXfo3XUV33b/tebh4/wDg7GLt&#10;8HCxun4dODiMFePjMbXUwaw1o2jU/Sd/KRYyU6wcrDHQc2/rWC132HJd6nV8NgLhu/O6tjVN/wC1&#10;DG/0+qr+mUfp/wCl0frW8kkhhTdVfUy6l7barWh9djCHNc1w3Mex7fa5jmqa5XNtp+pHq5oJP1fy&#10;XlzsMOaHY2S+X/qDbn1tdiZtn87ib/1O/wDWa/1T7T9nnZ1P663OacbF6bi7mgnHvuvutBPu978T&#10;HbR9H/Resz/hklPTpLlPtv14lwGV0Ylh2vAqyiWn914F/sd/XS+2/Xj/ALk9H/7Zy/8A0skmi9Wk&#10;uUuq+sGaCzP6v9nqILTX0ukUOdqDvfl5rs6+v/0HZV/xir5PS+iYeNbl5l2TVRQ3ddkW5+Z8Nzy3&#10;K99ljvzK699tn81Wkqns0l59gZfQsrqX2PpfVuqY2VWX7K/Xu9MupAfk0Mo6wzJ3W0ss9S+q6j/i&#10;/wDCLoej5/Vaeps6V1C9mdXfRbkY2XsFNw9Gyuu2jKqq/VrPZmUejfj+h/Nv9ShJVP8A/9HtvrmB&#10;Z03Fx3gPx8rqGFTk1kSH1PyKt9RH7tn0X/yFidd6rnM+2nHyf2czCfXSco0tvN2VkU/aaadr25Dc&#10;XCxW3Y92Xd9msvyP5nG/4Xa+tRZbldDwzZtdZ1AZBYOXNxKcjN/zfXqx1Sy+mPtvOXhZP2HKsFbc&#10;lxpryK7m0y7F9fHvLP02K87sfIqtrf8AmWep+j9MG+i/Hw8Q4wTG/UAeGXD/AHmn9V7uqurzsXqt&#10;llt+JbTsN5a6zbdS29262tz22VOt3vo/wldf+Co/o9Uus5n1Zx8prup5gxeoV17GfZ7rqss1Pc17&#10;cf8AycftFlVthbbXj2/8dV/pFo9Ow68IO32WZVt9vr5eTcQbLbDtaXvDA2uutlTGU4+PU30qKGem&#10;ubpOLi14vTutZ1NF2PlW5PU6HssbkZVtttrsXqPT7MV1V2Xbd+r/AGR+F+mwv+s+gkfJMYiRNyEd&#10;Cbl4D5fT+89H079nnBps6btOHcPVqewuO/f7n3WPt3XWX2P/AJ+y/wDWPU/nlDN6Y7LsZkYtn2bO&#10;qaahkek25r6HkPyMHLx7HVtyMS7bu/narKLP0lVn876kPq/h3YfRsHCyR6dtTCHsdBcwPssuZXa5&#10;v0raarWV3/8ADeosm/Fy+vUjeckOzsy7DDKrB9mxWYr8gDHv6ecmhmbdktxPX6g7Mr/SU2/q/wDg&#10;KklRiZGo9ATqeH5PU7OF052I+27It+05twbW+70xSxlNZc7FwsTFrdYzGxKPU+h6ltl1n6W63+b9&#10;O564oY+19voVVtL7bJgNYwF9ljv6jGucsj6qSPq9itNjbgx+Qxttf825rci9lb8YQ3bibW/q7PzK&#10;0T6yOs/YeVRSW/aM8MwMcOj3WZj24e0bi3/A23Wf9bSWun9VcR9tL+v5TYy+rNY+pkk+jiAbsHD9&#10;zj79j/tOVsaz1MzIu/4NbyZrQ1oa0Q0CAB2ATorVLN6z1qnpdTGtrdl52QduJg1R6lrvznS72UY1&#10;P08nLu/QY7P5fp12aS436vXuz8N/W7t32rqtlj7A+N1dVVtuNiYDYazbXi10+9n/AHLsvuSSE7cC&#10;2/OPU+rPry83YaqamicbGreNt9OHXaP0tmR9DMzbmerk1/oa68fF/QrL6nht9nRKKbbcDF6e/Jxe&#10;nMstnJtba6puPZkeo3Iuxel1+lf9hZk+q/7RRs/maa10MccDcdrZIEn91s/Scq+dgYedUMfOoFzG&#10;PFjA7c1zLG8WVW1Orvos/wCKsYgV0SBIEiwCDXSVdHB+qnRm9N6/mYrGmtv2LH31E176H235FjcX&#10;L+zuczMynVt9ejMu2ZH2T9FZ/Op8XJ6j1V2Be3LzcWzrItdhjEdUcTFbWXimrJx3s/yhkM2f5U+0&#10;O/4Gtb2Hh4mDT6GHU2iovdY4NJJdY76d1ttjn3XXP/0t1j7FUyOg4eRda/18yinJJdlYWPkOqxrn&#10;OJdc+2lo31/aN36x9luxvXS+qRKPESYWDxVG5R4eL5fV83oS9Hz3dS6TiZ72Nrfk17nsZOzc1zqb&#10;HU7tzvQsfX6lH/AvYg9ZBqt6f1B4sdidPttsyfSYLH1epS7Ho6k3H22ev+z7Hbnt9O30q7vtHpP9&#10;JadVPtFdFcMraGsrrbDWtaNrGMYwbWMY1u1jUvcx3drmn4EFJb1eZ6BSzO6viZ+JkHqL6Kb6+odT&#10;DS2q19zaqsTEodY2n7Tk1sr9XLyvS9SuiunHyMj+ZpXQ/Vuo5+fkdfM/Ziz7F0ufzqGO9TKzmgPc&#10;3Z1DLH6H9Gx/2TExrP8ACqv1BuT1XKr6HU9wGTWbOpXkOd6eES6o0V2SG15PU7GW41X+ixq82/8A&#10;0a6immqiplNLG1VVNDK62ANa1rRtYxjG+1rGtSATOZlIyNXI2aHCPsf/0vROs9Kd1BlFlFox83Ct&#10;9fFucwWNDi19FtV1fsdZj5FFtlVzGWVv/wCE9Riw353UsNzauqdJya3E7ftGA05uO7TdvaKdvUKG&#10;bvzLsL/rr11qSSnk/wBr4v8A3H6h/wC4/M/95kqetZNrnV4nSurWBn5zsduM0k/uu6hkYj//AANd&#10;Ykkm3knZH1ig+n9Xbz4b8zFaP/A3Xqll4eVc6/J6p9XM6lt7AzMdg53qeqxo9JrcrCwcjBfmfonb&#10;PbVbf6f+kXcp0lX4PI/tbDqqDKsPPDKmhtdNXTcpoDWDayqphx662N2jZX9Bis9NwOodS6lR1DOx&#10;34GDgONmHi3bDfde+v0fteU2l99WPVjVW304uP6tl3qWWZFvpfoq10qSSrUkkkkhjZYyqt1thDWM&#10;Bc9x4AAlxXH/AFZZY36u9Pdad1t9JyrDEe7KfZnu9v8A6ErquoYn27AycLeavtNNlPqN5b6jXV72&#10;/wBXcuUw+pUYDMfpHVnN6d1DHrZjht0103+iyqn1+n5lu3HyKrZZ+i9X7XV/NXUJJDTdh252fmOu&#10;wMTqOVT1EVWVZkPFPTgxrsF+PVZXlNox8trrL8jMrZW/7R6n8/6X6DQ+r26zA2MJsxm5WRV06xzi&#10;7fiNsNeE71HOsfZW3300Wvf+lx6qrFbyuk4edsObg05np/zRvqZbtB19jrGv9jv3foIlz2YrRZkP&#10;ZjMEBrrHNqaI+i1hsLGe391BeZXGMeEAi9R80r/e/u/ovOZXWupZjKndMzKMUZ9r6+n43pB2RbVV&#10;Z6D8n7Vl214+Nk5bqr/2fS/H9D+Y33+p+kr1Pq/l5Wb0TEys0g5T2vbednpnfVbbjH1Kv8Hd+h/W&#10;Gs/Rev6npfo1QdndJw7T9i+sPTsSg2PtrreKMm3GsuL3Zbum3NyGsx2ZLrH/AKLJx8mun/i/0SNg&#10;9f8Aqfi49PT8PqmJXVjtFVbXWQIGrnOte2ut77HfpLLf8LakqXCRHhBGnrvUcV/o/wCCjzaXZ3U8&#10;6qzEq6ndgvwjg9PyQ70RReGNzM9tWy2nKssyHZGLbe+v9Qrx/wDrV1robX0O6h09h3YXT8htGEfU&#10;9bZ+hqty8Cu9zWvso6dlP9Cn1f0jP6P/AIBWcnpnS+t41RyaKeo47ZdRa07wN30/QycZ4dtft/Se&#10;nbsf+ehZWfidHrrwcGqt+f8AzfTukY+wPdYQ6ysOx2Ob9nxWO/WMvJu9OtlPq2+p6qSCRwgcIsE+&#10;rq3fqrWLMvrfUNhab8441byI3V4VdWD7f5DcmrLXQrP6D0sdI6Ri9O3+q+hn6W3X32vJtybvd/pb&#10;32WLQRWP/9Pqeo/WDr1V/VLqLun4nTumXChz8tl73k+li37/ANWs9/qPzG1U0sr9Xf8Ao/0ixmfX&#10;36zu6jV06yjFxbrrKagMqi2qwPyBY7HjDbl33WU/ov01+79X9X9JV+jsReqZOG3K6kHZeLVl4PW6&#10;uoV4mTfXT6zacXCZ6Q9d7Nu/fY7Gu/mvtVNXqKhi5PR7s7FczLdSKc0dQszOpX0V2VtaHH9m4m7J&#10;stusy7Njc69n6t9n/ff6aS+MYmMiZVIVwxr57+b1fo8Lv5/W/rb0/G+05F3THtLhXXVTj5Vl1tjg&#10;51ePjUC1vrX2bHe3+3ZsrWfg/XX605vUv2YG4GPkF91YbfXbvD8drLMht+PRk3/Z2bXu9C71ba7/&#10;AE/+ErU+qdU6R9pwupU52HlHCGTXZj0ZVH2k15VbKn39OsORW2vNx/s7dv8ApaLr/S/SrP6Pd0Wv&#10;qGFcM2qirplN7PtOZfRTfkuyP0bMdmOb3214GGz1Lv0zv6T/ADFf869DW1CMOAni9YIAhXzRPzS4&#10;/wCq72X1b674tJua7pNzWmbSRfS2usAmzKuuvt/mqPpWNY19v7i51v1q670zPuybdll2btccnOpu&#10;pJo9b7Jjfszp32n1Ps1b7XP+z+jRmWVfreR61l9a2Ot5vRepdIy8KvqvTg+1rSz1Mmk1l1VleVXV&#10;eG3bvRvfR6Fv/B2LGzcvpPVbb2OvdRZ1HJputuzcnHbVhCpzH23YWT9oubl5Vravs+B9l/7T2fpv&#10;ToYlrpoqMYESJlwkC4CuLjlfy/1f3nqbc7650ix1uT0etlIc617q8kNa1gLrHvebdrWMa36SwMj/&#10;ABh/WLHsrbbXisqtr9dl92PdSH0+rXitvxKH5T8nJ9R9vqV0vqxb/QZ6n59a0eu5/Req9MzMOvq3&#10;Tq7MkBzDZlUur3MsZlMqvay7f9nudT6F23/BPWLnZnSer2ZLHZBot6m+s2W5+RjmjC9N2+6/DyPt&#10;NjMrIczdV037J/N/4Z9VCSoxiRImXCQPSKvjN/L/AFXq8WrO6vm5XTevOrF+AynIx8jptmRjOb9o&#10;OXjuaXi5tjnM+yfvej+kVk9J+suE0/s3rAymNZDaOqUtt9wJ/wC1mF9ivbub/pq8tB6BnYed9Y+q&#10;34l9WTWcTCBfRYy1od6vU3bC+lz27m7l0aKx5/J+sHXOnY99vUei2PbSzc2/Atbk1E7Z91dgxM6t&#10;u/6ezDu2LAzfrR1mzpTbcuvDz8e7Fbl5ONVg5FwZQWvu9XKGVk41NdP6C30fW/SZHp+pTSuy63/y&#10;Nn/+Frv+ocuBbldLrwmsvzf0WZ9hy/WwL6vVY+jHxqLMTLp+0V27f1JtmHextrKsi79J6fpfpwbr&#10;TVdARMgJS4IneVcXD/gtRr8C/A+3HpXRn/rAxG04mDZe59rmfamjGfj3103N+zfprX76/Q99X+j9&#10;SxczDwsRmZV0zo+ZS+gZhOL0yy11eOWOublZH2jIobi1PZU/0222etY/+ap/R2rTxD9XnYuVXl29&#10;Pqx8zJOVXgfaMcNpDWVY9X8xdsZlWfZ/tWS/Gs2erkWV+rb+k9Sr1LJ6RXZmVfbGNx863GyG39Ou&#10;o9Wp+NXXjfY8iluRW5+Psxa7cB9bPTx8i79Js9Nnqok1pqqEYmQEpcESfVOuLhH73C2uk/WDqlnT&#10;srPxX9JxMXE3fanV0XOYPTrbkufXZiXuZkN+z2s+h+k3/ovTU6/rV1+/Adlh+KQLDjOwnYWT9qdd&#10;s+0DGZhtyX+o+zH/AE7f0vpej/PWVfpEul39FxmZlhycHGrz7/W+xHIxi2tvp14m24MsND8jLbR9&#10;ozNnqVb7fT9S7+dePIu6HhuxsrBvxXU4teTS+jEyaRkRkilzsrBusyG/rlT8Rlf6S71LMe5/pfzT&#10;KLCgAWLOndysL0OsdTuwj0rotWVWbZFmH+kLqXMqyxlU4uTd9ne2639D6ltv2r+cWh0nqlmLlZeP&#10;01vR+nnGZZZfe3Bux6X10P8As+VZVktua26vFyP0Nu/Z/wAF6qj0azolWTRlMzKKhiYr8T1sq/HZ&#10;kZJsfU7fYwXvsrwsRmI1uFVe/wBb9N/N+lV+ntdQPQL8XK+yZXTRmXuqvJffSWWvx7a81lOQG2/z&#10;OS+j07/T/wBJ69vqPQG2qZRiJERPEATUq4eIfvcKJ/12+sLM+jBsbi0WZDq2t+041tDy2612HRdj&#10;4b8x2XkVvvZ799WNbTV+l9NdX9Xeo5PU+kVZeW2tmR6l1Voqn0y6i63Ec+v1Pfss9Df7lxZyei9Q&#10;zHOOQa7Ls6nMfdn5GNGKKX12urwHtyL/AFsnJ+y/Z67cb9CzCsr9az9B+n6r6l2Nt+r7LGOa5r8n&#10;Nc1zCHNIOZlEFj2+1zUhfXRUxEGoy4hQ1rh6eoV/Vf/U9NtwMC6w2XY1VlhiXvY1xMce5wUP2T0r&#10;/uHR/wBtM/8AIq2kkpq/srpf/cOj/tpn/kU37K6X/wBw6P8Atpn/AJFW0klNX9ldL/7h0f8AbTP/&#10;ACKb9k9L/wC4dH/bTP8AyKtpJKav7K6X/wBw6P8Atpn/AJFN+yul/wDcOj/tpn/kVbSSUioxcbHB&#10;GPUykO1cK2hsnz2hFSSSUpVP2T0r/uHR/wBtM/8AIq2kkpqfsrpf/cOj/tpn/kUv2T0v/uHR/wBt&#10;M/8AIq2kkpqfsnpf/cOj/tpn/kUv2V0v/uHR/wBtM/8AIq2kkpqfsnpf/cOj/tpn/kUv2V0v/uHR&#10;/wBtM/8AIq2kkpqfsnpX/cOj/tpn/kVZrrrqY2utoYxohrWgAAfyWhSSSU//1fVUkkklKSSSSUpJ&#10;JJJSkkkklKSSSSUpJJJJSkkkklKSSSSUpJJJJSkkkklP/9kAOEJJTQQhAAAAAABTAAAAAQEAAAAP&#10;AEEAZABvAGIAZQAgAFAAaABvAHQAbwBzAGgAbwBwAAAAEgBBAGQAbwBiAGUAIABQAGgAbwB0AG8A&#10;cwBoAG8AcAAgAEMAUwAAAAEAOEJJTQQGAAAAAAAHAAgAAAABAQD/4RjtaHR0cDovL25zLmFkb2Jl&#10;LmNvbS94YXAvMS4wLwA8P3hwYWNrZXQgYmVnaW49J++7vycgaWQ9J1c1TTBNcENlaGlIenJlU3pO&#10;VGN6a2M5ZCc/Pgo8eDp4bXBtZXRhIHhtbG5zOng9J2Fkb2JlOm5zOm1ldGEvJyB4OnhtcHRrPSdY&#10;TVAgdG9vbGtpdCAzLjAtMjgsIGZyYW1ld29yayAxLjYnPgo8cmRmOlJERiB4bWxuczpyZGY9J2h0&#10;dHA6Ly93d3cudzMub3JnLzE5OTkvMDIvMjItcmRmLXN5bnRheC1ucyMnIHhtbG5zOmlYPSdodHRw&#10;Oi8vbnMuYWRvYmUuY29tL2lYLzEuMC8nPgoKIDxyZGY6RGVzY3JpcHRpb24gcmRmOmFib3V0PSd1&#10;dWlkOmE3ZmQ4ODkwLTBkMjEtMTFlNy1iNDczLWQ1Zjk1NmZjMDQzOScKICB4bWxuczpleGlmPSdo&#10;dHRwOi8vbnMuYWRvYmUuY29tL2V4aWYvMS4wLyc+CiAgPGV4aWY6Q29sb3JTcGFjZT40Mjk0OTY3&#10;Mjk1PC9leGlmOkNvbG9yU3BhY2U+CiAgPGV4aWY6UGl4ZWxYRGltZW5zaW9uPjY5NDwvZXhpZjpQ&#10;aXhlbFhEaW1lbnNpb24+CiAgPGV4aWY6UGl4ZWxZRGltZW5zaW9uPjQ2NjwvZXhpZjpQaXhlbFlE&#10;aW1lbnNpb24+CiA8L3JkZjpEZXNjcmlwdGlvbj4KCiA8cmRmOkRlc2NyaXB0aW9uIHJkZjphYm91&#10;dD0ndXVpZDphN2ZkODg5MC0wZDIxLTExZTctYjQ3My1kNWY5NTZmYzA0MzknCiAgeG1sbnM6cGRm&#10;PSdodHRwOi8vbnMuYWRvYmUuY29tL3BkZi8xLjMvJz4KIDwvcmRmOkRlc2NyaXB0aW9uPgoKIDxy&#10;ZGY6RGVzY3JpcHRpb24gcmRmOmFib3V0PSd1dWlkOmE3ZmQ4ODkwLTBkMjEtMTFlNy1iNDczLWQ1&#10;Zjk1NmZjMDQzOScKICB4bWxuczpwaG90b3Nob3A9J2h0dHA6Ly9ucy5hZG9iZS5jb20vcGhvdG9z&#10;aG9wLzEuMC8nPgogIDxwaG90b3Nob3A6SGlzdG9yeT48L3Bob3Rvc2hvcDpIaXN0b3J5PgogPC9y&#10;ZGY6RGVzY3JpcHRpb24+CgogPHJkZjpEZXNjcmlwdGlvbiByZGY6YWJvdXQ9J3V1aWQ6YTdmZDg4&#10;OTAtMGQyMS0xMWU3LWI0NzMtZDVmOTU2ZmMwNDM5JwogIHhtbG5zOnRpZmY9J2h0dHA6Ly9ucy5h&#10;ZG9iZS5jb20vdGlmZi8xLjAvJz4KICA8dGlmZjpPcmllbnRhdGlvbj4xPC90aWZmOk9yaWVudGF0&#10;aW9uPgogIDx0aWZmOlhSZXNvbHV0aW9uPjIwMC8xPC90aWZmOlhSZXNvbHV0aW9uPgogIDx0aWZm&#10;OllSZXNvbHV0aW9uPjIwMC8xPC90aWZmOllSZXNvbHV0aW9uPgogIDx0aWZmOlJlc29sdXRpb25V&#10;bml0PjI8L3RpZmY6UmVzb2x1dGlvblVuaXQ+CiA8L3JkZjpEZXNjcmlwdGlvbj4KCiA8cmRmOkRl&#10;c2NyaXB0aW9uIHJkZjphYm91dD0ndXVpZDphN2ZkODg5MC0wZDIxLTExZTctYjQ3My1kNWY5NTZm&#10;YzA0MzknCiAgeG1sbnM6eGFwPSdodHRwOi8vbnMuYWRvYmUuY29tL3hhcC8xLjAvJz4KICA8eGFw&#10;OkNyZWF0ZURhdGU+MjAxNy0wMy0yMFQxMTowMzowNSswNzowMDwveGFwOkNyZWF0ZURhdGU+CiAg&#10;PHhhcDpNb2RpZnlEYXRlPjIwMTctMDMtMjBUMTE6MDM6MDUrMDc6MDA8L3hhcDpNb2RpZnlEYXRl&#10;PgogIDx4YXA6TWV0YWRhdGFEYXRlPjIwMTctMDMtMjBUMTE6MDM6MDUrMDc6MDA8L3hhcDpNZXRh&#10;ZGF0YURhdGU+CiAgPHhhcDpDcmVhdG9yVG9vbD5BZG9iZSBQaG90b3Nob3AgQ1MgV2luZG93czwv&#10;eGFwOkNyZWF0b3JUb29sPgogPC9yZGY6RGVzY3JpcHRpb24+CgogPHJkZjpEZXNjcmlwdGlvbiBy&#10;ZGY6YWJvdXQ9J3V1aWQ6YTdmZDg4OTAtMGQyMS0xMWU3LWI0NzMtZDVmOTU2ZmMwNDM5JwogIHht&#10;bG5zOnN0UmVmPSdodHRwOi8vbnMuYWRvYmUuY29tL3hhcC8xLjAvc1R5cGUvUmVzb3VyY2VSZWYj&#10;JwogIHhtbG5zOnhhcE1NPSdodHRwOi8vbnMuYWRvYmUuY29tL3hhcC8xLjAvbW0vJz4KICA8eGFw&#10;TU06RGVyaXZlZEZyb20gcmRmOnBhcnNlVHlwZT0nUmVzb3VyY2UnPgogICA8c3RSZWY6ZG9jdW1l&#10;bnRJRD5hZG9iZTpkb2NpZDpwaG90b3Nob3A6NGZiZjQ4NWUtMGQyMS0xMWU3LWI0NzMtZDVmOTU2&#10;ZmMwNDM5PC9zdFJlZjpkb2N1bWVudElEPgogIDwveGFwTU06RGVyaXZlZEZyb20+CiAgPHhhcE1N&#10;OkRvY3VtZW50SUQ+YWRvYmU6ZG9jaWQ6cGhvdG9zaG9wOmE3ZmQ4ODhmLTBkMjEtMTFlNy1iNDcz&#10;LWQ1Zjk1NmZjMDQzOTwveGFwTU06RG9jdW1lbnRJRD4KIDwvcmRmOkRlc2NyaXB0aW9uPgoKIDxy&#10;ZGY6RGVzY3JpcHRpb24gcmRmOmFib3V0PSd1dWlkOmE3ZmQ4ODkwLTBkMjEtMTFlNy1iNDczLWQ1&#10;Zjk1NmZjMDQzOScKICB4bWxuczpkYz0naHR0cDovL3B1cmwub3JnL2RjL2VsZW1lbnRzLzEuMS8n&#10;PgogIDxkYzpmb3JtYXQ+aW1hZ2UvanBlZzwvZGM6Zm9ybWF0PgogPC9yZGY6RGVzY3JpcHRpb24+&#10;Cgo8L3JkZjpSREY+CjwveDp4bXBtZXRhPg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KPD94cGFja2V0IGVuZD0ndyc/Pv/uAA5BZG9iZQBkQAAAAAH/2wCE&#10;AAEBAQEBAQEBAQEBAQEBAQEBAQEBAQEBAQEBAQEBAQEBAQEBAQEBAQEBAQECAgICAgICAgICAgMD&#10;AwMDAwMDAwMBAQEBAQEBAQEBAQICAQICAwMDAwMDAwMDAwMDAwMDAwMDAwMDAwMDAwMDAwMDAwMD&#10;AwMDAwMDAwMDAwMDAwMDA//AABEIAdICtgMBEQACEQEDEQH/3QAEAFf/xAGiAAAABgIDAQAAAAAA&#10;AAAAAAAHCAYFBAkDCgIBAAsBAAAGAwEBAQAAAAAAAAAAAAYFBAMHAggBCQAKCxAAAgEDBAEDAwID&#10;AwMCBgl1AQIDBBEFEgYhBxMiAAgxFEEyIxUJUUIWYSQzF1JxgRhikSVDobHwJjRyChnB0TUn4VM2&#10;gvGSokRUc0VGN0djKFVWVxqywtLi8mSDdJOEZaOzw9PjKThm83UqOTpISUpYWVpnaGlqdnd4eXqF&#10;hoeIiYqUlZaXmJmapKWmp6ipqrS1tre4ubrExcbHyMnK1NXW19jZ2uTl5ufo6er09fb3+Pn6EQAC&#10;AQMCBAQDBQQEBAYGBW0BAgMRBCESBTEGACITQVEHMmEUcQhCgSORFVKhYhYzCbEkwdFDcvAX4YI0&#10;JZJTGGNE8aKyJjUZVDZFZCcKc4OTRnTC0uLyVWV1VjeEhaOzw9Pj8ykalKS0xNTk9JWltcXV5fUo&#10;R1dmOHaGlqa2xtbm9md3h5ent8fX5/dIWGh4iJiouMjY6Pg5SVlpeYmZqbnJ2en5KjpKWmp6ipqq&#10;usra6vr/2gAMAwEAAhEDEQA/AN/j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9Df4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f/R3+P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0t/j&#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9Pf4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f/U3+Pfuvde9+691737r3Xvfuvde9+691737r3Xvfuvde9+691737r3Xvfuvde9+691737r3Xvf&#10;uvde9+691737r3Xvfuvde9+691737r3Xvfuvde9+691737r3Xvfuvde9+691737r3XvfuvdBV3V3&#10;l098ceuNw9vd8dlbO6l6y2rTipz+9d9ZyiwGCoFYN4YDV1ssf3NfVspWCmhElRUP6Y0ZiB7917rX&#10;l+NH/Cmv4+fMf+aHtD4BfGbo/e/Z/Uu74tzUNB8rqbMVuFxrZnbG0a/dVXmU6sy+zKfN03XMlVjX&#10;xSZWvyFBUPWywutI0UsZb3Xutm/37r3Xvfuvde9+691737r3Xvfuvde9+691737r3Xvfuvde9+69&#10;1737r3Xvfuvde9+691737r3Xvfuvde9+691737r3Xvfuvde9+691SX/PR/mf91fyovjDtH5E9S9B&#10;Yvu6jyvYuO2NuufcVbl6HauyYs1R1MuIyu46zBstdR0uRrqX7Ona+mWtmhjuNRv7r3Qi/wAnX+bR&#10;1D/Nn+MOM7Z2yMJsvuvazPiO9uj6XLSZHJdb7gORyNNiqyjmqo6ery+0N1Y2iSsx1cEsRI0EoSeK&#10;RB7r3Vt/v3Xuve/de697917r3v3Xuve/de697917r3v3Xuve/de697917r3v3Xuve/de697917r3&#10;v3Xuve/de697917r3v3Xuve/de697917r3v3Xuve/de697917r3v3Xuve/de697917r3v3Xuve/d&#10;e697917r3v3Xuve/de697917r3v3Xuve/de697917r3v3Xuve/de697917r3v3Xuve/de697917r&#10;3v3Xuv/V3+Pfuvde9+691737r3Xvfuvde9+691737r3Xvfuvde9+691737r3Xvfuvde9+691737r&#10;3Xvfuvde9+691737r3Xvfuvde9+691737r3Xvfuvde9+691737r3Xvfuvde9+691737r3VNH81n+&#10;eH8N/wCVRsauPYO58V2r8haqKiO0PjDsbdGMXsfKLkfI1Pmt3PHBl1652gkEEkhyOSpx9xo8dJFU&#10;ynR7917rRral/nFf8Ksu/wDddbgco/Unw82Tu3C1bbXz28cvj/jj0tS1ZgxtMtHjaKgocn3d2tBi&#10;6WrqvuPsJKhZXlQy4qmqUX37r3W+h/LE/k3/AAx/lUbOrsf8etoZTJ9mbtwuDx/Znc++8s249+bz&#10;qsTBJrWGb7ehw+1sE9ZVTSJj8VR0dPZgZBLJeRvde6tb9+691737r3Xvfuvde9+691737r3Xvfuv&#10;de9+691737r3Xvfuvde9+691737r3Xvfuvde9+691737r3Xvfuvde9+691737r3XvfuvdIHtPqzr&#10;ru7rvePUnbmzMB2H1p2Bg6zbW9NlbpoIsngNx4OvULVY7JUUw0SwvpDKRZ43VXUqygj3XuvmI/Nj&#10;44/Ln/hLR/MX2Z8gPinvPcOd+L3cWTqq/atNNU5cba3nsDHbp/iud+MvdNXPQ1ONqdyYzF00c2Oy&#10;Omapemda6m/fgrI0917r6KfwA+ffx7/mQ/HHaPyR+PG5I8jgc5AtHuvZ9fVUP98+st4QLbLbK3vi&#10;qSonbGZailUvC5tFW0jR1MJaKRT7917o7Pv3Xuve/de697917r3v3Xuve/de697917r3v3Xuve/d&#10;e697917r3v3Xuve/de697917r3v3Xuve/de697917r3v3Xuve/de697917r3v3Xuve/de697917r&#10;3v3Xuve/de697917r3v3Xuve/de697917r3v3Xuve/de697917r3v3Xuve/de697917r3v3Xuve/&#10;de697917r3v3Xuve/de697917r//1t/j37r3Xvfuvde9+691737r3Xvfuvde9+691737r3Xvfuvd&#10;e9+691737r3Xvfuvde9+691737r3Xvfuvde9+691737r3Xvfuvde9+691737r3Xvfuvde9+69173&#10;7r3TDujdW19kYDKbr3puTA7Q2vhKY1ma3JujMY/AYDEUasqNVZTMZWopMdQUyu4BeWRFBIF+ffuv&#10;daM/85z/AIVXnHZvdPw9/lSyVG8+yKnO0ezqv5Z7XmwG89vVGZqaympP4H8fNv0WP3RR9i1mUqZ/&#10;tafNllpmnI+ygq1dZvfuvdBT/LM/4S4/IL5O9vbg+Y/87fOb7rM3u/LYzfidS1XZWN3H2X2hnMhE&#10;KmWfvTdGNbcE238JTUi08QwlDXU2RhSNaWRqWOJqYe691vybL2Ts/rjauB2PsDa+B2Xs3a2KosHt&#10;za+2MVRYXBYTEY2nSloMbjMZj4YKSjpKWnjVERFAAHv3XulR7917r3v3Xuve/de6B7f3yH6A6orl&#10;xfaXeXT3W2TZY2XHb+7M2Vs6uZZl1QstJuLN46oKyqbqdPqH097ofTqhkjBoXAP29Idfmp8OHUOn&#10;yz+MzoRcMvfHVjKR/UMN1EW9+0t/Ceq+PBWnjJX7R17/AGdX4bEkD5afGYkfUf6eerLj/XH96uPf&#10;tJ9D1bxYxkyLT7R1ij+bnwwllaCL5dfGGWdRdoY+/OqXlUf1aNd2FwP9h73pb+E9V8aH/fq/tHWd&#10;Pmj8OpJEij+WPxoeWR1jjjTvbq1pJHY2VERd1Fndj9AOT71pb+E9b8aKtPFWv2joXdsdo9Z72qFp&#10;Nm9ibF3bVPAKpabbG7sBnqhqYgsKlYcVkKuQwFQTrtpsPr79Qjy6sGVuDA9Lr3rq3Xvfuvde9+69&#10;1737r3Xvfuvde9+691737r3Xvfuvde9+691737r3XvfuvdF4+VfxW6N+avQ2/wD42fIvZVFvzqjs&#10;fGJQZ3D1DGmrqKqpaiOtxG4du5aJTWYDc+38lBHVUFdTlZqaeMMptcH3Xuvmu09d8sv+El380nJS&#10;zYLJds/EXu+LclJt+iyWboVbu/4/UW7EjxmY+5xJpsRt3vvrK9K86y0sMBkqGTxR0WRjdPde6+lx&#10;8cPkl0l8t+nNm9+fHrsLb/ZvVm+6A1mC3Nt6thq4VngcwZLDZWBHafEbgwlaj01dQ1ASopahGR1B&#10;HPuvdDj7917r3v3Xuve/de697917r3v3Xuve/de697917r3v3Xuve/de697917r3v3Xuve/de697&#10;917r3v3Xuve/de697917r3v3Xuve/de697917r3v3Xuve/de697917r3v3Xuve/de697917r3v3X&#10;uve/de697917r3v3Xuve/de697917r3v3Xuve/de697917r3v3Xuve/de697917r3v3Xuv/X3+Pf&#10;uvde9+691737r3Xvfuvde9+691737r3Xvfuvde9+691737r3Xvfuvde9+691737r3Xvfuvde9+69&#10;1737r3Xvfuvde9+691737r3Xvfuvde9+691737r3VfX8w3+Zz8SP5ZXTOb7f+Su/6Wnq6SGlG0+o&#10;tqZDbuT7m7LyVfUtS0eN2HsbKZ3CT5JPIjvUVs8tNjqKCKSSeeNV58KE5PVgjMkrqV7Vrk0BOKDg&#10;TU18gSBU0oD1897vn5Z/zc/+FRPyD3l0L8X9pZnZnxB2zm6HPRdVtnsJtnrfYu3MdVGPCbt747Fe&#10;HFy783nW1DiphxMJq0hmCChoXNPJWtpqipUE+nW4kLgF2VQKVzWn2ebfkPmaDrcz/lC/8J8/iP8A&#10;ypVk7Hx9RX97/JvO4XH0OZ7l7Bw23ymzf8jp/wCL4np7Bw0EkmxsVX5ASmaqNVU5SrgZYpqkxKsa&#10;6XVSrcf8HVSKEitR69X5+7da697917osffnzQ+J3xd2tnN4d/fInpzqvE7fpqqorYt4dibUw2YqJ&#10;aVAzY7F4KtysOXy2XlZlSOlp4ZJ3dgAvtszRA6fEGr0rn9nHrYV2V2RCwUVNBX/ivz61O/lp/wAL&#10;SvixsP8AvjtX4lfHPszu3clA8+O232Bv3MYbrfrWrqNAX+Mw0FPHubeOVo6aYsFhkpaAT6Qyy6CC&#10;bg1pjHWmAaE6HZZiPNQQP+NZ6oMxP/Cjj/hQ180OyMhtX4o7qyEFe1NVZL/R50D8X+qOwJsLgBU0&#10;mOfJZnNbz613/mcdQUdRkqeOXITVVHBHLMhJjLKPbUk0URCu/ec0FSafYKmnzp0abTsG8blC81vC&#10;Gt0YK00jRwwK5BIRppWSFXYAlUZ9TUJUGh6zbI/4T3fzW/nN3Vu/uL+YZ2IensvuOUZPcPY/Ym69&#10;q949ibsrKuOslpqbb23Ot95V23aKhoqnQJYavLYiKlin/wAnhlZWiCeae5L+HbQin8bnH5KKsT5G&#10;ugDiCeHRvt+08vxWzXm+7u/iliBbW0ZaUkEAtJNIFt40K9yNEbpmI0vHGCH6EzcP/CSbuiDO18G0&#10;/ln1Tltsx+D+F5Xcm2N5bcz1Xqpomqf4ht/F4zdeOxpiq2kRPFlKsPGquSpYxqWyTcxq7CKCyePy&#10;JeVCftUI9P8Aej+XQ3ttv9i5bK3lu955rg3A11xJaWEyJk00zG7t2eoocwR0JK5A1Fo/6BK/kR/3&#10;lL0f/wCe/sH/AOw73X6jmb/lFsf+ckv/AFq6c/dnsN/00XNv/ZBt/wD3seuv+gSz5E3t/s0fR1vw&#10;32PYVz/yD/czj/b+/ePzN/yi2P8Azkl/61de/dnsNT/lYeba/wDPBt//AHselLgf+EkPa9RRbgfd&#10;PzD63w2RgoNe1Kbb3X26t00OWypiqT9tuOtydZs2o27jVmSFfuKWnyspWR28F41WRTBNvZDG5itV&#10;YcArSNX5ElV0/bRvs6Jt1sfaeNrZdk3PmGZGJEhnt7OExjFGRUuZ/GPGqF4OAGvJILJi/wCR7/PI&#10;+Eu8aHsb4uZ5MpuPbLV1bjtw9B96Yvb1elNiV+5pZYdvdhV2xKnN/fanalokpKqZ5V0+ISMgZSt9&#10;cAUuLKRQBkqyuBQZwCHPyAQk+nRJPynscjIdm5tspp5JAqRzxTWshLsApZ3je0ioTWRpLtY0GTIV&#10;qwOXSfKT/hYz0ntKq3bV1veuf2tgpMea6ky/VvxJ7jz9fFWmpkiSlxEW0t29kZmnRaVzVS49XakT&#10;SZniDITdr2AxtJ+sq+vhSV/IFM8M0Bp50x0pv/bjm7b7q12+9gsorqfVoH1235KaarqFyUDHUoVG&#10;IZ6nQGINAz6h/wCFbX823ozfVF/s0W1tgdx7WjkiXJbVzPWWF6gz0ySTRTM1JuDamBggVxRhwsZp&#10;DqJBLixJrb3lvdD/ABW8V2ArQ0rTyJGCB86dEvM/IXO/J08MfM2y31gGNB48FEc0rRJKBGIFSQrM&#10;fsp1dt19/wALbPhfk1pY+0Ph/wDJnZtRI0UdVNsrNdYdgUMBZkWSfVmNxde1jQICWIWJ5ABYBj7W&#10;jVQagK/LoPClMnP2f7OP59bD3w4/nIfy4/nNtnGZzpL5QdYUm4MlL9uOrOyN4bV697epZ7AhJuvM&#10;/nYs7URsTYS0yVEJI4bkX8WQGhYA/wA+mxKurQ2H+fn9nr/h+XVnYIIBBBBAIINwQeQQRwQR7t05&#10;137917r3v3Xuve/de697917r3v3Xuve/de697917okf8wr4JdO/zGPiv2h8Ye4MZjEpN8YCoptpb&#10;6k2/ic3ubq7d8M1LX4Pe+zZ8lC0uMy+MyNBCZfBJCaul8lPKWhldT7r3Xz+/g18zPmZ/wl3+bGf+&#10;HPzl2zv3dPwo7EzG4c5RU2BgpqrBV0FblKPBYz5K9Jmqaqir/LTbfhp9wbdSugnET/uD7yCAVHuv&#10;dfTC2tunbW+Nt4LeOzNwYbde0t0Ymgz229zbdyVHmMDnsJlKaOsxuWw+Vx81RQ5HHV9JKskU0TvH&#10;IjAgkH37r3T97917r3v3Xuve/de697917r3v3Xuve/de697917r3v3Xuve/de697917r3v3Xuve/&#10;de697917r3v3Xuve/de697917r3v3Xuve/de697917r3v3Xuve/de697917r3v3Xuve/de697917&#10;r3v3Xuve/de697917r3v3Xuve/de697917r3v3Xuve/de697917r3v3Xuve/de697917r//Q3+Pf&#10;uvde9+691737r3Xvfuvde9+691737r3Xvfuvde9+691737r3Xvfuvde9+690nN17w2lsTB1m5t8b&#10;p25s3beOjeXIbh3Xm8Zt3B0EUcck0klZlsvVUdBSxpDEzkvIoCqT9AfdWZVyzAD59XjikmcJFGzO&#10;fIAk/sHWq53J/wALH/5V3WG8d3bK2psX5Y91S7Yr6/F0W9eutg9VQ9abnraColpXnwef3d3Vtvcd&#10;ThZZYSYq1cM0U8RWSHyIwY7Nadoz88f5/wDB1eWJYpDGZlehIJWpGPQkAH7QaedeqOO6/wDhar8o&#10;8xvvOVHQfxm602b1z5gm26DsHL1u5d1/bKeJ83UYymo8cKqVf1JATGCLg2NhUeJgtpHyyf54/wAH&#10;TLA17GGn5jP/AB6n+HoIYf8AhZ//ADD1J+46W+PkoP6RHj89AR/rlqqYH/be3w0fnF/M9eouMt+0&#10;f9A9J7cX/CyH+aLn4PtdkdbfHbb9a1gtRLsXP7slBuL6KYZ3Fxliv0uDzzz9PbM9xbxAvIyxr/Sa&#10;g/nT/D0b2VjPubi32zZrm4ujgLGGkNf9KiEn7K9cpv8AhSR/worm2fju1F6+xlH1nnK/+G4bea/D&#10;2qTYmSyL/eFcbjN01tHLQVtaP4dUWhSreX9iS49DWRS7rt1uniTXSLFWmo1019NXDy9ehLb+1/uF&#10;u10217dyffndVTW0KRE3Cp29zQPqkVe5e4xgDUM5HSdn/wCFPP8AP9SRY3w2yIHZQyovxZpyWUgE&#10;MA4kNiOb+2P6wbIe4bjAB/pv856MJPYv3jioH9v98HzFoxH5kRkDp72x/wAKRv8AhRXvvMDA7I2T&#10;jt25z7aSr/gm1Ph9/eHKfaRPFHLVHH4zHV1YKeKSdFZ9IVWdQTcj27Hvm0THTDdws3opJP7AT0X3&#10;3tF7m7VB9RunKW6W1tWmuWERpU1IGt0VakA4Jrg+nTtvX/hRZ/wpD6vxQzvZvWcXXmDepko0zfYP&#10;w2qNl4dqyKCapko0ym4sdiaFqpaenkcxhy+lGNrA+7SbhaaS/wBQVQeYUmn/ABk9J9v9uOdr95Us&#10;9jmmZELt3RAKo4sTqUAfMnOAMnoCYf8AhXz/ADjYqSamfdHx2qJpVcJXzdF45aumLIyK0KU+egoW&#10;aNmDDyQyDUBcEXBVeG/+/wB/+M/9A9AxiDwFPs/2a9U1/Jnb/wDMV+Um5Kz5l/KDrj5G77q+5slB&#10;NSd2716q3TgNlbsmqoKuux2M2Tk4ts4TYkOIWlp55KPH4ZIqOONJGhiADn2kk3CwtI0aW6AjPBsk&#10;E/6YChOOH8qdDPlz2x575kvZ9n5c5Svrvdol1yQJGWuFXtGt4j+qFJZRrK6akAHgOrmuov8AhQf/&#10;ADm/jX07tHqjpboboTqTrjZlBRUWOh2N8PKTbVDVx0VFTUJq8nRYeoptty5GtipFepqYqOGaaS7M&#10;30swnMOyikR3OIkfxNT/AA0HR3P9333o2xfDuPb3fRIONbYs/wCYEZb7Kj+XS8pf+FPf8/vORPX4&#10;jFbGkokBLvQfFuklpAFFz+9UCob6Kf7fvbb/ALLGe7cYT9jV/wAB61B7Fe8dyrNH7e74AP47Voz+&#10;QkjWv5DoRtj/AM+f/hTt8kqKupuiuvMvlhhag0+Y3F1r8Ntv5mDH1X2kuQShyuT3Xtvc22qCrno4&#10;GeKF1jmlHCBiRd1N326UFoJxKo4mNWkA+0oGp+dOiuf2n9wbG5t7Pdtmm2+7mNI0vZLayaWrBf0h&#10;dtCZe4gHw9VKivTZvP8AmGf8K1u6dsZnruuxHyEwWLzlLUYvM1W2vi1071rlqiiqkaCppod4w9bY&#10;XI4pZI2KtJRVdNJYka7e/Nd271YvNo9BHIB/JK/z6EQ9h/dKJQz7FCfSt9t3+AXQ/wAHQSfFv/hN&#10;B80PlPJuntb5t9u1vxtzW4ajF5nGJuCgw3fvZ+/Hy9LFW1uW3Q2I7RxkGz/taaSOIR19XU5MTK0U&#10;lHCsYZvLNMysltEI4wo0s4JqT/QBVqeuplavEefQWudi2zYrqOHf7trjcI7iSO5tbZhGYvDYoym7&#10;eKWHxNQIXwIrmHTRvFr2dbIPw4/kGfy7fiPi8kcx1Zi/lHvPN0MdDld4fJLA7V3/AEdDGTTS1CbJ&#10;2bLt+i23s/yVVKsiViQ1GZhUtEtf4ZJEfSwO5la6mMmtaFeCAeYCj141Ysw4BgMdKDzJb2D7Z/Vr&#10;ZILP6S5E6SvS5upHUkx+NNIioyIDpMMMEEEgoZoZGAYW3df9XdW9SYN9r9R9Y9fdUbXkrJcg+2et&#10;doYTZW32r5gFmrWxGAo6GharlVQGkKF2A5PtyKGGBdEEKonooAH7B0V7vv297/NHcb3vF1eTIulW&#10;nmkmKr/CpkZiB8gadLn270U9e9+691737r3XvfuvdeBtzx+fqAfqLfQgj37r3XgbcjgjkEfj37r3&#10;WUzzlVQzSlEYOimRyquOA6qTZWA/I59+63qbGTjpA9gdXdXduYpcB251n1/2tt5ZkqBt/snaGD3r&#10;hRURhljnGNz9HXUomjV2CsFBAY/19sywQTjTNCjr6MAf8PR1tXMvMWxPJJsu/Xto7ghjDPLEWB4g&#10;mN1JB8weiHfIT+T7/LZ+Rmw8lsTO/ETpPrFq1jPRb56H692h0/2LgsgIJaaLIY/de08HBPXrBHOx&#10;FFk4sji3k0vJSu6RsumgXwxHCxiANRoxT8vhP2EEfLrUG+XAvZrzcbaG/Mq6ZBchpSw+UpYTxt6P&#10;FKjjhqpUHXH+Sn/CTLN4DZvYO6vip8ncl2TvLG0zZHrfpLsHr3DYKv3c6VVPr2rVduQb2xWCoM9P&#10;j2m+yqpsBTUNRWrFDO1HDLJWQbWS8j1M5SQeQVSjcRXJdgTSppRQT5jrckHLF89vBZRXVjIVbVJL&#10;MLmPWFYqBHFawyorPpWuqdkFTRzwEL+T3/wpI+THwa7iw/wO/msHdGU6g2PPF1HQ7y3ZtvH43uT4&#10;97gxdVT43F03YeTlOKqd9df0outXX5F6rLUlPItUtVVUyLEFCya1EsTaozxHn8/mCDxU54jBFOii&#10;5spbW4mstziMV4FBVjlWBAZDUEq0ciENHKhKMpVwWRtXX0iKWqpq2mp6yjqIKujq4Iqqkq6WWOem&#10;qqaeNZYKinniZ4poJonDI6kqykEG3t4EEAg46KyCCQRQjrP731rr3v3Xuve/de697917r3v3Xuve&#10;/de697917qnb+cz/ACfOl/5unx4j2NuyrGx+9esqTcWY+PXcNLSRVM+z9zZiDHvX7f3JSjxVGa6/&#10;3e+FpYMnRiVGjKR1cP79PHf3XutNj+Sx/Nc71/kkfMTdv8qX+ZJnKTZfxv23v7c22slk8jQnccXR&#10;PZefjxddt/eWF3bjpErpujd9weCrmJgqYKSPJpkkjplNaW917r6UmOyOPzGPoctia6jymKylHS5H&#10;GZPHVMNbj8jj62BKmjrqGspnkp6ujq6aVZIpY2ZJEYMpIIPv3Xupnv3Xuve/de697917r3v3Xuve&#10;/de697917r3v3Xuve/de697917r3v3Xuve/de697917r3v3Xuve/de697917r3v3Xuve/de69791&#10;7r3v3Xuve/de697917r3v3Xuve/de697917r3v3Xuve/de697917r3v3Xuve/de697917r3v3Xuv&#10;e/de697917r3v3Xuve/de697917r/9Hf49+691737r3Xvfuvde9+691737r3Xvfuvde9+691737r&#10;3Xvfuvde9+691WD/ADbf5nnV/wDKi+JuX+Re/sO+89y5jO0+weput6LJ0GPyW9uwcti8pkMfE/3d&#10;RDULtvCU+Mery1RAskkFItlBkkjVvevVWbTp7SammP8ACfl/xXHr5zVdgP5uH/Ck75E7G3z3TVZL&#10;ZPQ0NLm5ttdhV2yc1tT42dbbO21l1w25x1pjF+3Ttbf0eZrDQtFBW1eQmyEjR1dZQUMU0tKXl1hn&#10;ZUJkumpWuAFFK5AoAK10gFiWBbB1AQ7ZypcS7Xecy30rQ7OjpGZDR3eWQS+DFFCGU6X8GdvFbw4a&#10;QTjxHnRYX2ZP5fn/AAn7+EPwww245O59m9c/ODsTcQrMc+7O5+sMTkNmYbBvNjKmjj2x1hueXdeI&#10;weYiqaBmeu+5qaxo5WhWZYXkR9wi4E0stxLqrUKoqFC4oacdXqSSM0GOhDu25crR7PtuzbBsak6I&#10;5bm5uBW5a5AkEkcTo4RbMB10KIkkdlDSEkDqx+H4CfAehi8GK+DXw/xUFzpjx/xv6kpoxc8lYhtV&#10;0XUPqOf9f3qS1tZWZpLaNmPElQa/bUZ6R7fzhzXtFutps/Mu4WloDUJDczxIPsVJAB+zqVH8F/hF&#10;GCE+G3xUUG3CfHrqWNeBYemLaSL9P8PbH7s23h+74Kf801/zdL/9cb3C/wCm73n/ALLbn/rb0pdr&#10;fEv4qbGysGd2R8ZPj5szNUsizUuX2p0z11t7KU0ygqssGQxW3KWshkVWIDK4IB92Tb7BCGSyhDDz&#10;CKP8nTVzz/z3eQvb3fOu7y27ChV7y4ZSPmrSEH9nRg1ZkChGZAqqihSVCottKKBYBVtwPoPaugpS&#10;mOgqZZS5kMjeIeJqamvz49c/PMPpNL/X/OP9f9v791XUw/EevGWR+HkkYG2q7M1wDf6E2Nvr79QD&#10;NOtmSRgFZyV9K9aTP88uf+bj82Pktnvhh1Z8Uu4qn4nbW7G2SuwcptTqTJVG1Owd0tgPsKLsLf3e&#10;7wV20cPgPuN217RQNlsRicbj2jOVh++o5Zoi2CfxJLmS5jk1RS0RAhpjCuCAQxapOrUEQEBgrKW6&#10;kXcdol2qx2aw5f3CzFtuu1rJc3bXKoWBYSzWrxs6mFbd4kQxCJri5kjZ4XminihFin8tD/hOR8ev&#10;ig2L7V+Vs20vlJ3j9pMKXamV25Dkuh+vp6qngjlfGbX3PQzSdiZ+jbzCmy2Wgp4IfIJIcZBVQxVf&#10;tWUlnqbojw/4BleFO441+eKBc5ViA3QXF/t+0RmHYI2N7qBN5IAJe1tQ+njBYWuQtZA8lw2iqywx&#10;ySwNsoM2okhQgJB0KWKixBFtbOxswvyTz7fIBFCMdEsc80TmWKZkkNcgkHPHINc+fXLzTD/dsv8A&#10;1Mf/AIr79QenWmllc6nlYt6kk9d+aUfSRwbBSQ73IF7Xux+l+PfqClKY6r4kmovrOv1qa/t68J5w&#10;6yCaUSJfQ4kcOlxY6WButx/T37rRZialjXrIa2tP1q6o3+t6iU/72/vfXtTHix6jEliSSSSbkk3J&#10;J+pJPJPv3Wuve/de697917r3v3Xuve/de697917r3v3Xuve/de65ejR/a8mr+g0aLf699V/9hb37&#10;r2KfPrj7917r3v3Xuve/de67VmRldGZHRgyOpKsrKbqysLFWUi4I+nv3XutW/wD4U8/APbvb3xpp&#10;PnNsfD7T212T8bfsKHtyvpcC0O4+3OvN87k2rs3DzZbcFBSz1OSzfXGYqqWWiir2WmjxNRkSkySL&#10;FBOwT4EyShgI3Olh6sdIVuGSKafKqmpJ0AdCG2jfe9pvNvaCWS+s4TNA47ligiE0tzE1WUJG+szK&#10;3fpnQokYa6lkF3X/AAlO767D77/lD9d1XZe7s7vbO9W9s9ndPY3M7jrnyWSi2ptb+72W2rh/vJi1&#10;RNSYPC7kipYPIWcRRKCTa/tcqhAVUUX09OgjJqOh2NSwr/Mj/J1sie7dN9e9+691737r3Xvfuvde&#10;9+691737r3Xvfuvde9+691r3fz5/5HfUv803o7N9hbMxVJsr5odSbR3Nmep9+YLD4iOs7Ymxe3q2&#10;pw3SnZtZItLU5LbW4MrSwQY3IPM1Rt+plM0Ikp3qaWo917qgb/hN5/OZ3J8PN9ZH+UB/Mqn7G633&#10;XhOx4NkdAbh7eljxkHUGblpRQVPQO/JtzT4/J7Y25V5OCnl2rOXqqIS17UkZhpnor+6919AhWV1V&#10;0ZXR1DKykMrKwurKwuGVgbgj6+/de65e/de697917r3v3Xuve/de697917r3v3Xuve/de697917r&#10;3v3Xuve/de697917r3v3Xuve/de697917r3v3Xuve/de697917r3v3Xuve/de697917r3v3Xuve/&#10;de697917r3v3Xuve/de697917r3v3Xuve/de697917r3v3Xuve/de697917r3v3Xuve/de697917&#10;r//S3+Pfuvde9+691737r3Xvfuvde9+691737r3Xvfuvde9+691737r3QFfJX5K9K/EPpTfXyD+Q&#10;W+cV171Z13iZcruDP5OS8krgFaHDYagS9Vmdw5qq009FRU6vPUzuqqPqRomgr1R3WNdTV9MZJPp1&#10;8tvvrtn5Pf8ACm3+aLhM5gdg722t8Z9h5Ta2yoaXFFavFfH34+S5utrszurdGayM/wDdKDtfsKkx&#10;2SrYafyA5GvgjoaZaiGi8gTzSMijSv6zYHyFcmtKYBrniaLXh0JOVNlg3O7kl3jcobfaYB4kzuzK&#10;poD4cMaos0xedgIwYopmiDPcOngxSFd9DoborrT4w9O7B+P/AE1hU251j1fgYttbXxcc8tQ8lNFP&#10;NV1uWyNVKFlyOZz+WqZ6+uqpAJKmtqZZW9Tn23HGsS6F4VJPzJJJOMVJJJoAKnrW57hNud5JdTBV&#10;7URVXVoSOJFiijXUWcrHEiIpdncqoLuzEsRa9udIOve/de697917r3v3Xuve/de697917r3v3Xuu&#10;yzG12JsNIuSbKPoov9Bz9Pfuvdde/de697917r3v3Xuve/de697917r3v3Xuve/de697917r3v3X&#10;uve/de697917r3v3Xuve/de697917oiPzG/mXfCv4EZDbWC+T/c9FsbdW8cTV57bOzcVtrd+9t05&#10;PBUdaca+afFbKwOfbEYifIxy09PU17UsFXNT1CQNI1POI2jKBKIVVmkIrgYA+bfCK+QJBNDStDQ7&#10;tdiuJ9t/fFzd29rtXjGISSuRrkAVnWOKNZJpfDV0MrRxMsfiR62UulSw/Gf+fF/Li+VPc2E6E2D2&#10;ZuXb3YG8cpUYXr6XsDaWX2ptrfWZFSIcTt/EZrI0cVNQbi3LFc42jr2pZKyo0UcWutmgp5W/HdZA&#10;sts6ITQMdJWvkO1iRXyLACtFrqIBFO8cocrwbPaXnLHuHabxvPgrLPaRW15A8KCIvOyyXUUSTiAi&#10;jCImQpqm8MRRyslxntT1HfXvfuvde9+691Tp/P8ANzLtv+Ub8tU/itLjZM9S9VbfihqayGlkzH8S&#10;7f2TFLisdFKQ+Qr2g1VBgju4paeeX9MTe01yCRAFyfGjx9jgn9gqfsHQ/wCQdysds/rpLf2skgl5&#10;fvoY2VQVilmj8NHlJI0KS3hqwDEyyRpTuqBV/wCEd2Jqcd/KCesniMcWe+U/deWonIYeamhxHXuD&#10;eUEgBgKzCzJcXF0t9b+zEefUXBtRI9DT/L/l62pfe+t9e9+691737r3Xvfuvde9+691737r3Xvfu&#10;vde9+691737r3Wpt/wAKSf5CuF+e3WOd+Xnxa2jtvB/MrrDEZXcu+qSmgyMOS+S2wts7Vjhp9mEU&#10;1S2M/wBJOAo8JEuAqZKYNWqWoJ5gr08kHuvdBH/wm2/n7V3ygXb/APLk+atVBtj5Wde4mj2J0dnp&#10;tt5fD1fcG2us9oV6bg25v16qpqYsb3Js/F7TmmqzLDQJlYUkcJ93FMJPde63Jffuvde9+691737r&#10;3Xvfuvde9+691737r3Xvfuvde9+691737r3Xvfuvde9+691737r3Xvfuvde9+691737r3Xvfuvde&#10;9+691737r3Xvfuvde9+691737r3Xvfuvde9+691737r3Xvfuvde9+691737r3Xvfuvde9+691737&#10;r3Xvfuvde9+691737r3Xvfuvde9+691//9Pf49+691737r3Xvfuvde9+691737r3Xvfuvde9+691&#10;737r3RUvmV82fjT8A+k8x8gPlP2TQdb9d4upXFUU8tHX5fObo3LUUVdXY3aW0tvYmnq8nndx5aLH&#10;y+GGNBGoQyTSRRK8i1ZgvHj5D1/1fy88dMyzxRPHGzfqvXSvm1Mmg9B5ngMVOR180D5W/Kv50/8A&#10;Cn75yYrqrqDGZ3qr4rbGr6h9m7Wz8m6Kvqfp3CR4nOVkPZ3e2a2rjcxiJe0d+Q4aoosZrjWEVDx4&#10;6jdIhV1kiVmaM63Aa4aulc0GPMgGnDLEUqQoyQGMtk2P94XMt/uU5isISpkkARjEjMqaII5JIvHn&#10;biIldWYK8jGOCKWSPce+AvwA6G/l19H43p3pfBUL52vocHN272lJRvDufuLeuIx0VFU7qzUlVkM1&#10;VYvENViebGYSGsmx2GSqlWnGuaomnrHGVJd21TNTUaUrTyAqaKM0WppUkksSSe7puxvEt9vtIzBs&#10;dsz+BDqDafEILySOqRia4lCIJpyilxHHGixW8MEER3/bvRP1737r3Xvfuvde9+691737r3Xvfuvd&#10;ZI4nlYqgBIFyWdEUAsqglnZVF2YD6/U+/AEmgGelFraXV9OlrZW0k1y1aIilmNASaKASaAEmgwAT&#10;w6xgxszqlRSStE6xzCCrpqloWbVpEyU8srx30G1xzY2968yPMdLNx2PetnW3bdtpubVZq6DLE8Yf&#10;TTVo1qNWnUtaVpUV4jr3vfRX1737r3Xvfuvde9+691737r3Xvfuvde9+691737r3Xvfuvde9+691&#10;737r3XvfuvdIzsTsTYvUexd19ndnbpxWyevti4Ov3Lu/dmcqFpsXgsFi4HqK6vqXJ1SFI0IjiQNL&#10;PKVjjVnZVNHdY1LscD8/sAAySTgAZJwM9KbOzuL+5itLVNUzV4kKAACzMzMVRERQXd3ZURFZ3ZVU&#10;kaa3ze/4U3dw7z7TyfS38srrvGZjb8lZNtzbvcO7Ng7g3j2R2Dl4amF4831f1ZM1PS4TEVSU0yU0&#10;OexeVyFZSyLLLR4+YGBGWWeRXeSbwIPI9uviKMS1UWvkpVjShJViVBkt3se1G3AsV3K/GXEjyJai&#10;oP6YWFop5WXtJmWeJNYZFjljCzSFO3H/ADGf+FMlZsPfWczfWfykwOxsHsnN7m3lvWn+CI2VSbQ2&#10;TT0UkmX3bJvfH9MYafbNBiceXnbJJVwmkijafyKsbOrBs9TFTvNw1RwHg4+fbECPtqAK9LP9cnYN&#10;skjX+oPLkd4jAgyHcJCDUAFoptykiZdRAIkiZCSAwINOgY/lk7D/AJZXy53H8hvl1/O/+c+7dsyb&#10;S3LszD4rrqJ965PsPt6t3nS5x6nc7T7A25vLsPJ4Xb9ZRJHJT4XGg07M09ZPFCRrXwwJB+lFVU4k&#10;8SxNakk1zgE8Sa0qKZDHNu6c3c4X1nvd5u0aWsISFgkUQ0xIlILaGJQsVvCqhioSM1KmlKOWTH80&#10;X40/yWusOucH8g/5UH8wXevbe6KruPEbcn+Oe+didibf3Ts/bUm385m5d+ba3bvfr/rbc64/bGdw&#10;tDTg11FUfcvkgYqwSU/ilUaAyMsjVBH7fWtP83SG0bdrG+tt0tr6KOKJlaPTidJUYMjhhIcChP8A&#10;ZLQ0Ifgp3f8A+Ud8huxvlT/Lm+LnefbdbBlOx91bP3Dht15mCnnp3z9d17v/AHb1zTbjyCz1FT5M&#10;3uXGbTp8hkJIykMtdVSvFHDGViQutHLxOGfUUkda/JXIFfU0A1HzavDh0MeareKLc4biCz8CO6s7&#10;W40doUPPbxySlFVVVImmaRoYwOyEolWpqNjntV0HOve/de60dP8AhV93vTbx7v8Ai38WdlbvyGby&#10;eytn53fW/uu8QKCooMdu7sTLYzF7B/ib43MVWSqN4V2Aw080eOr6KmeixtbR1NM0qZNyE8aK95JO&#10;z1WJAAKCis1Sxrx1FdH2KcfEehVfX/0XJW27RbWhhmv7uSed2dtVxFAFjtdKlVRLdJXuhVWcyzq5&#10;kp9PEF3/AH+WJ8E9p/y3/hX078T9qZarz52Pi6rK7sz1W6t/Gd/bqqWzm9cjSKkcQix0+eqpvt10&#10;giIA2W+lTEcADx6AKJoMh1E6mr9nAU/IDo/vv3V+ve/de697917r3v3Xuve/de697917r3v3Xuve&#10;/de697917r3v3XutHP8A4Uq/yKN+5/c+4P5sP8v7+9OE712VLjt9989f9c1Vdg921g2VjlnTvvqW&#10;u269HmaPf+2KTEQTZWlpXWqrI4DW0rfeRyR1PuvdHp/4Tj/z6MX/ADF+sIPjN8nty7X298zOosBt&#10;3EYvIV+benynyd2jjMOKOs7GoqCtpael/wBIWPqKANuOipJ5RPLUrXU8MUMkkNP7r3W1H7917r3v&#10;3Xuve/de697917r3v3Xuve/de697917r3v3Xuve/de697917r3v3Xuve/de697917r3v3Xuve/de&#10;697917r3v3Xuve/de697917r3v3Xuve/de697917r3v3Xuve/de697917r3v3Xuve/de697917r3&#10;v3Xuve/de697917r3v3Xuve/de697917r//U3+Pfuvde9+691737r3Xvfuvde9+691737r3Xvfuv&#10;dUg/zbf56/xB/lZ7H3jt7N70292R8uYttUuU68+M2Jmy1TnMnWZcasNkN/5fD46ux/Xu1pIL1DTV&#10;80NXUwLekgqGIHvSspYj0/1ceHXmV9GpaV+Z/wAnH/Vx60NdvbA/mZ/8KevlDubu7tjfNH1r8dti&#10;bkxGJM9fW7og6R6aw2QlooazYnQuw6qrr4949nNtyFsjlJ5Z6YVEohbK5KjWqxsMiWWceJJFbgGc&#10;DJOQlaUDZBqR3BRStMlQQehBtmyWyJa7vvokj2uQnSEGma5CatSwO6tGkYkURSTPqWIuzpDcvG8J&#10;3dfiB8Mfjv8ABTp3FdJ/G7ZB2ltmAwZDc+XyNe2a3b2BuwUNHQZDem9M/LDDJk89lo6CNnSNIKCk&#10;A8NFT0tKkVPHVI9AqWLOQKseJp9lAPWigKCTQCvXr7cHvfDjWCOGzQuUijFI01tU0qWdzTSniTPL&#10;MyIivK4RaGk9udIOve/de697917r3v3XuuwCxCqCzMQAACSSTYAAckk+/de6q2+df84r4M/y/shn&#10;Nj9udkVm5O88RgcdnYeiOvcJkdxb1mXNshwlNnMxDT/3M2LLVUMqZCSLN5Cirv4U6VVPS1QmpUqE&#10;0s7gSrbwNLMtO0UAz6s1FFBQkAlgpBCmoqf7fssMh2+43vdItv2m41kSyBpHZY6hjHbxB5mDMGij&#10;kZY7dpkeNp0MchSiAf8ACvDbigofgVmJNNSzCYfJChQvTB/Spibo59Mhj+p1FdXNrce2x+99ILW1&#10;tq/5qv8As/sf5/y6XSR+3QmkWPfd6MAJAP0FtU+jEfvHFeOiuOGvz6LHuj56fzWf+FBfa23fip8H&#10;OvqvonZuCNTunfld1/vXdu0MSKRoIf4bke8u1qGaOnxu18fWY2X+EYmkpkeurpWkeKtlp6dqTcFv&#10;cMkY3J43mH4UrpPHJ1EaqDgCAAc0J0kGO880bRtm4Xt/7XWG47dZakAuZXBuo+zSUhkiFbbxSzeK&#10;Vmd5FooeOEyRu6Zn4t/zuP8AhPrmtkfO35B5yk7g+P8ATdl4br7s7rOj+S28d7bP39BuPDboo8RH&#10;u3CziI46aCKWskwOYqKGuXFZpqdpqWaOSSmneeFFZBBCI5K4IA0mg4MFI4itK4Boc0oSoc4cwbzB&#10;P/WnfLrc7JYiui4meaWHW8ZEtu1wsqxN4iRCXw2RpotULMqOWXdB+M3fG2vlJ8dOkPkhtJaGjw3d&#10;vW21+wlwFFlI8y20sjn8XT1ec2bW5OCkoqesyW0M29Ti6pkii/ymjkBRCCo3FJ4iBjTVkGhqAwNG&#10;ANBWjAitBw4Dol3Oy+gvJYFLmEhXjLp4btDIokhkaMM4QyROkmkO4UNTU1K9Dd7d6Qde9+691737&#10;r3Xvfuvde9+691737r3XvfuvdRGrqFa4Ytq2jXKGB6oY1qqAZE0sbRo9UKEyCqNMjyopk0aAzAE3&#10;I908SPX4eseJThUV/Zx6VNY3qWwvGs5RaE01lG0VPlqppr+fUsi3B4I4IP4936S9e9+691737r3W&#10;nV/wqd+eNfhNv9Z/APrHeePkl3rRN2H8lsDjfHWZalwuPzG3Mr0ps3I1dNVSjGDMZegrc7V46eJK&#10;t4qXEVI0086GdoBZZh39kWSKYLH4an+iO6nGpRqgUqe6pNr2IyC3Q3u5Fo42JYSRwRsviNGtACty&#10;5MAlBPbDdQ0OtqbK38hz+Rh0p/Lc6B667N7V6+2JvT5y7sxb7p3r221NkMrkOvqPdeNop6fq7ZM2&#10;XlNHiKPa9Kxp66to6Wmmydb5JHdolp0iUqviBXkFTWor5emPUevr8qdAyS3Qzh5CSyHAqdIIqK0w&#10;CfQkEjyp0Nf86r+Zpivgj1Xjetp+oa7szK/I3am+dlwVNRmmwe3cJislizt3KVVbNT0NdV1tQkec&#10;BWBTBcAnWAPZPzLzPs/KO2wblu0M8yyyGNUhKBgQjPqJkwRRTRRknSKgElc4Pul/dCtfvJ7dzdv2&#10;8c8PtWx7VdWtqUgtxcXEk954nhE6pI0hhURsXlIkIwAhrUaBPbXwFxX8mPs6kqfnL/L/AIP5kfxX&#10;7v6z2L2NsjsbDdi9z9DYfawroKzIS7dj7V6tiq5Nu7vxLZCGPJ0tWFgr4hDLErQtYCOaGWJXdUDR&#10;kkA1xUHNSAaH5UFRngQesOd7l2Xl33H549uLu+Yttt7LCG8LTNKkTOi3EIkKK6a0dJUjcFSh1smp&#10;B1WD80vkf8Ie9IdsY74f/wAuTbfwUpcVlJK3PZaL5TfID5Lbj3TSS0bUseKrqztStpsFisbBUOKm&#10;9FiUqi6Kvl0a1kSkMGL1qNPwj1/MgV8vLy6J7dbkzPFcXUP0rSdp8JlKA4q7BpGYAZIVeIqq1wfp&#10;SfyzOsts9Qfy9vhnsTaNfSZfC0fx16v3CMzjmmOMzeX35tih39uXOYwVNPS1SY7N7m3PWVcCyxpK&#10;Ip1Eih9XsvsgPpo3CafEq5Fa0aQl2FaCtGYitB9g6H3O6ywc0brt0t6lyLApZJMgASWKxjSzilUB&#10;nGmSKBHFHZaNhmFCTye1fQV6Bf5F/Inrn4j9GdkfJjt6sraDrfqDCpuLcMuNx65XJ188tZT4/Bbd&#10;w2OkqaKnrc9unO1VPjqGOaopqdqqpjE08EWqVGppRDGZCpY1AAFKkkgACpAySBUkAcSQKnoy2jbp&#10;d0v4rWOaKJdLu0kmrw444o2lkd9Ku5CRxuxWNHkfTpjR3KqdI7+Rz8QX/nOfzku3/lZ3FtXdOL6L&#10;2Rv/AH18rdy0yZCXIYxN5VvYmMyPUHSj7oqKGJckMMuahndI4YdeLwLKywpNGjOwxGOFIiAHNWah&#10;JFWOpqE0NCxNKgY8vLoo5jvZN13Jnt7iRrUGOJHdUST6a3jWKEMqMVD+FHEj0LipY1bifqke1PSP&#10;r3v3Xuve/de697917r3v3Xuve/de697917r3v3Xuve/de697917r3v3XuuLokiNHIqvG6sjo6hkd&#10;GBVlZWBVlZTYg8Ee/de6+dT/AMKC/wCTnv3+Wx39sP8Am3fy0dsQ7B632Vvbam8N/bE2BTbgq6vp&#10;HtXB1WRzr9o0eJEtbDD07uyPHLFmYI5oKXF1czoYloqv/J/de62kf5Gf847rX+a98asTVZXPYPGf&#10;LnrPA0qfI7rDGYnIYSmxdbPla/G4neu1qeskrKeu2dumnpYpY2gqpzR1MjU8wR1APuvdXj+/de69&#10;7917r3v3Xuve/de697917r3v3Xuve/de697917r3v3Xuve/de697917r3v3Xuve/de697917r3v3&#10;Xuve/de697917r3v3XukzvDem0evtvZDdm+tzYLaG2cTEZ8lntx5Sjw+JoogC2qorq6aCnQkKbDV&#10;dj9AfewrNUKpPVHkSMAyMACafn6dVE9o/wDChb+TX1HQ5qq3H87+p83V4SOp82F68ot69mZqrrKd&#10;pIv4ZQ0Ww9rbgEtdLUp47O6RRsdUrxxhnGjg0PHp4RsyFwVp82AP7K1/l1rNdrf8Le67G9gbioOm&#10;PgliN09aUdfU0229wb97lye2N05qihmeOHJVuEw+ws3RYtKuNRIkJnkkVWAfSwI97x0yviGurSD8&#10;qn/N0HX/AEHEdw/969etf/Sgt0f/AGrffsdb7vUfs/2evf8AQcR3D/3r161/9KC3R/8Aat9+x17u&#10;9R+z/Z6yR/8AC4ft8sAf5ePXMlwfTH8hNzqxP+BPVUnA/wBb3olQKnh1ZUldgqCregBJ/wAPXdF/&#10;wuI7aFZEch/L166egMiCZKL5A7lirFi1DyNFLP1dNC0gS9gUAJ+pHveOqHxKGhBP7P8AKf8AV5dW&#10;UfGP/hZn8EOyqyHGfJHqXtH43O+pZc9SR1Ha+AEhMYi0wbTwiZxaclzrkanDKFJ0Hi/jQAmp62vi&#10;EgFR+3/YH+Tq2jbX/CjP+Slus6cZ8+usqRha43LtLt3ZwBNuPJu3rvCxNa/9liPbetfQ/sP+bq1M&#10;06Pr0V8/PhR8moaSboL5SdJdrCunlpaOHaO/sFX1dRVQi81LFQtVQ1rVUf8Aaj8esHi1/ehLGSV1&#10;ZH5f4eraGoGpjo3ntzqvXvfuvde9+691737r3Xvfuvdf/9Xf49+691737r3Xvfuvde9+691737r3&#10;Se3Zu7amwttZzem+dzbf2Zs/bONqcxuTde6sxjtvbbwGIoozLWZTNZvLVFJjMXj6WIFpJp5UjReS&#10;R70SAKk0HVXdY1Lu1FH+r/ivU9aHP84X/hW1UUOZ7Y+K38srEYrcBmoV2bTfM6nzddWPBnaiemTN&#10;V3SW0IcRFTZVqRPLSY/OVdVPTTTH7mnppohE70dgFZncLEBknH2muKD59KYrCfcJraws4pZr2d1V&#10;EiDF2dmGlFCVZnY9ulRUk6cmo6IZ8Cf+E7fdvyq3XnflL/No392zQZTf5xG7qbY1Tvo57v8A39ls&#10;pBR5GpzveW7t10u56/bMaYzxUbYZpTuLztIlW+KaiWGqRF5Z1KR6ooKccazniK10gj+IazqyEIqR&#10;dBabPyzcQvex226bnHLVoNUjWaadQdJpIzC9w+vINtP9P2hhPcpIUXdA2FsnbXWexNkda7MxyYjZ&#10;3Xe0Nt7F2nik0FcbtraWHo8FgqAMkcSutHjKGKIHSPSoAAAA9uRoIo441JIUAfsFPKnRbvO5y71u&#10;+6bxNbxRS3VxJMY4lKxIZHZykaksVjTVpRSxKqAKmlelX7c6Leve/de697917r3v3Xuve/de6pf/&#10;AJ1v80uj/ltfHanpNjwis+THelDuTCdEvVYaDM4HaUu3ZdvQ7s7B3HT1tVFj5U2zQbnhfG0s8FbF&#10;W5QwpNTyUi1VmJDI7rBCSHOS1KhVrk5xqOQnEVyQQpBP9rgsrS2ff91jils4pQsduzOpuZQurQfD&#10;KsII+w3JWSOQo6xwyJJIJI6K/wCSJ/wnT7F/mj1I+fX8wTfG8KX49dibj3VnKPAHP5+i75+Qu4Z3&#10;eeo31lty5jDVaYLrrJ5qsLpkI6ibJ5rwy+AUsBhq5lsccccSpGaAY8yfUkk8SSck1JNSc8Q5ue8X&#10;++7luF/uZZrqQDvAjRBRQqJFFGAkUUMarHFCkccMKLHHEgiQINqzfX/Cf/8AkI9EdX57aO+uj+pe&#10;uW3/ALXr9gbf332r23uQ7wos3mqOoxmPzu0M3u/ef3Me8KWvq45oJqVS4mRAF03UrBJJ4OIowmRq&#10;IArQcKtiua47vPo35G9sOf8Ania7t+UOXd7376b9aYW1s0xhQHUWka2hUolPKRtFMUp189ab47fO&#10;T+XV/Ma3n8DthfM/K/A/dO6d30OAm76r/krvz40dNZrryoo8luPrnf3ZnZXXtVTCLalbhKi6TPTV&#10;cVNkKiSFFuWb2ihdZTUU1g6T8j5ivpnoh3CX6YXFqkrS20UxPhqdRVwQDqTGmVQAHBUNQVAIK1ef&#10;5o4+dXVO19pdQfI3+ch1r/Ma2VuXKw7hfYXRvz37h+XG09tZbGUhlxWc3ti9647FYPG18MVSRQvJ&#10;5qiMzM0QVZHYvlWRQDTPl5/n5/Z5fy6TvdmeYQmMgxoBUIEUgmvxKAHb1J1MOFet47+Sf1/lesv5&#10;V/ww2vmqugrK+frHIbzLY6sjrYqWl7M3zu3srH4upljCiHK4eg3bHSVsDeulrYJYW9UZ9k1gUa3M&#10;kbq0bSysCpqCGkcjI+Rz86jofc6213Zb4llf2lxBewbft8ckcyNHIjx2FsjAq9GC1HYeDJpZe0jq&#10;0r2t6CnXvfuvde9+6914C/A5J4AH59+691Wr/MW/mpfFv+W3suep7a3Gu4+581tXI7j6x+P+3pao&#10;b13/APbZKHC0c1bkqbF5jGdf7WnykkwfL5hYYZYqCtWgiyFXSvSFlpDqMUS6p6VpwArgFjQ6Rg/M&#10;0OkEinRzYbVHLFHuG63X0uy62Uy6Q7syJrKQQ60aZ/hU0KxRtJH48sKuG61m6z/hXV3eMpkZcR8L&#10;+nYcLJV1P8JoMz2Lu/KZGkxpmc0MGQydFhcPBkcjFTaVmqI6amjmkBZYYlIRaG23AuW+tjEdfh8M&#10;mny1eIK/bQV9Bw6EcfMnttDtlraf6399NuaAB7h9zCiU+bCBLGkQJ+FBLIVWis8jAuxeO6/57Xyw&#10;/mf5PrD4gYDdvSH8u3aPaO+cdit+991vbPYGycFjsZUxbhpZ6HffZUEsX90erKqhyUK5GAUUz1VT&#10;SxeWqipJJofdzZyShVuJFkUVqtCqtXFGqzArQmqmoJofKnRVc8zbLBNPc8sbJPtty4ADtcLdNEFC&#10;NqtybeGSKZpEr4wkLKrsiBQSSWr5Zfy3sT8QuqZfkj1l/Om+CfyS7h2Lu7HT03Xvxz+TFbl+31jg&#10;qPMu6+vM7j8vLkcnmMJkI4qjSooAYlaSmqZahI4JXoNrs4qyR2VtGfiqoQEmnyANaY9fLos3n3I5&#10;2vr23+t5x3y9Yp4fiS3Fy7IpFCpLSOBFTBGvgQNFKkbKP/CeX+ax2f8AN3Y+e+MveyZTd/b3Qexa&#10;bPr3Jk6777M9ibLXKwYTHHeEhgWor92YWmeGKpyVRJJU5Mr9zUyzVU0rkuaaS13GGykzbyoxjNSW&#10;DJp1I2Mgg6gxNcEEkkdCy5s9p5k5Ml5m2yw+l37bZoYr5EoLedLjxfCu41Z6xS64/DngiUxMXWSK&#10;OBEdTss+zHqP+s9KuuqpkIvrqIVt/XVIot/sb+/dbUVZR6nr54fUvRmL+aX/AAps3j1b2lud0wMn&#10;zr7brK6qydQKietw3TG6NwVO0tr0grG0SwLSbPoKGKnb0CiiMYFgB7S2bH6ajGpaeUf9VXp/IU6F&#10;HMtzbpzJYSyWOuJdq24aEFAWG12w1GnCr1kY0NWJJ+Inr6IP83j549z/AAG6I2b2H0l02/bG4t27&#10;5TbOQqKmky1bg9n42Kget/iOWp8RBJO75ScLTQa5IYwdR1FgqlrmHcb7aNnuNw27ZZ766V0URxgk&#10;gNqJdtKswAC0qqP3EAqFJdci/ua/d65R+8LznzNsvN2/T28G32KSxWtu0a3N28knhnwjIaaIF/Ul&#10;0qzUK4C6iNFX+Y3/ADCvkZ8499bXr+/tnQbTXasNQds7bxmKy2Mx2Noq+WnkqkRMtNLNUSSy0igy&#10;AICQeL3Jxc575j5h5hSzi3fapdugjZ2WOVXEjvTSWq8cXaitQKFxqqSaineP2d9m/b/7tnK1xyFy&#10;JsF5cR391BcXl5M8cpmeANoSsahVoJD21Y5HAUA2GP5Z381H5S/KLsH4+/ETtf440G4ujsts3bmy&#10;stuR+v8ANNFPtzbWDMGO3bnslk0rcDU42eHEwxu8ccCNIdSuXaxnjkL3A3XmSaPb915DktoPojIL&#10;xZJjHI4CBSFkjRAkmouoWSRqDGoVdcGPvdfct+7Xy/7ae8HvZy3zNfWfOi3k94lleTWz2xnuJtT2&#10;VvGpWXxEMjMisHZVoGVVFei9/wDCyn4h9E7b+EHRPyR2VsLZOxuyNvfJzbHWVXkNu7ew2CqNxbQ3&#10;n1h2blKnFyNjqOnkmlx+T2LQzogIQxJIzAsqkSMEDh3wGUftqRj7c1+yvXC53ntbuyhhnC7fLqUx&#10;AADxApdZFoMUVXRhwOtSKFTqNh/I43NX7s/lO/DPJZKqr6ypx+yNxbWjmyNXU1sy4/Z28s5tnE0s&#10;EtVJI8VBQYvGQwU8KkRwQxqiBUUAEtjJ4i3QqSVuJR/xsn+QNOp392LKytLj2/eytooln5T2mR9C&#10;KmqQ2qq7vpA1OxWrO1WOKnq1xEeRlSNGd2NlRFLMx/oqqCSfa7qKQCcDj1ouf8KDP5h3YHy1+SW1&#10;v5YXxQ3ZU5nYdDvPb3XHcG2MHQZLb9X2V8oI+yarbWP603Dmcw9Kmc2f11ncdjJoIYUhxb7glkqZ&#10;2q2x+OmpGYqyStOWIhSoUcKtUhic5H4VBoK6mo3YwOr5Itv2+Da1hibdboLLK9Vk8OBljkgjUhSI&#10;5SKy3DKzsEMUJMTLdRNvmfyev5ceM/la/Bvrz4tDc2P3xvOly24d99o72xmOTG0G5Owd31UdRlHx&#10;0bQQ10uGwtBS0uOoXqtVQ1LSIXIJ0gwPlToJKDQ6qVJ/4r+XVonvXVuve/de697917r3v3Xuve/d&#10;e697917r3v3Xuve/de697917r3v3Xuve/de697917rBVUtNXU1RRVtPBWUdZBNS1dJVQx1FNVU1R&#10;G0U9PUQSq8U8E8TlXRgVZSQQQffuvdfM8/my/wAuT5B/8J5Pm51p/Mk/l4SbvxfxWrN37cMyncE2&#10;QoNo7qymVnyu7Pj/ANpY7D0eJmqukux6PCrHjmqVliHkFL5466nopX917reF/lMfzTelP5rfxd23&#10;3h15Lidq9l4ymgxfePSUefGcz3Ue9RUV1L9hVVMlDiqjJbc3BFjzXYiv+2jWpopVDhJ0miT3XurR&#10;ffuvde9+691737r3QCZ/5U/GTaeVmwe6fkP0jtrNU08lNPidwdpbJw2RhnifRLFJRZHN01Qrxvwb&#10;rwfe6Gmry62itKuuJSy+oyP2jptrPmH8Ssekclb8n/j5SxysqxvN3J14iOz/AKQrncWklvx73oal&#10;dJp054M3++m/Yekj2B8//g31Vh03B2P8vvjZszBuAUy+e7n6/osc1xqUCrfPeElh9Be5v7sInILA&#10;YHzH+fr3gTAEmNqD5dAR/wAPO/ylv+9j3wz/APSgut//AK/e66T8v2jpN4qjFG/3lv8AN17/AIed&#10;/lLf97Hvhn/6UF1v/wDX737Sfl+0da8VfRv95b/N17/h53+Ut/3se+Gf/pQXW/8A9fvftJ+X7R17&#10;xV9G/wB5b/N17/h53+Ut/wB7Hvhn/wClBdb/AP1+9+0n5ftHXvFX0b/eW/zde/4ed/lLf97Hvhn/&#10;AOlBdb//AF+9+0n5ftHXvFX0b/eW/wA3Xv8Ah53+Ut/3se+Gf/pQXW//ANfvftJ+X7R17xV9G/3l&#10;v83Xv+Hnf5S3/ex74Z/+lBdb/wD1+9+0n5ftHXvFX0b/AHlv83Xv+Hnf5S3/AHse+Gf/AKUF1v8A&#10;/X737Sfl+0de8VfRv95b/N01ZH+dt/KLxbqlT/MY+JEpYXBx3cu08wlrX9UmIrq6NT/gSD71pPHH&#10;7R1YOp4A/sI/wjou3fP/AAo//k+9IbDze7qP5hde9vZrH00pxOxOov43vTcefyHheSlooHxOGqcd&#10;j4Z5VVHqKiVIotV24B96BBNCafkelMMJmqfERVGSWIGBxoDkn0ABJ4DrVd+V3/C1Hvzsnau6NjfE&#10;T4kbd6Py2ajbGYLtLsDseq7S3djqWZQs+QxmycNs3Z2BxedKllhMtflYoD67ObBau6xgu7ARjiTg&#10;ftrjp+2t/q5ltLW1mnupMIqfEWPABFVmb7Aan5dVp7F/l/8A8/z+cFgzvDujtjtup2Bkqqkjw8nz&#10;D7p3xsjZ+XtU4Wp+/wBqdTvR5mtiwlFRbg+/WvptuwY+ojpamOllnq4vtyjG5hmKQQyvEDpLKAFB&#10;JA/EylgAdRZQy0BAJYU6PJeR7ixVX3e9srPcnjaRYJmkM5VUcgMI4pVhd2jMSwzvFKHKl40jYSdW&#10;O/E//hJttfBJl6z54d7V+fzkVbDHgtl/GDNwUW3IqOP7aWas3HvrsHYM2XyktXeWH7GixWPMACy/&#10;eyFjElC17KzhnWKPy0dzHPEl1CivDTob11+QdX+rO3JavDZzbhe1rILj9G3AK00KltOZnKt3Cb6m&#10;IHCmDBY36fG3+UZ/Lt+Ku0jtXrv4z9c7wqauZqvM7y7o2rhe2t6Zaq1y+Jv4rvqn3BTYWmgpnWEU&#10;+Kgx9NIsYeSN5S8jJ126BxqvQLiY4LOAcVNAF+FRTHaBWlTnoQXHuDvFnO8fJcsuw7PVSsFpNIhD&#10;BVDNJcArPOxYFgZnfQGKJpQAdGH/ANkt+G1yf9lH+L5JJJv8f+pTyfra+0TYf4fT2z+4tl/6NVv/&#10;AM41/wA3Sn/Xf91cD/XF3rA/5TJ/+g+vf7Jb8Nv+8Rvi9/6T71J/9iHv37i2X/o1W/8AzjX/ADda&#10;/wBd/wB1P/Cjb1/2WT/9B9Yar4TfDWro66hb4nfG2miyNFV4+omxfSPW2EyKU1bA9POaLMYbbdBl&#10;8ZVCOQmOopp4aiF7PG6uAwq+wbI6OjbVBRhQ0QA59CACD6EEEcQQelVj71+7e3Xlrf23uNu/1EMi&#10;uuu5kkQlSGAeORnjkQkd0ciNG4qrqykgteR+BfweymGymArPh58YWxWaWdcjDD0V1nSVEhqAyu8O&#10;SpNtQ5SjnRT+3LDNHLEeUZTz7cXZNoRSqbbCoJrhQDX1BGQfmD0nn94PdK6kEl3z/usy+aSXEkkT&#10;f6eFy0UgPmHRq+deqzOwP+E3P8rTfObmzOM62371xBMIycBsrsXdT4eKVIkilkp5Nx5bM5JBUunl&#10;dZZp9MrtoKx6Y0djs5IGfwL+ZYj+EkPT7DIGYD5VNPLFADG25/5QvLJF5v8Aarbdw3hXY/UwSS7a&#10;XVjqAkgsfDt2dalQ6RpVQupS4eRwb3T/AMJXv5amVo5Rt7fPys2zkZIJ1ilo9/bBqqClqWhtTTfa&#10;ZrrjOVNZDFUHU8ZqImkT0h0Pq9qPDnBDC+kPyIjp/JFNPsI6De877ydfPGu1+3trZWtBq03V9JNW&#10;prokluHiFRQDVbvQgnINBUbv3/hLF84OstyV+5PjB8nup9zRYo0529WV+Y7E6f7Mq2nq46aZ44sD&#10;gN0bexi0sMwldv48SY0fSC2lXZM16grc2kUyjzQkMammEYEY4n9Th5er8Wy8lbveQWnL3NF5tsky&#10;tUbgkYt4yiO9HvLeTWwamhCLFSXYAgBiQzdvdJf8Ke/5few6fsOm+V3yl3515tSghqcpF1R8qN69&#10;9YvYtKKyuoIabJ9bbjy2Srv4VBT0q1U01DiKzFUkFREaiaKUvGj4u44wGlgeKOnE6dIz56WYD1qR&#10;QDiR0QHk64v5ZbTZd4tdyvVOIrc3KyyigJMSzwQNKQTp8JKzEglYyg1dWR/y3v8AhZDuLb83X/S3&#10;8yHqGPIY6mkiwG4/lN1/X5WLcGMhhdoo81vvpyLbuXqM9UpHYVc+IrqeYuupKFtRCK0kV4hKj60I&#10;qCtCCPlTB+0cegvPZ3G3yS2N1byx3sTlXSWqurA0ZWVlUqwOCGpTgadby3xn+W3xp+ZHX6dpfF3u&#10;vYPd2xPuEo6rObGzUWRbE18kQnXGbgxUq0+a23lhEbmkr6amqVsboCDayur10+XyIP7DnpmoqR5j&#10;oxPu3W+ve/de6//W3+Pfuvde9+691737r3XvfuvdAb8jfkn0d8SOod197/IrsjbfVfVmzKeGXNbq&#10;3NWrS033NXKtNjcTjaZQ9Zl85lqt1hpKOmjlqKiRrIhsSG5JUiXU5+weZPoB5nrYFWVaip/1f8X6&#10;Dr5pPy3/AJh38y//AIUb/K/sv4qfDXOZbYPxNpaCTIp1NNvel6+2XW9Ubb3phsNT9o965EpTZzeV&#10;VXZrPY6tkwNLT5WenUJ9tj52o5JlbmlRRFqirLxCgivEAtkgELUVpWmKVJAJnY7TJfLcTmVYrCIg&#10;NPIkpiWRkkeKKscchWSbwpBECBq0uzMsaOybCv8AKw/ko/Hf+W5TYzs+WpqO2/lTk9p02G3R2buG&#10;GgrNr7Oqq+nqBunHdMYOfEUNTtzEZVahaOaurxVZespYTaWkgqZ6L2wqyOUlnIMg4AfCpPp5k0xq&#10;OeNAoYr0cT7lbWtrdbVskJjsZGHiSuP8YuEXSVWWjMkcQkUzLbxdocx+PJdPbwSpdJ7e6JOve/de&#10;697917r3v3Xuve/de697917rNTRCepp4WJVZp4omItcCSRUJFwRcA+/dbUVYD1PXzlP5hOX7g/mt&#10;/wA8mf4wLT1ZxO0+9pfidsLbuJMOrbvXvWm7cpR9h7kinFJH9zl83VUOazjy1AkdDNDSCQwU8IVq&#10;0KkSTtiR3KZ9EZlAH7C3rk+QoDvmWX6Rdt2uBWl2qztIbplAbMl3b281w7ZNDUx2+pdIMcMRprJZ&#10;vqhd1fIP46/C3rLbeY7a3htrqfrzHjFbK2lSzJHSUoTG49KfHYLBYukRS0WNxdINMUKaYoI+AAPa&#10;+R7WC3ub+/v7a02+KmuWaQRxJqOlAWbgWaiqPMkDoV+1Xsz7ne/HMl/sHtpyvNue7xQtcThKKkUZ&#10;YDXI7EJGpdgqliAWIA60rv8AhQH85vjR8vt7dCU3Qu/Yd20ex6XdCbqydL9/S0TT19dgWxTIJ0jp&#10;ZCIqKcXQlwoGrTqA949+9HNu3bvsW07Tse6Q3jw3TygwuJFWkboTVSaEl10E0J7tOAeu7/8Ad+ex&#10;3PX3f+Suetn934oNtut23bbpYI/GiaRY7cTmXWY2LBdUiEhqAkUFaHqwr5A/Fv8Aks/zzNt/GfZe&#10;/e7ocH80KPozYm3cNvLqbcMOL7IozS4HGT5LZO7qPPYXJbX3ccRlY6sRU1TC9XSmWVoZEWQhpi2z&#10;f+X99ulGz7tbvdmLWVjYVKChOpMGqVpmjLXSTwHXIH3x+6B7s8gc++8/uRee31yOSIt4vXkuYZom&#10;hktTcyLa3YSN5CsfhmMJIUVSulGJAFNV/wDn2/8ACfHD/wAojrnqjvbqruHefa3VHYXZSdVVj73x&#10;eDpc9t7dtZtPPbvwgnrtv02LoimRoNoZMxoKZriC/kBUqwjkERVQpJqKEH/J8usPYZNwiv5XLILU&#10;UMTLUSKwPBskE8CCoWlOBrjbb/k4b4y/ZP8ALD+H28s6Vkylf1zWYyqqVjMYqn27ubNYNqgqWYF3&#10;ehNyLD/Y8kP7QPDt5rcA6Ip5UFeJAc5Pzz6D7Op396L9t85n2bmqdq7lu2xbbdXAFAgnNrHE/hqB&#10;2ofCDBSWILHNKAWX+zXqIuve/de697917ovPyy+SWyvh/wDGvuf5Lb8qKA4jqLY2Z3TjsFXZf+AP&#10;vfdVPTOm0dgY3MtjstHjszvfcb02MpJWpqjxz1Kt4nCsPdHfQtRTUcAHFSeA4Hz86Ggz0Y7XZLfX&#10;aJM7pZoNczoqu0cKZkdVd4kdlSpRGkj8V9MasGdetJr+W1/Lh73/AOFH3z77m+YfyOlz2xfi0Owq&#10;j/TJvDZeUwNLmqKooNq0o656G6zlzFDU+aqwe1KbD0tblZcbUNBQWqZlesqlYuxR+ECgNXJ1MaAV&#10;r/sAKtakKBUmmUW/bhNuzxzW8fgWUaLBBGXMnhRoKmmrBd3Zp5iqRxPczSyLEgcoPogdOfG/4Dfy&#10;g/ji1P1l1/s7pPrLbFHj8buPejY6krd77uqmCxx1+9d5Twpm9z5WqaFpZHqZvGGDFFX6e1K0yzSK&#10;igZJwB+wE8fl0d+2PtTzZ7qc12nJPI21S7jzLda3VGapIUdx4aVUAhaKoFKCnn1oH/zwdmfHXdn8&#10;2bAfzB+wOkd+dz/yvd7/AOjHGdvZ/wCOtJjNq5Tce4cRsybDZ7GVG4KWqwlLj9yZfcENJO9XWVlB&#10;LkIb0y1kM7RyK2ZoVlMSyI4HAitGr6cDxPy6Ovcz2Y5p9jd0sOXOdNnXb92mjZ2t6gaHBK6QFoPh&#10;CNji2r7STn5R9gf8JqMH03ubdXw46J+ee9PkFnHkptj9d94b4w+1eq9gT1aSMu4N15HCZLdGa3JQ&#10;YCymDFwV9Y9fNZKioSHVIX4pUqfEthw+fHy/FT+R6jRmEsTxmHw2I+IE1/LuIH20qPLq2n/hJ/8A&#10;FDeGxtkd/fM3dMMFNtzuPDYrqDqKKlzWMq5cli9r7l3DL2jms5iKeCprsU1NuDF4ujxolnp5ZVSs&#10;keBompZmKZY0mvElZDqhUgGooS+knHHAAFccTjz6HFpfXGzcp3e2o8LpvLxysNL+JElo80cZDVCf&#10;qyPLqWjkCJTVS1Otvj2o6DPXOKRoZI5UNnidJEP1syMGU/7ce/deBoQRx6+d1/Oh6Y3t/LJ/m1bU&#10;+WvXW463NRdu76Hyy2uSqYWoxW55d61VR2H1zV5GiNT5aKrmcsKgQpJ/DcwiOryo7uxbGklxZkcP&#10;1Afk7ueHqrKc8KEedeh3zHt+4w7Hyf7iRwSQ2l6ZLAVGDJtdrZQyPGxFDHLDcQ5NSs63CjCL19Tr&#10;4y/JDqX5cdF9b/IfpDdWN3h1x2dtrHbiwmTx1QJmpHrKaOSuweUiKxz0GcwVYz0tZTSoksM8bKyj&#10;j2uR1dQy8P8AB8j8+owjkEi6gCPI18iOI/I+fD061yv+FNHT/cHYmC+MGe2H1xmuwNuYTO7mwlfF&#10;tTa0+dz9Hn9wNiv4ctVU4+lqa+DEzQUTKFbTB5mBPqI9xR7v8q7zzPse1w7FEZLpbxdSgqCFMcih&#10;jUjGp1GK0FWNFBI7K/3VHuP7b8j7b7zW/N25xQ73JJt80cc06xxtbxNKsrIkhCGRWdSxFX0Cnw9b&#10;LvSWErNtdMdR7cyFK1BX4DrDYOErqF41iajrMVtTE0NTStEtljanmgZCo4BFvcs0K9pXSR5cKfKn&#10;y65Q+5G52u9+4nPu82L6rK73q+mjPqktzK6H81YHr56f/Cr75+j5tfKDoT+V38YJsB23B1/v7aWY&#10;y2Q2Nn6XPLn/AJIb8jzOwcB1rS1NFUnCHI7ZxW5liqiZX+1rMi8LvE8U6Ky8yoryE/prj7TigFaA&#10;mvaBmrGla46Dlrsj3u4WNssS/vOXCsWASKJ6M5kpXQoCCWRm0+HGmphSpGyx8DfjrL8SPhj8bfjd&#10;WPDNnOq+rtvYreVTTVseRoqrsPJUqZrsOoxdZFRY9ZsI+8a+sFATCsn2axeRnk1uyO1gEEbdtHd2&#10;dhWtGc6mANBgE0GBgCua9CbmvfZ983C2V7pZrKxtYbK3cIY9VvaoIYnKFmZXkVfFcMzUd2VaIFVS&#10;v/zif5hX/Dc/w43L2jtDJ7cXv3e+Wx2wuhdvbgiiyMVduOuqIJt0brnwaZXG5CuxOwdpGorWlVZ6&#10;RMpJj6eqQx1YVryMdUcKGkjnjStAMsf2YBoQGZag1p0j2m1h8LcN3vYBJt9nGCVZmjEsrnRDCHUV&#10;JLEzPGrxyPbQXJikR0DCq/8A4SKfy095dk9kdi/zafktt2j3rjs+289ufHnc2+6yk3TuXcXa9bvM&#10;N2z3iqZBa/IRZzG5HH1uGpstUSpVyVlXk2CkhJvb/hKWjSn6UfCuamlBxqTQedck5yOiC4vJ7ia6&#10;u5ZB9TcOzOVAQVZizdqBVUFs6VUAAAAAY6+gn7UdI+ve/de697917r3v3Xuve/de697917r3v3Xu&#10;ve/de697917r3v3Xuve/de697917r3v3Xuve/de6DztjqbrXvXrneHUXcOydvdi9ab+wlXt3eOy9&#10;1Y+HKYLP4euTRUUddSTAqR9GR1KyRSKroysoI917r5h/yV6e+Z//AAlP/mT7e7d+P25snvP4r9xV&#10;jVmEhqxWSbM7Z6npt01NZluhO10nilpsd2dtHGQCSgysP+UxLOlbRyMr19KvuvdfRg+H/wA+/jX8&#10;0vihtP5idXdgbexvU+bwE+W3VU7p3DgcVP1dk8UXi3LtzsaeXIih2vlNu1MLib7uSFWgMc4/akQn&#10;3TcssUCl5pVVMZJAGTQZPqcD1OOtXj+aD/wr76N6Vr+3ehfgfsWPv3flPtus2/tb5OR7wx9P01tv&#10;eGTopoP7wbdwsWBylb2dT7WlkWaLxVVDjq2UKFqWRXBpV64UAV8/83+z888OlC/TtFqLvrIwNNP2&#10;kmopxppzwqOIoM2Xtn/hVZ87uo8H2pt3un5gZHqvsfHfxXC1MHyN230X/eHbmRllkpss2zMLvXYW&#10;4Yts5iKMy0Tz4+OmrqJ0mphLSyRuyGS6jejxW0s0Z81ppx8mdQR5ggEHBBPkONo9tLneHurTct+2&#10;rbbmLQWivp5EajgspKpFMoIpRo3KyxmmuNaqSnx/wl2/mZdkCTeHZ3efxypt55VvucrS767P7c3d&#10;utamU65lzOdoeq9wUNTWJIx1tHW1KlrkO31PmuLoU8CxXR/ScKf2Krj/AI10it9j5Xhje3veanDI&#10;To+mtHlhI9azy2kik+ng/aeuS/8ACT/58yLeo77+IigA6FO7e6pSbfgX6PVAL/4+6me+GUsYq/8A&#10;NQj/AARnp8bdyrLRbrm2+KDhSyD/AMmvVp+Velz1x/wk0+W2R3Xhk7k+S3x72514KkxZnKddTdnb&#10;53lT0oRnC4Xb26OvtgYCpmd1VT5srAqAlrORpNjNfMFCQRJ6ksWp9ihVr/vQp16O25TVmbc973K6&#10;iRTojjhjiLHyBllmlEI4ElYJq0pQcQbh/wDhIt1prbx/OXfITUdAfoTAM4W/pDMvayAsB9SAL+2T&#10;+96ml1bU/wCaT/8AW7oySb2s0J4nLnMHiUzTcrOlflXaa064f9Ai3XH/AHnNvf8A9EHgf/tse/f7&#10;uP8AlKtv+cT/APW7q3je1P8A0znMP/cys/8AvU9e/wCgRbrj/vObe/8A6IPA/wD22Pfv93H/AClW&#10;3/OJ/wDrd17xvan/AKZzmH/uZWf/AHqevf8AQIt1x/3nNvf/ANEHgf8A7bHv3+7j/lKtv+cT/wDW&#10;7r3je1P/AEznMP8A3MrP/vU9e/6BFuuP+85t7/8Aog8D/wDbY9+/3cf8pVt/zif/AK3de8b2p/6Z&#10;zmH/ALmVn/3qevf9Ai3XH/ec29//AEQeB/8Atse/f7uP+Uq2/wCcT/8AW7r3je1P/TOcw/8Acys/&#10;+9T17/oEW64/7zm3v/6IPA//AG2Pfv8Adx/ylW3/ADif/rd17xvan/pnOYf+5lZ/96nro/8ACRbr&#10;mx0/Obe17G1+gsFa/wCL27Yva/v3+7j/AJSrb/nE/wD1u6943tT/ANM5zD/3MrP/AL1PQ6dc/wDC&#10;TX4R4/blPSdtfI/5S7s3aJap6vO9et1RsHbssDzE0VPS7U3FsbsbJU0tPT8SzvmZlmflYohx7VQt&#10;deGv1EqGXz0KVH7GZz/PoN7p/VxryQ7Ft91Ft5UUFzMk8urzOqGK1QA+QKNT1PQjwf8ACU3+WlTM&#10;rHtn5nZEAi6Vu+OnYFaxvYmg6cgexH1sR7rKk8g7LyRD/REf/PyN1axvtrs2Vp+W7O7A8pWu1B/5&#10;wXcJ/YR1dd8RvhT8YPgtsuTY3xi6j2x1/j61IhuHPS0S7i3rvGaFpJIavd+79xtls/nHp5Z5Gp4Z&#10;ag0tF5XWmihR2U+igSIs1S0rcWOWP+YeiiijyA63uG+Xt/FBZ9kO1xGsdvGNMKEihYISxeRhQNNI&#10;XmcAB5GCihp2YuzOQoLEsQqKi3Jv6UQKij/AAAe3uifrr37r3Xvfuvde9+691737r3Xvfuvde9+6&#10;91yVHdgiKzsfoqqWY8X4ABJ4Hv3XgCcDj10ysjFXVkZTYqwKsD/Qg2IPv3XuGDx669+691yjdo3V&#10;1CFlNwJI45UJ/wBqjlV43H+BBHv3XhjPVb38wf8AlVfEj+ZXjMFL39gtw7f7B2bQVmO2b251dU4j&#10;be/8VjK2ohrJdt19TXYrK4HcG1vvImmhpMlQVq0Ek1Q9F9rJV1MkjRjOsSI5WT5UoRxowPEfsIBN&#10;CKno2tt0C2cm3X9mlzYltShiytCxwzwOrDw2YfEGWSF2WNpIZDGmnTB64398yP8AhMj/ADN4hU12&#10;4989QT5KSPPYXG1eT2t138qOkapHgiyP8MqnyOJot87QOTDL6qxsHn6aSnjqp6ORpqm0UhlZkPbd&#10;R0rg0INaEV4q1D5kqQRUkZY3/YJNut7HdLNg+y3hk+ncsjMrxFRLDMENUli1prDKniRvFOiiOWM9&#10;fWB6X7V2t3t071R3dsapFZsruLrbY3ae0KsOsn3O2OwNsYvdmBn8iehzLi8tESRxc+1YNQD0HlOo&#10;A9CX731vr//X3+Pfuvde9+691737r3Tdl8xidv4vIZzPZTHYTCYijqMjlcxl62mxuLxmPpImmqq7&#10;IZCslhpKKjpoULySyOqIoJJAHvRIAqTjrRIAqTQdfLd/mr/Nz5Df8KLv5iu1PiV8OsLm4vjf1Bl8&#10;7gdmK+4K2p2TlsTiN0nEb1+XPZy0QTEYXbJoa6kixUfjqa1KF6alp/NksmtGyeaRUVJREWmOFGeJ&#10;BOTQ6cDLEYGMk0JltO2Lf3r+PdiKzjUNK9VJSIMqsY42dPGkqwCxqwLmmVQM42+Pgx8Degf5eXSd&#10;N0b0BQZqbEz5et3Luze+8ZsVX9gb/wByZCR2GU3flcNiMDjKpsNQNHjqCGmo6anp6KnS0ZleeWVt&#10;I9Jd2YtIxqSf5AU4KvAD8ySxZiY324tdxWVpFCkNhbppSNK01EDxJXJJLzSsAZJD5BI41jgihhjO&#10;Z7c6Luve/de697917r3v3Xuve/de697917r3v3XuuUbtHIki/qjdXX/gykMPpz9R7914YNetATsr&#10;sSv/AJTP/CkHOd+9jbanqth7v7xre2KDPZ6lfE4ybr/5DVLV+c3jhK+oWOjyGM2Pn81kqCpqInZV&#10;kxdVExE8boqezWgaHV3xzMxB8w7M4pmtKNQH1Ujy6HG9X8drd2e6JAp2vcdktrY6SDpe3t7e2nDY&#10;7ZPGtvFKGjCOWOTKupb6QHzo/l/fHr+Y11ptbr3vafeaYHbGdG7dr53rnctDgsxS1lXRrSzSQVld&#10;iNw4mtoa+hIBElLKCLMhU2Pve7bTt2+WD7ZutoJbUyK9KspDoGAIKspGHYH1Bp0LvYj7xHPP3e90&#10;5g3Pku0226i3S2SG5gvY5pIZFjfxImBt57aZWRySCsoBqQwYY60qP54X8qX42/y936QbpTOdq52H&#10;tSt3HTZGg3zVYrOHFDDNhxSfY53C4Lb6FqoVk2qGaGRzoDK4AIOPHuNyZbcpW1nuuxSSKskxjMbH&#10;UmUkZSNWpy9VAoDpI/CDSvaH7nfv9dfen5X5wsvcbkza7Te9svLGO3m203SPOlw0vjeNDPcXIAjC&#10;x6ZEdBVqFWrUbI3wF/kP/B7465LoX5PbYXuHMdrYzZGyt3JFuzeuMn23BurK7bpK6vyAwmM2riKx&#10;fHU5CRY6eSrkijUKCrOC5mjY+SNj2C8tNxtEkbcYUIEjsSakUZ9OEDNn4QAKkCgNOudHvV99f3Ou&#10;293PaTZ9g5esOV7q9vNvee3guXvJLKG4ZEiM095NF3LGrPIkCMzElSqnSKoP+FpXye6vxHw66L+I&#10;wzOHyHcO9e99r9zPtpKtXzW3th7M2h2Pt1dyT0ao3gpcvmdyfZxOzKzaX0qyklRYSCwX8Qz/AIR/&#10;qH59c8Bfo24tt0aEusOtz5LVqIK+TNRjQ0qBUVoejV/yXtt7i2h/K6+HO39x4ytxE6dXUuex9Fka&#10;Kegqzit41Mu7KKt8NRHG8lJkosz9xTzAFJ4JVdCVIPsrsKGB3X4XlkYH1DSMVI9QVIIPmM9ZCe9J&#10;2hNz5Ds9qmRp7blPaYbtVdXMV9FbCO6hkCk6JI5FKvG1GRqhgD1Z97XdQ11737r3XvfuvdabH/Cv&#10;fK5GkwH8vnBQVlVFis3U/J3M5GgjqZY6OsyGBfougxdXVUasIaiooqbN1KwyOC0SzSBSA7X0sKtO&#10;k5+JFYD/AGxWp/4zT8z0rfcri32m62mMkW9zNDK+aVMAmVQR5j9YnjSqg0JAI3D/AOV/8Ydgfyk/&#10;5VPXO0sz/EKsbK60l727qrMbiHOXyvYe7NuYzcW+ftcaamoqKiejqIUoKdHmYrDSxoCqKqqqs4jO&#10;VzTUCx86ALq/MhRQfPzHHpR7d8n777i828sck7S8I3rd72O3g8RtEaNM9E1uRgLWrHT60B4nXp/m&#10;v/z4ugvmh8ZMt8cuvul+39vZTLbzweertz7tq9uUGJosbtuSsmiFNDgchm6rIVeQecBopDTJCBq1&#10;yEBfcEcw+7XL+9bHvm2bPZ3Uk00bwxu/hwoQx0+JiR5ANNWCtGC2FcJUkdzPut/cp337qXvLcc88&#10;/c8WW5Wse0XNsIbC2uzqkuAgYmeZIVjWPSSGVXZ/h0oCT0DP8sv+cL8RfjJ8ON9/F75IfHrfncmw&#10;t57qyc2VpMbQ7X3TgMxiNx09NR5DGZnCbprcR4DTGEyRNHJLdyGUxONXtNyj7nbHsWy7Ryxvu23Q&#10;3CINqkTwpIypPx1eWORaL+BUbTwQnA6v98H7nw+9Xvexe5/IfO1lt+z2lkljLBe294ziYSOUkSa2&#10;im1ateliyxsgGNYx0Zb+Yx/wm5/l2bw/lwds/KL4IdVb92T25ldkYf5J9Y0s+4M/Wx1W36/DUe4Z&#10;+vl2Zk2lhwWHq9u17H7dLvRzxhw7hbHIApQrp4UqM1wRX1OafOoOD59cJub+WbzkHmfmLlPfZlfd&#10;NovJ7KZopPEjaa3maF3VgAHUuh0sFUlTwGQKq/8AhJP3PvCfM/LL49VmRlq9h0+H2Z2zgcXUTVMk&#10;WE3XJVZLbm4KrFw/cLR0q7iw1LSCtJieSZ8dS2ZAjByqUSRbmhX+wmibUPR0K6Tx/ErENgntTgAa&#10;jPbdvl37213q/b+12C+t9LE8bfcPFDRU0knw7iBZYxqVR49ySGZl63UvazoB9e9+690Qr+YX/Lo+&#10;Pv8AMl6cp+re8abL4rObUkyOV6n7N2qaWPeHW24slHTpW1GOatSahye384KKCPLYupjeGvhhQo1P&#10;VQ0tXTMSQ63jlRtM6VofkaVUjzU0FRg4BBBAIN9u3X6SC7267thPtFwyGWInS2qPWEkjkAJjmjWW&#10;Tw3KuneRJFLGWQ6r3V/zh/mif8Jhe3MV8ad+YrG97fBncu9t2bz69wmRoMPhsD2Rh3q0ptwZXYO/&#10;KfH7i3B1hvdHqKKpze3K16xKSokjlWF6eshr6m9vNqleOQFbnTUrXtYDGtOOOAYcVqNQyrNe/wBp&#10;s7WFdxttVzsDvoEi9ssErLrENwpAGsKH0NQRzhZDDIfBljiunw3/AAtx+GM9FE+4fhv8nsXkDTxt&#10;NS4bP9VZ2ijqio8sMVfXbj25PNTo3CymmRmHJjX6e1grio6Ci8TqwK+Wcfyz8v59Vi/zJP8AhX33&#10;Z8netKbpP+Xt1Rv/AOL+Z3fkqrEbq7Vzua2zvHtLLbfydK2Mpdq9eYPEYGvpNn5zL1FX68pT1dVk&#10;oCqLRGGZhUJuUxqjfqELxLfDQD51NPmag+lOkF3sV7zBuFrtlrNcPZyEIIYA6z3EjkBUrETIqg4C&#10;RNqlZgGIUFHGD+RP/IyzvR2Uwvzc+ce1BH3XVQHcPSXTe7KFsllesa6smxuQx3aW+2fKGCm7Vkjk&#10;qftcTV089RtyR1nqPDmVEONLXVrmWN2JFsmQtKamxRmzwX8KEYbuI1KumTrK9teUtp3TbrFFbme5&#10;rC9zG6PHBalJYbi0gIRkZrkMolu4JdJt1a2iZ4bmfXtZ5/P4HamAz26t05rG7c2xtfB5fcm49wZm&#10;pWixOEwOBx1TlsxlsnWSft0lDj8fSSSyytZERSzEAE+33dURnY0UCp+wdBqys7jcLy1sLRNV1NIq&#10;IKgVZiFUVYhRUkZYgDiSBnr59XZVT3j/AMKYf5sGy9jdDdf5ra/SewMPhNnTZebJK8nXfxxwHYU8&#10;u9e8d8S1r/wSk3vuabd5NLjKOKRiRjcYGrDSy10ureOUrJO6hZ3GB5qoHarGtCQSSaUArpzTUX98&#10;urONrXZ9vupJtttnclyaRzTOwEk0SUDRxtGkUahyXZYhKwiMhhj+px8fuherfi90t1x8fulNsU2z&#10;ureqttUm1dnbepWMi0WOp3lqJ56iZgGqchk8hUzVdVMQDNUzyOQC1vapFCKFBJ+3j0HuPQxe7de6&#10;97917r3v3Xuve/de697917r3v3Xuve/de697917r3v3Xuve/de697917r3v3Xuve/de697917r3v&#10;3Xuix/MT4g9F/Oz487/+MfyL2t/enrDsSjpYcjHSvTUmfwWUxtZDkMLujaWYqKOubAbowddAslLW&#10;RxsyXZGDRu6N7r3Xxt/m3192t/Lr+TPzB+CnXPyH3hl+oMdv/K7N3BT7J7FqYdpdsbMoq6DJ7Rl7&#10;G23tTLR7br9yU2J+2Svpaqn101UssaosLANQeHJpcUIBwf8AN0lTwLo+I0ALxuQCy5BB4qSOBwQV&#10;x5VqD1uVfyQ/5P8A8EOvfjd1T8u8jPsz5Ydxdy9fYTJ1mR3ZS7Y3/wBYdYTV8kmUy2D67wf8K+22&#10;5vjAVYhw+dqK+WtzdDkcbU08EtDFNWU0pdHS9iWW4AJIoY+KrmtGBAJcYBqMEGgFTWW7+7TkTdxF&#10;ydeSLcQSo8d8VCzT0jVWeFlZo1s5JPFMSLVpYmAuXkAEceyfNK08rysEVpGLMI1CICfrpVeB7V9R&#10;/wAesfv3Xuve/de697917r3v3Xuve/de697917r3v3Xuve/de697917r3v3Xuve/de697917r3v3&#10;Xuve/de697917r3v3Xuve/de697917rsAsbAEmxNgCTZQWY8fhVFz/Qe/de6pc/mSfzzviZ/Lk3B&#10;F1nUUlT8jO9pqSunr+r+tNw4SLF7BanNOlHF2zu2SuebZeSyzTNJSY2GhyGTanhM89PTU89HPUpm&#10;llcvHaRh5ADliVQGtNJYKx1cagA6QO7TVdQm2zbNmtpLO85vvbi22t5F/TgiSW7kjK6zIkcksKJE&#10;RpVZpJAHaQGGOdY5vDqHxf8Awr52pBPK+W/l+VFfAUl8UFL8h6mhYOUbw6pm61qSAr2udJ45sfp7&#10;TxLvmo+NDaaPk8lf2mP+dPy6E99L7ItbS/uyfmhLzT2mWGxkSvqwS4ialfIMcefn0SfEfJX+Z1/P&#10;S7R79r+nPmR0f8Hum9lYvHRY7oTsn5aRdFYGu2pnaWqxy4JKrEYOl3L3JlKlMdNPmMplqGDFxTVp&#10;ihFJA8VHGpO3rNrN0XlqT2hiqAHAXSGAbHEtWpqRpFFAZtOetz2Y2kPKkEVi8QQ+MIYpLtpVOoy/&#10;VPE0kRLn9OKB41jRUDeJIrTurdi/L755/wAiX5HdN9ffLH5V9W/NjoPtbZtLJnuuOpfk1L8hI+rd&#10;nUOQgxGOzm2avO0dPV9a5/DmQyUlBHHDiNwUNNNTiS8UdTSNS2b29JbJGUoMxkkq604KKnSwp2kA&#10;A/Cag1VTZc1jmS6utr52kEkty9VvmSMXFvM718WaRVElxA3cJo5WZkB8aEh1KS71m3dw4Hd2Awe6&#10;9q5nGbj2xubEY3cG3Nw4WtgyOGzuCzFHDkcTmMTkKV5KauxuSoKiOaCaNmSSJ1ZSQR7VRyJKiSxO&#10;GjYVBHAg+Y6DW4WF7tV9d7buNq8N/BIySRuKMjqaMpB4EHp5936Sde9+691qI/8ACuX+EzdL/C5/&#10;4RQDNUG/+x4VzgoYxkjj8jhoJqjHHI6fKaSSaggcxX0lo1P1X2iVx+94o9A1fTOa+Z70xX0Hl6VP&#10;r1KMsDn2MluTKfCHNcaBa4B+gmYsB5FhpDH8QRAfhHW3h/Iframu/k/fy+Xqqv716f43bDoopTOZ&#10;3ipqOiaCmpJGYkp9lAixKn0jjRVHA9mMXB8/jb/D1DlACwHD/OAT/M9W2+3et9f/0N/j37r3Xvfu&#10;vde9+691pq/8K9f5oWL6A+M0H8uPZNPl27c+We1MFvPe+4aDK0uPo9mdE4XfsiVFHUwIJspX1nZ2&#10;4tl1OJEQWGmbG09eJJWJWJ6EkuFAwMn/ACfzz+XTvhL4PiuTUmi/aKVNfMAGlPUg+XQOf8J1f5dW&#10;G+KPxFwvyR39tKvxXyS+TdBkMjnI91YAYrcfXvUtJm3/ALi7KxwqZp66noN5UFDSbor2KUclTLV0&#10;cE8BONhlZGoEsrXJNcFV+S1yRk11kaq4qujGKkU7iJ9psouXHhWOZXWW4o1Wacp2I40qYzbRyGJo&#10;WBeK4NyGbuCJsPe3uiLr3v3Xuve/de697917rkEcoZAjFAQpcKdAJ+gLWsCffuvUPHy64+/de697&#10;917r3v3Xuve/de61zf8AhQp/Kw3v86eoNp9+dD41Mz3r8bdt7sik2DiNuw1u6u6diZzJ7eycm2sZ&#10;mzlKOoGZ6/XH5TJYfFpT1cuUnyNVS0yirniSZos0UnjBarSjACrUBwR66at2gVNcZABPLFYd1sP3&#10;FcXfhTrM0tszyBIFkdAsscmoAIbjw4FWdnWOJolE2mKR54GT/hPT/wAKRtkY7aPX38vf+Y7vTd+2&#10;O3Nv7hy+yetPkh2plMFjdj/3bxFBRUm1use3s/navC5baO7cDU0FRjKPI5COohrQsENZURVdjULT&#10;IhRXBGinEcCPX9nn0FpbS4tLia1mgkS7WUq8bAqyMDpK6WoVKsCClAVNQBXHW29391T8I/mdgNnU&#10;Pbua6m7KxG2crSbs2nV0+99q1qxTSKDFU0lXT5CqiqMfXxLY6bpKlwDYm6aZNvuFjF1FDKiurLqo&#10;QGUgqRniGAIPEEAih6mD2g99fdH2K3Hedy9tt9exu722MM3ZqBXiGAPwuhyrihUgHiBQIvnj/Nk+&#10;DH8tbpGs7J7h7U2zlZcVHBgtmdN9Y7h2nuftXeOTipHTH4XbWzxuCknioadadUqa+qeCgoIyrTyq&#10;CoZQ0oLcauc4/wBVAOoan3L94XdxcSXPjXkjs7tXUS7EszORwLMSc5JrQcevn2bT2J8ov+FHP81G&#10;p+dm5OkExPw42T2l1ltPfEW6M+MftDbnT/WlNHuGHpiky1A1FuXde79846nmbK/wSGpOGrt0RS1M&#10;9JTTUszI7h3dZLeNdUjU1cQqqcHuFDUqCBSpDFSQFNehVyBs8G33C8x8z7yYbaN5J0KQJcSSXEYR&#10;YIobWQ+C8EcphMxupIYZYY7kLJJc0t330sdi8Vg8fQYTBY+hxOEw1FSYnDYrGUVNjcbjMTjqeOjx&#10;uOx2No0jpMfQUNHCkUMESrFDGoRQFAHu6qqKqKAFAoAPIdF13dXN9dXN7eXDy3k0jO7uSzu7kszs&#10;xqWZmJLEkkkknqb7t0x1737r3Xvfuvdagv8Awrk633nuLq34Sdq4rb+QyGyes9xd47N3fuCkg81D&#10;t7KdmRdY5TaVPlHRi9KM0NhZFYXZfGXg0Fgzxh2vH8O6gibCOrZ/pDSQv2ldZ+xT0bR7WL3l/dtx&#10;ibVdWc1vVACWEEnjiSY04JHKLeNifxTxjz63A/5PXz+2P/NR/l/bA7qfbePxuZgppuoO5th1ddRZ&#10;ynx2/dpYXEU2445Io4Kcph9xU9fFkKJJoY3+0qk44v7WW0kkNCjkSJivypT54IOQeIJB9Oiazvb7&#10;ar603Pbrp4L2JxJFIjFXRlNVZWFCGUjiPMenVeP8+P4Q/Fbq74OZPs/rD4/7H2Tu3BdmYCSrzPX2&#10;yaWhy1bQ7kTKRZps1V4uBJ56DUiuTOXiSSxFjYiPvcHlew3TlHfI7XaRJuqoZIWRNUqyghgVIBca&#10;iAH0nKVBBBI66/8A93F96H3W5s99b7lH3b9yd03vke45euQba8uGnRXhMQh+nikJCynVpqmlitak&#10;ioIP/wDCeT4I/GTtP4jb17I7h6G2r2Dls32rUU+ArOyNnU1e2OxeEoaKWP8AgEuQja9LPXzFpWQe&#10;p00kkce2/bblpdu5TsbnddsQbxcsWlMkQElY3PhZcFlCqQUpp466Aself94V94r3E9seeuTeQfZb&#10;n/c9h5VXaJJ7iC1nMJlmuZnDG5jTiyxooQNWgyKHq0H+er81cp/Lp/lg909x9eYfBvuypp9sdLdd&#10;YmtSGDEUGT7EqP7sRTQ49DEtRT7e26tXVLTRaSYqY6SoXUsjSEMGBPc2BTGeP+CvXHVrk3t3d326&#10;ySTzyM0jszVeR3arF2apJZiSzGpJJJrwOpn/AMJSPifunafWffXzB3jjsniMN21W4brnqNpVmoot&#10;y4fZFZnzv7cQpqnGIMjgxuTIU+OoqykqTCa3G5KCRS8PpLSni3niZ8OJdK+hJyx+dBpH2hgeh/Bv&#10;Uuw8h3uxRGB7nf5UnuQQS8UNrJ/imkq4WN5ZDcu6PGawGB0IWQHrbw9qugH1737r3XvfuvdIbsXq&#10;/rPuDa1VsftzrnYfamyq6opays2f2RtHAb42tVVdDIZaKrqdvbmoMnh6mopJCTE8kLGMklbH228c&#10;cmnxI1ahqKgGhHAivAj16VWt9e2JmNleSwmSMo+h2TUjfEjaSNSt5qag+Y6rq3n/ACUf5Xu/N4Pu&#10;/O/EDq2iWTDNipNp7MxZ632Yalsg9cM+mI65balVBmlikNMPHUrR/b2/yfyKsisG1BmM31E1CKaf&#10;EbTxrWlag+WDSnlXPQrsed7jb9iGyw8s7E84uPE+ql2+2mutGjR4GqVHhMVR4lTCZtf+jaOzowPS&#10;f8uj4F/HR9u1XTnxG6H2nmdp5OPN7d3gdgYrM9hYzKw1RraarXsjP/xfsCsehqjqpxUZOZINK+NV&#10;CgB0wRMYy66ihqCSSQfkSSfT9g9OktrzrzFYybzJt91FbLuFm1rcJBb28EUkLijKYoYkjBIqPEVR&#10;IAWAYBmqc3290FOtMX/hST/MS3B2PvLbv8qv40NFvau3Lntg1fdldsfJ5XJ7h3D2NV7kr6HZfxri&#10;29TUdPTy1tFnY8VmcggkrJajITY6mQU0lLVxzpVaO4JmLD6WFjXBy6E+VKEIRUUBq4BBBTuElxHN&#10;y7ZC2Ksu+bhboQQ8RWK0nVWBDIzOs1ypKOrmEx2pdHWZbv8AR2r/APhPl/KJ2t/LC+IO2czvfaCU&#10;HzD7y25jtwfIrPVksFVkcG0lfX5XbfVWMkpquupaPEbJxlbBDViCUpWZRJqhgupI418eogu1any9&#10;B5fn6/5ugdIEVyqGoGK+p8yMDFeGOFPt6v69udN9e9+691737r3Xvfuvde9+691737r3Xvfuvde9&#10;+691737r3Xvfuvde9+691737r3Xvfuvde9+691737r3XvfuvdaSX/Chz/hR/J0jUbk+B38vLdcmY&#10;7+ybYnFdj/IPYGXxGepOt5a2snhr+uNhpQ0+XOT7JqxHFBU1EbIcYKjRHqqf82kkcSByX02qg6mr&#10;StOIr5KPxN9oHmembZNzvd0gtLO1YrrVVABeSaRjRURACaVI8iXaiqKVJI58Af8AhOltjdPwy7my&#10;fznx2Xx/zB+VGCykeIzmebG743N8ZQu423Btfc9CtLnqmmz3ZW789jaPLbklkyUNfNiJzgjNj3nz&#10;Bq2ayTAuhMYGEBqMAg1ZQRg0+E0IXHaxIA7R9s2Xw9vmtoL4uCbllKGjMkiKltPoYq0Ik1mVNcMt&#10;wqnTPDFG0lWPwM+ZHyW/4T//ADD3x8W/mDtffNT8dN4ZDIz7l2rjYJ5sDLNPlRtrb/yj6SOaocdN&#10;uXB5eg2xPQVcdJUUKZWjTx1iNkcRTU9PoFnDXESEXAHfHXiR6E0GrFFfAcDSxAClNSxxWrRbLf3a&#10;PtDsTaXdAfDVjUeIIzIyxNqDXFtV5baRmkjRnMsVz9CPCZPDbowmD3PtTPYLde2Nz7cw27tubl2z&#10;mMfnNv57be4MXS5nD5nDZjHTz0GUx2QxtbHNDNBJJFNE4eNnRlYvqyuqujAoRUEZBHqD0RT281tN&#10;Lbzxsk6EhlYEMpHFWBoQynBBFQQR1M926Z6KV80PnN8aP5f3VNL3B8k980uIxeUqKqj2psPAz47J&#10;dodg19BWYmkyWP2PtCqyeJnzUuITN09TXTeaKloqV1eeWPyRCRqSTwwNKF5DwVaVP7SAAKipJA4Z&#10;qQCbbftEt9HJdyTx2+2RsFknk1+HGzBiiHQju0kgRzHHGjyMqSOF0RyMtN9R/wAKm/5a1M6pFsz5&#10;UVxdIZCx6769o6eOF5IjUETRds5KZ8hDTF2igaFI5ZgqSTQqxkVOtzctqptkwANMmMVzmn6hPDIx&#10;Q+oGehe3J/KEFxFDde7OzmJ7V5NUMG6SBZPCZoomDWEfxyhI5GrqiUs4SRlWJ6fu1f5+/wDNW+aX&#10;yay2xP5W22Owtn9eRxfabP6y2h01sjt3svcmJpagQS787Pnzm1t/4zbdZk6ioQNT0M0GKxkJhp2q&#10;KuZXrKh5lKAyXFwUrwVdJxj+iWLetMCtKGmohWS925I4rLatqS4CZkuJmmjaRiCSoRJ0ijhWlI9Q&#10;M0hUyM6eIIIkHgv56384r4d/LDYuwv5heS3O+1MDuTb0vcHTHYHQ/WWxN01nXmbnWly2d2tWbW2l&#10;sbKSZzH4qWepxE0eROOlyNKsVSJYhPEW2R3jM9rdu7LnQQndTipGlWBIrpOoUNCarUF2x3Da5LhL&#10;DdNjtIbefs+oSS61QM3wzD9aaN1jYq0sZicvEHjQxyssqb7+zt5bS7H2htnsPYGexm6ti71w2P3H&#10;tHc2Groclic9gctR0+QxuTx9bCqJUU1XR1Ubq2leGsQCCAoR0kRXQ1U9FF5Z3NhczWd3EUuI2oRg&#10;/MEEVDAggqykqykMpIIPSj936Tde9+691737r3XvfuvdcnR42KSI0bi10dSrC4BF1YAi4N/fuvdc&#10;ffuvde9+691737r3Xvfuvde9+691737r3XgCSAASSbADkkn6AD8k+/de61kP58387PdvweqqX4n/&#10;ABMzmOxvydzFDT5TtXsCpoqLO/6FNpZGClr8LgMXgMvj6vb+R37vqhnWoZ65KymxmGIcU0lRXU1R&#10;RMd1xI0UcmlEI1kca0BCD0JBBY8QpGnLalEMcVvse3wbruFss17dI/0sLV0BAzxNdS6WUsElR0gh&#10;NVkkR3uP0YhDduv8lv8A4SzdV9mdY9TfOj+ZTn92dpb97hpdu967X6Bjy8I2i2395pR7zwNb31kM&#10;ni67cm9t0booq2OtyWLjq6Knp/u3pq37mUShVcS6dKqoEK0AGfL514fLj6ny6CW8q+6C8+svJzfT&#10;uzSSo+l9TGrUYZDE1qwI40Hr1sEfLX4afygt/wCIp/5ZWe6L+LPUvY3emxctlOqsDsvpPrvaWd2x&#10;WUseRGM3TtvL7awOIr9t7glnxFSlNLTVEFZVJHMiMbsDo3Fklzb2Ul3Ct9KrmOIsFkdY1q5Rcagi&#10;5amQMniKyxyl7Ge6G5+0fNHu1y3yxcS+120XIhvJ9TMviVhLkqxLTeGZ4WlkOrw/EVnbPXzbPi18&#10;UP5Z2zPkt8t+gf5u3fPyX+K2S6U3XkdkdaL0310cuc9ntubj3Bh89HuxKzrrs7MUET42ix9Vjf8A&#10;IKeCugqXlauH7YldXNMEfI+XyPpTh8uogN5DcgXUSBrdlGnwyKUAoPLOBk5JNSc1JBv+Yj1B/LF2&#10;Z291Fsn+V13/APIb5GbP3HhKeLsvcfdm0qHBTYveeVy9FRYXCbLSm2B1tlMoTRSyvWJLi3ihlaFI&#10;aqoYyrE1cyNBBcSooLojECuCQCQK9CHYdnh3rf8AlzZhdBFvruCFiKkx+NIiVNVUVAatASBTJ6+m&#10;d8XPjtiviV8eOoPjdhczmtxY7qPZtFtqPP7hEseWzVTNUVWbyWTmpJquubF01Zk8tM9LQiaVKCkM&#10;VMjssQYobG1FlaxWwctprU+pJLHHkKk0HkMdCHnvmduceadx382ItopFhjjirqKRW8EdvCHfSuuT&#10;wokMkmka3LPQV6Hv2r6CHXvfuvdaYX/Ctru7YGSo/iH8fsTnMVkuyds5HsfsHeuCocnHPktpber6&#10;PAYzZkm4MbHRv9lPuyevyb0qvUpMsGOMjQmOeGQsIoa+Ei50RMp+RZlIH5gEnOBTGR0Mbndru39u&#10;By9cwhLW53eO7gP4n8GCeCdj3V0BpIkRtADOJlDsYnVd3D+S71Jk+k/5VPwJ2Nnaapotwn4x9S7p&#10;3BQVaslVjcvvbaGL3ZVYqphfmCpxIzC0sqf2ZIW9rI1KBqnJYn9p6j5lKswb4q5/LH+Tqzz251rr&#10;/9Hf49+691737r3XvfuvdfJu3Lu3sb+cT/woroKbuc4XL7b2X8hcttk7TzVCMnthegfirujcm5az&#10;r+ejpqRI5qLeuL2zkI5RKpQ1WZkEjspLlBdtoRIaavHk0mvDSVJbhT8CkD5kE46FnJdhLctfbtLd&#10;NE+z7e13rQDWZlljit8PVafV3EJcU/sVcKNVOvoTTNG8sjxRCGNmJSIMziNT9F1OSzW/x9vdEhyT&#10;QUHWP37r3TPuHcO3to4DObr3bn8HtXa+2sVW5zcO5Ny5agwWBweGxsLVORy2YzGUnpcdjMbj6VGm&#10;nnnkjihiRndgqk+6syopZ2AUcScAdP2tpdX1xDZ2VtJNdyMFREUu7MeAVVBZifQAnrXc7P8A+FQv&#10;8uvrzfu4dl4HbHfXbGO27X5jFSb72TtzZ9HszP1VBLTxUVftOsz28aXNZXB1jif9+ox9ESqo8auj&#10;X9o5Li8pqt9td1qeLIlfQgEk04/EFPoD0Pdq5d5DQ3drzbz+tpfDwyhtLaS+RcP40UpHgIZFPhaH&#10;t5poT+opf4WBT/lH/wAKZ8P3R19tbqH+V91Z3bSfLPsbsDC7RwmW7e642BW0VJhsvHWxCTZGEwnZ&#10;e8KGs35LmxRU9MmUpKrF/aTVMsyK8cQLr+PJ26XhTzbsJ+QUVfNaVLKRSv2gg2+LaLZhKGttzvSC&#10;I7fVcxx1BBZ52K2zeGIw+lYrhXMhRmOhWjkQ2793f8LCektpv3r2fsbPnrTbeP8A707io81jPhVk&#10;MPFtzHolVkYdz7X2Rmqbe+Fx9RRxFajStFWopLRyRyhXHmtCpDm/uMZPCh8sro0/sAPnx6OLTnC/&#10;ktJeXo+VNjezkNAjAq4bUzAi5F0tySpJpquGAX9MgxkodiD+XD/MS6R/mMdCYXsXrTO03+kzaeC2&#10;tj/kL13HRZHHy9bdj5ihqWqqGghyRqHyGy8xW4uskwmRjqqxKyki0yPHVxVNNBuCYyAJKpW4CqWF&#10;KUrWhHyJBp54oaEEdEG+7Vb2M7XW2TibY5Z5VhkDhyRGVJR6KhEkaSRhzoVHJ1xFo2VjYJ7UdEPX&#10;vfuvde9+691737r3VFH8y7+Qd8YP5gmZouzNmZXE/FfvcZSvqt4dh7I2DQZnBdp0eZq6rJ5Kt7E2&#10;Lj6/a8W49+QZapeeDPjIUeQqY55YMhLWRrRGhYKSo6vbuACe5TUqRWpIApR8nIwa9wagoJbK+2a+&#10;tdwtuaUuJJUtT9LNDo8ZZ0RI4Ypnkrrs9CKhU1khCR/TlE8WOWg/cf8Awks+VlLl66HaPyl+PObw&#10;EeRlixmS3HiOytrZqrxIkIgra/BYzbm8aDHZCSL1PSx5KrjQ8Cd/r7s892CdFtGR5VkI/wCsZ/y9&#10;Vt9q5IeCJrjmbdI7rRVlG3QMgbzCv+81ZhXgxjWvHSOHR1fjt/wk4612Vv7r7e3yJ+VM/cO09v5H&#10;HZnevTO0+pq3YeN3fNRo1Q22W7Il7KzOZG1KrIJGlZLDisdkaqh8scL0U0iVEPpDcSqi+IIwfipU&#10;n7FbFK8CdNaHt0mhCbbZ9i2q5urk2Et7MgrbGUxpEsgOJLi2Mc4nVRkQeOsZcL4vjRa4X2vOuOtO&#10;uOnNnY3rzqLr/ZXVmw8R9wcbsvrvbGG2ZtWierqpK2rlptvbdo8fiKearrJWmmdIVaaZmkcs7Mxu&#10;qKgIVQATX8zxP2nzPn0XXN5dXjI11cO5VAi1JoqL8KKOCote1FAVRgAdLb3bpN1737r3Xvfuvde9&#10;+690E3fHSXXvyS6Y7O6E7VxKZjr7trZma2RuWAQ4+auoqTM0rQwZ7BPlcdl6Cg3TtquEWQxNa9LO&#10;2PyVNBUxr5YkIbkjEiMhNPQ4qCMgioIqDQioOQOlu3X0m3XkN5GgbTUMhLqskbApJE5jZH8OWNmj&#10;kCupZHYAitetI7qzvv5o/wDCWT535LY8ibg7m+DvcmZjzkmNq6GDEbb7z2hQ0OOpa3cu0chJ91Sb&#10;T7w6t/i0NJkKUyxCW0InT+H19DVe9xySyFkJ03C/I6WHkR/gIrVTxqNJLm7WFnbxRXm3lm2iepTU&#10;yNNDIB3QzaQtciqPoRZo6SIqOJYY92n4of8ACgT+U1888Wu3sL3Phdm5usoKGpy/WPyLwuL2PlIK&#10;idYnmx7U+brcjtrcBxk8qpLUUFVWUYcjTKTx7XxyNGx8OUq5HlUY9KjH8+g9Yb5u2z7jHd7V9dbX&#10;cZ7Z4GKla+YeNxItfkAfl0/fLX+ez/Km/l+bBpq3NdzbT3hUVE+VptvdUfGuh29vbdOUyWPpPup6&#10;eDD4fJYfbuEgqH0Rfe5Cro6JZZEV5lLLdqW5eTJZpZAKca04mlSaAcell/vO579fteb1uN1c3r01&#10;TXDSSPTyq0hLmnpnrSC3b3385f8AhUh85tu7Vz2LzPW3wP6U3Zitxbn2xtmr/he1up+upaqshlyu&#10;Z3BU0eapt0/ITsbEQVlFiFNPWJTyySMkEeLo66qVLNPJpFskn+MEA4p2A1GvIPoQtQdTLw0hyFOz&#10;cs2Bvn5x3aNm26EGFAxYeO6gSfTRIrKclo2u5lattC6/qCWW2hn3euoen+s/j/1fsbpXpzaWJ2R1&#10;n1tgabbO0du4aKWOmpMbSM7monlqHlrMhlMlUyyVVdW1LyVlfWzzVNTJLUTSSNqONYkCLwH7SeJJ&#10;PmSck+ZNelG439xud5LeXTAytQAAUVURQkcaLwWONFWONBhEVVGAOhG9udIuve/de697917r3v3X&#10;uve/de697917ojH8xP58db/y3vjRm/kX2Nh8xuqSozdN1715snBmOGr3v2TuHCZ7K4LbdZlZQ8G3&#10;MLLjNv11XW5GRJjT0dJK0ENTUCKnlZmd1CrFHqlY0HGgNCasaHSopx9aAVJAJrtNnZ3UtxNuN8sG&#10;328fiSEaTK660j8OBGZfElYyCi1AVA8jEJG5GuX/AMJI/wCVovyP7x3v/Mq+Su0915nbPTW5MVV/&#10;HDLblTJwYXsPvOrzGbq93dmLX1cCjdx6wnxSwq6zSwDN5EvJeeiAVUbOMW8CBQLcUCqOBC4AI9B6&#10;Hifs6Jri+uLu5vb27kMl9OxZ2PElyWZsUoSfSgoSAKHr6RXt3pF1737r3Xvfuvde9+691737r3Xv&#10;fuvde9+691737r3Xvfuvde9+691737r3Xvfuvde9+691737r3XvfuvdQcnk8bhcbX5jM5ChxOIxV&#10;FVZLKZXJ1cFBjcbjqKF6mtr6+uqpIqWjoqSnjaSWWRlSNFLMQAT70SACSaDrRIGScdfPl/nKf8Ki&#10;Ow+/9zVnwh/lGLvJm3XuV+tNw9+7e27TZjfHauSydWMDHs/47YelGcr1xO5a6p+2izYp4snWj/i3&#10;okcsdUyWZwFaSZiluBw82JoAMZycBR3MTT5EyttsuL28gsdv0z3LhiQMKoUMzMzuVVY0RTJJI2mK&#10;OMM7uEViF7/JV/kNt8R62L5PfNrbeD3J8nK2JG2h1HuTF7P3piPj9l8Xu2XKwb2XdFLld34bcna+&#10;QXD42sx2VxktN/d+OWojjlqZ5zLTtMjTP+oKW6/ClBkg4duOMAouNPxNVtIjOxNbbNai3sHLbzIK&#10;y3Cl18NHSjW0IKqQe5lupjXxCPBgItxJJebPnt/ok6qw/mmfyoOkP5onX+0sXvHNVXVHb/Wzyx9c&#10;d1bbwUO4K/F4jKVdNNuPa+7dq1GWwVNvXbOWjgWaGFq2hqsfXxJPTVMcUldT1rEkT+Is0EgSYYNR&#10;UMvowqOGSprVSTxBZWOrDcrRLSbbN3s3uNsYl1COI5IZitBLE7JIo1URZ4yhWeNEUlJI4ZohO/lj&#10;/Bqo/l1fE/C/Gep7hz/dstBvDcu85Nz5nFSbfxeEk3LOk0u1djbZlzm4221tOnmR6x6f7yX7nK1l&#10;ZVkRmoMa1t4pI2uJJHq0kmqg4L2qtBX/AEuomgqxY0FetbvuFreJtVrZwsLeztRCHcKJJf1ZZS8g&#10;WoBrKY0XU+iJI01tpr0Fn84H+ZHhf5Z/xaXsbG0mI3R3b2lk8lsLozZdZX0njTcseIrK3J7/ANz4&#10;s1dPlKvY/X8Qp5a1KVWeprq7H0bPTpWmphtK764oIaeK9eJHaopqannSoAFPiYV7akW2m1shDe7v&#10;uqu222wUaVDHxZ5A5ggZlI8NX8OR5H1KRDFIIz4pjB1hv5b/APJI+en8+Lt3P/MX5y9k9odZdHbq&#10;pKbMjvPdO2KB929vmVZabE7e6O2hXNg8BhtkYymphbJU9CMFRw+OKjp6hncRKIkRNQiy1e5jkk/P&#10;hWnCmAvAAAUAevN3uN0dUklrBACiItfDiHEoikmme5zlncl5GaRmY3zZH/hHd/Le2xtPdvXQ+Tfd&#10;We75zezN053rup3LuXY2JrKGooqGZcbk12VhcNRHMYbHV6KaksJNaBzcBbBXJaXbWz3sKN9MhGo0&#10;qK+nqATivkSBWpFW15O52v8AbpeaNuhujy7DcJA8q21bYTP8EUk5B0M+B8anIoKkV1YP5F3ff85L&#10;pvenyL6y/lN9O4nsjeW8sTs6t7qoNxdd7CytRtGPaeR3FjNq1tXunsDLbUptt1EdbncjClDV1z08&#10;7+V/tWeFpEbVQ0isANVP5fb5ftHTE3iqhiZ3QKxqAMg8DUEHOKcOpP8APH+RP86Dc+7+uPj3/Ny2&#10;NsraO9I8TQ9kda4rCbC+PdXlKjb9bW5rb8E2B7I6YqN1mooJctBVxVFBHlzKs62miAZAzLQxCb6p&#10;iQwU+dBT5+v51A4+Qo5Z2925W3gEk0k7hFGkMzNUUVAqg6iWAFBqNdPmQd2L+UX0Hvn4x/y2/ib0&#10;x2bSzY7sDb2wstuDc2Gqaaqo6/b1V2VvXc3aNPtnL0ddFDV0ed2vS70XG10Eiq0NVSOmkafaS0B8&#10;HUU06ndqUoaO7MKj+Kh7vnXoXc0iOPeZLWO78c21vbW7OGDqXt7aGCQRuMNEskbLEwwYghFOrG/a&#10;noPdNmczmD2vgs5undGaw+29r7Xw+S3FuXcW4MrQYPB4Db2FpJcjmc5mcxlJ6bH4vEYjHU8lRVVM&#10;7pDTU8byyMsaMwqzKis7MAoFSTwA6et7ee7uIbW1haS5kcKiqCWZmNFVQMkkkAAZJ600f5iP/Cmf&#10;dW6s/heof5U9Du/H5xdy5nFZ3undvXGG3DnN2tj8mtHt6DpHZGSk3AanA7opYZaiWp3BgqfKmGWK&#10;JKGllWRzqOKa60GMvGpGBQaz+RDUFM0I1ZzpIIJxNcbLy+LmGSK33HcgwBbxJRaxLo7tDxPC88wk&#10;bTrVvplERMZu0nV4UL1V8iP+FfHdmy6Hf3XeyPkZlNpZNx/C8rm/jL8etkyZGNpnhWrxuL311vtz&#10;KV2NMkRtVRU705A1eS1j7s1s6nuuZceVE/6Ar0WDmKB0IXZ7U5+IPdn9n+M0p86H5noM99fzkP59&#10;n8uvvnYeO/mQbG3HnNtZFo62r6y7c6k6769o9+bUjrKWLPzdcdrdX7SxtCNxUFMxjhqoajMUNBVS&#10;xtWUNQloWYeCYnXBePrH4WChW4caIHGMBgaAmpVqaSZ2u9bSyG23blyDwJRTx4pLk3EOCA0avdNA&#10;5DUZopY/1FUoskBYSrtzfAP+YP8AHX+Y707P2z0BmchT1W3ayPDdj9a7xOKxvYvXGfqDVPjqXceG&#10;x2SylI2K3HR0klRh8hS1NTR5KGGZUdKumraSkusgLvE2JVpUfI8CPVTQ0PyINCCAjvdue2gtb6CT&#10;xdsn1COQCg1JQvG4zomjDKXjq1AyOjPE8cjHh9u9FvXvfuvde9+691737r3XvfuvdckbQ6uBcoys&#10;AfzpINv949+691oUVPWmwP5l/wDwq0yPUvbW0Yq7rXN/JjNbQ31s2vlqJ8duLCfEzo+vp83QVppZ&#10;I5f4Pvmu6UkeWLVoEGQMbXW4O7Z0ZWlCgFpGr8yp0f4FH5dLucbaXbr21sTdtIPorN1JoNH1cEV2&#10;6L5dklxJTBzU9fQt+Y38yL4gfy3aDrjaPdOTz+Dk3NiTQ7A2XsLacucqVwe3YI6CGKGL7nHYvG0F&#10;FDAsMYkqEsFAsAVuX77v+1cuWR3HeLkxW2oCoVmJJrwVFJPA8Bih6lX2K+7xz794LfZuXuR5tvhu&#10;IlBaS9meGIVwBrWKZmJocBScEnrTS+en80P47dwfzkPib8rtiZTsaPpjqDMdB1m6KxsKuJ3RW0Gw&#10;d9S7t3bTYjDDLB54ZsZkZaTxSzwLUyrIt/E6u0J3vNWxX3Pu0c77ZM8u02tqkMj+G6kamug5CSKr&#10;FVWddVFJI1BAxoD2P9uvZvmf2o+7jvX3Vudd62+LnTmGy5kKG2nkktY59xsRaWH1E6Q6wviRRyyN&#10;FHIY4mUisqlFti+QOc/kIfz4+3th9T70xfYWJ77yVfNiNldjYDZEnWm6txVS0oWmwub3XR0uTmzd&#10;F4KfTTQ5DQFKqoZQFHuXdi5v5X5jvZLXa9yD34jL6WjmjZkWlSpeMKaVrStaZpQY5r8+fcc9/vbP&#10;2u5t5hmh5cueWtvQ3VybW4Wa4tRqAkmVJIoCRqasojZ61JoQXrqt/wDCif8Alh9Dfyi/lh8QIfi4&#10;NxxbH3r1Xjt31OP3nk/7w5CXsTrHsCSnzGalyLRUwkpc7jq/GFqbxgRSQudTeTgR3qI9nOsSkOyO&#10;Mmo4Y+fnkcPMUrQYach3I5c5m5evpbyW6ubbcre5fxCMhZkbStAAiExsAtKKOBPl9BGl3Zjd94/E&#10;bzwuToM1hN0YPBZzCZrFTRVOMzWEyOHoqnD5jHVEBME9DlMbJFPE6EoySAjj2yJhcATqwZXFQRwI&#10;OcU6OOYIdwtt83e23W18Dc47mRJY6MNEiMVZKMSw0kEdxJxkk9Zve+ijph3Tuzbewtsbk31vLM4/&#10;bmz9lYHL7t3XuLLSmDFYHbW3MfUZfOZrJzhXMOPxeMpJZ5mAOmNCbG3ujusaPI5oigkn5DJ6UWlr&#10;PfXdrY2qarmaRUQVAqzkKoqaAVJAqTTrQG+Ie1Nlfz1P+FF53NvrbGZ3V8c9+9mby7H3PicxQR46&#10;Wbo7o3reso+tcTuyjwUi0eMTeEmzsBjshCszqZMlKrSzsWeS1qhWKrikrsWOBX5aqUFQoVT6U4ni&#10;V3Ml9Z3W7sLEKdttolijUNI0QZVrK0Pis0ngy3TTXCK5B0ydyqSVH1d8Vi8dg8XjcLiKOnx2Jw9B&#10;R4vF4+kjEVLQ47H08dJRUdNEvpjp6WmhVEUcBVA9qugySWJYnJ6n+/da6//S3+Pfuvde9+691737&#10;r3Xy6/8AhOFgsf2p/Ny+afaWdxtBJnMF1v3zvbCmsjLVWCz28e7tr0WTr8aLjw1ZwGUyGPZubQ1z&#10;rb1XBZMtLzb4iAVWORgfRl8NQf8AeXYfn0POXoJpOSudNyguxE/j2ELqWp4sMv1U7RgUOoiW1gkp&#10;jtjY1xQ70vtV0FOgc+QXfHWvxh6W7H797fzTYDrnq7bdVuXctfDB91WyxRyQ0mOxOJo9cQrs5uDM&#10;VdPQUEBeNZ62pijLoG1BqWVIUMj8KgD5liFUCuKliAKkZPRpsu03G+bjDt1vLHGSsjvJIWEcUUMb&#10;zTSvoV3KRQxvIwjR5GVSI43cqh0oe1Pk189v+FMfyWx/wl+LWx4+ufiRtDe43pNlK/b7pU7Z2TiU&#10;rMVhOzfkbuykymRxv8YdaytkxW2sVPBTPXVqUpkyUtFHk47xwO7pJLTWuQuKKOFSc1fSSMGmdI/i&#10;6cXdNuEkuxWm4C3tJ4SJZzqMkyx0kKLGCn6DTLGVUqZNQjeRhiNNkj4ef8I+/wCXx8f4qTO/J3fG&#10;7PlzuSlqcXWytnqKq6l2DFNT6BVY9Np7f3hmpqvE5GoIDJW5Cpm0nSsi39rRF4xVEVy/lpJz+QFf&#10;yr0GBHczuIbQHU1cBNbEce3iARStdJxXrUq/mJ/C34QfHf8A4UI73+MO9N6534h/BWs3z1xmKfsL&#10;rIVeQrupsTvPozbe5jkNrzVdPuaposThu8Kmox8tQ0VSMZSRyyaQsFlqCoZhQ1U0PqD/ALB4+nn0&#10;vj266sp4YdwR4TJC0ia+wsroxjNSfhbChmwRk4PR6+z/APhOV/LC6Z2Hk+/e1P5+nU9X1XuTb+4N&#10;xbGGF6q2PVbu3PPWUFRltuRU9XjfkdvDKbxr5QU+5p6XBU9TXyaggpmNl2xC6iQT6ev+DPRZZLFf&#10;sI4J4tMbgOSQAlDpPEjTQ8OOOFajp1/4SG0+4osn8961dX9z6rCfHqgq1tR6X3TT5TteqxB1Ov8A&#10;EFMOImr+Ij4W1fu+oQ+yyWRzuMcSf2awkvw4swEeeP4ZeGPXOnob2lhbR8i3e6Xf+5k26xxWv9pl&#10;IoJHv6UHhChm26us+IdQ8MaRL1une1PQb697917r3v3Xuve/de697917r3v3Xuve/de697917r3v&#10;3Xuve/de697917r3v3Xuve/de6L58kPij8cfl7sOXrX5K9PbO7d2l5PuMfT7ko6iHM7drWnpJpsl&#10;tDdmHqcZu3ZuUqkokhmqcVXUc81MWhd2id0ZqSJJKFgdQ4EEgjgcEUIBoKitDwNR0vstyvLASpA6&#10;m3kILxuqyROQrqpeJwyMyB38NiuqMsWjKtnrVY7F/wCEj2CrN05Kt6o+Z9VhNnVmSzFRjNv7+6jO&#10;Xzu38U9Qr4LFzbmwG86Kk3RVwUztHU1ZxuKVmjV0h/cKRpZX3iMKLc28vzfVGQMUrpDhic1ICAeS&#10;muBfZr7U7lcXU+8Q73tUelSkdoLe/QudXiBTcSWckESHT4SPJeSFSRJNqTXIqOuv+EjnWeF3hgMx&#10;2f8ANrc+/wDY9Bk6Wp3Bsra3RVJ1xntw4+GQPUYyl3lV9sdgUuFSrA0POMdNKqFtAVyrKrkNywUR&#10;yqvqdNTT+jVqA+hIYeoPQQszskDyS3W2zTkUKKZwiaga0lCw63Q8GWOSByK6ZFNCNproL46dGfFr&#10;rrHdT/HnqzaHUmwcawm/gW0Mb9mcrkPt6Wkkze5srPJU5ndm5KmkoYI58nk6iryFSsEflmfQpGoo&#10;Y4dXhrkmpJqWJAABZjUsaACpJNABwHVtx3fcN1MAvbisUSlY41VY4olZizLFDGFiiDOS7CNFDOzO&#10;wLsxI0e3ei7r3v3Xuve/de697917r3v3Xuve/de67Ckh24Cxo8jszKqqiC7MWYgAAe9dbVWdgqKS&#10;xNABxJ9B188z50dsdm/z7/5tPXvxW+LG8tx7g6Dh3bhet+m6vIYLLU+0tqYFIMf/AKYu/s3t2nSO&#10;tGLeujq6iOurkpa6qw1Hj6aRKaVlp09axq8huJDQthSa4SgxTy1Eav4iNIb4QAb7/MbKGHl21kjZ&#10;LfuuTEwdJboNJ3eIAPEEEbi3Uqzwa1mkt2dJzLL9Rb4i/GrY3w6+MnR3xe63WQ7N6Q6629sPFVcy&#10;6KnLTYukBzG4K1dclshuPOTVNfUepv36luT9far86/6vl0FyzNQt8VB/IU6MX791rr3v3Xuve/de&#10;697917r3v3Xuve/de697917r3v3Xuve/de697917r3v3Xuve/de697917r3v3XuiyfLz5hfHv4K9&#10;Gbr+RXya3/Rde9Y7TjWKavmp6jIZXOZqphqJMTtXa+Foklrs7ufOyUzRUlLEt5H5ZkQM6+6qXjV0&#10;jZwHbgDxNMmg4mnn6dfNq+fv82f+YP8A8KEu4an4e/EfrXdu1/iRN2HtetptqYPauRmy1Jh6iqXb&#10;eL398md+7eOcodv7NoqvITVclMZYsXAwuxqZoovGlnuGt4mfQXlIOlF4nhQedBWmpj2rWp6Ptk5c&#10;XmHcYLea7it9rSVTLczELFCArPqOorrk0RyPDApM0zJpiRnGNiT+U1/Jj6F/lsbUm3Xumi2v3l8q&#10;c0J5qrvKt262PfruCvxD4mq2p1LTZGpyVZgcQtFX11NWZFDSZDOxVbirVKcQUdO0qvIVkuVUyDIA&#10;qQhpTBIFTkjVRTQ0oM1M7m+sLGO723l95/3fIpV5ZAsU1wusMviRxvII4+1D9MJpk8RRI0kjLH4d&#10;0EkkkzvLLI8ssjFnkkZnd2PJZ3YlmYn6k+3uiEkkkk564e/de697917rJFGZpYolIDSyJGpN7Auw&#10;UE2ubAn3rr3Xzxv5mlZ8j/5sP87mD4O4rcwp8LtzuSq6E6O2pKkkO1Ou8DHQUOX7F3d/DaYTS1m4&#10;MvTbfnyWUrJ5JJ6paGnpvLDRUtJDTI9rdriGa+Zqu7uoGaKsbsqgCpFTQsxGSTQnSqgDf3Z25uT7&#10;+15LtYYibCxtZndQGae7vrO2upXZ9KSNHGZUghiJCxxRa1QTzXDy/U22Ti+sPi90p1b1tVZ7bGx9&#10;jdW7A2V1ntt8pX0OCxcOJ2Vt3F7ZxdLRismhRY4qPHxgKCSq2v8A19nFvbu+iGFM0+Q/w0HQO5Z5&#10;T5h5ilj2nljYrq/vETKW8TytQDLEICRWhNTxNfPrTJ/mr/JWjwv89DpLde3e2JV6/wBi0HR+O3Jl&#10;trZujrMXi8TLVvX7yx61VLVPRNDV4TNOKv1X0TMPwPcOc273ebd7mcuWU+4zW9mtuiFPEZULXDTr&#10;R0BCnWwiBDg0KqcECnfD7nvt5zm33OJvb265ZdLvmG03+dLO5gKm4nTXHaSMkia9azQL4JAqCilS&#10;M9HP/mP/APCd/wCC381jf2zu4fjH8mNjfD/f26tuSVm8cB1j15tPf+3O2oxVS1o3jnus8R2Z1nU0&#10;+76SKRoanJQ1DrPGoadHceQzAyiJ/DBUGnAf5OuFvOHJPPnJ+67na827Be2k8MvhSNJBJGhkGP7Q&#10;qqtUUp5n7SetKH+bl/K33V/Iz+YXx72pTd0Y/wCSVPl9l7P+QO197ZPqtutcec7tbsnPYyr2Rldn&#10;T7/7JhyNJjjtKhqJJ/4kFqIMkIjBH49UlLhGmhmjD0dkIqc0qKA/OnpUdB3Z9w/dm8bXus0RkS2u&#10;YpSobSXEbqxUNQlSQKA0NMHPDr6M3QHc22/kT0h1P3ttClrMftvtvYG19/YnG5GSmmyGKg3LiabJ&#10;PiK+ajd6WatxM8700rxnQ8kRIABsEdtMLiCKcKRqFaHiPkfs6OeZNlbl7fNx2ZrlZhA9FkUELIjA&#10;MkgByA6MrAeh6F9VZ2VEVndiFVVBZmJ4AVRckk+3+iTrTt/4VMfPuo21g+sfgr0z2jTxVO8MRmN2&#10;/LHaGHXGVmSpcTHkNqZLp/amazMEdRVYOPNS0tflanFCWnrJqWOhnqENJVUxmYTTPcUWSscXxDy1&#10;mhWp9VGSv9JT6dCF2udg2QStaGK/3JaRSEkOLUCWOfQhH9ndF1iEwNWWG4hB0s4OxZ/IS/kQ9L/y&#10;+PjtsLs7v7qvrTsH5tbxP9+s52Nl9vnOZfqbG7kwmO/hvWOz5Nwwyx4Gq21TtNHkayjgp6itrZpd&#10;TmJIUjNFlZAPDNDTJHH9v+boBxxa5WuXkchgNKk9qj7Bglq1JNTSgFKZNR/N5/mu5D+WnjOoKPaH&#10;Xm39/bj7FytaKqk3BXV9BjcTt7EGkWoNOMXJDOa+oepSOO940VtVjaxCfOPNUfJ+3Wm6XVhJcJNc&#10;COikA0ozO9TxIVGIH4nAUkAllz8+5j90Xlr7xltznvfO/NN9tXLW2NBbxtaRxPI9zca9GrxQVEaB&#10;CSBRmI0gitRYV2F0R8b/AJx9JbRovkd0N1b3Rsjemz8Puak2x2jsrb+84ME27cDR1z1OBqszQ1NZ&#10;t7NU0VUoiyGPkpq2CSNZIpUdVYCchGyBjy9f246wt5n2Z+V+aOY+XfGEjbff3FsXph/AmeLVQ+Ta&#10;K0PDr5h/yp663/8A8Jtf5ydDhOod+b7zHx2zT9d7+rMelLTx13Zvxu3dmlffHVmZizCVmCzOe2xU&#10;Y3JUWPrmdpYKqnoq/XBUn0J7+0jl8C4hLfUICVoaHJGqM/hKvpAOoYwwAZQQ5y3vlxtkV7tN94bb&#10;Hf0WcPHrVWQSLDdR/wCiJNamVpE8J0LjXBIXgmljffm6s7L2b3P1psDt3rvLpnth9nbN23v3Z2ZS&#10;KSD+I7b3XiKTN4eplpZ1Spoql6GtTywSqk0EuqORVdWUNxSLLGsiggEcCKEeoI8iDgjyOOk+4WUu&#10;3XlxZTMjPG1NSMGRxxV0YYeN1IdHGGQhhg9L3250k697917r3v3Xuve/de65IFLKGbQpYBnsW0qS&#10;AW0jltI5t+ffuvdaTOJ7R6c+DX/CvWff298/juvuoKns/wAW692ZqRIMRR5j5FfD6mp63cVfXzyJ&#10;Fj8Xku3OwhPVVJbx08Mshb0qw91VYtFA/wAElTTyJOo1+VGqflnrfMT3V7cWl9fo4XwYfDahGuO3&#10;jFqrLUdy/olTT8SsvEHr6GHyG+Ifxh+ZG3cHSd6dZ7U7SxVDEldtjL1P7tVQ09dF5Uq8Fm6CZJoo&#10;KuGbUskUml1a4NjzrcNvsN3spLHcbSKe0aho6qwrUEHINaUwDUDiBXPUje1Pvh7m+yu5T7t7b8zv&#10;YXEy0cBI5EcYPcsisDwHCnAeg60ov5hnwx+MfU/8+L4d/HjZXWmLwHUfbW4vjRBn+vsc2SOHON3j&#10;v6m2XuimhqKmqq6uBctRYx5JCJQRLM7CxN/cIbvyvtVp7gbLtMG2xJsEiW8skKrSN3Elx2tGtAyO&#10;YkEgppK6tWNXXZP2R9+ub+cfu17h7vc27ub73h2nYOcGtb14ItWuw2+W7tJ3CRLEXtpHAQFcrEgN&#10;adbdnS/8qn4O/H3uFO7uqOk8BtbedHUTVmEkppK2opNv1k8fjefEQ1lVUfaFFLaLcrqPJ9zXt+yc&#10;v7Q73G07Da212yFC8caJ2HioCqKA0FRWleAFBTmFz399X7wvuRyFd+3nNfOpn2W6ULdMsMMUt0qm&#10;umd4o0MlSAWrhiK0rnrSY/4Wv5+HPfM34M9bpLH58V0FufOSpGyPURJvztObCQs8K3lUN/cpilxZ&#10;iDb6H2ou5nt7a5mCV0RM4HrQN/0DT9vp1jfy/wAvTbvvXLttIpS23G+itVehrXxI1amKHSJ1NBU1&#10;OeI622+utibb6u6768632ZTVVHs/YewdlbR2pSV1ZLkK+l21t/bGKxeCpq+vmZ5K2vgxdNEs8pJ8&#10;koZvz7Yt4khghijB8NVAFeNKdHnPFxul3zlzTcb5LE+8PfzmZoq+GZfEbXoqFOjVXTqAalKitelj&#10;7e6C3Wuf/wAKPv5hGT+JnxNg+OmwoIZOx/mdt7sTrzKZeX+EVtPtPpmkx2Iw3Z0s2LrRVVH8X3vj&#10;93x4fGz/AG+iGJq+ohmhrKSnb2y3iPNFFGaL8THGACKLT+nkVp8KtShoejizSytdr3Hc76IySmsF&#10;vGdSq0jo2ubUtNX0q6G0BgfGlt2cNFrRz2/8JNP5cm5/h58GNw9+dybAxe2u4/lzuPBdhbbrK7HI&#10;m88b8f4do4aXrXEZSapj+9xKZrJZXK5g0g8RaKugMylkTSvGkhXBqT+ynlT7f8FOgfG8ryzrJDpj&#10;RqLUdxNO48Ph4AZOQ3Dray9+6f697917r//T3+Pfuvde9+691737r3Xyp/5Im/M51X/PE+SuyNjb&#10;QTduM7H3F8jOrcii5eHDf3Y2dju6KPd1fvGGapieCtO3cVsppDRkLJWRM0MREzx+ybcppILvamih&#10;1ySO0ZFaUVgGdv8AahK086UGT1LftrsO28xcq+58e9b21jY7dtUe4o4jaUSXUMn01rbsqkEC5kvT&#10;AJMrEXErjQjdb9Psw6jXrVZ/4VV/KPe/Vnxg6U+Mm1jRU23vlRufeGR7Jr5IIZ8jNtjojKdXbqw2&#10;26Np4ZhRUuX3nufH11RPCYqn/cOkAcwT1EcjVHe5iUU8FQWb7cBB9nxNXiCo+fRxBLY2mw7tPJEz&#10;brPJHDCasBHHRnuXGkirkCKEBtSGKaaq6tDLdX/wlV+MOC+L/wDKW2p2RuLA4zbu+O/t3717t35u&#10;GcTfxGTa/iosRsemyNVWQxVFFj8TsrAQ1P2iAQQVNVUSAGSWR2XRgSlPDIJY0H7aUqcfP0z0C9k8&#10;Pf7sfuqHxryWf6dNIBZ2DhVRSCdQZzVaHOoefSA/no/zQOgt0fFfC9c/F/5KYjcPYm4OyaVM7Tdc&#10;ZKsbI4rb+34Kz+JvmKtY6SXGRPWyRxxWOuZrlQVBYR57m8znl3lm7Wx3AR7zM6pFpKsSVb9ShGoD&#10;Stan4QaA9xQHsx/d+fde9xOQvdvfOcPeH22Nhs9rtBW3N8kMgaed0p4cWqRXZYwxbUAExXux1WP1&#10;f0f/ACyv5n/8tjDdC/Lz5H7U6S+W20u1MjkdkfIPcdHSVnZVAmVqaf8AhmInrczU49N77Py9E70l&#10;ZQz1sQhdYpEkjljV/bntnzDb8wct7e9xfo+8qAlxrZEcSFjTBIHcPhIoGGaA9If7xn7qXu7zh71Q&#10;c+ezXt/NufIMuzQaZLGNGiWeONhcpLDE0ZjcuEdRoY6VIjFCR0T/AOSP/CNTtHqb459kd89R/O7r&#10;zuiv2BsjdPY9Ns+s6ayWycXuram2MJU7hmGF3zjuz9+U75apxtFKYVbHfbzPpUSre/sfyhoQ2tTU&#10;CtKUNOPD7M/4OuQIs90sLi7seYrYWd9ASroQ4ZHWoYSLIsbR0OCpUlc1r07/APCQzNz120PnzteR&#10;gtJt/NfHTc1PZPU1Xuak7ixFSjOLllMe2IbD6Kbn8n2jaJhdSz17WjRfzUuT/wAeHQiXcUm5esNo&#10;GrxLe8uZj6Unjs4wB8627V+Wnrcb936Leve/de697917r3Fhyb3NxYWtxY3v9Sb/AI49+6910WiW&#10;SGF6ikilndEhjmrKWF5HkbSgVZZkJ1NwP8fbMlxbxMElnRXPAFgCfyJ6ONv5e3/doJLra9ku7m1R&#10;iGeKGSRFIAYhmRSAQCCQTgEHzHRAPm7/ADQvhZ/LvyG38D8n+ycjid67qxzZvbvWuyNuZbeW+stt&#10;+HNR4Or3AafF0kuCweHhq1qRDPlK6hSvehqY6Qzy08sa2EqNJ4S1ZgASFphSaA5IGaGgrU0NOHSr&#10;bdiikkhl37cU23amlliM0iSP+rEmpkEUSvK1C0auwQrGZF1GpAISfFX+dt/Lu+bPem1/jn8fN89l&#10;Tdqb1gzcuzsHv3rXObch3RNtzbtbuvNUONylNBkMTRVdDt/E11Ufvp6VJEopAjNI0SPZ3AdVEMoQ&#10;4BYLxoTnQz0GOJoK0FakAvbrsmzQIZNj5rs78qgZ0VbiJxVwnYLm3gElNSkrGzOFLPo8ON3W16SN&#10;4pHikUpJE7RyIfqroxVlP+KsLe7dBcggkEZ64e/de697917r3v3Xuve/de697917r3v3Xuve/de6&#10;97917r3v3Xuve/de697917r3v3Xuve/de697917r3v3XuqO/+FCPy7398Q/5d+dr+spMXT7q+QG/&#10;qX42z5SsvJkdtbV35192Hm927gwUAkUDLNhdpyY+GoZSKR68TR2mSJlYniacLAGAjY9/rooahfmT&#10;Ra4IBJBBA6Pdi3GDZZp97eJ2vrZVa1I+BbvWpieT1WNBLKi5Dyxorq0RdSK//CSj+WhlviZ8Os38&#10;t+0MTtmTsb5pY3Ye+OvqqCGWp3DtjoqlxFfX7RoaisqowlA+85s++VmjpgvmgalEpk8UZCpCXd3K&#10;0AwM+hyaeVT+eOg9MRFbw2ySAk97UH8SrpUnidIz6BmIFeJ23Pb3SLr3v3Xuve/de697917r3v3X&#10;uve/de697917r3v3Xuve/de697917r3v3Xuve/de697917r3v3XuqtP5o383P4l/yqOqDuzvneSz&#10;9o7w27u2q6S6XwVBkMzvHs7cW38aZaemMOPhem2xtb+LVFLT1mYyU1JRQecKjyTFYm8QQur/AFf6&#10;v9XHqpahoFJP8v2/8X188fG7E/mcf8KdPlp/pd7uz9R038eMGjUGJ3dLtbfCfHPqLA0VTjqOp2b0&#10;5t+tr3ot99mVgyiVuTaXKpWTpqlrKyngWipvaNphqYQsHn4E8VWlKg04UrXRXUx4kCrA+teXGhMe&#10;67xA9vaSIrIWGmWdG1aPADipiZkIe4CtFFQk+JJ4cMm7P8P/AITfGz4K9T4bqP45db4TaNFTYnD0&#10;W897vQ0FT2N2zmcM2Ukh3b2bvFKCkym58w0+aq5IIpCmPxi1UkGPpqOk0UyaSMJVidUpABY8TSp/&#10;IVJIAwKmgHTt7uM12kdsoEW3Ru7RwrhIy4VSQManZI41eVqySCNPEZiooa3250X9e9+691737r3X&#10;vfuvdZaeXwTwTWv4Zo5bf18bq9vx9be/deBoQetJ7451fXvxY/4V/jIdnbsp6bAVfam/snQ7lr4a&#10;fD4/H7j+SXw/zOT21j8garITQw01Hke1I8aJ/LeaQLIqKXEYZ263FpZrC71o7mtKfFIzcKn+L1+f&#10;Qr9wN9g535t3DmGRlsla0tSI2fxAxt7KCDwzJoWlfDLqSqgMFUkDPW53/NN/lP5D+ZINi1mK+TG7&#10;ekanZdNV00OOpNvHd+1sklc8TvXyYiPcu2XjyMKR2ikErACR/wDVcF/NPLttzVtke23N3NAqNX9M&#10;9snGiyrjWlTUioqVT+HrKb7p33z5fuzbDzTs1pyR9a+6SJIL21uxZ3sYVSBGJTb3IeJqgkUXKqc0&#10;60sfln/LHzfxt/mAbB+DdN37B2LuXsCp62hwfaGd29VbTSiXsGpio6dctgkzW6HpWx85N1hrZxKh&#10;QgqWKrjXzHyLJa87WfLFrcI9veQrJ4jqSVr4oIcV72AhJXKg6lUkULddm/Z/38tPdb2KX383Mbxb&#10;bpbW+5zvbvcreXHh7WGaTwLjwrdXWVVxqiiKMGFGChm2XPhl/wAJ19w/GD5ZdJfKbO/Lyr3HU9SV&#10;EmQqtkbZ2DX4Sm3JUNS1FKMVV56s3nVk4WoE96hWoS0ijSFF9Qm3kn24t+TbiO7HMN1dOsTKEZAi&#10;gsrLp1eI5MKatax6R+oqtqxTrmr953+8U5Y9/uXd82ay9qNwtby52x7JJLrco54VD0rdG3SzSlwl&#10;Kx0mIDGpY8OqDf8Aha/n6HcXzF+DfVdDDSLuOk6H3Fn5qyT/ADyUO++0a3bmFhkKapFpDXbOq2Pp&#10;NyPTyD7Hk84gW4mapjji1EetNR/wL1zA27bG3O52uyt3JvLu6WFR5AsUVTwzqaTyONPDI62aPhb0&#10;BP8AFj4mfHn48VuQpcrlepOqdo7Rz+SoZZpqCu3PSYuGbdNVjpqlUnkxs24qipanLKp8JX0r9Axa&#10;o6QIJQBKakgcAWJYgfmejnmTcIdz3ee4tixtUjhhjLfEY7eGO3jLf0ikSk/Mno1OOjE2QoYixQS1&#10;lNGXBsUDzouoH8Fb39qOiRRVlFeJ6+chtb46N84v+FI3YHSe7K56/CZj519uz7ifIVarr2h1XvDc&#10;WRp8IrTiTyUf8O2vT49YVF/tjpW1rhBaOy2gVq65LqVfL/f0lKn/AEopXjw+3oz9z7yZr1J7XLx7&#10;NtKgcAKbZZIfkO6pJ8yS3E9fSE/mtfLH5nfEjqHYe8Phb8ZR8ld5bi3pNgt0YuTZu/8Af1PtXDLj&#10;xUUeQn231xlcLn3/AIpWFoUqGqFp4WQKwZpEHtJzXuO87Vssl5sO2m6vhKikaXk0IwasngxkSy0Y&#10;ImlCCuvWx0qesifuq+0vs37sbvzpae7vPT7RHY2MUtnCm47ftb3cjy6JqXW5QzwUt46O0KxmVw2t&#10;SEjfrR//AJrXzb/mGfLHJdb4f5o/GiDoOLaFRkazaGHHVW+OtpquWseiFcP+MiZHMbir44WjjXSt&#10;T4kL3K6ipGPPOHM3M+97da2/M9gbK1SZmjH0lzb6n8NkPfO7BqKWOlQPXy67Nfd89pPbn2m5c5hs&#10;vYqJt82Dcbuze7vzvlhvAWWEyGCKm2xw20JfU/c0WtgtFYAMDsG/y+v5l384zsHd3x16t3v/AC8o&#10;qPoSswnX+2m7Sj6a7u2WlTsOCgxGLi32N/7j3XV9esi4KMV2uKkWlqydMCqHjAlbkTmrnPfOYbHb&#10;eYOXjDsrqxkuPp7i28IBGZXBnZlm1toTw4wG7vEB0qR1iN73/db+5vb7d7086bl75HaPceD628Sx&#10;bmDYtxZtzaWSRtu/dltapuSVmLRaZJWmgp+s7FXJBj/haP0F15uT4B9JfI2fB0EXbHWPyS2j17i9&#10;1aFGSm673/snsyt3BtMyfqekl3LgMZXoP7DUz8eskSrqOkp5Vr1xwq2AG7fMV/wfP/JXoWP5E2Xi&#10;zX8oT4VVBq562tpNu9lYeqlqZJJZYosL2nuvGUFErSO7LS0NHSrFCgsqRqAAB7IdsOL4ayaXUvnW&#10;lXJoPTjw6lr3IgjifkiVIEQy8t7axKqFL0t1j1MQBqasZXUamigVoABbD7M+o2697917r3v3Xuve&#10;/de697917rW6/wCFCP8AKgzvzU6lwPyL+OOxYNwfKDpmKpptw7dwwjptxdwdOJRV1bW4HF0MVBLJ&#10;u3sTZ2XSGpwVJ54KiroJshRw/dVb42kLDEwSidELKcOBxp5PSlSV4EAglSfiKopEm3qm+2I5eu76&#10;GG4jJe0kmbQisa+JatKWVIY7gkOsk1Yop0GpoI7i5nAlfyQv+FMHx32t8eNp/D7+Z1veL42d6fHK&#10;h2z0hs/d26dl9jNiuwNnbGwtLtbEnsWtosFnf7hdk7Xhw4os1JmGoaWtkiWp8i1Es0CK7c+JRUYG&#10;Pyaop54JrxFKVP5mtegxf281tdm2ubOSC8A/UVxp0tQH4SAV1/EBSgrii062Xsbvj+Wf8i957I+W&#10;FLuL41dkb+69xrQbE7lrqzbU25dtYuinrayIYvL5JqeuggoKnI1E1OWUmCSaR4tLMxL1xt0Zlt7q&#10;6tYmng1eG7BGaPWKP4bGrLqGG0HPA8epI5U5794rH295i5S5S37d4vbi9kk+sghLC2cuqJLroOxZ&#10;kjRJaFVmRFWTUFAFVv8ANQ/4U3/CP4IbO3PtDojdW3flL8q4Vx9PgetNtS5l+v8AbsteVmkzHY2/&#10;6CkXF0tHj8efKMbQVE2TqnliXTDEz1ETAl8Sohznj5D/AAV/L86dRVZS2d3DdzC6oYzpC6Xq7VAI&#10;UldNFySSfKgBJ61n/wCTP8R+2f5o3yv7R/m1fzCMRXdgYJN7RZ3o6k3DX7kx+3M121h97w7oo8js&#10;nBHNyzz9QdJHFNi6LGVjVWHrK2s8Mn3clDXr7SyubmQwBiYEw5yNTClFBFKqM6wME0QkjWvQ3ghu&#10;dj2nb96u5v8AdzcClmrHW0FsPED3GhgRGzyHTZtUsmie4VI3+lnO6i7vIdTsWbSi3JudMaLGg/1l&#10;RQB/gPb/AEGOgw7s7g2f8eOl+2PkD2HNLBsHpTYO5eyd2mlOKbI1eK2tjKjKHDYOlzWSw+Nye5Nw&#10;z06UGMopamAVtfUQwa18lw1LIIoy5FT5CoBJOAoqQKsSAKkZIz0t2+yfcLuK2RtCmpdyrsscagtJ&#10;K6xq7lIkDSPpRiEVjQ060Sv5e3xt3r/wow/nJb77l7+29vum+MNNms7v/s0YkqlFsvrDbVBNjelu&#10;hKXdeIxGHwdBlMolPjqKsqaelpqmvhiyOQ0CrmaQ+jhdYvCMgW5c6nIIJFfIHSKhQBGrFQaAMe4U&#10;NN23WC7volgVjt1vF4cCOCO1eLlDJKIzLKz3Ekau8ayyOiEpTr6ruDwuL21hMPtzB0UWNwmAxePw&#10;uHx0GrwUGLxVJDQ4+ih1sz+KlpIERbkmy8n2sRQiqgOAKfs6JSSSSTk9Onu3Wuve/de6/9Tf49+6&#10;91737r3XvfuvdfKi/kibV3Dv7+fX3xvfYz0k+zNi5/5hb83ZUPVCDy7N3Dubcex8C9BDoc11RLuf&#10;fOLfxCxWnEkpOmM+ym+QyXO06CNSSM5/0nhsh+3udP218upG5E3GHbuUvc36pn+lvtptrSOikg3L&#10;bhZ3kSt/CPAsrp9RoKpp4sB1v3e1vQK604/+Fc+w87kdo/B/syjx1XPt7bGc752buDJxoDRY3Jbt&#10;oeoMntemqHuCtRlYdo5NowL3FM39PbAmWK8iib/RUND80zT7SGY/Yp6Pk2i53DlLdN1hIMW23cPi&#10;L5hLxXTxKfwpJbxxk+TTIKZxuTfyt++Os/5gf8qfpzdnW9JLsrbW+emM901mMbS0sFPU7S3Jt7GZ&#10;DrjdEMUED+F56OvpnnVlIWQsGUlSGK2yPhiISrUI2QMVofL7fLom5C3SDkPmXlfmDbbVZl2rc4Lt&#10;Y3GkSNBOs4R/k2kKTnBxUdapX80P+SnRfy6ehcL3pju5l7RqM52BJtTJ7cyG3Xws6Q5iKsrMTUYi&#10;ojrK4VktHBRsKoSiENq1Ja2k47+5Ptbse1bJc77te7XKPHMGbxdJDCVwAvaKggmqsSSchtVQy/RL&#10;91v78u0/eA5x5u5ZtPaG5tr2Db/q1k+qFyD3qkwkXw4/DUs48IqX9G41C7/lY/yOcd85/j1S/IPd&#10;3cP9w8VNv2rwuH2phMG+UyJj21JSyZibMVtVPSQUktU1ZGKZIVlsqlnI1ABR7Z+2Oy3tpt3NO83s&#10;0twZFkiEZARQjAqp4FiSKuaih7VA0lnp95/7+dh92Xm/bPbC19qHv92O3x38kstz4MSNcavAWNFV&#10;2cKUbxdRj8gvAk7i/cG7enfhD8Jd65ztndFHQ9TdLdM5qhzeW3A8UX8XoKDb9XSxYoQuzipr87K4&#10;poYQW1NIASFDMMh76ZZ3lkWPSpUACteChR+ZpXr5+udN/ufc7nfmXmW/gjgm3a7lmlVTRI1kJLmp&#10;oKKtTU0r5ZIHWhP/AMJAYmhx/wDMUqpEVoqyL4q0UJuQVnpKn5AVMrcD+ylStuebn2ieVTM0A+NV&#10;DH7GLAf8dPRJDYzxbbHubAfSzyyRL664RC7/APGZ0p+f57mPv3THXvfuvdB92v2r130b1tvXt/tv&#10;dmL2L1r13t+v3RvLdmYNQaHDYbGxGWeX7ejgqsjkq6obTDSUVJDPW11VJHT00Us8kcbNySJEheQ0&#10;UfnkmgAAySSQABkkgAV6V2Fhd7ndJZ2UOu4YM1KgAKil5HZmIVI40VpJJHKpGis7sqqSNI75x/8A&#10;Cgv5b/Nbdm5/jB/LM6r7D27tHPQjHYvevXu2N77m+Vm+aTE1lVUZfMbRx+xp6mTrnb2VppYIzDT0&#10;VbmooIfI1fTfcSUkVTE0o/xh9ERI7QaE/JmB8/4V9MsQSOlrbrtmyMrbWFub9VYGeVQYVLUAaCB1&#10;BLJR9M09ahwy28MsaSdFuxf8hj+ejlvjz2J8kt10e+Ngbb6u2FnO06zZXZHdW7cL2hl8NhcbkN3Z&#10;Yba2sJK+KTPfZ089T4KiqpZGnbSxWV7Gw22wkkC/u2HVwyifyx6/Z0rHPPOUdu8jc/7oO0EKLq6N&#10;TgUaj0FB55GAKgZFZ/wbr971Pc1R3pvX4Kbj/ma7axkFdt/cPXe4pu5txUy7gyNNTTY7N5rKdXz1&#10;25TWUFEsgplyMVTQSNLcxtJGulXDZLHGGgg0wBjUIAoJoONB6U/l8ug9ebzum5ySzbjeSXV8UCiS&#10;dnmdVBLUBdjQE1+zNKamqZr569v5yj2T07vrq7+T3Xfyo8ptjtn+8e1Pkfs9PlHtrdO4t0YTHV9T&#10;jNpbV312TLhcNjchgqn/AHKE47VlIaihhkhkpo0lSVpraktZCdNPhNSOIINCSMEYIA6RWt/dQ6/B&#10;uEElCNUY0OAysrLqU10urFWU4ZSQQR1v/wD8tnuPcvf3wD+IPbG83ztRvHdXQuwRu/L7md5c7und&#10;OCxSbcz+9shM6q1R/ffK4mbLQSEXemrYySSSSxF8AFDgkZNT2kjJ8yaZPQm5itfpd0b9aJzNBBcV&#10;iQRxg3UEdyUWNQFQR+L4YRQAumgAAp0dr270Sde9+691737r3Xvfuvde9+6914AkgAEkmwA5JJ+g&#10;A/r7917oknyq/mRfB/4Q7k25sv5T99YXqrd27MPPuTBbefbW+d45yo2/TV82KfK1WJ2JtnctVi6C&#10;oyVNNDTy1YgWqlpp1hLmGXQmku4Y5RAdZlpWio70BwNRVSFrQ0qRWhpwPR7Z8ubne7e26p9NHY+I&#10;yBprm2ty7KAziNJ5onl0Bl1mNWCFlDEFlBZ/jN/NE/l//M3flV1n8YPkbheyN90eFmz0m1K/am+9&#10;h5usxtJIkdbU4Wk3/tfbP8eNGJBJNFRNUTwQgyuojVnHhdQmVYTqWRq01I6g0yQCygE0zQEmgJpQ&#10;HrU3L24xWE25xiCWyiKiQxXFvM0eo6VaSOGWSSNCxCB3UJrZU1amUE+ZBBIIIIJBB+oI4IP+IPtT&#10;0R9e9+691737r3Xvfuvde9+691737r3XvfuvdaB//CiLeXYvyf8A5tnWfwvx+bydTtPYUPUfXW0N&#10;r0xlSix27u6pMNuDc+546eRpqebM5DEZ3FxTVIjBNNjoIyp8VyniIMl5Nq/UQhBXgKqrcP6RYV9Q&#10;F9OhVv0T2WwcobfDpFreW0t9LSgZ5Eu7y0XU3mIobY+EproaWZlFZSOvqB/H/rqg6g6G6S6lxVGu&#10;PxnV3UfW3XWOoE/RQ0Gydm4bbVHRpwvppqfGKg4HC+16DSqqeIHQE8Uz/rni/d+3PQue7de69791&#10;7r3v3Xuve/de697917r3v3Xuve/de697917r3v3Xuve/de697917r3v3Xuve/de61wv51/8Awok6&#10;C/lZ42bqbrGn2x8gfmPWVFPBP1DHm66kwfVeLq8fT5ODc/auXxlFUpRvVUlXEaLDQzpkqsyLIwhp&#10;wZfeyCAa4NMdKBCqxl52ZdS9oFKnjRqHgtcVPGuAaHrWM+Ev8pP5NfzTvkBj/wCZd/NeyEWZ6n7a&#10;qs7u/H9F5rc2+cBv3eG0svh5z1++EosDV46p626rpKvJxVeKpEyVPX11PR+eaAU1XHPWl3jzXBUJ&#10;X6fILk0ZhQ/AAMLUjS1QaAlQRpYjO12HZeVLXcLfmOa4k5siiQw2wjR4oZzMniC/d5FImjhEpa1W&#10;GUJO0Ud0ytHcWw3I9q7X25sXau2djbNwuP21s7Ze3sLtPaW28TTx0mJ29tnbmNpsNgMFi6SJVipc&#10;biMTRQ08ESgLHFGqgAC3t1VCqFXgBToN3NxLd3E91OQZpHLNQBRVjU0VQFUVOFUBQMAAY6fvdume&#10;ve/de697917r3v3Xuve/de697917rTx/4U1/y2c/uiLAfzEOitq1FXuDamPpsD8nP4LWOuZ/gGDp&#10;8NjOte06TGRUoqav+69LSticvURVPlpaKPGypTmGCsqIkZYWtwZHH+Ky4Y/wvhVNP4WHaxPAhPIk&#10;gaRwJzdytBslvYo3Mm2eM8Wkd11YsHnuImBNGe0cPPEoXVJDPc6mPgxIb2v5Fn/CjH41/NXp/rD4&#10;9fJrfG0+j/mZtmn231jQ7czlTlqXbvfCYjA4/HY3fOzNw11G+EodwZ6WlkOQwlTWrVQ1QaSnEtO4&#10;ZDWKORqqKE+VMEj7PM/Z+QHDqKBLBtVvbwXM1IV0orFSAANKqHYAopJIFToVie0Dh1cL3b/LM+PP&#10;f/yy6y+Z25J81D2b11QYSlxzYupifEZZdvVFTU4OqqVZmjE1D90wR1VrgC99K2LL3YtqvN02zeLr&#10;b1/e1mrKkmQ2liTRhWjaSzadQOkM2mmpicxvbb74PuN7Y+yvM/sdtW2WE3L24/U6ZpUP1Ful4irc&#10;xxsOKShQSCcVNKamrx/mC/zYvg5/LL2zS5X5U9x47a+7twYXJZjYXVODx2Y3T2Tv37APEiYbbm38&#10;fkpcbjqiuUU5yeSaixcMrWkqFPHs1ZJFi8UJ2+WQK/ZXj8/TrEly4jd401MDSlQM0rmp+YrgkA1o&#10;evna/CPF/LL+fr/Nof5x927gx23NofHjd3VvZG5a+kwcWS27tDbeyN4Sbh6g6D2NjKylkxuQyGar&#10;MTWzyz5JXpvt4chW1Ec0jw0NQWXAk0i1jf8AVfLsaYXAPbQirDtUEUADNUlaMNuS4bHZ3j5r360k&#10;urK1kIgiq8a3N4ELxq8kckMiW9uxjluvp5PHCtBApiNytzF9ACeRJZ5pY4lgjllkkSFDdYUdyyxK&#10;bC6xg2HH0HtR0HWIJJAoK9YwSpDKSrKQQQSCCDcEEcgg+/da6+f/APzvugd//wArL+Zv1T89uiNz&#10;1FLB8g97bt792qKmogkrsH2ptrOYmTufalUUqKuap2ruX++tNVQyvFTMkOYqKKNCaHzyJ7eDQJrd&#10;qGMsXU+YLszNj+ixqD6MFpjJxzbPab9YbZfKrR3htI7S4QVKn6WGKG3mUgAL4sKKpjJZvFt5ZS2m&#10;RUT6f3xu+Q3Vfys6P63+QPS+6cbu/rrs7a2K3PgcrjaiObwrkaOGoqcTkYkZnocxiKiRqerp5LSQ&#10;zRspH0JMRwHQTjbUgJ+Lz+0cf59a7/8AwpU+OfyO+QeA+LtJ0119vrf+2Nt7i3bJuCl2NtvJ7nqq&#10;LcOVjw8OGeuo8LQ1ldT09RR0s6iV7QK4AJBPMX+63Lm/b9sNkNi243s6XSgxB0UqGjlUy/qMopVl&#10;UkGoBLHtViOuP91zvXtvtU3u1Hzj7rbdy3uzixkjW9uIrWK4t7d5XlKyyuis8bMhEYqxBYjhnY36&#10;Ew2c250X0vt7c9G+O3LgupuucNuHHyf5yhzmL2fh6HLUcn+101fBIh/xX3J4FAAePXMv3Rv9u3X3&#10;M9xdz2i9FztNzvt/LBNSniwyXcrxyU8vEQq1Pn1oM/8ACvL5Z9n/ACL+Wvxu/lPdMwDcaY7L9cdg&#10;5Xa2PalgrNx989ntntldZbflyNRXwUkJx+2d0u5SpEcMRyqSF1AYhy4cW1ujSJQkavmamigVoMng&#10;PMkZ4dBiwsYd0eytrKRGvpHcMxY6YkTLmQhSAiKpkkbJREYsBw6v/wD5dnxbrfhd8Jvj18a8zmaH&#10;Pbo672YW3nkMVDLHiP76blr6rcu7KTETTu09fi6HcGUqIqaqdIXqYESRoYWYxISWFq1qlwXaryzN&#10;IR/CXodNfPTwrivGg6GXO/MtvzHdbFFaQFbTbNrt7BHJJMy2wZRPpKqYvGrr8Il/Drp1vSvR0fa/&#10;oF9e9+691737r3Xvfuvde9+691yV3S5RmUsrI2lit0YWZTYi6sOCPoffuvdUL/zQP5B/x8/mF7gy&#10;fcuxtyP8ffk9l6qkqtz9jQ0eQ3Zs/s2jxO2qPbuJxO9dlVu58PQYfI0VNh6KODMYd6adYlmNXS5G&#10;R4mgoA6MWjbjxB4H7P4TjyxkkqSa9HEV3YXscVpvULaUVVSeIL40aqThkJRLhQrEBZHSRdMSpOkU&#10;fhNQhTf8JOvnPFS5KKn+THxfp6YzvGlPHuDtOCKuh/SJKuD/AEfRlXdByqJUL+A5HPtOz3jSFzYW&#10;5I4EyNX/AKs4/InoS2y8nWm3Xtpac/8AMUUUvxQpt0CxSYp+pTexXyH9m+P2dHo+Fn/CVTr3r7dl&#10;Dvb5ydu4nu7H49KtqbpTqiLc22Nl5SqM1H/Dq7dXZf8AFcDvatx8dOKny4vH0GJlMxhc17RJLTzW&#10;JvJ6CVlijzUISxPl8ZVSo/0qhqgEOMgkkMvLG1wzvaWk1/uZK+G9yiRQxUqWJtkkm8eSoTR4s3ga&#10;S6y20tVK7Ze0dobT6/2vgNkbE23hNnbN2piaLA7Y2ttvGUWGwOAwmNgSlx+LxWLx0FNRUNFSU8aq&#10;iRxqoA+nt9VVFCIKKOia8vbrcLmW8vZ2kuXOWPyAAA8gqgBVUAKqgKoAAHSmhiaeWKFLa5pEiTUb&#10;DVIwRbn8C5926TAVIHWjh/woq/mKbt+SXc+2P5ZXxPzW69yYvbu6ht3vzAbIvLB233O+bw/9z+p2&#10;Skp/4jmaPq3LULzV1KKj+HTbgnj88H3WFgmRlAsz+MzfooSBnBYEgkjz0kUWv4qnTUI3RveSNslh&#10;9EAg3O6jR5G01aKCRFeJEcmitcI/iTaFJ8IxReKNd1D1vHfyWf5XuD/lOfC3DfHdNz02+uxd17rr&#10;u2e5t50lAKGhynY+4tv7awmQxWCEjPVybW2xjttU1FQNMUeVI3naOOSeRfauMNQs4Gs/nT5f6qCt&#10;TToOziASEW5JQADURQtTzp5CpNAakDjnq2z250z1737r3Xvfuvdf/9Xf49+691737r3Qd9t9o7N6&#10;S6y31232FmKXAbK682zld1bjy9Y4jp6PG4qmeeQsxsPJM4WNB/adwPz7dhj8WWOOuCf5eZ/IdJL6&#10;6FnZ3FyaVRTStaFuCjHqxA+XHr5j3/CVuozu4vnP8sewaKKWlwmU6WzMWXvGGiWo3h2Nis1jqFnJ&#10;e0oXEzEWY8Ib+ye+KndrIQnsCTY89JKUr+YHU8cjWsQ9lveS7mgJkS72RI3oaBjJe6wDwJ0cR5VB&#10;Pl1vbe1XUR9EN/mdfEqb5v8AwR+Qvxywv2Ee/d17ax2e6vrMlTY+Wlp+xNiZqh3lteiNdkJYEwC7&#10;myGFXDT5FHV6ShyNQxDoXjdmZZCqtF8asG8qmnFQSQAWFVr6E9Hmw3dnBcXdruDutld27wMQ7rGp&#10;enhyzIiO80cEojuPCVdTPEjLVlAOuV/wnG/m15D+Vd3B2r/LF/mJS4n4/wDUEm79670xW8eyabM0&#10;GR6l7oTH4DHZPamWyNCmRxDdc7/xW3xV0VcFWijyAE8VTLDkNaqYZYpgzRmuaH1DAZDDyNKYNPL1&#10;6Jb/AGa62qY293b+FcMPEDEjRNERpWSJ8K6kr2yKWV1BANVA631d+bA+JP8AMh6Ex9FXZbZffPSu&#10;55KHcGB3Jsfc9Fl8c1StP5aPIYrO4WoqFpaoU1TexIcK4uo496ube0v7S5sL23jns5QA6OAymnCq&#10;nB/PHUg+znvZ7hexPOA509tN8+i39YmheqiRHjYiscsbYZSVBAPpUdOmwdhfGj+Xj8cMvR0mZ2/0&#10;50H1Zj87vPc+596Z2kx2FwNCsX3uazebzVcaaEXjpxcm8kjAKAzkA6ggtLC2t7S1hSK1jUKiqAAA&#10;OAAGPkAABTgOqe8HvBz17688XvuD7h7kt1zJPFHGWVdCrHECERVqQqqCaAYHlQY6+fd/woH/AJ3w&#10;/m0742d/LH/l/wC137E6cre7OvZaLtSlfJ4fNfIXs9KTIYLBbW21hNy02Ah2/wBY4Xce6PI2QyYi&#10;avrcfFWBqaggWWqu76R4jGkYHDzJOB+Z4Aep9eo62+0u765NnapqlcHhwVEBeR3OaIiqZHfASNWZ&#10;sAkbGP8AKp+Auz/5fHw5636spcLi6Pt/cWGxG8vkNn4HhrcjuPtjL0CVGZx5y8FTVwV239ief+DY&#10;oQeGkNHSioVDU1VVJIljU1eRwfFbjXyGaLjFFBpjBNTxJPQi3i4gaK0sLG6jbbbYsiKocam0xiW6&#10;OuNCfqnXUuusqRokLBUiiHVj3t7oi697917rTO/4VIfOnsPG5rrr+XZ1pVRQ7c7A2Xt3tLu1MY1H&#10;k8xuuat31MnV3XclPHBLW4IYvMbF/jc8SuJ8j95jiAkKEVLIo8zs5/RiAJyKFqE5HHtFGHqWB4gd&#10;G88ke17EjiM/vG9MmWRgUtkKqHheulvqJRNFIQupVt2jDaZpFO2r/Id/lDbO/lU/ErCYbdO2tpVf&#10;y27SpFz3yI7JxAOTrpqqapeqwfWmHz9QPL/c7Y1GY4liplgpqvIeerKF5QwWoSyhiKEj9nQOtJJ5&#10;oFluIfDkapC+YUntDf0qU1DgD0E//Chj+YZ3F8Gupvj9tjqCDErN8hN4b22/viuy2Jiy0cmxdqUe&#10;0oc1tynEsifZSbm/vokck6guKeKRVKl7+wZzzzDfct7ZbX1hHGzmajBqiqqjuQrD4WOigJDU46TS&#10;nXQH7jXsd7e+695z5zB7i7dNebbtN1tFpFDG7JSTdXvQbg0FG8COybQr9muRWIOkUoE+W3wW+a/8&#10;in5S7c/mpfyt9qVHa/xd7mxeKg7D+MuNw26txDaNXvnaFNUVuJ3fs3bFKZ8nsSqz96/E5nHulfh6&#10;smmkEdO3knHDvOQ8QlNCfTB4ZIFBU0ycE9YQ867fd23NHNGzWarbPbX00SmNfEQCGQxt2tkVKnBJ&#10;NCG1E6lFCn83j+cn/My/mCbK2j018xut6Xo7qPHb+fs3Z3XVN1JuXr2XKbowOHym3oK6ozu8kOb3&#10;HHtvF7wqYVSMpHEa0NKrOUYNaTRdeWGa8PKn+foshuJILN7NkRpXC63K950mtB5ICaE6QCdIGqlQ&#10;d7r+WZkhl/5dHwXyC0D4yN/il0hR01FJRVFA0eOxGxMPhcPP4Kn9x1yGHx0FSJheOpEwmj9Ei+yv&#10;b2uWtYxeAfUqWVsUrpYqGz/EADXga1FBjocc8wbDBzJdHliVm2SWC2mjDMrGPx7WGZ4aqAAIHdoQ&#10;p7kCBHJdWJPB7W9BHr3v3Xuve/de6as/ncHtTb2f3durMYzbe0tqYfJbi3TufOV1LisDtvb2Goqj&#10;J5jOZzL181Pj8VicVjaSWoqKieWOGGGJndlVSRV3VFZ3YBAKknyA4np+1tbi9uYLS1iZ7mV1RVHF&#10;mY0UD5kmg600fnX/AMKn9wY7etX158AOsNk5za2JmrMdP3X3DiNyZSu3bVytQrBUbI6+xGY2uMJR&#10;0NTDUJFU5WpyTZCKaNhR0hQ+VqPxpl8RgYoaVyO8ila0OEp6MCfUKehNvtly7yzeybXbblBvm5RM&#10;A8tu0q2AcO4eONikU92pXRSeM20YfUIjcw6JnJG/89r+edlNt7o33RbCrKXZeDwjZ7L7pwvxOlm2&#10;hs7CQwp5c/lM9ldsZyio8OoUu9RXVXhBY+sCwFGgd2Uw7o2muRSM1+Qoop/Pqmzc+coQvcQXXtzs&#10;19dqhoPqtzTSf4pEi3AMwHoDHw41z0QX4n7f6t/mffOHdfZ/8z7537X+O21NwVNJu7tDs/eEEg3X&#10;vcwrBisTsDrHGUWJk2ntiCjxePio4nlWLH4PHxxCCknRREq2GJIexQSWNS2Kk4FSaUrSgGKAAAYA&#10;HQV37fbvetygmNlFDBpCRxRBlt7eFOEUYZ2cAlixZ5GklkaWeaWSZ5JHEv8AmObV+GX8vz5udS90&#10;/wAnb5iUXb+yMCcLvfbU0Nfkd17n6m7D2dNQQZPE7ky+Y2lgdvb02nvAsZ44THUwVFNNVUdQjwAB&#10;tzwCRfBk4YIIKmhBqCKYqCK5BHkaitbbdutxs+7LdQ2sbRhSrIWZopY3UpLC5SRZNEiFlYpIsiht&#10;SPG4Rh9C/wCE3fGY+Unw++N3yQ3DhcZtzcHc3VW3N5bgweFeqfD47P1NN9vmkxArpqmugxM+Sgkl&#10;poZ5Z5oIXWJ5p2QzSIrSV5oQ0tPEDOppWhKOyEiuQCVrTNK0qeJGHPPL1ly7vFrHtk7vtV7YWl7C&#10;H/tIo7y3juBBIwAV3gMhhMqhRLo8XRFrMSGf9qegb1737r3Xvfuvde9+691737r3XvfuvdaYG302&#10;v2x/wss2bEpo9zYGh7j2pUJBEY6qmos91j8IqDK1NJIP82Knau9tryidOfHU0rjkj3aNYyrMqjua&#10;p+ZFF/lpA/LpRuIvluYra9DAJbVjVvwxTI1woH9FxMXH+n+fX0rvb/RN1737r3Xvfuvde9+69173&#10;7r3Xvfuvde9+691737r3Xvfuvde9+691737r3Xvfuvde9+691T//ADsf5omwv5Wvwu3z2dU5+gp+&#10;/Ow8DujZnxf2jVYysyx3P2l/DqeKLLVlNTGGCPbmxFy0OTyLzzwo8aJChaWaNG0wJVtJz09Cq6tb&#10;08Ncmvn6LwPHhw+ZwOtHP+RP/LMqv5iXaG+/5ovzrzk3dW2qbuncZodk7yE9dX9092KmL3Vlewex&#10;xk8Y2EznWODrMw0NNiaYVFJk8tRy0tdHDjqI0OURS/qv4KtSFD3cak0BCnHw0IJIOfhONQInsJJd&#10;mhh3sow3addVs/bSJA7R+PGdRIlV4pIoaoDDTxoysiwOu8+7vI2p2Z2sBqYljYCw5PPAHt3oj64+&#10;/de697917r3v3Xuve/de697917r3v3Xuve/de6b8ricVnsVk8FncXjc3g83jq3EZrC5mhpcpiMxi&#10;cnTS0WSxWVxldFUUOSxmRop3hqKeaN4ponZHVlJBqyq6sjqChFCDwIPEHpTZ3l3t15a7ht91JBfw&#10;SLJHJGxR45EYMjo6kMrqwDKwIIIBBqOtUT+Yd/wmI687HyLdpfy69w4vo7fr5vIZnN9Q9hbqzI6t&#10;rI/s4augm623NBis1ubYOfjzdJI32lW9ZiJWrkFO+Igo1jnZX6m3ZTE3iQj8JIDClKaGpngcOckg&#10;+IoFCdati5g8aPdwlhucjilxHGzW7l3bxDdQKT4SAMrB7KI6EjZBZzvIrRlI2T/JJ/4UZdS7Qloe&#10;s/nBmuutssSsu19gfOzvvadBIGdi7HFbdocfh5Y9ZJ1AlWvcE39qxPcPEZHtZAvoXhJ/3kSk/wAu&#10;hGOQ/E8EL7q7AyFBpJm3BVAIwKvYKFPkVNCOBANelX1F/wAJpPmf3937g+zf5nnyqp99bWqKc0u8&#10;Mpgu59+9td/bipaGgK7bx1PvfsvZmUw+L29T1tRaZ6irqKqKGGSOCmUTR1KF63N7dAqls1vHqI1O&#10;VL0p8SKNa5PDWfIkoQRUnudl5Y5cudN3vcO8XiRqyx2yyizLlzWOa4ZrecqEGpxBGCxcKs8bByu3&#10;T8dPjh098Sem9lfH3obbh2x1f17R1dFt+gmqqyvyFXPkclWZnNZzMZHIVFXW1+Zz+ayFRWVMjyEe&#10;WYrGscSpGiiGMxxqryF5KZY8WPmT5CvoKADAAAA6JN33BNyv57iC0S3sqlYYU+CGIE6IlJy2kfFI&#10;9ZJnLTSs8sjuw3e3eizr3v3Xuq6f5n38u/r/APmTfGXP9O7hhw+J7R27T124+g+yciohqOv+wY4v&#10;JFDUZBHjlGzd4LEMfnKV/NDJTSJUpEayjopYWZVaqyxisyVpmla8VJ9GoOOAQGpjo82S5gMjbPuV&#10;yI9lvHjWZyuvwSCQlyqgFi0GtmKppeSJpYAyiVj1qCfFX5+/zM/+EzXyF3r8eO1thr2r0dlavI5N&#10;ups1urclN0pv6WsWJKTtz4/djjB1kGInypo4krZY8XJI4iekyVDBXQladXFPCzmN/wC0APbUA+WR&#10;g1XIyPWhoagIL/Ytw2+xs9ykiMuzTj9OeOpi8T8cLtSiToVIeFqMV0zR67eSKWS8fY//AAt/6oqc&#10;EJeyPgZ2DhtyhlD0eyO4NubkwjrqIZo8jndqbVrkbRzY0xFza5tcv1jA+Fi32in+CvQXlW+LkwTQ&#10;iPGGV9XzoQ1MfOnRGvnH/wALGPkx8h9lZ7pn4RfHpvjrkN66cDR9sZLd1Xv7uOGnyMf2/g2Nt7BY&#10;TE4PbO5ZKmQLBV+bMSfTxxI5BCdnMYMksipEprWvl5VY0A/Z0Z7Xb311OlrDZm53CTtjSNGYlj6R&#10;jUzmlaAeeaGlOji/yQ/5QW8+nKw/PX58UeU3t8yN/wBRjt3dY02/9x7w3B2F0viMntjLYTJZbsqf&#10;NZUwZLtfeOIz/jqKDI09bV7Ygo6YCogyMlXS0aZ2lupvHlc+EKFRU1J/if8AlpUg6aaj3UCCYfS8&#10;t2E+0besR3WTWlzKojdEQlD4Fs+lip1CQXFzE4E6uYI2a28R7rZsd3kdpJGZ3dmd3Ylmd2JZmYnk&#10;sxNyfbvRD1x9+691737r3Xvfuvde9+691737r3Xvfuvde9+6913qYKV1HSSrFbnSWUMFYj6EqHNj&#10;+Ln37r3XXv3XuvDkgXAufqb2H+JsCbD37r3VUn85L+YThP5d/wAPt57pw28cLt75J9nYXJba+MW3&#10;8xhq7Mzbj3FHk9vYfd+7cZRDGV+IaPq7b+6lzfkywjxUtVDT0svlkqoaWdt9TDw4yQ58/QVFTWhA&#10;IGVrxP59HG0fR2sx3Pc4VlsoAxEZZf1JfDkMClNaSPCZlQXBjysRbuR2StY//CSb+WBv/f8A2TuP&#10;+cX8is1U7gq83k+1ds9NU27fNnN4by33ueqpYux++85mcstVVyy1k2Ty2MpalpRWVdXNW1DkoYnk&#10;VLHGERBUhKAVJNKCmSakn7TXzOeg/fSSXdxJe3LKbiZ2kYKqoupmJPaoVVBJJVUUKo06aDHX0Avd&#10;+k3Xvfuvde9+691737r3X//W3+Pfuvde9+691RX/AMKUO0cd1T/Jh+ZmTyWLly67v2zs7rGjpopn&#10;h8OQ7E7A2xtilyErxywMafGvXGeRQwLpGQLkge9gkVp0xcQ+OiLWhDqfLyIPmCP5daxv/CTforce&#10;1uhPkx8hsv8A3dl2321vzZ+wNmRoi1O56Gp6rx+5aveVRUytSAYvEZWbfuNSGOOoZ6qWhdpY41ig&#10;eYpCB9xuZ9C1RFjr+KuXP2Cjr9p48B1KdzeXO0+3XL+yR7rcBNzuZ76SBWZYDEji0hMoDASyia1n&#10;ZdSkQppKNqlkC7a/tZ0BOve/de6re/mQ/wArz45/zNOv8JtzuP8AvBtXf+wKLcq9Tdr7LqEhzmys&#10;huSmoRWQZTB1LDB7x2tWZDD0M9ZQVSJUulMyUlZQSTSVHtp0YsHjkKyAceII9GHmK+hDDNGFTU2s&#10;dyhhgk2/cbFbnbHkVytSkiMKqXglFfDdkJUhlkhciNpYZTFFo1Ser/5KP/Cgf4j7o3Ftj4m98bk2&#10;BtWSeKeTdfQnyz3n1NsTeJnpoahJKnATVuxslX1NO9QYpFrsWVSoiYxu6BJWo9w1SGsJS+ASpWnA&#10;HDF0anlWg4cOhLb+3NnuO3w7rbe4GyRWkjSCOO5lmhu1VXZR40McM6RO4XXpWeRaMKOwNenrsz+U&#10;r/wo6+U9Hi+ofk38j+wN89cTZalqKyl7v+Ye7+wOvcfrrKeSTOZbCx5Tdr5NMSYFnRVoqmoTx2p0&#10;L2UpxdATCMbZcGTyLkFAfXUZGp9qgn0BwCrm9vY9u2ie8uPcjl42aZaKCaaW7ccNMcQtkMjGtFWS&#10;WOKprJJGgLrsK/yrv5KHQP8ALVZOzhnMr2/8mc9tCn29ubsjPU+Pp9r7RFTVTVudxfUO2kx6V23s&#10;fllNNS1ldkKuvyNbFRXjahgqqmiZUqSOyyzvVwMAfCtfTzJpjUfKukLqYEJXF/aW9vdbZskDJYyO&#10;uuWSn1EyoF0rIVOiOLxAZhAlQHKeLLcNBDIt1BJJJP1JJP8Arnk+3uibr3v3XuuSBS6B20IWUO1r&#10;6VJAZrfmw9+69184P5Q7F3PvL/hRrU7N7eyjRHcHzr6unpavJSCojbr6q3VtXN7BxamVwq09Ts37&#10;GjiS9ow4UDgD2htAotr0IAZTPJqxXJbFR5/plPyp0IfdG4ulm2Oe2Stt+49sEA8qC2iS4K0/5exd&#10;MfV9RPE9fSM/m8drfMXqH48YHcnw0xuTrt6y7wgo9yTYXApuDKUeEan1wPS0bQVB/eqQyvZT6bn8&#10;D2s3GTdIdtvZtmtIp9yVRoSQgKcitSeGKmvrQefWWH3EORfYnn/3L5g2n30ubVNsTbS9olzOYIZJ&#10;w9GDPqUVCZWp448+tF3+Zx8lvn73bQdHY/5z4fdeIptsf3kn6uTcOyBs2HJHK5LGxbiykMiUFGub&#10;rRLi6OGSVi7wxRxD0hxqxl5+3DnXcLuytuZrCK0hWOZo0jYFXPaHY0Y/ApULUAjW2TWi9nuSuQPu&#10;7+1Wy77/AKx1rtpi3Hd7L94PaXv1mme3WU2cb/qy+AoWaZ0QaQ7PI2SuLz/5bXzX/m+7y7m+P3X+&#10;8MNu7O9Q1m09lUVRVbz65/h+Kq+uIsSgw+5odwtjKGbKZHKUCxE1vmklqB6yfqfcr8ibx7k35EHM&#10;vL8UW1C2jZJdKrK7Y+MKxKErVnUpEUIoRQgDHz7133evuU7L7R8+837Qu0WnuOL64kc225GSZL1p&#10;KzwG2E7CIRMW/R8MIh7dOQOln/wtM2zjsn/K/wCjtyzLQRZbbHza68ioaqeGJq6Shz3S/fVLlMRQ&#10;VLATxrVz0tLVTIp0yLQAsCUUrJxp+df8/wDmHXz9Ss63FsFQlG1AnyGKgn/eaD7fl0sP5G+N3div&#10;5UPwvpd7CuGZl673BkqMZF5pKn+6OZ7J3vmOvirTsxFC2wq7GmkVfQtIYlUAD2V2gYRy6gf7aXj6&#10;eK//ABY+VOh3zO0bX1gY3Vj+7NvBK8KixtwR9q4Vv6Ybq172r6DvXvfuvde9+691pnf8KLf5o+f3&#10;duJv5W3xdr8Tueo3dVbcwnyRyuEgmyWard51e5sdV7O6FwFZUpDjaLIU9fT0dZnp6NqiVpqmnxhn&#10;pnhy1JMmCi7krq/xWNqnHxOpBGfRCM6eL9tRpZWE8t3Fyjs8sstuw5jvLZ8kmlvZTw01rHG2p57y&#10;GSRVWVdMdqwlSKR7mCaDad/k8/8ACfb4mfyv9rbS7FzG36HuP5jyYaCTdveG543q4Nq5OtpCMnge&#10;qNvSSyYraeFpZJni+8CS5SrADS1JURoi1ELUeX4vTiF+z5+p/ZjoAW31AZp3ldGdKGOo0qOJFQBq&#10;J/FUkemMl3/mPfzX+l+sd89rfy/tydbb7y+6O2Otcn1dJvCknxdNt3GV3c206rblBNPR1atW1dBQ&#10;Q7hSWaRLhl9KgnVpLN35j5f2Xd9m5evNxYb5fRh44xGxWjEhAZBUBmIOCO0juoKE9EvZj+7s5796&#10;/Y+H3q2/nzabParg3QjtJI5pZnS1LLISyfpoSVICPQ4z5V0Cexvgx0F/Js+Sm4unf5tvw77f+VWz&#10;t2bewW4upOy+k+4810/s2qoJzW/dR4ualxLUm6cwskLx5GjfN089AY4yIwriSUxTx/FImXQAOHGv&#10;zGOHlxwRx6wIv5uXIbjcNq2y8a6vIZT+oVMdUoumkbNq0mtdZUcaFQQR0S/5Kbw/l2/JjsLqHqH4&#10;EfEndHw5k3Z2btrbOW7e+Q/yrzfYeEnot3ZCPbsA3XicjtxcF17tTbtdkYK6ryqZGvlipYJS66fp&#10;uZmiV5QQVVTg4/MnyHrg0GemNm2+fd92sduLFWuJUiUIpkNWYLVVADyOa0SMEamIUHIp9Mj4q9LP&#10;8b/jD8ePj7LU4uvqelulutes8llcLQDGYvO5zZ20cTgtw7jpaPwwSJ/ePO0NRWu0qmd5Jy0paQsS&#10;niTQgqqhjUnTw1E1Yj7SSanJ4nPRvu9899ef7l3E1pCiwwGdiZFgiGiJCNTBNKAdiHQhqE7QOh79&#10;u9FnXvfuvde9+691737r3XvfuvdA58iO05ejugO7e5oKGkyNR1X1ZvTf1PR5COplx80+18LU5WNK&#10;+KiqaOrkomantII5Y3Kk2YHn2g3K6eysp7mNA0i0oDwqSBmhHr69Dn215ZsOcedNm5d3SaWPb5xM&#10;XaMqsgEUEs3aXV1BPh0yp48K560rf+EnXX+9vkf/ADiNxfJ3ec2T3Zkutdj9qdh7z3Vkpfv61979&#10;u43P7dpstk66qZ6mWsyjZHIgycu7ObsL8mEEIt44IFJKqpqTxJ8yfKrEkn59BTd96l3vcd53m6UL&#10;c3L4RcJGh+GNB5JEipHGvBUAHl19ST2o6IOve/de697917r3v3Xuve/de697917r3v3Xuve/de69&#10;7917r3v3Xuve/de697917r3v3Xuvlefzmu6PkJ/O3/nYn4PdZ5La9Rsf4+9qdnfHvpsJWQ47bW38&#10;TtCqFV3/ANqZ7KVU7nKVJPXlTUyikEstdSYelpqGGeZ4Y5U0szJGWQVkY0UeROaE8MUBY/IYqaAi&#10;HZ9vt9zuYobpzDtNsnjXMyguyxFo1bSoBGtmaOGEEBPGkXxXSMs6bz3WvW2xunOutidTdZ4OPbXX&#10;/W+0cBsvaOBiYPHi8Jt/G0+Po6YSW11D6YdUk0haaokZpZGaR2JoiKiqi8B/qqfmeJPmem9wvpty&#10;vbi+uKCWRq0UUVR5Ii8FjQUVEGEQKoAAHS2936R9e9+691737r3Xvfuvde9+691737r3Xvfuvde9&#10;+691737r3Xvfuvde9+691737r3Xvfuvde9+691737r3XdxYC3NyS1/qCFsLfQWIP+39+690nN5bQ&#10;2l2JtLObC3/tXbW9tk7no3x249qbswOK3Dt/PY93jkagzGKy1JV0eRojLEj+KVHjDorW1AEVdFkV&#10;kdQUPEHpVZX15t1zFeWFy8N0hqrKaMKggio8iCQwOGBIIIJHVR1f/wAJ+v5R2Rknl/2U+kxb1GQo&#10;69mxnand4RI6bJUtdV4yClqOzXpafH5amgkpJdCiWGnndqd4pljkRG1kCO25nBqP9FkOAQSPi8xU&#10;fKvQqt+c2WaSS85b2eZWilFBZWsf6jxOkcnZEAPCkZZQiqqMU0EaWI6OP8Uf5e3w1+EP8Yn+MfQu&#10;0OtsxuBXhzW6vLmt27zr6GSSkmfDtvHe+V3HuWm29JNQU8j42CqioJJoEleFpRrLsVrFE5k7mlP4&#10;mYsQPQFidI+QoDxOeirceZdz3K1TbyIbfbVIPg28UcETsK0eVY1XxnFSFeUuyAlVKrjo5hNyTxyb&#10;8AAc/wBALAD2p6IOve/de697917r3v3Xuve/de697917r3v3Xuve/de697917r3v3Xuve/de6QPa&#10;/cPWXx46y3h3v3VurDbJ6n6xooc7vbc+fep/h1DjxLogphT0NPWZLJ5DL1QSjo6GjgqK6vrJ4qam&#10;hmnljjarusa624VH7SaAfMk4A4k9LdvsbncLpILWIO9GY1IChEVpJGZjQKiRo7uxwqqSeHWgp8Zv&#10;j73r/wAKY/5s2/crn95ZTavQOx5J94bhyu4IoTWdZfGLB70hxWyOsdtY3C/bYp+yN20WSWHyI0cT&#10;Vhr8jI0qwGKStvC0KliK3EhqxNK4GBjB0iiimCat5now5q5gO9T21nagR8uberRWsKGURKruXklV&#10;ZpJZVa4kLTPrkkdQUh1+HFGF+rfsjZG0Otdobb2BsDbeH2fsrZ2GoNvbX2vt+hgxuFwWFxkCU1Dj&#10;sdQ06pDBT08KAAAXJuSSSSVgAAAAx0EiSxJJqT0qfe+tde9+691737r3Xvfuvdf/19/j37r3Xvfu&#10;vdaw3/Cu3cKYb+TXvzGNURQvu3vnojAxxO1nqzS7lq90NDCv1Z0XbnkP9FQ+9Hy6svB/s/yjot//&#10;AAnsweFw/wDJ8+JlTj6Snpclna3vTMZt6ekgpnyFU/fXY1BT5DIzRHy5Cv8AsaCKmWeT1ClpoYR6&#10;YV9oYW1+M5pUyOMD+E6BX1NF448h8+hVvSRQJs9pG01YrGEkO+pR4yC5PhDSvhoWnY6CXq+t9QDh&#10;Fua9vdEnXvfuvde9+69165sBc2FyBfgE2uQPxe3v3Xuve/de697917r3v3Xuve/de697917rR8/4&#10;U59Q9idI/M34qfPfYGyqSDbMeA2ThcjvbFYaoWk/05dPb4yu9NuDsDJ0FNDHFlM5s6rx1LiZKioF&#10;TW0W3qmOH0UJ0pgFW4niLBPGQafmwDas/wAQXSQOJCkioU0P9wS43TlSwmilkmn2+WZJARqEFtL4&#10;JtyM6vDa5e5DEDRHI8aswaeMN9AT+Wz8+Osv5lvxD61+WvVmJye2sRvY5nD7h2bm5oanL7K3ttbI&#10;y4nc+2a2rp0ihrRRVkQkp6hURamkmimCgOB7MVJI7h3dAmAzGJfqEAm86GoNPMedDxAORwPVWP8A&#10;woj/AJevyK+eOx/ip/su+2xuvLdXdgb5g3NjYqjGUtTR4zftNsc0mceXI1lKwxeOqNmMlV4hIw86&#10;MVsvsFc98u7nzHtdta7UkDXKzgkSv4Y0Mjxlg2lq6SysV4lQaVYAHo59wX3W9rOQovdrl73O56Tl&#10;6K/faL+2uZIpZklbanv/ABbULEjkTTLeq0RbSp8Nl1CvWwb19t+p2nsLZG1qx4ZavbW0Ntbfqpad&#10;BHTyVOGw1Fjp3gQcJC8tMSoH0W3sbAEYJFflgfkPIdYD807pFvfM/Me9QavBvL+4nXV8WmWV5Bq+&#10;dGz8+tAT/hUj84sr/MK+RnRn8nD4d7VoO5t27L7YwHZm5NybM3jgM3jMz2xL15u7D0GyIp6WpGDw&#10;cXW+z925et3HW19bFFiwX85hWmqCtJHEaGShJA4DiT5AVIFScZIA8yBXpLtlnDuht7S3njWaQs7S&#10;u4WKOKNXZyaBmaiqzlUVpG0rHFHJI6qdjX4idQ5f4+fE34xdC7iq6LIbm6X6C6o6w3TksZkcrlcT&#10;ktz7M2bicJuCtw1dm0hycmDny1JKaFJIoBDSeOJIYY0SJEsQIQaloxqSKlqFjUgE5IBJpgClAABj&#10;pXuUsct5IIZhJbxhY0fwkhLxxKI43aNKhXaNVL1LMzlmd3cs7GG9udIeve/de6lUIVq2jVhdWqoA&#10;R/UGVAR711tfiWvCvWjZ/Is6f2p8qP8AhSl8kd1dqY3b+XTrjfvzM+QVLgsnRRVuNq93UHca7Zwk&#10;OLpMo1aVfBVu/RWU+ppJI4aI2a41im1ubnbrO6KqrPEkhAGNTgM1Aa4LMTmv7ehZznt8XL/O/P2y&#10;wzvPBtt5c2cLTkPJ4VtcC1hqQEBdIUUAqqqNNAgXt63W/wCbt/NF3h/LhxHU0+zOoW7Jrd/12Vqc&#10;hX5J6+l27jsfhHpQ2JeuoIJ3jzGW87GJDY+KN3B9BDFHNXMjcq7WNz/ck16rSrHRCVCaqnxHYK2l&#10;RTSCQQXZFp3VGXX3J/ujcrfeah9xtx5s5uu7Cy2aCMRw2caTXUsk2qkmh2X9KOgqcgsQp+IEaLvz&#10;X/mAb4+X/wAmK/5PVuxpNj7hrMlt3+E7coamsySYODa8NJT4uMV9RBST1LxtShtXijsOLcXOM3Nf&#10;OF1vvOm3b/EEthtqqI0Z6klHLMHoBp1fAyitKHuzjuT7P8tbN7Gex3KvtDy5s+6X+3wSXCTSTwiK&#10;SY3Ts0r+GmoICHwNTeZrmg2pv5ff81//AIdF7b2t8Lfkn8SNh5zY+R65qc/kMtl6XIbtonz2xcLH&#10;XrmsvRZyiNBQ0+XlpzHG8el46idY9brIR7njkr3DXnK9u7aTl+eCWO2WUSlg6EswBBOhCNYOqIiv&#10;iKrtRQtDyl+999wHkj2M9p+Y/eHYOdd2bd4tyg/xO8tYYYTFfT6BDbyIS7SwagxBFGiR2oCmdfH/&#10;AIWI/A3pH4/dxfH75L9O4HZvXlV3HiazY29dgbRwuM27SVeR2hQ68Nu2nxGIipKSNRi6b7OeUQ6p&#10;GESlrIoA/wBR8fQTgrX9hA/y5/Lrl29raScqwbgrhb6K9MRUUqyPGZAxxWildIzSpY8TjZt/ly5j&#10;IZ/+Xt8FMtlTM9fWfD744SVM9Q7yTVcx6i2l5q6WWRmeWSum1TMxJJL8+08SLHGsaCiL2j7FwP5D&#10;p3fXmm3Oa8ubgS3Nykdw7DzkuI0nk/MPIwPzHRy/bvRR1737r3Xvfuvde9+691737r3VZP8AOL+Q&#10;fW/x2/lvfKvMdj5SooP9KHUu+ei9gUVFTmor8/2h2hs7cOL2diaZS0cMNPBNTTZCulkdfFjKGpaP&#10;XMIopEV8sUsK20tf1XCinGvxeeKAKWPyBpmnQz5Gu9z2ndrzmLbGgVtusbiaRpiQoR0NsAoUhzLJ&#10;JPHFDpDaZZEdx4SyEEo/4RGdbYzHfFv5pdtvhUizm7O+Nl7Cjz81Giz1WC2PsGPOx46jrWiEzUkO&#10;U31M8qI5jMum41JwaAgs2R5dRyHBdowTUAH5Zr/PGfy63fPdurde9+691737r3Xvfuvde9+69173&#10;7r3Xvfuvde9+691737r3Xvfuvde9+691737r3ROf5hnceT+PfwX+W3d+Fnamy3V3x/7P3njqlJWh&#10;kp6vDbVyNTBPFMn7kM0LqGR1sysAQQRf23KSI3IFcde0lu0efXzg/wDhK7sDNdkfO75DfJDdMc2e&#10;qdj9NZyObPVmQrUnHZHbu/cBWfxSsjhnjGWkyO3tvZ5ZEqPJDrn8hUyLGyo5qG5trf8ACil+JBBw&#10;q8KVBBeoOMDoa7OstjyzzBvMbqHuZ4rLSyI6tE4e4mI8RWKPG8NrodKOuskMOt9P2/0G+ve/de69&#10;7917r3v3Xuve/de697917r3v3Xuve/de697917r3v3Xuve/de697917r3v3Xuve/de697917r3v3&#10;Xuve/de697917r3v3Xuve/de697917r3v3Xuve/de697917r3v3Xuve/de697917r3v3Xuve/de6&#10;97917rkqO7aUVnaxOlVLNZQWY2AJsqgk/wBAPfuvdaR//Cjj519g9/8AffW38rn4vb8xO7NuZbNb&#10;PxHdG1tiZmA1G8vkRmOwpcBsnpPe+blkgxRj68ydBjshNjVqvtIM9kI/4iFrsTClGxA5mmlkViYI&#10;8ClcuKh/9NpwoodIYuD3L2n+5242XZbSzuLVF3i+AmcsUd47QiNrbSoYmB52Ekr+IqzNbrbPEVt7&#10;hvqN2f8Ako/yw8P/ACrfhDsjobK/3N3B3bmchm98d6dibVxcUKbo3puGtMtPiqfM1GPoc3lsBs7A&#10;U9Hi6I1IUMKV5VRPKV9rlH4iKMf9VP8AV59BJyCQq/COHz9T+f8AgoPLq3b3bqnXvfuvde9+6917&#10;37r3Xvfuvdf/0N/j37r3XvfuvdfPy/4W29/7wpMz8PPi/Tz1EGx8zhdx935CKKqdIK3P4fI5TZNC&#10;lVSoAtQIKTJSOhckIwuBc397oKDHn1RWcSyAfAUH+Gv+Tq5D+Ut19trrD+Wh8Jtq7W+9NBP0Fsne&#10;dU1cxaV892XQDsfdTpq9S077s3XXtCv0WAoBcD2U2NDbI68HZn/N2ZyPsBOPl0Pec1ki5guLSXTq&#10;toLa3BApqW3toYEYjyZkjDP/AEierDvazoLde9+691737r3Xvfuvde9+691737r3Xvfuvde9+691&#10;737r3QF/Jj42dUfMDonsf4194UmUqur+18PS4TcsmCrpcdnsTLjsxjdw7f3NgayPVGmd2jufD0WV&#10;okqI6iilqqONKmCop2kgkpJGJF0GRlyMqaEEGoI8j8waqw7WBUkFbt159Ddx3Bt4Zo6MrJKgkRkd&#10;Sjgrgg6WOl0ZJYn0ywyRyojrp97+6r/nmfyE5+/an4Adl75z38ujam9p+ysZns/Q9A9jU1TjNzYz&#10;A4ysye7+rdx0+V3zjM3t/wANPjc1lsHiMZQVRxoyDJSwP44tGdE1POSlGA1D4TU4xVqcQCWAzkYo&#10;elZ2SS/aC32B1ume3aQxf6PGYwTKvckYkJ0NNGlu036TDUBL4iKKfx6/4WqfKfZuBoMV8jPjN113&#10;RmYqilGQ3ZtPckvWc9VRqNNW0O36XbuXxtPWOBqX91oyx+ijj2+fqAe3QV+dQf5Vr/L7OgvbQwiQ&#10;vc3k2jyUJGR9taof8PQQ93f8KKf5zv8ANL7d3V0V/Lr2dn+pdg7123W7em626y2dsLeu+6fbGbEO&#10;3cxuHePdO8drFet6Bmy8UTZemrMHDjHmEn3sZKMl3uIoyitQO3kKsftpTh86AA04GnR3DsNzvUF5&#10;Jtdo37ugUGSaSRIFBoWCGR5EjEj6WEcKuZZtJCKxqoss/kNfyXtw/Byi3N8kvlntba6/Kjcz1OB6&#10;921FXYneVX0ZswJlcVuGsi3Xgsxldpz707Lp6srUzY1qtqLCxpTpW3yGSpI0ZUzSrLIlFT4QTwNK&#10;FjQ0qRgcSFrkaiAZSS2m0bYdq2u9WaW5RTcyohVNIIZLaMyIkpSNgHnaiJLMEVUZLeKebZX9vdEX&#10;Xvfuvde9+691lp5fBPDMBfwyxy2+l/G4a3+xt7914GhB6+ebU9tdmfyYv+FDO7O/d/bKrNu7C3R8&#10;h+0d/U9NAz4Tb27PjV8i95bmmizW3a6kgONrsNtyhzBSogiV46fJYWooX8U8DePVpIixmLwgnh1G&#10;hfJASEIA8ioBAAIBBXipoZ8xW9wt1+9pr+S8XcIhMbh2LM9y6pJdLKxZnMsdwzLJ4hEjqUuKFJo2&#10;f6wojwO5aDH5AR4jcGMqoabJ4qtCUWVoKinqY46mjyGPqbT080NRCySRSxsVdSGUkWPtaksiqwjl&#10;IVuNDg+laceiO0vru01SWN5JFrWhMbsupT5EqRUEH7OtI3+c18dexMz/ADVdnVHWfSU+c2/vmXqW&#10;bI1GG2StTt7K1qJjodwVWdehpFoqmV4o/wDKZKghpR6SWIt7iTnbky63bnTknf7Tb42t7ct4rlVp&#10;2sGTVXL0OrRx0OdWK9fRN9yD34tOV/uQ2i7tzYjbpt1xukZM1yTcW8TM5gWAsxkjAJJiEeEPcAOt&#10;1/ae1sNtvE4eDH7fwWEqqPB43FSJhsXQ4+OCCkp4lGPg+0hj0UFPKp8cYOhbcD3LksjO7Vaq1x6A&#10;eVPl6dfPfv8Avu5bzuG4y3e73V1BJdSSgzSvIWZ2P6jayauwPcx7j5nr5gf/AAqA7Lznzi/nW7L+&#10;JHTm4sZvKXY2O6X+PW1KOizdPUbepu4e2arEZLPUkuU+6/g1G1DV7pxdFkm1qtDUUc6TsjxSJGjk&#10;kRElmRQXGBU01NwABPCpotfXyPSPa9na53S3s5JniiuGV5WCtJ4USKTJM0adxEUKtKwwdC1wDXrc&#10;/wDi50Rg/i/8b+j/AI87fqYsjRdP9abR2NU5yGCspI9y5jA4Six+b3OuPrq/KTYsbhylPLWfaieR&#10;KbzeNDpUe2IIvBiVK1biT6scsfzJJ9PToS82cyXPM+6Lcyu30FtEttaIwTVDZw1W2gJREDmKKiay&#10;NTUqxPQ8e3ugz1737r3Xvfuvde9+691737r3Wkf/AMKuflXt/dm7vjt8M9kbuyOUz3XlduDtPufZ&#10;WOkmbD47ce6cHt2i6ciyEEMpWt3Ym1svmqlYnjY0tBlado2vVSqE0RWS8kcSHRCmkg/CGajVB/iC&#10;8eIAcUpVqiO8Em38p2lrJYwC53K5EySBmNwYIA8WhlqVEEs7EoAFZ5LdjIHVYCm9j/KB+Heyvg9/&#10;Lu+LvS21tv0uE3BN1JsLfHbFVFTGmq9wdv7z2hg8z2Fma9WeWQStnppIIkLHxwQov1BJXRZQMeLZ&#10;/b5fl0DHQJJIAa5p+zH+rj1Zd7c611737r3Xvfuvde9+691737r3Xvfuvde9+691737r3Xvfuvde&#10;9+691737r3XvfuvdE4/mGdRVffnwY+WnTNCNVV2R0F2ZtWFAodpDktsV6NEqErreVAVVb8kge9ji&#10;K8OnIn8OVHpWh6+cd/wlX3buPYvzg+T3QuZLUMeY6Jy+Zy+LaMmVd5dV9pbN25DHI5ZPGlHQ70yi&#10;tdSS+kcc+y6dNN5bzjg0bIftqGX+QfoW2FyG5W33ZnoZob2C4U+iBZbeb7dTyW32BT69b5Pt/oP9&#10;e9+691737r3XYJBBH1BBFwDyORwbg+/de669+691xmlpaWmkq62spqGnjKoJatzDFJK30iWZl8Ky&#10;EfhmW/upZV+JgB8+lNtZ3d6zR2drJLIBWiKzGn2KD1wo6miyKB8ZkKLJkfrjoJxVSRWv/nPEGQDg&#10;/Qn34OpwGFerz7duFqNVzYzRj+kjL/hA6y+7dI+ve/de697917r3v3Xuve/de697917r3v3Xuve/&#10;de697917r3v3Xuve/de697917r3v3Xuve/de697917r3v3Xuve/de67CknSASxIAUC5LE2tb639+&#10;691zkieKR4pAFkjJDjWhAKi5GoMVJH+B+vH19+691j9+691737r3Xvfuvde9+690SH+ZT8xz/L8+&#10;EHcPywx9DtHdG7toS7c2l1/1/ujci4Fd37x35ncbtajjFPCVy2ax+36DLVGXrqGgKVdVjsbVKk1K&#10;qtVQ1cuAvhlfELACppx4keZIUE086UqOIPNijhjujud4Lv6C0UyyG2IWZaUWI+IQwgV7hoYTcMri&#10;IyhhHK4WN6Iv+EnX8ozN9q73yn82T5S7UwG6tlZc7sg+MNFudqTN1+4O0aTsGqx+++7Z8dUQVDUT&#10;7Sze2shicZNNKJZq2prJfHaGGRnoQERYkH6aALX7Ken7D86joh3jcbre913HeNwbVfXdxJPIQKAy&#10;Su0jGnoWYkDIpTPX0KvbvSDr3v3Xuve/de697917r3v3Xuve/de6/9Hf49+691737r3Wjb/wtZ+K&#10;tZuTof4zfMjGRJUDrHfbdH7mCxkz0GE7BoNx7nxVe0gJP2kue28tO1wFWWWMaruoPvTqgT9RnrjT&#10;T+f+z0dr+Sl3Qvev8rb4e7rm/g6ZTbPXDdSZSkxM7SSUjdL5au6sxzZeCSoqZKHL5TFbSgyEkbFd&#10;cdZHMiJHKg9l1ujRo0TAAIxCgfwj4a/PTQ/s4cOh5zVcbde3W27lYG6Ml1ZQyTtMoUPc0K3BgoBq&#10;gEqsik51rItWCgm0n2o6C/Xvfuvde9+691737r3Xvfuvde9+691737r3Xvfuvde9+691737r3Uas&#10;pKTIUlVQV9LT11DXU09HW0VZDHU0lZR1UTwVNJVU0yvDUU1RBIySRupV0Yggg+6squpVlBU8QeB6&#10;dgnntZorm2meO4RgyspKsrDIKsKEEHIINR0WSm+C/wAG6ZZ0X4V/Ep46hXWaN/jx1SI5DINLu6xb&#10;XiDOwPJN/aMbbtyii7fAB/zTX/N0K/8AXC59LFm523diSTm8ueJyT/a8T0MHXHUHUfTWJq9v9OdV&#10;db9Sber6z+I1uA6y2TtzYuFq8gIxCK6qxu2sfjqSprBCAnldWfSLXt7UQ28FuCsECIp8lAH+ADoj&#10;3TfN63x4pN53i6u3jFFM0skpUeimRmIHyGOhE9vdFfXvfuvde9+691737r3XvfuvdVP/AM3T+V71&#10;v/Mq+PGQx0kSYP5HdS7f3PlvjrvSGSWCJ9w5KKlra7YO60avpMXU7S3zU4WjpZqmoV5sTKqVdObJ&#10;UU9W1IJFHiw18VRw8mH8JrgV8m/Cc8NQJ5tV5aNDLs+6qh2ydwQ5Ul7aTKi4jZQXooP68ABS5jVV&#10;ZRNHbTQa438t3/hRd85/5Ru96b4ZfzBut9+9p9J9VR1W2Ztg7gxeMwfyE6lgegiq9vx7R3JmZMbQ&#10;b42hLqjnpYMpVSRVFDWCaiyIpxDGzkLKyhrdv0wTVTUUPpQ5X1oRwOKDohv9qudoZLa6thGSutCp&#10;DRyoWYa0dSUdCwYB4yRqVlOQ1Nh3Ef8ACyf+UlnViy2Z6h+ZOAzFGYkhXOdOdP19clwGkfH5DB97&#10;ZtVgikYgF3gdrX0C/tatzcKjW4eQQHJAbtJp6ah9ladI5Ny3O0tDbWjzvbyN3xpJpWnAlgzKrY+0&#10;nqsD+ZN/wr23X35tXE9Cfyn+re3dg757CytXtHL9qdobL2jk+yKyLPwrgsJt/pXr3a24uw6dd1Z3&#10;I5D9mvrGkrIHSJKaj88glhZLhVZpAAnqT/qGft6VWkLTTRxWsTTXrEBFVaipzw4kr6U08SSVGWP+&#10;Qh/Jc7G6Y3xkfnP87uvsxhu7hVU+X+PuxN75qly+fwMu6MRNXbn7h7Ew9PVZOWHfWRjzxosZQ5eo&#10;TJ4ariyE9dQRV/2E9MjYmeRWOoQLkA41E+ZHGi+QNO6pK1VG6Ep07BZ3EMdzFLv1wZEldD4ggiBK&#10;GOOdWMUjXPcZnh8RPpzHGs58e6hXbalkaaSSV7a5XaRrAAanYsbAfQXPt7oPE1JJ49cPfuvde9+6&#10;91737r3XvfuvdNud3Fg9lbb3JvzdWZxe3No7Fwtfuzde4s3WQ4/D4DbuDp5Mjl81lq2oZYaPGYuh&#10;ppJqiZyEiiRmY2HurusaPI7URQST6AcT0ps7S5vrq3tLOIyXMkioijizOwVVFfMsQPz60Lf5f21u&#10;sP5u/wDwpYi7Aqts7k7A+N1b2b2B27lIN811fm6iu2D0v1Xksd1ZU5mZ8fiZsbg87vXbW3xS4qZU&#10;bG46oShMtQ1OZJaQW7G10OGGtyTUmtGYsATgjtotPwjtyB0b88b1bbrzRcXllDaRwLDBEq20Qhtg&#10;0NtHFK8EdWojzI8oftaVnMzJG7lF+qbTU1PR08FJSwx09LSwxU1NTwoI4YKeBFihhijUBUjijUKo&#10;HAA9rFVUVUUUUCg+wdA7rN7t17r3v3Xuve/de697917r3v3Xuve/de697917r3v3Xuve/de69791&#10;7r3v3Xuve/de6b8tGJsXkoSkcglx9ZGY5gGhkD08i6JVPDRtezD8j3scRXh1scRXh18rb+STmp9u&#10;fz9PkLjaeepooM/mPl/tmqpMdUT0tJV0y9mjKxUNbFBJHHU42CswsM6xShoxNBE9tSKQR7zK8R2f&#10;Q7ANeIpoSKgpJg08q0xwx1LPttt1ruB90lubaKQw8tXkqa1VtDx3NqQ6agdLgagrLRhU0Oet+r2Z&#10;dRt1737r3XvfuvdZIjEHvKhkUJIRGJTAJJRG5hjkmWGoaGJ5tIdljdlQkhSbD23KZRHIYFUzUOkM&#10;SAT5AkAkD1IBp6Hh05CITLGJ2YQVGoqAWA8yASASPIEivCo49VS/zP8A+bT8fP5Zu0aCh3v/ABje&#10;3dXYW1t11/V/WezZdsV2VgqKOiek2/unf8OR3Fj6/aexq/cEhgiyAo641EtFWRwQTSU0sYYmmcv9&#10;LbqTOyk1xSPB0s9TWhOFADFqHFAxA25Z2DZ1sDzhzXuMMXL1rfW0f0h8X6vcQzM88dmEVU0wRx0u&#10;ZpLiAQGe3VS8kqr1p3bd/l2/z7v50MVB8tarYPZvZWwd3w5vJ7A312F2Js3q/rmHDw5Z6SfGdS7G&#10;zG49v/w/bb11PIsTYbDLQ1UkEkjSySlnZ5rC0I1XFussoHFlDE1ArStdINK6VotfLoOTc78yW+uD&#10;atzurDbg+pYLWR4Y1GShIjKmV1U6fGkLzMANbt0YXCf8JSv51u1MXR9kbRp+u8Z2NgK+izWEwuE7&#10;0x2E3TTV9BMtbR1uL3NV1GKx1HmaOphjeImojCSgESqVB96ezhKoDt8fg0xTSGH2AZU/mDTh6dFu&#10;z8/c1Jfz3lrvG6QXIqDJI8gEgOGDBnPiIwqGDKysDQgg9CTsj+cT/OE/lYd/7H6V/m0df9hbw6zy&#10;mCoEqNr762vsLEdkU+1KaeTDnsPrXs/ZNNRYLtPOYyspr1/8ZyGXOV0NFJWUdROtdHpg3c1q5YoA&#10;DG2K+eCw1Bj5FiVNKYqWBta7jt1+88G/wRwtcOXW6hSnhOaABraJlgNvxDpFFHNGWEqNIsf0027J&#10;1v2T193DsHafaXVW8sD2B15vnER5zau7ttVT1mGzOOkmnpjLSzvFC/kp6qmkhmjZVkgnjeKRVkRl&#10;FoZo54xLESUJIyCDUEggggEUIIyOku67TfbJevt24xqt0qI1FdJFKyIsiMrxs6MGR1YFWIofWo6W&#10;vt3ou697917r3v3Xuve/de697917r3v3XuvAE/QE8E8c8AXJ/wBYAe/de697917r3v3Xuve/de69&#10;7917r3v3Xuve/de6qm/mf/zcfjx/LE2thKbe9NWdn9476xdTlOvelNnZbERZWbHQLJGm6uwcnPUS&#10;ybD2LNkY2o4qw01XW1tXHNHR0lQKatkpGHkcv4MChpqVyaKvoWIqRXyABJoeABIObLbrZbdN03i4&#10;eHafE0jQoaaYjLLArFVOjHiOzBIww+Nykb6yHx4/mBf8KkPnLT5Xf3xCp+3t1dZ5LcOXocZXbA+O&#10;vQ1J1PgqiCpd5ts4ffvZPXktHWR4JHFMfu8zWVS6LTSvLqJXQW00cKl5i1SckqtfkAKYHAcT6kmp&#10;6Ldw3hbi7lews1s7VqBYo3mdVAwCWkd2LNTuJIQtXSiCigde3ewf+FjXQWw9w9o9nYbuGh2LtHFy&#10;Zzc2RwHVnwm7BkxuHp0Z6rIVmE602pubcZo6KFTJUPHTkU8Sl5CiAn3qSKikatNfMEEj/CP2inRT&#10;+/FsLmL6os6agCGWXwjU0AaSPSACSB/aLmgr0eX+Tl/P+2L8tX2f8Zvl3lp9p/LXcuWqMXs7fz4v&#10;bG2uoO1DS4vb1Hg9v01Rj6inqMD25vHJDITrj5aODFVtWqwY+oFRV0eKRAizWoK3M5kDP2sQBQUA&#10;AbSAKk17qAFjQaaqvUgX/wC5uZ4beflfY0sb+1sq3Fsss8pncSzvLcW4laVikULRB4tYeKGMykTB&#10;Lm4Gzda3+x59qegd1737r3Xvfuvde9+691pOf8KWW7l7z/mNfB/4C7b33maHY/bux+i8jgNmitn/&#10;ALmP213d3X2L1Ri955TEQS08WXzGJxtNDRxSTMzUsLVCQGL7ioMjawt48lwSCAgCj0bu1H7SCorx&#10;ABHmeja43VI9htdjhi0SvdSSzyLTVNEyW4giY8SsLxzOF+HXJqILKpX6Gnwv+MG0fhd8VujPi1sW&#10;VKjbHSmw8bs+hrUgan/iVVFLUZDMZeSJ5Z5fuMvm6+oqZWd3kkklZmJYk+1g4CvHoMVJy1K/LgPl&#10;nOOHRnve+vde9+691737r3Xvfuvde9+691737r3X/9Lf49+691737r3RMP5gXwa6f/mN/FPsz4md&#10;3SZug2b2FT4uqo9xbZqUpdx7P3ZtvJ02c2puzCvMr0tRVYXMUcbvTTq9PV05kglGiRvfumpkleMr&#10;DLokxQ0r+0YrXhxHXznfht8kvkL/AMJvvk/3L8Rf5g/W3cU3QO+oMru3YUGxsTtzOUme3DjM8u3c&#10;F3X1i2b3dhtuV21N8bexElJmYafJCuhlgolqY/NReAoJI5RKbiJKggh08yRTSVJIWtAVNSKggkjQ&#10;ARtbbhaXOyw7Fu9wqyRSI1pcaS6Qo5Y3MEpRfG8Is4nWiStFKjiOEC7klG658evkL0z8rOodsd7d&#10;A79wvYXWe7vNHjMxi5njraOupVjOQwmfwtZFSZjb+exMkojqqOsp4J4ZPqgBUm6OHBpUEGhB4g+h&#10;/wAPoRQioIPRVeWUtk6B2VonXUjqapIhqA6HFRUFSCAyOrxuqyI6KM3u/STr3v3Xuve/de697917&#10;r3v3Xuve/de697917r3v3Xuve/de697917r3v3Xuve/de697917r3v3Xuve/de697917r3v3Xuve&#10;/de6L53N8R/ij8jZZa35AfGno7ujN/3ffa2P3P2P1ntHdW7MJgnlr6gY7Abqy2Jqdw4KCCrydRPD&#10;9nVQNBPO8sZWRixoY0LM+mjkUJGDT0qM/wA+l8O530MNvbeOXs4pTKkT0khEhABfwZA0RLAANqQ6&#10;gADUDqtTPf8ACeb+U3ms1t/LU3xtrtuUuFqa6pyO3sB2t2mmD3aayKJIoNxnMbtzOcp6XGyRmSBM&#10;TW4v1OwkMiaUVG1gC6ul7cqorUCRiG+3VqIp5FSp9SehDBzjIkFzHc8s7LcTuVKSNZQxtEQSSUWA&#10;QxMGrRlmjlWgFFGant6e/l7/AAT6Bn2zk+oPiB8ddk7n2YYX2tv2h6q2pW9lYWWCJoUqqfsrL4/I&#10;77nyDRMQ9VPkJamS5LSEm/tUIk0orAsFII1EsQRwNWJNfnWvRHLvO4ST3NzHIkEs0bRv9PHHbK0b&#10;4eMpbrEhRqDUmnSfMdHB9u9FfXvfuvde9+691737r3Xvfuvde9+691rdf8KTP5hdb8WPivj/AIwd&#10;bZKhTtb5g4HeG1t1TCTGV1XtDoSCCPB7+mnxUld99QV3ZTZcYTGVc1HNTSUkWZaCSKto4ZI2jqkm&#10;jiU0UdzHHAHC0495rmhGlWFQaHo5tFt7Har7dbqFmmesFsCHCGRhWWXUF0ubaMp2B1dZp7eU6kR0&#10;Y9H/AAk3/libt+G/w/3b8k+++tjsvvf5T5zFZ7adJn6RYd3bd+PtBt/GVOxafJ0j1Es+Ard3ZfJ5&#10;HKS0csUFZHSSUonVX1RqYB+zSOFf2+n5dBRonSZvFQArgeoPnUeR4CnEUNetsz3XrfXvfuvde9+6&#10;91737r3Xvfuvde9+691737r3Xvfuvde9+691737r3Xvfuvde9+691737r3RbvmJ27U9BfFP5E910&#10;SQyVvV3TfYO9aFKiRYYDW4HbWQraMyyOQqKtTGp5449+1Kne3wjrYlhgZZbgkQgitPtp/h6+aH/w&#10;mJjfuT+Zx8ku+N642nyG5f8AQP21v6nqgKlKTG747H7h6zgzGQp4opUgkkGI3HkoYkmEiIJ/IF8k&#10;aOpXeNDLf2dtIgYqrSivky0RTTzw7ceBoRkAiRNli3W15R5z5q2+5e3tZ7q326QLT9SK68e7eLVS&#10;oo1lFq06Syko3Y7K2+97V9Avr3v3Xuve/de6Te9N4be682Pvnf26sziNu7f2Rsjd27sruDcL1Me3&#10;cFSbb29kcxLmdwvRRzViYLGLR+erMSPIIEbSpPBblfwopZKjtUnPCoGK+dK8aZ6POWbKx3HmLY7D&#10;c47h9tmu4klEBjE5jZwH8Iy/pCTSTpMtIwaFyFB60Ef5BPwZ7A/nM/zONy/Iv5N5+k7U656B3Fs3&#10;vL5Dr2pSS77h7UyWWzVbTdcdSZHG5VZsTV7czY2tVCekq0fHrhcPJRCnaKQKm7e2FtDFbq5LUqzH&#10;i5FKk0/Ex/ICoFAAOiPnDmTcOaOYZdwa3EK3EzOqR0SG1gRwy28KrTSihhHGqqKrrdjqqW+qxJTY&#10;fYWzaiDbmExOGwm0tvVTYjAYmko8LhqChxFBLLTY2ho6OKCixtDFHAEVI0WONfoAB7XAgsC5JHn9&#10;n29a2uz/AHnuu27e0hH1FxHHqpqI1uEqB5kVwPPh1QT/ACfP5rnyE+e3ya+VXUvb+0djYHafWOKb&#10;cuwJdr0VRS5Kgo4t4pt04jK1cmSrY82JqOtjk+4VI7SQtb0uAAXyxzmnM248ybeLCOE2M+lSrsxZ&#10;dUsZ1hvxaoi1VxR9JFV1N0b++p90f28+777d8n8wcopuibwd1jsLh7mZZY7wSWT3P1McYjQ25V4i&#10;vh1YFJAD3ISxlv553wS63+cf8uj5Mbey3VO098907B6i3jvvoLdNdg6efeu0N/7QoTunHwbS3HTw&#10;/wAdxMW5Gw5oKyngk+3raeoaOaKVTp9iySEyMjxD9cECvquoFl+dRWgPn6ceuawnWBJGlI8KhrUV&#10;AwQDwPCtajPWlh/wlK+WO88d2J3j8Bs/jDJtvI4jP/IXaElU8dHl9tb3wldsLr7fW3GopqEV1ZT7&#10;hxE+PqTE9Qi46fETMkJNXUSKmlSSK7DKB4MgowoAQ68D6tqUaTXgEWnn0KrI2+58u3EbNKdysGDo&#10;as6G1ldVZKE0iEVxIJE0ikjXUpbKqTu0+3uiTr3v3Xuve/de6ytBKjRq6eMyxLNHrZUDROpZHDMw&#10;WzAcc8+9deoRx6pQ+X/8/wB/l5fC3tXJdL71yPaXce/dv3h3fSfH/EbO3Vidk5YLE77d3Fn9z7w2&#10;phpNw06S2qaWhnrHoZleCq8NRG8SpkufFkZIIHeNSQXGnRUcQCWBJBwdIIBBUkEEdCvceU5tksrO&#10;ffd1tLTcJ0Ei2jmY3SxNXRJLHHBIsAcAPGk8kczxPHMsRhkjkYp6/wDCrv8Alpf2ulfm4bfgbO6O&#10;Utwf0/8AGaWA5/r7U0kqP0mp9q/5+g6Fsck30eP+aufs/R/w9V4bm7l/4UJ/zof7/wDaP8ujrrf2&#10;1/hbQ9l57bXXEWyt6dD9E56eDaU7yY6Peu9t99pYvduX3nLicnSVGZo8dmJtvxV7qKeICNGKc2gm&#10;JW7d3JY0VdSoBU0yKEnTStWILVIA4A+bfhtSwXHLVlBbxeCqmWbwp7iVtIEpaOQyRxK0wcxLHCjJ&#10;FoSSWZlMrjn8Yv5mn8xH+Vz3ZtD43fz3cFvDbfXHY+0pj1X2bmqDYG/t/wC2Mlhs9iMbJmdy7v6h&#10;3Fn5d7dfR0mUqP4nVVFNnNwrUpTGndoVmjb0iNaGsYd4AMr8TKPIqT3MMNUVdjjSMULG37jtPNX1&#10;VhdNaWvMglUpN/YRSlwQYbiNR4MDOTGYJwlvAoEv1LMHE0O3w6PG2l1ZGsp0sCDZlDKbHmzKwI/w&#10;PtT0H+uPv3Xuve/de697917qu3+a1808v/L6+DvY/wAk9tbbpt1b2iy2C6964xmSF9vQ753dVxU1&#10;Dl90COqpayXCYLG/c1xp6e8tbNTJTaoUleoiTztLWKKEfqOaaqVC0FSTnjQHSMgtQGgqehJsW1Wl&#10;xbbxvW4So237dEsjwhys0+t1ijWPtPYJZI/HbUpSIsU1SaVOsn/wmW/lX4n+Z18l+7fm787Nrbp7&#10;j6t68zFPmsa3Y1Cub2f393vu7N1+U3JNvOrzf3Me8sTtKipnmyNA0MlLVVeThWSQCCSF10UCwRIk&#10;cdIs0+Z8zU5JJqWJqSTUkmvQaut1udwu7i+vZ/Fv205IWiqBpVVQAIiIoVIo1VY40AVFCqoX6Eny&#10;s7h2J/L/APhl3D3TtDrzbWL2n0dsOozO3uvNp4vF7Q27NkJq2hwmBwtDj8PSUmOxtPWZnJ08REUS&#10;ixsPx7TbnuCbbYXW4TgtFBGWI86DJAqR+QqPtHQ59ovbu791vcbl3kSymMdxfvMzPp1EJb28tzK1&#10;Bk0igc1+VfLpEfyz/mdH/MK+GfXHyQyWz6faGS3k25cBuraH3C5Sgosvt7L1eHyEEM0sa/dY+up0&#10;SVRIgLRy+pVvpFds3Sz3mwttysC3gSahQihVkdo2HE/iQkGvA9HHvn7Uze0PO55VmufHtJ7C3u4W&#10;K0JhuU1KrAk9ykMrCrCopVuJ09v+FS38iDbG0NsR/wAw34K9JY/a+M26d25z5hbE64x9NjMNQYl3&#10;ps5S95Yfa9HU09Pi4MXUmv8A7yDHUnjWGWOukESQVEjLG00o4qpx+3H8+ob22wvEvbye1vGK6RKq&#10;FgDG0YJcxMaGhUBtGrtKExjuIBvP+E9Pzp7B+a/weyVL3ZvCl3j3L8e+wE6myOZnkR93bk66TaWA&#10;y/X28d9OJ3lyO4Mi9RksU2TeOOXKHBvUVL1Fc1XUSF8EbwNLA0upAap6hCMKx/EQQwB4ldOos2pi&#10;NN5lj3O123f4tv8AAefxIpyP7OW6h0tLLGufDEkc0DyRg6FmaTwlihMcSXve1PQf697917r3v3Xu&#10;vndYnd/YvzM/4U4dYZWfJNnpNtfzHes8btc00X3OMwnU3x07dw8mBoqeOiVqeGki2hsYPUTgBaiu&#10;qZaiQmWZyybbnaW18Y08SWVj6VGsqvn5IFFeBpXzPR37og7HvEm0RKRHYWlrbqlakSNFG89POr3U&#10;s8pUklGcoKBQB9bT2ZdBPr3v3Xuve/de697917r3v3Xuve/de697917r/9Pf49+691737r3Xvfuv&#10;dV8fzGv5Z/xd/mc9EZ/pb5D7JxM+Vkx9QvXXb2Ow2NbtDqHcDMJqbcGxdxzRLXUsYqEU1mOeU47J&#10;xXiqopFtajqWHa1G8j/qIqPl07FKYyaqGQihBAP7PQ+hFCPI9fPc+T38g3+bb/Jf7r2h8j/gpmd5&#10;/KTEYWgzE1H2X0H1Nks7vTa0VbTV+JzOB7J6Lnj7BGSwdbg6ssaiH+L0BUs8gppIkb2mliE+hJlI&#10;mXKuorpPCoJBoT6EEUwajo22vdJ9sef6NlktJlCzQS1EcyBtQRwrqWoQCrIySo4DRlWAboyHxM/4&#10;VU1lBk947U/mJdFVO381iJqfHYDO/G7ZVXQ1dDlMXK2OzuF7F2H2f2d95Q5COWIsamgrEMM0bQPQ&#10;DV5Y6yLcRElUMseKAUD1866iqkeeCCOAB6MrNNh3NIoLi+G2biZW1PKJpLTwyKrTwY57qN1NFp4c&#10;6yBtReLRR9qb4u/Kv4/fMzq7EdxfHLs7bfYOx8vXSYY1KVX8BzGH3JTxmWr2ruPbm4lxWdwO5aaK&#10;0v2lTTxyTUzR1EPkppYZpNrKjYrRq0ocGvp+fEeoyKjPVpOWt5DMba0a5tvpjcCWGskRgUgNNqA7&#10;UQkLKJAjQv8ApzLHICoMO6FGKMVJU2JR0kX/AGDxsyMP9Yn250QnGOuPv3Xuve/de697917r3v3X&#10;uve/de697917rkqljYFR/wAGdEH+3dlHv3XupCUczmyvSg/7XXUMY/28lQo9662FJ9P2jouXyI+V&#10;3xy+JuDx24vkV3Bs7qvGZmergw/8dq6qsyWX+wi8uQqcXg8FSZbOZHH48NGs9TDTPTwyzwxu4kmi&#10;V0tzfWtoYxcS0ZjgAFifyUE0+dKVxxI6E/L3JfMvNMd/Psm2+Ja2q6pZXkihhQVoAZp3jj1niEDF&#10;yoZgpVWIrOz/APwok/lHYCsNGnyVy+5CpIeo250x3dNSIVt/ykZHrmgSUE3sY9Q4/pa7izO6ho7a&#10;Qr8wFP7HKn+XSSbZYLSaS3vuYNvinXiFkkuF/KS0iuIj+T9IvOf8KUf5UOIxtRX0Ha/ZG6aqGCWW&#10;HCYPprsOjyVVKkbPHTRVO5cFg8RHJM4CBpKhEBNyQOfdZJblUZksJGemBWMVP2l+nLHadjnvIIb3&#10;nOxgtC4DyeFfPpUmjMEW0qxAqQtV1cNQrUBPH/wqe/lmmbxzbK+Vqx/mePYOw3Q/8FRuwklIv/VR&#10;7YjuNwb49pdf+bkR/wADHoWz8r+2ceIvduKQ/Lbr4D/jUYP8j0HXaf8Awq5+C+AoIX6i6P8Akh2P&#10;mHqaRJqHddLsPrfCw0TrKayqXPU24975KWsp2CCOm/hKxy6mJnTSAz5e8Yfp2VG/puoH5FfENftA&#10;Hz6Im2rke33Ax3XO7y7WV7ZLWymllDY+OK6axQLWuUmkOB2ipoCyf8K3elDS1kkvw27ISrjW9DSx&#10;9ubdliq2t+ioq32HCaIX/tCKb/W9t6t0rT6GL/nKaD7f06/sHRg23e1GhnXnredQ/D+6Iat/pf8A&#10;dqFH+2b8+olD/wAK4en5qRnyPwt7Eoq0BtNPTdy7dr6ZmH6L1b9eUMiKfz+ybf4+9sdzHCzhJ/5q&#10;n/LF0xFZe1sjEvzlvUaeh2m3LH/ed2I/1cOjGbZ/4VZfy+a/GYSTc/UXymwOaq6GkfcFDRba64y+&#10;IwuUeCI1tNjMynYUFduDGU9UzrHUyY/HzSxqrmmRmKL5pr5TGv7tZqjuIeOgPyqwJ/MDy/K22bHy&#10;DeTbgb/3FFnah6QarG6kkdKt3TLEGSJqaaLHJOCSw1AKCxueiP8AhQn/ACxe/N+YTrrHdqbo6x3B&#10;uWpocdt+p7c2hktsbbyGZyNZT0dLhqndNPFX4DA1Ej1Gr7nIVFLjwsb66hGMayWFw65uLd419TpI&#10;/MqW0/a1B8+ndy5P2CSOBeTOeLbeb8sQ1uIJ7WalCVMK3KotwxIK+FExmLFAkUmpil2zoyEBtNyu&#10;qwZWI+vDBWOhxblTZh/T2q6j4inXH37r3Xvfuvde9+691737r3UmGjmqGjWIwFpWCIr1dLExYmwB&#10;EsyFLk8Xt791sKWoBTPzHWvH/NU/n/fHr4UYrefTXx3yuL7t+YWJePFTYr+DVG4elussoK3A1VZH&#10;2HujHbg20czlP7uZGq8GPwFZXz02UpWp8kaLSVdlXafT9Of0ycvgrilQue4kGgIqoINSSukn91tQ&#10;5fZl5jgePcAhItDVJ9TBxG0w0kwRqyh3jkMdxLG0ZiVYplukL7/JK/kHdmfObsqt/mm/zeKLdG5K&#10;7f2867eGyvj72dtWv2/XdnR1WJx1ft7sre2OMmFjwXW0Bro4tu7cp6KKjkoqBAY46HwRPuCOmqOM&#10;HwQSWY/E7HifLHzGPwqAoA6Ltz3a4uroXtwqLdKipFGtfDtokFI0QFmaqDhrZn1VlleSd2frf/gg&#10;hpYYaamhip6enijgp6eCNIoYIYkEcUMMUYWOKKKNQqqoAUCw9ruiAksSzGrHrL791rr3v3Xuve/d&#10;e697917r3v3Xuve/de697917r3v3Xuve/de697917r3v3Xuve/de697917qoX+flug7Q/k4fzCMu&#10;JjA1T8fc3tpZAwQ6t6ZnB7OVAxIs0rZ7QLc3bjn3o0pQjHTUyLImhgCtVx9jA9asH/CT7pfZeM+H&#10;vfXyBTA079j7s+QuW6oq90TXlq6fYe0tgdb7oxm38aXBFDTVu49yVtTXeMj7t6ek8l/totJcFhkv&#10;bmcL+ugWMn5UElB9usV+wdDye+3ez5P2XYGmI2S6nk3DQMB5NUlkrP8AxeGLeUR1rp8WWlNTdbVX&#10;tT0Geve/de697917qlz/AIUIZTJY3+Ut8oY8bVVFKcqeqMXXPThtUuNl7i2HVVlLK6cx09SlIEkN&#10;wGUlTwxBRXrBRag/CZ4x/wAaFP50+3h0MOT7eSZuaJYWpNDst44PE0MYjkFP6UTup9ASfLovX/CI&#10;Pa22KPoD5370oqqGfd+f7Z6c25uCnClJ6HBbW2nvXI7YR9XMkVVWbsybq49NwV+qt7NABrZvxUA/&#10;LPUbRyXpubiOW2C2AC6HrUu1DrFKY09v7a+YoIHze7z/AOFBs/b3fmF2x0t27QdG43dW46XbZ2B1&#10;rHuPAZHY1JUV0OLyNFmKGjzU9bDW4VEmmaNro59SxsLe495y3T3Fh3fcIuXdltX2WNgIZBpLFNK9&#10;xrcRlm1VqDHxx3jubud7Ics/cP26y9uLq3vuVbvmZbK1bVf7r4FxNePGjTJcRvJCIGScsiK2jAFG&#10;cdxpd/lldnfzH9kd99t7j+FXXe5872quyMthd74XEbMO8Yo9s1WWxk0s2axtXBLTUVRBnKKn+3mk&#10;KSioGlLlipgvlGfnKw3W+fk23N9ukwZ7wTKqBW8RiWfU8ASTW0gEQYE1f9M6Kpmh722ftf7n8v73&#10;a/e1i2fY+UYN3gewNzffRLJerDIIo4ZlbU6tbtJ4gBKGLucgAN1vHfyquwf5iPY3Xm9ZP5gfWf8A&#10;cnKR1lPFtQ5bGUmHzGTo5aaFauOtwkdXVMtNIXkDGRU5QDQAbtlTsVxvVzsVlccx2MFtveogrE4b&#10;tFaMwUsFbgQNb8fiPBeJH30OVfut8vbnyov3eOYbe8mlhf6+G2na7tYzU6dM7KFYkU7VZwQa6jwX&#10;RJ+EWxdq9Yf8Kv8AtvYWxJBBszbfyz+bVDjqGlYyQUNAuH7Zr226rA6vt9v5F/tV1EuPtVDEtc+6&#10;7rKHl29lYgPcitPXQ5Iz8wR1jp7ORXsMXuKs1UMfK97X+lEZ7ZYyaADuRo34AV4db2XtR1HnXvfu&#10;vde9+691qZf8KSP5pcnV20pv5enQO5N4YvunsCl21mO8d07PraSjpsJ1VufH5+JOm2raKpk3Mu6e&#10;xEkx9bkoIYqWM7dnhgM1TFk54I0joLuQxMf8WjP6mRRjpqEOa0AKu9cEaV7gzgC+yvk5Q2Wbd5I0&#10;/fe4WxFm7Lm1iSfTLfI57FmLQTWtuQGki/XuAbeWK1kkkfyif+EiuD7b6s68+Sf8xXeu6sLj+xNs&#10;U+5cH8XdoUOW2buvAUGQqp3xc3Zu96uemydBlK/DpDUjGY+jjamFQBJVO4MamSNrAanb5fMf5P8A&#10;Vw6j6GaOSF3RQyunY2cE0OqmKkcKGozw4dWwfzQv5Ov8s2v/AJcvyx6F+CPxG+P9N8v+udvbVyfW&#10;6bVwtNU9+tujbe7dr5TKY7Gb2ytbPvnN1Gc2nSZKkmpJq6WinllPmj4VgouNccUbO0YWgONOoVzQ&#10;0GrIz54IzXAPd25C5j5I5T2/nbfNmv4eU76LxI7qTxZo2UGldTFwlTRsBaqTTzA0v/gX/LY+D3yl&#10;66rNk/I/+b5g/gX8htrb83lDvn4z9w/HbdtfhcCcDUPhaXL0G98/2z1fsjLbvqKbESGto4WaupIg&#10;kUir49TsRP4ih43qvlT9nrx41x8vLost77aL3YrK8sNyaWG4j8QlT+kQ3wDSQtQyUbWGYg1QxigY&#10;lv8Amp8LfjbsTvboj49fBD56H+ZZvrsOuTYeYrds9Kbp6pwe195ZXcuPxWxNpbQye5N6bzw29aTc&#10;JzMrNLja96OjlhJaQmcrCxPcGFJpmQsoGPVjwCip4kkAeVT07yzy9JvG5W+12CwwvcS1PaVVECF5&#10;p5SBTw4Y0aSVyFYRoTpIFevqIbK2umxtjbE2NHkXzEeydkbS2imWlgNLLkxt3AY/FNXyUhq6/wCz&#10;aremL+ETSiEMIwzBQfaW0t/pbW2tterw0Va+tBSvE0r6VNOHQl5u3/8ArVzTzDzJ9ItuL68lnEQ0&#10;kRiRywQsqRhyoIDSaFaRgZGGpj0pfanoO9e9+691737r3Wr9/wAKuchuyP4GdJ4nG4EVWzqv5RYP&#10;J7p3OMpBC+Cy+M607CpNqYEYRm+6yEO7I8xkah6pB46N8LHHIdVTFdO8hW7s4yv6bFs1/EFJAp51&#10;XWfQafWnQn220ik5U5wvIdwK7hGLVWg0mklq84Mspf4R4Vylmmni3jVGFPWwT/wn62xD0r/Im+H1&#10;dsXb0edzVX1B2B2o2Jp5vHNuTdm8uw9+7xmgqaptTeYzV8dIPzHDAka2CKAZnU9AoqQuB/On5ny9&#10;TToNbLZW+6btt9hLcLDDPMqM5IAFSFJJOBU41HtHE4HVBHz7/m9/zEfkZ8ePkX0P2x8RNt9SdU5e&#10;qwuE3TnV2H2WMvgKPEbsxucxVC+8MzuKo2lNLmcpgIFEwogJYiwgN2WQQN7gc580w2W67S3Kz2+1&#10;uVia7qzoI5HCA5TQDKCEA11jZgD3UHX0Afdk+6F93v293faPdHlPnLct090Nq2y9eO1k3TbHtrg3&#10;NjPbzyJZQ2qXjLBbTyvoFwdBCtLVVZSAP8tv+bF/Mk+JHxW2/wBUdC/FTafaHTVN2FuRsP2DmutO&#10;1NxPRZvPJS5bKbW/jm0N04Xb0lRA7rUpFLE1THHOQ2pDGVf5O5p3va9kgsNu5Sl3K2ilkCOhePWW&#10;dnZSQj6tLs48QaVGEPcpqF/cP7qvtj72+4Ow82e6W/Xu27lc7XBEtrb7pttofpYXljiuhDdW086x&#10;tR4y4PhM0Z00YPXcHpt1dp/Nr+Uz3tN8i+tYund694/Fj5EbH3PtKIZLHU9Lid09a7v2vHlooMrP&#10;NlMVFkcfXGbxTSNJDcgnj3OTCUW1jLdWLW17Jbo8sBcSGGRhqaLWoAbRwDfi+LgR1yP+8/7b+3/t&#10;L7x828ie1/OZ33lOy8Pw7ovHIRI0YaSEywqsUxhclPEjUJJSoFD1oAf8JWexN+7O+bnffSVJWyVG&#10;xN69K5LN7yxlKIKnF/3q6y3lhqHae5BVinaYPQ027MtRQskiRyR5NtQYhNJVcNpvbIqaeIjgj1C0&#10;YH/akkf7bqPtgEd7yTzWJoqrbS2k8LmtUeVmikRc0/Wj0s4yT9MpHwnrfl9qugt1737r3WaCehpT&#10;PUZGSKGjhoci8k87pFBA60FT4J5pZCscMMNRpZnYhUUEkgC/vRIAJJoB05CjSyJEkZaRjQACpLHC&#10;gAZJJpQDrSG/4R/fH6h+Qf8AMr7/APkru4z5NOh+sK7dWPknLO9R2H23vqOHDZKqk1KxmhxmBy81&#10;yTqktcH6jdlG1va2kD0LJEqn7QoFf8PSjnG+h5l5j5j30VAut1luVpjEkssoFOAyVx6VA6+nF7U9&#10;EXXvfuvde9+691737r3Xvfuvde9+691737r3X//U3+Pfuvde9+691737r3Xvfuvde9+691T/APN/&#10;+RN/LL+eybxz/b/xv2vg+3t1UE6Rd39c1GY2L2FjczpkNFnauTbWUxeF3ZNSyvd4MvS1sM0ZKkA6&#10;XTbMzcTmnTUqM60SUo44Hj+0HBHy/YR1qD9t/wDCJr5V7ZmzWV+P3zP6Y3utLJW1G3cVv/ae9+ss&#10;9NT+aQ0OPqMxt+TfmM+/+1KrJUaaeF5ATojU2DEqeJHpeJH9QeH8wejXa7uewuYbu33Oe1vE4SRa&#10;lZTTJVldWFfkftPVfmP+L/8Awpy/l2blhxfX+yvmnu3bGyDUUGGpdh0e9/kb03VUNPTzYwJjthVd&#10;JujDVuMSlkvTR1GGTxWSSFUdFZUbWEUjhofGhcfwYU/7WjJ/xmv8uhXD7nbxZw3dpvsdlu9tOasb&#10;+Dx5qg17LuqXsdTSoiuVBGDUEgmjyH85L/hRls/beOpdzfy4cxiUxdGseW3buP4D/J7G5LOS06RL&#10;NlMxNXZyn25QVTaCzrj6KgpFMjWhUaQr01pIVRBeyxuAc0jqftDIeH9ELxz5dI9n5o2y2uL66m5I&#10;2u/tZmUrHI+4BIQNVViaC+iko9RXxnmI0rp092oBqv8A4UjfzcMPWtQZv46dWUOTjYxS0Ff0J2Tj&#10;ahJR9Uain3IlQjj/AFJ5Hsubb9zJ7d9YD5xRH/IOhxFz57eBAJ/Y2xaSnFdw3VR+w3L/AOHqJW/8&#10;KSP5t6xiSToDqrHxN+iUdCdhopvyLSVO45Eb68e/fu/cRx31v+ccX+bptufOQK/9OQ28D53+7f8A&#10;bWP8HTjTf8KTf5t9Dhqinqvjb1JVfdr+xnKzoHs2OqpweQ1NLDuiCibj8mNvdvodxAp++jn1ijr+&#10;VKD9oPTZ565AHc/sxZLTyF/uQU/6bVO74/oSJ869LXrf+fJ/PZ7hdH6Z+FWE7Xp9vzRS5yHYnxA7&#10;27CSVIJFeWlzdRs7cUtRj6eoT0SGN6aYK10kRrMHoLG6VlM27SSUNaBYlBHoewnPyIPRDvPOvKt3&#10;C8O1e2u1WJeNl1/U7lNIrEUDx674R1WuoLJHKtQNQZaqUL2Z8tP+FQXeObrc3RfGT5r9ZYiSWtOL&#10;2v1L8O+6OttvYCGtFJJLT0eQl2rJuzNQw/bKYZczlcpNBrcRyKHcGlztPjyrJLuV2oBNFVgi58jp&#10;QV+Wokj1z0o5f9zU2G0fbbDkTlue4mVVMtzavdzFkr3KbieVYmOruESRo1FqvaKA1kf5ev8Awph+&#10;VOMpsX2Nsn575vaObqg5xnbPZW98NtiAteQT1m1M5uhHpaeMmwvQXB4A+vtcm2WtD4ihxj42L/sD&#10;FgPyA6L5+d+cILt7m03UbdeCo/xJIrFqcaFrRISR5d7E4yerAepP+EaH8wXsPZ2K3F298rek+qM5&#10;k4UqZtmyp2P2DlcVHKiyLHk6yCkwOOStGqzxRvJoYEFr+6Jt9nExMVhAp9Qqj/AvRTuHOXOW41Tc&#10;OaNxuB/w27mcevm7g9Dzh/8AhD321UyU8m5/5huwKceWP7qLD9Ablykhg1AzLT1eQ7SxemUrcKWh&#10;Kg8kH6e1qLGuAKL8gOg69xd3Emu5csfUuzH+YH+Hq0X49f8ACNn+XV19glp+/d+dt/ITcEio0+Sg&#10;zWQ6qoIJbkyR0VBtLNSuafkBfLI7gDkk8+7kpmgNOtNUii0B+dT/AJR0arZ3/CTv+TBtjNR5fK9F&#10;b/3rTwyLJFg9yd49sJiHCsWMdUmD3XiK2pRhwR51491Omgwa/b/mp0mEVxr1NdHR6BVH7SdWP9Ve&#10;jLL/AMJxv5J6QJTD4DdbmNBYM29e5XnI/wBrqn7KaqkPH1ZyfdCoYUJP7SP8B6UkauP+b/B0pdvf&#10;8J8v5Me2Uljxv8vvpKpWX9Z3C29N2uOb/tSbq3ZmpIf+QCvughQeb/703+fqnhr6t+0/5+lC/wDI&#10;Z/k6yPG7fy8vjiDEbqE2nUxIf+WkceSRJh/g4Ye7eGp82/3pv8/XjGpNat+0/wCfrub+Q1/J1nJL&#10;/wAvL44Lf/jjtKopxx/QU+SiA96EarwLf70x/wAJ60IlHAt/vTH/AC9IzOf8J3f5LW4IaiCv+AHU&#10;dOlTGY5Gwea7L2zMqk3vT1G299Yqelkv/aiZG/x9+MSkUq3+9N/n6cXspT+ef8NeqVPl5/wi++Jf&#10;ZDS5b4e967y+NeRU1EkO2N7YzKdzbPnMtRDLHTyV2V3Zid2UcdPTq8Ucgqp2XUGkWYix8FdT8dR8&#10;x/lH+brZzUk91fTFP24/1cOqD+4v5J38+T+Udv8Ax+8fijuDtDvLa1HPQ7k/vD8TJ9/7rxlfBtWp&#10;TIUWK7E6brMaJM7RynVHJiJKLMUlZEZYXSWJ7OXmzthI7fR+FKTq1x4qTQVbSBqPydSMefQotfc3&#10;mixii2i/3Ke82ZU8Nbe8DXNtoPaUiDl/AqMa4GgmTDI6MqMBN7T/AJ5H/CgPr3ARbx7P+AVH03sf&#10;EhaCp3DuH4Q/InZe31kQAaK3c+/9xV1KtWWuT5Jy1yePpZ24hdq6NwaNqYFIyB9oKhjX/Tfyx0Z7&#10;HzZstjHbwbp7d7XuMaklneXcYpWBJIGqC9jiGkdoPgklR3amqxB1f+FHv83Z8YJB8d+t3payHXT5&#10;WLoTsaMyQSrZZKasgzqQkMjAq6c83B9ofpL8sAN9FfTw4/8AP0N7f3D9vre4huE9hNuZ0YMA19uj&#10;oSDUa0e4ZXHqrVVhhlIJHTin/Cij+cruTKYnb22fjLsCTcVeF/h+GxPxr7Oy+TzhLWUw4iPOS1tb&#10;dzYeADk+31s73UDLu1VHksaKf2nV/g6K73nvkZoWFl7KbbFP/FJe7rIo/wBqt3EafaxPz6Enf38y&#10;v/hTN3/tE9d7S+CXcvWFfmJJ6abfvUHwY782vvF8VVY2SgmxEG593puXb+24NUv3EeQooKHLQVAB&#10;irUT0e35LQtEYpL2bJ4jQGp6DSgp9oAavnw6Bx5827bt1j3eLlHZomjRQkRW7mhDqxbxDFPdzeIx&#10;B0skviQlVFYq6iYfSX/CXH+cb80aODt/5K9y4jprObtqZarKw/ITfHYm7+040SJJEqM5h8dR5Voq&#10;maRyqRNW2Frll5AYTb7MPRdrjIGNTgFifmWDOa+pNfI8OnT7nc6b3C6XnOe8R2qN2Qq8sVuo8hDA&#10;kkUUSeYWOJEHkK1HWxN/LE/4SWfEz4hbln7S+YW5MJ82OzqLI0GR2PicntbObO6p2JVUBE4yT7S/&#10;vhlF3/mZqpydeaWWiiEcbxUiTAyEx8PUoDYUeQOP8n+b5dBN5iWd6lpGJJdssSTWtamhrmvxVJz1&#10;tuIiRoscaqiIqoiIoVERQFVVVQAqqBYAcAe3eHTHHJ65e/de697917r3v3Xuve/de697917r3v3X&#10;uve/de697917r3v3Xuve/de697917r3v3Xuve/de697917rUT/4WJfMKXpT+XztP4v4l3XMfL3e0&#10;OOyrxCPXDs3qPPbO35kxL5JARTVuZjoIW0Kzaiv0Fz7bdSxjo3aDU/lw/n1ZTpq1PIgfacf4K/nT&#10;oOf+E5/Vq9W/youmap6GSiyncG8uze1s75ZKgvNUrvrcew8PKIZmKU6vtnaNHxGFVra+S1/ZdamK&#10;Vrq6iGJJDmvHQAlR5UOkkfI56kbm5t322x5U5S3NwBt9gsgQAAo18zXpDGgYt4c8SsCSFZSFpUk3&#10;h+1nQI697917r3v3Xugr7w6T68+SHUHY3RXa+IgznXnaG1MptXc1DNDSyzJS1cXmpMpi2rIKmCk3&#10;DgsnTwV2MqdBekyNNBOlnjUhqaJZ42jcYP8AI+RHoQcg+R6N9i3m72HdLbc7N6OmpXXOmSJ1KTQu&#10;ARqjmiZ45F/EjEefWlT/AMJf/ny/8tD+YT2n8IPkbtLO7Zg+We/uvOhcq9c0dDVdYfIPYG7N1bV2&#10;XTZ/H5F6cR4fcOT3zW4mrliPlSoajk0vErFXYpvHWGeEVjYEEVyD6HiKqQVYcQ2PI9BvmGx3XYNz&#10;bb5VV0hl0yUJ0sjaSlxExA1xshEqNQCWF1cGmnr6gucoqjJ4XMY2kqTR1WQxeQoqarUkNS1FXSTQ&#10;Q1IIDEGCSQNcAnj2rQ6WVvQ9KtruobLc9uvbiHxIIZ43ZP4lRwxX/bAEfn1rNfyQPgl8pPix8vvm&#10;nvbvbr7M7W2luPGDbWzd05SaCSl31Uz76kzbZbDvFNI9XSnHUayySsq2aYL9dQEZci8p7ny9vXOu&#10;4Xvh/TXt3rj0tUlfEnkBIoCKCUKf6Qb8Olm62f3hv3ivan3i9o/aza/b/muzvr1tyivHtoSTJZRx&#10;7cbcxTrQeEwkk0KlakRluFCbW/5r/wA99n/y4vg13p8kc1uLbeM33hNmZjFdI7bz0yvNvnuLMUxx&#10;uxtv4/Eos1ZlYI85WQ1NeY4njpcfDNPNpiRm9ySxoKD4j/q/l1yAlaihAxDtgUoT9ucUHE1/w0HW&#10;iL/wmo+MfaHyI+WPdn82PtzKw5CmxG/u0MFj6qnqaWnyG8PkL2f/AAnefYeVr8SKOqNHtbGbS3zU&#10;WIemM9dk4lp2kSkq0UukiDy20K08GA6q4qXoQAR/pWLNUDJQqePUmcscxTcr7LzLdool3TebNrHT&#10;IjlUszJHJLOr1QeIZreOGDSZECx3QlRSItW7T7VdAnr3v3XusFVVUtDS1VdXVVNQ0NBS1NdXVtZP&#10;FS0dHRUcElTV1dXUzvHBT01NTxM8kjsqIqkkgD3V3SNGkkYKigkkmgAGSSTwAHE9KLS0u9wuraws&#10;LaSe+nkWOOONS7yO5CoiIoLM7MQqqoJYkAAk9fOu/lWY7sT+an/P+6o7q7Nw676pT8goPkP2HT1o&#10;lmwuD2P1NVUtX1/gNAQQTYPbZweBxdLRy/tzUNL43V0DqbWIkNtA0n9syhmrTiRUjHpwHyAr0u5y&#10;eyueYN+Niq/uK3nNvCQtFMKHwIKgY1yqod6nvkaRzUk9fUB+UH8wH4f/AAxyu08H8l+68L1fmN8U&#10;tTXbYxlbgt47hrcjQUkz01RkDTbQ25uCajoI6qMxeacRRmTgG9/bN/uu1bUIm3TdLa2110+LIiFt&#10;NNWkMRXTqFTwFQK1IBkv2m+7b70e+Njuu5+2HJo3Hb7KURSyPd2NmglZQ4iVr25tlkk0ENojLMFy&#10;RkV0bKP+Y90/Sfzj3+SuG7E3PjOm5u9WzZ3LDiciazKbCeU0tUlRtpfHXz46spXcmnePzBX1+MSc&#10;e4au/cUS+5K7vLusn9Q0h8JgEJjLipElKawAaDxAPw0/sjr6+gz+pm1bz9ze0+6tuWx7ZP7uJyr9&#10;NAjSxeENy06lEd1lFZH7RKG0FhTX4Zr1Zt8sf5WX8kT+er31Xb1+M/ybpOnvk1NWy5ztup6v2bns&#10;bkO1KOOBPucrlNgdm47Z9BPuGGORfPlsbG8r6F+4WQqxM0bZuW2bzFPNtG5210kYDOYZY5CAxNCQ&#10;jE0JBzwwfQ9fP77k/dF99PYHl97vnj2uO17BDc6HlhubO8ht5J2ZhHKbC6uY7cu2pkSTw6moXGOt&#10;Ln5ifE/tv+Rz/NK23tOnzNPvKp6W7G2T2/0vvrKYiakoN7bPjzaZHblXm8bFKsIroftHpMnT08+k&#10;ujMjRrKgVvcRI9ldCI0nQBx8yhDr+TaaVp606i/203zarXnjaBdMs1kZjaXaKdLrDexPaz0qDRhD&#10;M7RkggkD50+oDVR+GonjCsipK4RWvcJqJjPPJBSxB/I9vA1APRPKnhySJ6MR+w9YPe+qde9+691y&#10;VtLK2lWAYNoa5VrfhgCCR/sffuvdUHf8KWurdwdofysNz5DbGKlrajpruXrvtrczUmg1B2jHFmdh&#10;1lS8TVCzVVPiaze8U0qxRStHFeZgkUUzhDdF0n26Wn6Kzd3qNSOinjw1OoODxrgA9C/lpIbra+c9&#10;sQH96T7YTDk6XFvcW93MhAQ93gW8kiEui/plKO8iAGB/4SM/zE9q/Iz4MUnwhrMHlsZ2n8J8RUR5&#10;DNTvHNhd4dedk9i783HtHIY9jK09NXbe+8fF1MLDTop4pFsJAvs3r8v9X+r/AFeXUcx+OJJFZKwc&#10;Q1RxP4SPlmh9KVyCTdR/N76f3V25/Lb+VXXnVmw6vem+c9tTbWSwu1NtYiSuzuaqtt9g7P3JWnFY&#10;3GwtXZPLU2HxFRJDDEsk0zJ41Vy2kkPNtvdbjy1v1pbw+NdS2siqpOWYqaUr+KtCtfxAZHHrL77k&#10;PO20cnfei9seYObeZY9v2NV3K3e4uJRHDGbzab6zhEskhCRxPPNEju5VEB1syhdQA3+Qp0jv7p3+&#10;Wt1fsruXrXN7A3ZU717D3LPtLfO3qzCbggpK7cMsGJyWSwOcpafIY+aro6MNB5oo3an0OBpdSSr2&#10;5s7/AGnlPa4LuCSC81TPpbtcCSaR11DijFWBKnuXgwDVUCT7+XOuzcye/wAbvlDmi2v7Oz2DbrNp&#10;7K4WaASRxFpYo54WaOQK0nfpZgJCynKkBVfzxPnP038F/wCXN8ks32HvuDZ+/wDuDpPuLpz484Sn&#10;oqvIZrdncW8Ot89gtqUuLoaJP28fgMllaeuyNVI8UNJQwu5YtoRxhKzEEZLt/lOTUgjANc8aUyTT&#10;rBi8uZI2gRLd5ZZZADTgFJ73djgBVqeNWaiipPWpZ/wk0+PuBxvQPyU+U1XQUFRuzdva9P0ThcjP&#10;Tg5XDbU2VtXam/M7Dj6lgCmN3bnN50X3AW+qXBR3tpOpCyRyX0k2oMyIE+ak1Zh/tlMZ+wDoe/W3&#10;lnyhY7P4MkUN3dyXTEiizxoFt4GB/EIpUvUBGAzOMkY24fajoPde9+691Tx/Pr77zPx7/lcfIfN7&#10;Xz0m392dlx7Y6UwNbBHTSVMlN2HuTFY/e2PhWrjmiBy3Wcebp2cL5Y43d4ysiq6o7xBMsNqTRZZA&#10;p+agF2X/AGyqV/PoV8pTSbdcbtzDDFrn2yyedP6EryRWsEvoTDPcxzKDUakFQRUEs3/CJn4+Z3aX&#10;Q3zC+SGXxk1JjO4t6db7D2nXymTx5XF9Wwb4my01KpHiCU2e3ZNDIQSxaMA8AezcpRVc+f8Ak6AK&#10;zhjJbhRVSCT55GB+X+U9bx/uvVuve/de697917r3v3Xuve/de697917r3v3Xuv/V3+Pfuvde9+69&#10;1737r3Xvfuvde9+691737r3Xvfuvde9+691737r3SOyXXfX+Zr2ymY2Ns7K5N21vkcltnC11c72t&#10;rerqqKWoZrcXLX97qfXqhjjJqUFfs64z9c9e1MYhqdh7MqIl4WKfa+EljUcCwSShZRwP6e/VPr1s&#10;Ig4KP2dZZNgbElp1pJdk7RkpVXStNJtvDPTqoFgqwtRGMLb8W9+1NSmo068UQihUU+zp2wu3dv7b&#10;pnotu4PD4CjklaeSkwuMosVTSTuAGmeChggiaVgBdiLm3vXXlREroQD7BTp49+6t1737r3Xvfuvd&#10;e9+691737r3Xvfuvde9+691hiqKed6iKGeGaSjmWnq44pUkelqGp4KtYKhEYtBM1LVRShWsxjkVr&#10;WYE+691m9+691737r3Xvfuvde9+691737r3Tbl8NiNwY2rw2exeOzWIyEXhrsXlqKnyGOrIg6yCO&#10;qo6uOWnnQSIGAZSAwB+oHvRAIoRjrRAIoRjpkGwdiLTQ0Q2VtIUdOixQUg25h/toI0ACxxQfZ+KN&#10;FAAAAAHvwABqBQ9UWKNaFY1B+zqZSbR2nQV9PlaHbG3qLKUkMlPS5KkwuNpq+mp5VKSwU9ZDTJUQ&#10;wyISGVWCkGxHu1SeJ6uFUZCjpQ+9db697917r3v3Xuve/de697917r3v3Xuve/de697917r3v3Xu&#10;ve/de697917r3v3Xuve/de697917r3v3Xuve/de697917r3v3Xuvndf8LgM3BkO7P5eWzoZYzX4z&#10;rbvrNyQk2aODdW7escXRSv8A0jmm2pMAf9oPtl5kRpgw+BAx+w6v+gT0otLaS8ubW0h/tpZFRa4F&#10;WIUZ+05xw62oetOtsL031p1t1JtqSpl231l15sfYW3Ja2WKeulwG0trYrBYaTITQU9LBNkXx1DGa&#10;hkijRpy5Cgce08MQhijhU4VQP2Do83rcpt53bct2uFAmuZnlIGQuti2kVzRa0Fc0HS19u9FnXvfu&#10;vde9+691737r3VHP81/+Sn1J/MCxec7k6sWg6j+beLosJVbW7cXM5nF4Pe77OpoafCbZ7Ho6apnp&#10;IjFiaNKTH5yipo8tj3gpAz1NNTikZMyGAz3FvGWkbLLWgcgUHHAalBXFaAMaAECaDcbXerDbeW9/&#10;8COyhrHDdmNmkto5JWkkVxHRri3Lu7MjLLLEWZrfJeGai348f8KVv5rf8qOPc3ww+W3UGA7+3D1D&#10;mK7bkFV35nd9U3bmFeGTy00Ldn0GazWO7E2VWY+aGpxFf9rUitoJYqmCvnp5o2K2K6juQumgdRRl&#10;xqU+jUJAPzyCMgkUPQevNgk5eKQ3Fq7WDkmCVNSwTR1I1wNJGC0ZPAaVaM1jdEdSimok/wCFvfyL&#10;qKZ4qD4D9ODIkXSeTt3fVZTL6SLvQw7Vpp3Gog8Trxx+bh2R4kAJOkfMj/MOkaQPdSBLG1ldvNR3&#10;mn+1Uf4Oqv8AZ3QX80T/AIUm/KDPd/d67tqOv+lcBuFaZt17sTeeO6W6m21lsrjKvM9Y/GfZGarM&#10;om4d1UG35RXvSNX08U5ipzl8tBLVURnRfVI5K2pV3p8XFRkYJHE0qQo9BUqGDdCQcrT7c0V5zRaz&#10;2Vm2VhZfDup00sVMSSqNMTMoRrl1Maks0Udw8bQHfO+Pnx+6d+KnTu0Ogvj/ALOg2D1Tsql04fbk&#10;FVV5CaXJVctRX5rNZbLZCapymazGWy9fUzy1VVLLUOJApbSqgWVQtaVqTU+pP+rh6CgGAOi69vpb&#10;14y4CwxxqiIoARFUYVVHzLMzGru7PJIzyu7sMXu3SPr3v3XuoGVxdBnMVlcHlaf7vFZvGZHDZOk8&#10;s8H3WOytHNQV1N56aSGph89LUOuuN0kW91YGxDc0Uc8UsEq1idSpGRUEUIqM5B8s9GG07rf7Fuu2&#10;b3tU/hbnZ3Ec8L6VbRLE4kjbS4ZG0uoOllZTSjAio60dv+Ez/bv/AA3f/OK7H+IPyI2RX7S7F7qr&#10;qj4+UH8Qo4pp9s77wuTymZwNItWH0/wredPNGaStgMlPWQvA0bMk0bH1lPI1rau47igV/IhxQEUP&#10;EBgRUfIioz0r5qij2je+ZNrtQH26W6EkLKQQ0DFpbeQfJ4pEahoyhiGAYFRv3/N/+V38Xfn/ALi6&#10;/wB1d84jcM+b67x2Rw2Jrtu5iTEzVOFyE71rYytZY5A8EGRczIwAdSzAEBj7Q75yxy7zPBBBv+2m&#10;fwmJRllkiZdQAYao2BKmikqcEgEgkLSe/u/fe79z/u5bLzHy/wAl2m13W1bjcJcFL22W4EVwiiMy&#10;xVIKs0YCMK6TRSQSo60JKD4WdXVH80eT4ZwZRajb1F3xH1um4qeoT7yLEyZRUaMVQiaI5CKlfwmQ&#10;JbyqW0/j3jnc8hQW/ukvJD7jI3LrzEshZg+kIX8IthhmhrXX4RHfr7+voQ2/3T5RuPZDcff6DkaB&#10;OcbHlH96rCVYIlwINZ7KhvDL94XVUJQavM723w7/AJRHwz+D/ZOb7a6X2luBt95ijfHxZzdm46zc&#10;E+Jo6iBYa2LGpOI4YGqyGLNp1Wa3OlSMjdg5c2HlaGeHYNu+nWQUYl3dtP8ACGckhfVQdOcAVNfn&#10;896vvoe8/vpy7ecrc13NhbbNd3KXF0lnbrB9TLGT4RlNWNErhQQCcnjTrQs/4U591D55fzgevfit&#10;0Ds7Lb17E6OmoOgqigxNDEK3c2/87lsXmsjhaSoaVEqIMACwnqJWjgpQZdbqIpSqu9Lra3zL8RjK&#10;r59xBAx82IH+HHWNvJO1WMnNmyO0CpLLfRy3LkgL9PDoZnZvSOCOR2oKhcAFsdb0CxUdPBRUePo6&#10;bH0GPx+PxtFQ0UENLR0lLj6OGjp6akpadI4KamhihCxxoqqiAAAAW9uKqoqoihUUAAAUAAwAAOAH&#10;TF9fXu53t3uW5XctxuNxI0kssjM8kkjks8kjsSzu7Es7sSzMSSSST137t0l697917r3v3XuoGUxG&#10;F3BispgNyYfHbh27nsZkMJn8BmKKjyWIzmFy1HNj8rh8tjcjTVmPyWLydDUSQVNPPFLDPC7RurKx&#10;B0QGBVgCpGR0/bXNxZXNveWk7xXUTq6OjFXRlIKsrChVlIBBGQRUdaTXy3+Bvyw/kI/I6l/mUfy3&#10;t35HJfHqDdmGpd3dTmr3hm6/au2dwZVstk+su26HCgR7x+PuQyOJpqWlylZkYsnQ1U9JBU3rI6fI&#10;1iU3jWVIrmQCBjpSRshSQaCSpHnhXr3EhTRyC4jfZ05niu7nly3kXdFj8W4s41B1gMA0tkqhtQXW&#10;Xktymq3jDyxmSBZRBaf8Zf8Aha30fuuopMZ8rPizufqSZ5JVqtx9Zbmk7D25HCkUYim+xrMTitxp&#10;PPNqJhWCZY0sPKx5J5GtqYB4krC588dv5ZJ/aR+fQDUMBKXYH+EZHn5/FXHn258ujBfK3/hZN8De&#10;vuuZa74m7F7C+QnaVZDTrjcDvDAZzqraOIqZJL1Eu4cxlsbNkKqlp4EIC0MUrvI6jhdTBlgqtRTq&#10;Hrw/w9Vt5GMoFzbMIRx0uKn7DQ0+0qaeh4darvUm1vnF/wAKW/5gX+kb5K7p3rhehNrVmTym7s9t&#10;qnyf+ij4/wDXtRK1XRdTdN0m6chWYLG7s3xX0EFJGWeuyUgSbLVcFbFj3hKSe6V5DBCy+OAKgUOg&#10;U4t6E/hrlia0KhqDC22gyW/9YNxsmg5cDUhVmZTdODpMUDaf1CtNV1MqrHEBpZo5pbaGT6AHUfUP&#10;VvQXWWyOm+ltkYjrrrLr3b9Btza+0sGmmhoaWjQmeqlmkBrcllctWSSVddXVktTX5Cunmqaqeeom&#10;llduONIlCItF/wAJOSSeJJOSTknJz0h3HcbvdLk3V5KWk0qoH4URRRI414JFGoCxxqAqIAqgAdCL&#10;7c6Q9e9+691qEf8ACsL5TbPxfVHRfwnjxmZl7J3FvLbvyayeUeOGHBYnYGFxna3WmIx+tiaqtzW4&#10;dy1lVKFASOlp8bc6zUr409Fmu4kKmsPfXyqwdAPnguT6Y9ej5DLtvLW4Xi3Kg7kxtPDoSxjhktrq&#10;SQtUBaSLbqgo2usvw+GNW2x/wn66f/0H/wAnX4J7KnxYxOTyHU1X2FnKZ4EgqzmO1d57o7JrDXhU&#10;RnrIhulYSXuyrEq3IUezGhWgJ+f7c/5f8nQTltfpJZImNZKgt55IGPP4fhxjHVx3v3VOve/de697&#10;917r3v3Xuve/de697917r3v3Xuv/1t/j37r3Xvfuvde9+691737r3Xvfuvde9+691737r3Xvfuvd&#10;e9+691737r3Xvfuvde9+691737r3Xvfuvde9+691737r3Xvfuvde9+691737r3XvfuvdN1DiaDHV&#10;OYrKOARVGeyUWWykgZj9zXw4jFYKOcgkhSuMwtNHYWH7d/qT7917px9+691737r3Xvfuvde9+691&#10;737r3Xvfuvde9+691737r3Xvfuvde9+691737r3Xvfuvde9+691737r3Xvfuvde9+691737r3Xvf&#10;uvde9+691737r3Xvfuvde9+691737r3Xvfuvde9+691737r3XzGP+FjGTzFZ/NM6IxOXEgwWL+Pe&#10;wmwfkZ2jakyO+9yyZV4lb0Khr4XDaeCym/PsuvolS13OVTR3gav5KwHQs5HigPN3JxuaeA+8W4f/&#10;AEviwA1/KvW8TlY3iqo4nRo2SgxR0OCrL5MZSSm4PI1GQn/Y+1HRM4owBFMD/AOm737qvXvfuvde&#10;9+691737r3XvfuvdN26cFtne2Dm21uzau2NyYCugFPmMJn8DjM1iM4BF9srZjF5OlqqDI6aRVjtN&#10;G4IB/wBUfbbRROGV41Kk1NQDXFM+uMdGsO+bvbPYyWm5TQy20ZjiaN2RkQyPKVDIQQPEkd+PxMT0&#10;HvX/AEZ0f1NkarMdV9K9Q9Z5aujENfk+v+sdj7MyFfACx+2rqzbmCxtRW0rFzeKVnjNzcH3VIIIz&#10;qjhVW+QA6UblzRzJvEQt92368uYAa6ZZnda+ulmIr+XQu1VW1UU/YoqaOMWSCgoKTHwLdUQnxUcM&#10;KsxWMC5ubC3049ugKooqgD5CnSHct13PeJ1ut1v5ri5C6Q0jF2C1JpViTSpJp6knzPUX3vpB1737&#10;r3Xvfuvde9+691pLf8KLfh53p8dvl11//Nw+PVXXQ4fHZ/pCt3NuCiqJcluPqnvjql6em6+3nPjI&#10;sTFR0PX+QxOzMFSwVMlRUBc3BJDUeMVtHHInGiKSWN6hZmqGrwbSFA/omigqeBaowdOo7vbd9+2S&#10;1NqK3O2WzpJGqEMbczyTC5DgnWyS3DRyrpRo41hkTxU8Y2+1T/KZ/wCFE3wv+cfx964j78726m6J&#10;+X9Ni5MP2p1Tu/JvsTHZfceLqZaRdydcV25Xjw+4cNuqgSGuSjo62oq6GSaSCSMCIMy0Nposh7vX&#10;yP8As/L/ACdBOJJX7Tlh54Ffn8v8Hp1afhfg18FaruYfLjAdN9ZVnbWSyX95k7Vx1bPVCozDL5Tn&#10;ofBlpNvmvMZ5mWG+n2y9jZS3/wC93s4juYXSZtI8QrjBelSKgHjxyc06nj/gkffgcgze1y+4F8OS&#10;JLQW72wWLvthgQtKIvGaLHAyH7eq9f5qH/CgP4R/y9OnuyP7l9ydU97fK3E0MOO2B8fdmbrh3VVy&#10;7pyE6QQzdh5HactfSbL2/hafyVVYKqogrJEjEUMbSSL7eZxwTJJpjgPmTwwM/P8APqFbO3ik8Se4&#10;lVbdFLULAM5GFVRliWagqFIUVYkAdam//CfP4k/IX5JfNnsr+cV8m8VUY/Bbwz3eO6dkV8pqcFX9&#10;md1dvZSvo957l21gclismtR1DtzC7jz+LM61lNbJSQU1I9QtFXpEjd1uJI1jJKRtUsCKFqFSowa4&#10;J1HFDQAk6tIriifYLDcJtytovrdztgiWzq+uK3Z0mS5LB0MLa4YxbRsHMsLPLIiQNAbndD9v9Bfr&#10;3v3Xuve/de697917r3v3Xuu1YqQykqykMrKSCpBuCCOQQffuvdU7dzfyEv5V/eO6t2b53J8bpNrb&#10;w3plJM1m811n2R2NsemXK1OQjyFfWYvaFFuWp68w4yRDxSw02GjgWOVjEkcmmRUotjHEYrad4krU&#10;adJpn8IdXAHlpAoPIDoQtzB9ZfR7jvmz2m43IWjGbxozLRSA0rWs1u8jiuoys3iuwBkdxUEOdq/8&#10;Jwf5Sm2a2Wvrukd8741TUklNjd49x9nCgpFp/uxLHq2nuza0tWtYJ4zIJg4vAugIGcMzFa3gM63O&#10;6SyxNwGlEKjNe5FVqnGRpIpjj0YX/MPLz/uyfZORbGxvoamRjJc3UcjdtD4N3LLGFUhuyQSqwejV&#10;01N222tvbf2ZtjAbL2jgcJtjae1cRi9v7b2/gMRj8Ti8FgcJRR43DYTFUtDTwR0WIxNBCsNNTR6Y&#10;YY1CooHtZHFFEqrHGFAUDHoK0H5VP7T0HL3c9w3F5JL68klZpXlOpiR4kmkO9OAZwiBiAKhFHBRR&#10;49udIeve/de65IjyEqilmCO5AFyEiRpJG/1kjQk/4D37r3Hh18+P5Mbt60/m0f8ACjXpDaPWMON3&#10;70tuPv3449QZXM4ekyUVDvXrrrvJYTJ927jWHM1FVHNQLRw7hjpZooaalq6GlglERaV5JUVmkaQ3&#10;M0VBHcy6l9TqVF1ZrWukuKY004Z6FXOF5etf7Lte4yFtw2exFrLTSVRop55REpUD+yEqwOTq/WSQ&#10;qzpoJ+rpgsHh9s4XE7d2/jqTD4LBY6jxOHxVBCtPRY7G4+COlo6OlhQBY4KeniVVH9B7NiScnoCk&#10;ljUmp6dffutde9+691737r3Xvfuvde9+691737r3Xvfuvdf/19/j37r3Xvfuvde9+691737r3Xvf&#10;uvde9+691737r3Xvfuvde9+691737r3Xvfuvde9+691737r3Xvfuvde9+691737r3Xvfuvde9+69&#10;1737r3Xvfuvde9+691737r3Xvfuvde9+691737r3Xvfuvde9+691737r3Xvfuvde9+691737r3Xv&#10;fuvde9+691737r3Xvfuvde9+691737r3Xvfuvde9+691737r3Xvfuvde9+691737r3Xvfuvde9+6&#10;91737r3XvfuvdaJ//Cz/AOCfbPY+1vjv88OttqVW5Nl9FbV3N1d3xkMX45Mjs3bm4N24TJ9cbprK&#10;UOlXLt6Pc2byNHUzRLJ9pNWQPIEiZ5F81CtGA0+f544dPRvKNPhMwkQlwRWopSpBGQRQH5cfLqwj&#10;+T9862/mE/Bfr/undFdjB3LtXL5PqXujDYfFPi8ZTbz2ZTUclJmcfTJHDQ01HujZmSxGU8FKiUdJ&#10;PXS0sIVKYqpfCSuuBvijNOFARQFSB6UwaY1BgOFOhTv7i+uI99VmK34aVgzmVll1ss6M7Fmr4gLo&#10;JGaXwJIWkZmfW1nPt/oh697917r3v3Xuve/de697917r3v3Xuve/de697917r3v3Xuve/de69791&#10;7r3v3XuolfQUOVx9ficpR0mSxWVoavGZTG19PDWY/JY2vgkpa7H19HUJJT1lDW0srRyxSK0ckbFW&#10;BBI96IDAqwBU8R07BcT2s8NzazPHcxsGR1JVlZTVWVhQqwIBBBBByOtQn5/f8JaNo7zzJ31/L031&#10;hutanKZiurNy9Pd27j3BLsHG0NVF5aePrPdOF2rvHd2LSirFMf2GafIpLHLrSupxEtPI0puISiqf&#10;Eg86nvHpQ/i+eruNalzw6O7qXZN7+qubmJNv3dmDAwx0tHJr4heFdTW7MxLD6ZTbqKRR2sKAEEg2&#10;/wDyRf5/eHq6bYdB8h85s7aNM1ZBRZH/AGbntfH7AipKWqTHrUUuOw8FTXx01bBIJYYlxonanB1R&#10;KwKCqz62IO2yKtaVPhf5JC38uHQmbkRdq5dG+R+6vLyrIEpaxzX73LGRC4DQx2DKukAq5lZURyEZ&#10;gxFbEP5cn/CZLbPV3ZFT3H/MZ3ZtfvbM4bO0+4Nj9X9b57ceV67zuTSLIVNRmu4K7eOz9qZ/d5G4&#10;JaepixsDpj6j7Z1yP38FRJSDZ8acMkqKkHCgNSwzUMaCg+Q9MtQkdBpJNm2bwbnbbiS73ipPiyR6&#10;I4WBVkaJdbGSWoYF5RoVW7YjJplTbTkkMhUlUXSkcYEcaRgiNAgZggUM7Bbsx5Y8nn290H2ZnYsx&#10;qx4n1/2euHvfWuve/de697917r3v3Xuve/de697917r3v3Xuve/de697917r3v3Xuve/de6q8/nD&#10;/O+o/l6/Bvfnce2GqD2xvbJxdLdMtEkTQYrsXfOBztXR7or2mWZPtNo7YwOXyyxtFLHVVdBBSSBE&#10;qTIjUheqRxjuY0r6DiT+QwPLUVBwa9HGzrawyXG53ulra0TWI2BImkLBYoDwBDsS8q6lY28cxQlw&#10;Aa2P+EYHwIzeCxPyG+e/a3WZo6XeOP2j1n8Zt37jwVK1RX4ejyu7Z+4ty7RrqyOSsp6SfMYzD437&#10;iDxCVqaoTU6ge3yivKpK9qDHpU/5QB/PoOvqEXeavI1TXjQcCfPuJPH0BzUdb7Pt/pjr3v3Xuve/&#10;de697917r3v3Xuve/de697917r3v3Xuv/9Df49+691737r3Xvfuvde9+691737r3Xvfuvde9+691&#10;737r3Xvfuvde9+691737r3Xvfuvde9+691737r3Xvfuvde9+691737r3Xvfuvde9+691737r3Xvf&#10;uvde9+691737r3Xvfuvde9+691737r3Xvfuvde9+691737r3Xvfuvde9+691737r3Xvfuvde9+69&#10;1737r3Xvfuvde9+691737r3Xvfuvde9+691737r3Xvfuvde9+691737r3Xvfuvde9+691737r3Qc&#10;dv8AUnXXfXV+/OmO29rY3e3WfZm2Mrs7e21MvG0mOzu38zTPS19DUBGSRNUb6kdGV45FV1IZQfei&#10;AwIPV45GidXWlR6ioPqCPMEYPXzYf5iP8vf59f8ACcT5DZ35Z/AreO48n8Ft/bqxqS0lbXNvXB4O&#10;mNTMuP6n+Rm062ClGVoXjydXSYTc8CR1cUNU6Q19HkWEsyaa2jYpIHIuKUDefHANKBhnAPzIo2eh&#10;Bt29XNvDNa/Txy7MWV5LZqlagKGkiY1khkIUapImVioCOHhDIbpPgN/woM+DnzVochiOy85tn4Td&#10;nbcxlNW5TbffHZ22KTYG5YJ66ooxP192xlf7sUW58pTj7Y1eNqcXh69WqddLTVVNBU1EFGcxFvGA&#10;VACdVe2g9TjSeBIOM4JoaKf3ZbX0VpJsl2Z5ndI2gZdNwJWQHsiV5DPEz60SSIl6x1nht/EhEl3e&#10;39wbe3bgcTuraOfwu69rbgoafK4Dc228lSZrb+cxVYnkosnh8xj5J6DJY+siGqKaGR45F5B97jkj&#10;lRZInDRngQQQfsIwei+/2+/2q8n2/dLKa2v4jR45UaORDStGRwGU0INCAaHp3936Sde9+691737r&#10;3Xvfuvde9+691737r3Xvfuvde9+691737r3Xvfuvde9+691737r3XII7AlVYgfUhSQL/AEuQLC/v&#10;3XuswpKpk8i01Q0dr6xDIUsPqdQXTYe/deoaVpjqOASQACSfoALk/wCsB7917rKsE7EhYZWKi5Cx&#10;uSB/UgC4Hv3XqE8B1wCOQxCMQn6iFJC2/wBUQOPfuvdZoaOrqVd6elqJ0j/zjwwSyqn/AAdkVgv+&#10;x9+62FY1opPUf37rXXvfuvde9+691737r3Xvfuvde9+691737r3Qd9tdv9X9A9cbr7h7p3xt3rjr&#10;LYmJmzm6N3bqqZaXE0NFA6xxU8aU0U9fk8pk6uRKWioaOKauyFZNHTU0UtRLHGzckiRLrdqDh8yT&#10;wAHEk8ABknAFellht93uVytrZw65SCTkBUUZZ5HJCxxoO6SRyqIoLOyqCetCTdm8u8P+FLP81/r7&#10;p/r+n7Z2H8SMfurH0WJwahNwU3RXS9CIv799tbjxdNOu0KHsffMVFK6GWWqeKSSjxn3VdBQrM+oI&#10;AkpuZl/xl8AVroXFVXyFSAzkDLUBZgqELd23h5tui5f2yYfuK3bxHZU8P6mf9TTNMCS8hiWRoLYS&#10;N+nF4jpFDJcXKt9SP43dB7A+LPQXTvxx6so5qHr3pLrranW204qt1mr58TtTEU2KjyOVqFVfu8zl&#10;5IGqq2ci89VNJIeWPtcfs6CiggAE1Pr0Nfv3W+ve/de697917r3v3Xuve/de697917r3v3Xuve/d&#10;e6//0d/j37r3Xvfuvde9+691737r3Xvfuvde9+691737r3Xvfuvde9+691737r3Xvfuvde9+6917&#10;37r3Xvfuvde9+691737r3Xvfuvde9+691737r3Xvfuvde9+691737r3XvfuvdcHkjjCmSRIwzpGp&#10;dlQNJIwWONSxF3djYD6k+/de65+/de697917r3v3Xuve/de697917r3v3Xuve/de697917r3v3Xu&#10;ve/de697917r3v3Xuve/de697917r3v3Xuve/de697917r3v3Xuve/de697917r3v3Xuve/de697&#10;917r3v3XumDdO1Nr7527mNob125gt3bU3DRS43Pba3NiaHO4DNY6ewmocriMnBU0FfSS2GqOWNlN&#10;hx70QGBBGD1sEqag0PWnr86v+EcXw+7pyPYXZXxB7V3z8a99bgOSzmE6syFDgt39E0ueqauauOLw&#10;uNSjwm7dnYKo8phhgiyNZTUShBFCsalPdQrKKK1R88/z/wCL6aPiKCQdX20B/aKD+X+frWq3h8R/&#10;+FIH8kvY+X3jhv8ASvtH469d1uRq5M91/vXrjv3o7H0dc8lNX7hqesK6u3pLtPGVZrvNLWZHbuNa&#10;GRRUF0eBZY0jWkCu7rqjlepJUnTU1q2nMerzqy1JoTXHQkh573b6SDZ9xjiubGIRqoubaKRxFGwd&#10;YY70J9VBDUEeHBdQ0UsoADmtgPxe/wCFZnXg6+w2G+Zvx17Bq+0qJsXjc32N0RV7byu3Nz0scG4P&#10;vtztsTeu5NqVW2MzqixEMlDFlcjSVLy1tXE9EkdPjn2UuU4KrgedaMRQ+VNNeA4gHJ7eHS4T8q3o&#10;mlkkurO6kUaY1QSwRvqiDEytL45hKmdgvhSSxaYkL3BLyC+P44/zf/5cfyX67ouxMB8rOoerRPLV&#10;02R2J33vzZ3U/ZmAraMRSNS5PaOb3BLLWxz088ckNZjJsjjZizRJUtPFNFGnN9BFGZLomAjiJKKf&#10;XBqVb7ULDy446MI+S92v9wtrDl54t1EyqVktC7oAzaR4odI5bYhqhvqo4aAeJmIq5HNv5gfwF9Sw&#10;fN/4pVs6nStLQ937Iq6mVvwIYosmxcn2mO97SM/Wp+VT/gGfy6FsPsZ7oXD+FBy0Gk9PqbUH86zi&#10;n506fYfmz8LZlhdfl18cUEwuvm7X2vDp/wAHMlYqrb/XPvY3rajT/HU/n/m6ff2C92krq5RfHpPb&#10;H/jsxr+VesjfNH4cidYf9ms+PbLISI6he1tp/bSEfURynIjXb/AEe9fvra60+sX+f+bqv+sL7tad&#10;f9T5NP8AzWtq/s8av8uup/mp8N6aZYp/ld8eYg30mk7X2lHBYWudb5FSQL/gH37997VWn1q1/P8A&#10;zde/1hfdrTq/qfJT/mtbf4PGr/LrlN80/hnCEd/lt8cvt2IDVh7Z2olHFc21S1UtdHEqj+t/fv33&#10;tNdP1qV/P/N17/WF92tJYcnyU/5rW9f2eNU/kOgl7o/mg/y8Ojdhbg7B3H8y/jruyj29QzVT7V6w&#10;7a2Lv7sLM1SyQ09LiNu7JxOfXMZbJV9XUIilVSlp11S1M0EEcsqKfrrVo3kglEpArpj7mP2KM/6s&#10;9EEntpzPYbzYbPzDHDtKz5NxeP4NtGorVpJaMKgAnw0DzNgJGxZQag+y/wDhVJ8CdrUAbrvrD5Dd&#10;k5v7tUegrsBsnZ2IjotNSstScx/fjcEs9SJki0QJThXidmaaNkCO39TfTKv022upPnKyoowfJS7k&#10;1pjSMV7gRTp9+V+Rtl3Fo+Y/cm2u7BOI2m3ubqVyGXtDXke326KU1/qiaUqyr+i6tUBJN/wrf+MS&#10;0yNT/D3uuasOlZIpd67MpaZVYgPKlQtVWytJGLlVMQUn6n3YLvHbqhtuOe9+Hy/T6tdD2VMU/wBF&#10;u3NAn0to12diVDU7dQW/BIrSoBBI4Hz6L9n/APhXZNLQ5SLanwThoMo9LMmFrtx/IKXM46mrTTut&#10;PVZbD4vqLb9XkKRKsq708NfSu0YKCZSRIHil+QaJCp/0zNT8tK1/aPT59BmOTkaKZfFuN2ngDZpF&#10;bwM614D9a4EZpiv6oBzQ/D0SDfX/AApZ/mjd5ZGLb/QuzOtOtcoZo5YKbqnqfJdkblmhUhDG9Lv6&#10;r7DpmWSVhd46NCOACPdRZ3r1Mu4FRThGij+b+JX9g6XS7/yjENOzcheMBgve3c8vHzAs/oFQ+mpn&#10;GDUehj9ldj/8K4flLicZR7E258g6nCZSqjrKHIwdT/G3p+h8iQzQoazdG4Nr7JWgpmjqmulVVxxM&#10;1mILKpDsm3xypGtw8rhW1A1KZyOMYT1ODjzpgUrtHNm/8r3027cvW+3Wdw8ZjPbDdLoLKxAjvXul&#10;B1IveF1gAgMAzAjnH8Rf+FoUFJ9jDT9qRU/psIvkR8AElUqQVKVKdpipRgRcEODf279JHQr4s2n0&#10;8WX/AKD6NZ/ejn+61/UXW1vqBBrtO0GoIoQf8RyCMEHiMHpHdgfyzv8AhXr39LlT2fkO0cVRZelq&#10;cdlcDQfLT4t7B2llqGsjkjrIazZvTfadBtSqhq4pmjkEtFd0JVrpx7YuNttLoaZkkZfQSSAGvqA4&#10;B/MdEey+5HNnLpgfZJ7O3uInDJKljYeMrKQVZZzbGYFSAQddQcjOegDb/hPp/wAKTpwKWXbGVEER&#10;EkbN8tumREXH00CPskzBh/ioHtD/AFb2VcixJ/27/wCV6dDK5+8n743MSwz8+3rxg1potv8AD4YJ&#10;/M9CRXfyX/8AhVnk8zg9z5Ld/c2S3JtI5GTaubrvnrsGszeAfKUyUeT/ALvZOp7ikqsO+Vo41inM&#10;MkImiULISoA9vnabEsjm3lLrWh8WSorxofExX5dBa392Oe7azvbG33CGOwudHjQrZ2Ajm8Mlk8WM&#10;QeHIEYkrrDUJJGSeuXYuL/4V7fB7Ys25d5RfIcbI2jjMuK7cuJi+MHyiqosVV1ONnrcluGv29F27&#10;uyubyY2Dw1OUD1NOjSRxtGs0yOtjWKGgHiDyyznjTiSSD9tTTNDk9Bu95r3a9iuIJmt4opZI3YQ2&#10;ttbgtGsipQwQx0AEr6lUhWJUuGZEKh/8O/8AhUV8o+mMrufa3z465q/kuGr3mo9w4ui2t0z2ZtKt&#10;io2hmwWXwOA2nhNq57FTVUUbgPS47IUzvIzVFQnjgSjRXCPqiZZIieDHTTjwZVNRwFCKjJ1H4ejf&#10;atx5OvorSHmC0ubRomGqezX6hp01dyyQ3FzGqSUJ0zRSqgChGtmLGUX3fEn/AIUV/wAuz5V59dp7&#10;i3Bm/iju6Sjnqoqb5CZDau3eva+WGorAKHDdpw7iq9vwVRxlMlQyZoYgGWX7enepkC66GZ0fRNbs&#10;o/iHcn+9ChGPN1UVwCen9w2XZLn6q85U35bmyV+2C4X6a+CmgqYtUkEp11VVtrqeUqBI8UVSq2U0&#10;fz5+CORSVsX80vi3lnhLLLDie6tj5SRdD6CwNDlKiJ4y30dWKMOQSPaKTetriLh7xRpOcH/IP5jB&#10;8uhTtvsn7nbvb21ztvLDSxSorLSe2BowDAMrTBkYA9yOFdThlBBHUs/OX4WLGJX+WXx6jUgH9ztT&#10;aisL/QEfxA8+6Lv20MAVvlp9jf5ulr+wPu3G5jflFlf53FoP+s/WGm+ePwYqHdH+ZfxjoPH+p8n3&#10;Fs/Hw/j6TVWQjitc2+v197/fe1Vp9YP2MP8AJ0zcexfulaqGn5YAB9Lm0c/sSdj/AC6AD5B/zgP5&#10;b3xy2PlN7bk+WnTfYklF9zFjdk9Gb92j3Dv/AHHW08LzrQYrbuzs5WJjmqkQiKqy9Ri8drsj1KMQ&#10;Pap72HSrQBpixoBGNWfm1dCj5uyj59Au15S3J7i4h3aaDa44VLO96xgoB/BCVa5nav4LeCaTz0UB&#10;Ipd3/wD8K2vjXi6rLp1h8Se4t7UUfgTCS713dtLrSqrbQUxqZcicNV9qQ4wtVmZYxHHV3iCOwVmZ&#10;FdpfF+2CMR44uQ3zwEYY+3pe6+2SbFGh3TeW5pGvUyW8DWZIkbRoEk8U9Gj01LAFWJbQQNHVVNFt&#10;/wDnif8ACkLPUeF29tvNZH4rbX7Wyeew8DwbR61+O3TdRmjVUKPPuOthwG4u3cvs3BRzUlKZptw5&#10;il81SIVpzW1PkUR24Uo8ja5RWhOAK+gGMDAJ1MASNRqahW93fx1ubfb7ZbTa5NClAxkdhHkeJI3e&#10;xdqSSqgit3lVHEKeHGI/osfyr/5V3x2/lUfHqg6g6ZxQyu99w0+Jyvc/beWjhl3X2ZvKloViqauo&#10;qlp4HoNsY6plmXFY1AIqOCQ31yvJI74HmePRPJJrCoopGOA/yn1J8z+QoKDqzr3vprr3v3Xuve/d&#10;e697917r3v3Xuve/de697917r3v3Xuve/de6/9Lf49+691737r3Xvfuvde9+691737r3Xvfuvde9&#10;+691737r3Xvfuvde9+691737r3Xvfuvde9+691737r3Xvfuvde9+691737r3Xvfuvde9+691737r&#10;3Xvfuvde9+691Xx/MT/mdfEz+V/0+O3/AJQ7wr6SPI1IoNndcbLpsVne1Ow8mWs9Dsza2TzWApqw&#10;U63eepqqukoqZFLSzIAffuvdaDnZ3zq/nQ/8KNPlNHtL4RbX331b8Wupu16TcWzKHbdRitk7c60o&#10;IJE/g+6++u21qsWm7t4TYiA1bbehr6ikVpfBSUc7f5VN7r3X0z9tUGQxe3MBjMtWnJ5XHYTFUGTy&#10;RZ2OQyFHQwU9bWlpAsjGrqY2kuwDHVzz7917p79+691737r3Xvfuvde9+691737r3Xvfuvde9+69&#10;1737r3Xvfuvde9+691737r3XvfuvdaGf8xXqH/hUJ8cPnx8h+/vgxkO0N+fHzeu8pdxbEo+u6npj&#10;s/ELteeCnkG3cx03v6LMbhFbBVRzqRTYubTGUMUyOVVPde6KN8fv+Fcf8xL4xdt1GwP5lnxxp944&#10;yjidc1t3HddT9AdyYMt5IqetTC5yGlw1fDJU07ACWlpY3UPpckAr7r3V+vQf/CvL+Uz3TnMBtnc7&#10;/IHoDLZytjx71/cuwdoUez8bO0Xkerr937L7G3jj6HDqwKioq0pWuPVGlxf3XutlDrztjq/tzb2N&#10;3Z1b2JsrsTbWXpaetxuc2XubD7kxtXTVUC1MDxVWJrKqO7wOGKkh1H1AIPv3XuhA9+691737r3Xv&#10;fuvde9+691737r3Xvfuvde9+691737r3XvfuvdQsjjsfl6CrxeWoKLKYzIU8tJX47I0sFbQVtLMp&#10;Samq6SpSWnqaeZCQyOrKwNiPfuPHrRAIoRjqrv5O/wAlD+V78rto7l252B8L/j/trPbkp61X7N6s&#10;6s2P1j2jQV1YoDZWDe+zcFiMzWVkbLdfu5KhASSAGOr200KH4SVP9E0/aOB/MZ61L4rx+GkxUjga&#10;A0/Ig49aU+3rXq3v/wAIkfiHlstV1mwvmR8gtmYuoqJJYMNm9m7B3otDE5ulLT18bbXqpIoforTe&#10;SQj9TE8+7AOAAXr9o/zU6bhSdNImmVx/pdJP/GiP5dBVub/hD11W+FrRs3+YF2DTbiEEhxzbm6K2&#10;5W4WSqCHxR1qYrsKgroYHktqeNpGUfRWPvdH8mH7P9npQxWnYh1fM/8AQvRecN/wh87Ylntnvn/s&#10;ClpgbM2M6Iz9VO31s0a1HZVOhH/Bip97ZWxpkX9h/wA461G6EfqW7Bv9OP8AoA9M8v8AwiB71/ie&#10;Qhg+efV38Ji9WNrZ+ldz/dVatyEqKOPf5WmkQcEh2Un6ce7AYFWFfs6oXOo0hOn7R/m/yDqTiP8A&#10;hD/3VNUOM18+OtaGkVrI9D0fuStqJVtwwjk7Ep44+fwXPvzCnwuP2H/Y63G9SdcDAf6YD/IepOE/&#10;4RA9tvvKCj3F89di0+xFnRqzN4jo/M1G4pKQkeRKHDVfZMNH94oPHlqUjJH19+09oOsavsP+r+fX&#10;g/f/AGJ0f6Yf4af5Ojkbd/4RC/Fymmjbdnzj79zVOEQSxbd65672xM8gHraOfJVe7kjRj9FMblf6&#10;n3ryzx68+on9MgL8xX/AV/wdHf6N/wCEhf8AKw6mzdDnN4nuPvKShjjX+Hdi7rx0WFqpV/zktZid&#10;uYjE0VR5fyrLpX8Ac+7DQFpQlvWo/wA3SR4btmBW90p5gIvD5E1ofnnqzfrj+RP/ACiusa+PJ4f4&#10;CfG7cFdEumKTsLrXbnYlKhDFhIMVvGgzGHaYE8OacsthYi3v1QBQKP8AD/hr/n6vFbtHL4pupWPk&#10;CQACM1GkL/Oo+XRyqD4R/DDF09NSYz4i/GDHUlHGIqOloOguqaOnpYl/TFTQ0+0444I1twqgAe69&#10;LfGm/wB+t+09CNt3oTovaDrJtPpfqba8ifofbvXOz8I6cg+lsbh6Zl5APH9Pd/Ef+M/t6oWZviYn&#10;oV1VUVURVREUKiKAqqqiyqqiwVVAsAPp7pxyetcMDh1y9+691737r3Xvfuvde9+691jliinikgnj&#10;jmhmjeKaGVFkilikUpJHJG4KPG6Eggggg2Pv3Xuiudp/Bn4Vd4xVEXc3xE+Mvav3Qfyzdg9FdYbu&#10;qw7poM8NdndsV1ZTVSr+mWORJUIBVgQD7qVU8VFf9XD06beKN1KlaV9CQfyIoR+R617fln/wkJ/l&#10;vfIfe2T3z1XuTsv4p1OUlWaXanU0G2sh1/TssCQ+Og2ruOgqBjINSa9FLUQAsSTe/vQQgsVc0Pkc&#10;0/y/z6RQWl3BJJS/Lwk4V11Ff9tqBP5/4eqyu1P+EPeMNNSS9JfP+vjqxJavou0ujqeenaHSf3KP&#10;JbT3/TSLKXt6HpSAP7f9K/rA1JUj7CP8p6MqgLlSW+2n8qH/AA9BCn/CH3uc0Wt/n71mlfYnwjo7&#10;dD01xey+X/SAr8/1t7cAaoqwH5f7P+Tr2paD9I1/0w/6B/y/n0puu/8AhD5vOoyjt2r/ADAdvYzC&#10;Rs4SPYvQlflctUhR6G8mc7Qx1FSrIfyRKV/1J97YU+Fh/q/Z00rSFqNGAvrXP7Kf5eji7P8A+ESf&#10;w9xWUxlZvP5ifIXd+PpKqnnyOHxu0+v9qQ5aCJlaaiesVM5XUUNUBpZonEqqfSwazCrAlSA1G9f+&#10;Lr1fuqCKU+YP+cdXxfHb+Qv/ACnPjZSQJtf4V9Ib+ysGPxtAu4u7Ov8AaXcOajfHRqoyNLPvvCZi&#10;CgytW6h5qmCNJnP9oAsCnitRH8cryf6Y1H7P89enTLIWLVAJ9AF/wAdWqbK2HsbrXb1HtHrrZm1N&#10;g7Ux2r+H7Y2Vt3EbV29Qagob7PC4KjoMbS6ggB0RLcAf09qQABQCg6b8yfM9Kv3vr3Xvfuvde9+6&#10;91737r3Xvfuvde9+691737r3Xvfuvde9+691737r3X//09/CrqqahpamtrJ4qWjo6eaqq6md1igp&#10;6anjaaeeaRyFjihiQszE2AF/fuvdawW9v+Fef8n3Z+68ztijz3yH31T4bJVmMO69k9O0tXtTKNRT&#10;SQPW4asz28tvZKvxs7xkwzikVJkIdboQx917pMr/AMLFv5QxViaT5WoVNgrdLbfLP/iunsplA/1y&#10;PfuvddS/8LFv5Q0ejRR/K6fUAW8XS23h4/8AB/N2XDcj/adXv3XuuQ/4WK/yhSmo0vysVv8Ajmel&#10;cDr/ANa69kGP/k737r3WKT/hYx/KHTx6aD5Yy6zZvH0ttseEf1k8vZsdx/wTUffvz62BXzp13Uf8&#10;LF/5Q8Onx0Pywq9RAP2/S23V0Xty33XZlNcD/abn3v8APrYUGveB+3/N13N/wsX/AJQ8SIyUXyvq&#10;WcgNHD0tt1Xjv9S5qOzKeMhfzpZj/S/v1Pn14AfxD+f+brIf+Fin8oQW/wAn+VZuATbpXB8E/wBk&#10;37HHI/wuPeutEU869df9Biv8oX/lW+Vn/olcD/8AbI9+6117/oMV/lC/8q3ys/8ARK4H/wC2R791&#10;7rl/0GJ/yhOP2flVz9f+MK4T0/4H/jI3+9X9+691x/6DFP5QumQ/bfKy6fpT/QrgtUv+MZ/0kaR/&#10;yEV9+6917/oMV/lC+JZPtflZrP1g/wBCuB8q/Xhj/pI8P+2c+/de66H/AAsW/lDFCxpPlarf8cz0&#10;rgNZ/wBYr2S0f/J3vdPn1bSK/GP5/wCbrHT/APCxj+UPMzCTH/LGlCg2eo6W22yvb8KKXs6pYE/7&#10;UB79QevXiB/EP5/5uso/4WK/yhSLmm+VgNyNJ6VwNz/jx2QRY/69/evz68QAMOD+3/N17/oMV/lC&#10;/wDKt8rP/RK4H/7ZHv3Vevf9Biv8oX/lW+Vn/olcD/8AbI9+6911/wBBi38obUF+0+Vtj9X/ANCu&#10;A0r/AIEf6Sdf+2B9+691kpv+FiX8oOeUxyxfKmjQGwnqelMK0Tf4gUfYlVPb/XQH37r3RVPnF/ws&#10;t+JG0eocpR/AfYPYXbXfmZpEj27l+5dgy7P6g2W8rxpU1+6aaDeeP3pubI0cLs8FBQRQ0s8i2krY&#10;l4b3XutM/pz5CfGr56/OvefyN/nYfIb5AU22NzCTdOSquk9hY3P1O5q+hycM+P6qomiyIk6n2BDj&#10;JJYKVcRhq9gpceWjmc1jbFOrpoNdZ8sen8qn/VxHW7H8eP8AhTj/AMJ/PiF17S9PfGTpjuzprrbE&#10;u1TBgOvfjttvC0GUyBjSGXLZaqfsJc1uHP1kcS+bIZN5qyci8srH378+vEA58Rf2H/N0NtL/AMLG&#10;/wCUTUSMkuL+WlCq3tLVdL7XeN7fTSKLtGslF/8AFR79T59aKgfjH8/83Uhf+Fiv8oUyFDTfKxFs&#10;f3m6VwJjP+AC9kNLc/8ABfeuq9YU/wCFjP8AKIafwtjvllHHY/5U/S+2jAbfjTH2e9Tc/wDLP37r&#10;3WR/+Fi38oZY3daP5XSMrWWJOltviSQf6tDJ2VHEF/4Myn/D37r3Xc//AAsV/lCxU6zR0vytqZGW&#10;5pYOlcAtQh49LNU9k09KW5/EhH+Pv3XuvJ/wsV/lCtHE5pflbG0gu8T9K4AyQf4SlOyXiJ/4Izj3&#10;7r3XCT/hYx/KHSWKNaD5YSpIbPNH0ttwRQD/AFUol7NjmIH+0I5/w97/AD62ADWrAft/ydcqn/hY&#10;t/KGglWOKj+V1YjEAzU3S231iS/1LCr7KpZiF/OlCf6e/U+fWwoNauB+3/ID1xH/AAsY/lDmcw/Y&#10;fLARgAiqPS23PAx/1IUdmmquP8YwP8ffqfPr2kUrrH8/83Wcf8LE/wCUJ/xy+VI/wPSmF/4jsUj3&#10;rqvXFv8AhYp/KFCaxT/KtmvbxL0rgtf+vdux1jt/yF7917r0X/CxT+ULIhZ6f5VwH/jnL0rgi54/&#10;Bh7HmT/k737r3Rqvht/wpc/ld/N/vLY/x16u3h21tPtPsrKfwLYuI7T6yk2zj9x510kkpsLR5zE5&#10;zcuKhyVcIyII55YjK3pW7ce/de6v/wDfuvdFx7o+HnxK+RyuPkD8Yfj93cz+I+ftfp3r7sCrRoDe&#10;F4qzdO38pVwyQk+hkdWW/BHv3Xutfv5wf8JLv5bXyoy1NujpaHO/C3cscCQ1sHTGKoMrsLKiN6l1&#10;kqev8/WxYyglZqklmx81EzeNFvoXSfde617flJ/wjs+bfxpxkvavwk+UeM+RO59tTHI4nblDtev+&#10;PXa1JeQoBtrMRdj7vw9dkYIJNPkXIY5pSCdEamw917pH4/8Ampf8KoP5bOxqSh736H7S3P1bsWgi&#10;xo3L8gvixX722dhsbi4UpYIcv3L1lBtwzQpTxKElrM/I0ioWV29bH3XurOvhF/wtK6T3FiEwP8wD&#10;ofd/XO7FSCOHf3x5wsG8th1jqQtRPmdr7o3lRbvwQkB1otGctaxUjkN7917rYl+FP887+Wj8+9zy&#10;7H6A+QFF/feOlFVFs/sjD1/We4K5TOlMIcVRbsWhGWqDLIoVaZpdZIC3JA9+691br7917r3v3Xuv&#10;e/de6rW/mL/zZ/hX/K025sbOfLLfmbwuS7MqcxT7B2TsrbFbvHe+6I9vx0smcyNFh6SSmp6TD4pq&#10;+njmrKuopqZZqiKPWXkVT7r3VPVP/wALF/5Q86s0tD8sKMqWASo6W26zOFYgMppOzKpAHAuLkGx5&#10;sePfuvdZF/4WK/yhWBvTfKxLfhulcCSf9bR2Q4/2/v3XuuUf/CxP+UI7lWg+VUQAJEknSuEKN/gB&#10;F2NI9z/ioHv359W0inxj+f8Am64R/wDCxb+UM7ENSfK2EAkB5OlsAVa35Ai7Klax/wAQPe6fPrwA&#10;/jH8/wDN1xH/AAsX/lDGQoaL5XqtyPKeltveM2/IA7LMtj/wX3rrxUAfGP5/5usi/wDCxT+UK170&#10;/wAq0sbDV0rgjq/xGjsduP8AXt791Xrif+Fi38oYK7fafK0lfog6W2/qk/4IT2UEH/IRX37r3XIf&#10;8LFP5QhRGMHyrVmtqjPSuD1x/wCDlex2jNv9pZvfuvddn/hYn/KEAJEPyqJAJsOlcJc/4C/YoFz/&#10;AIke/de6xv8A8LFv5QyIjLSfK6RmNjGnS23w8f8Ai5k7KjjI/wCCsffuvdZI/wDhYn/KEdiGh+VU&#10;QC6g8nSuEKsf9QPF2NI2o/4gD/H378+tgAgHUB+3/N1gb/hYz/KIVNYx/wAsXbVp8S9L7aD2/wBX&#10;d+zkj0j/AINq/wAPe6fPrekV+Mfz/wA3XOb/AIWLfyhokVo6P5XVLMATHD0tt9XS/wBQxqOyqeMk&#10;fmzEe/U+fXgoJoXAHrn/ADV68n/Cxb+UMygmj+V0ZP1R+ltvlh/gSnZTr/tifeuqniRXrt/+Fi38&#10;oZJI0Wk+Vsqv+qVOlcAI4frxIJOyY5T9P7Ct7917rk//AAsU/lCKwUU/yrkB/tp0rgwo/wBcP2Oj&#10;/wC2B9+6913B/wALE/5QkrSrJD8qqYRj0PP0rhGWf/CIU3Y1Q4J/2sJ73QevVqD+Ifz/AM3UWD/h&#10;Y3/KJmqZIJMX8tKWJP01k/S+12ppvrxGtL2jU1Y/5DiX378+t6Vp/aD+f+brI3/Cxj+UOHCig+WD&#10;KTbyL0ttzQP8SG7NWS3/ACD711ogDgwP7f8AN1zb/hYt/KGWURik+VroQD516VwAiB/1JD9krPcf&#10;4Jb37qvXL/oMU/lCeYR+D5VhCL/cf6FcH4QePSVHY3nv/wAgW/x9+691gP8AwsZ/lEXb/cd8sjpN&#10;gR0vtqzj/VLfs8ED/XsffurAAjLAft/yA9Zh/wALFf5QpZQaX5WKGFyx6VwOlOPo1uySxP8AwUH3&#10;unz69pH8Y/n/AJuupf8AhYr/AChY2ASl+Vs4NrvF0rgAq3/qJ+yYW4/wB9+oP4h1qg/iH8/83Xf/&#10;AEGK/wAoXSW+2+VlwLhP9CuB1Mf6A/6SNF/9cge9da67H/CxT+UIYw5g+Vasf91HpXB+Qf4kr2O0&#10;X+2b37r3WM/8LF/5Q4AIovle1zYgdLbduv8Aib9mAW/1r+/de67f/hYt/KGVtIo/lc4tfWnS23go&#10;/wALP2Wj3/2Hv3XuuY/4WKfyhD9YPlWv+J6Vwf8AtvT2OT7917rzf8LFP5Qg+lP8q2/4L0rg/wDb&#10;ersdffutgVPGnXJP+FiX8oNlJaP5Uxkf2X6UwxY/63j7EkX/AG5HvdB6jr1B6jrAf+FjH8ocSBBQ&#10;fLBlJ5lHS23PGv8AiQezRLb/AFlPv359b0j+Mfz/AM3XS/8ACxn+UQzOpx/yxQL+l26X20Vk/wAU&#10;CdnO4/5CC+/U+fXtIpXWP5/5uupP+FjP8ohNGnHfLKbUbEx9L7aHj/xfzdnxEj/guo+9fn1vQtK+&#10;Iv8AP/N1zi/4WL/yh5JND0XyvgXn96XpbbpjNh9LQ9mTTc/8F97p8+tFQPxj+f8Am6vp+C/zu+OP&#10;8xjoHF/JL4u7qyW6OuMhuDN7RrBncFXbZ3Ht7dm3PtGzG3Nw4OvBloclS02Rpp10PLDNTVMUsUjo&#10;6sdEdaIp0cT37rXXvfuvde9+691//9Teq7tLDpntwoSrjrHfpRgLkN/dXLaSB+SD7917r5d3/CZz&#10;4S/Dn5m1nzgx3y0+PmG70Gx9r9Fjr+ozO6997ZTZUu7Mp2pDuWqof7j7k23NPXZdsDjSss0jmFKN&#10;o49InkJqx0ivV41DtQnrZ4w/8hD+T/iUrkk+FeCygrXZw2T7h+QdS9LqJISkc9rBoUX8Afj3TxD6&#10;dP8AgL/EeodR/IG/lCVUhZvhvioUP0ipO4e/qZBf+rr2kZSP9Zh714h9OveAvqeq7fll8ef+Ey38&#10;uTdWG65+SXxuNfvzfeNTPUmztv8AYnyS3zn9t7YlqJqGDceXTG9g1L7cxtbVU8qUolqBVVXhkaCG&#10;RY3ZbhmOadNukaEAsa9E03D8n/8AhIThNobkrdtfBTvjdW6KWhaTAYGXdXedHJkq5gSsNPlsp2rT&#10;Yym8bW5rB42HFx9fbgPGo61CVDd9APmK9Uxddds7o+RPYm+cB8Iv5OPS3cm3sZPJX47ZG2OhPkn8&#10;lexdrbXqZJ4sXV7tymyexqioFTUCmkJnFHTQakZV16GdvV40GOrmUZKQro+zo/X8tSX4Db4+Y+W+&#10;IX81n+Wj150B2VuSkqMTsuCeX5CfHCTbm+Z6CnyOG2l2FsveXZceV23V7ioZGfGVLCIVVS9PTCJP&#10;uFn9+JoK6erxur4MShvs4/5f59bQVN/II/lAwCUH4aYmpEsrSI1R3J8gnaJGN1iQp2pGpRR/h7Z8&#10;Q14dbeJWNRj7OpH/AAwf/J//AO8LMF/6OH5Cf/bX9+8Q+nVfAX1PXv8Ahg/+T/8A94WYL/0cPyE/&#10;+2v794h9OveAvqeuov5B38oCKkqqb/ZLsLLJUm61U3cPyAeamFrEQEdpLp/2/HvXiH0694C+p6Id&#10;8y/jl/wmS/lw1OxtufJ/4kVlZvrfNPNlsPs3Yfbnf+5t0f3Vhlnom3ZmMJ/fyojw2BfJ0slLBPUV&#10;sL1tRHKlNHL9tUmK6sW8umpEVKUbPRDpO/P+EeWAjye4cV8Q/kfubKVa3TaldubvgUEJOolcbJke&#10;xloaVgeBqkA5+ot7cHTamjAnh1TJj9+Zn5M9nb0PwJ/k4bA7A6zodwVlPtLaO2ukvkx8jt9YjDqD&#10;Njot6ZzZvYVfDU56fHgTzRJTpDEG0qZQvmfdfQdKDJqqUgGkfLo4PxF3J8IIfk5jvjj/ADoP5aHX&#10;/wAPcLlsHW1e3d40W0/k58XNx4PdUKwthKLszCbj7Ceth2bnQJlOTWmghpqlIo5gkE8tXSaJIHw5&#10;62jqaa4lFeBpj/V+fW1NTfyEv5OuaqqLdON+IOJqcZkMfTVGPpqPujv44OroaqBJqStjii7RUTNP&#10;BIriQMAwN7c+2jKf4R048asKaQPsHTv/AMMH/wAn/wD7wswX/o4fkJ/9tf3rxD6dN+Av8R69/wAM&#10;H/yf/wDvCzBf+jh+Qn/21/fvEPp17wF9T1Jp/wCQt/J+p3LH4S7bm4PE3b3yDexsQpAbtcpYE3sV&#10;N/fvEPp17wF9T1pr/wA2v4oUO0PmJv34ofC3+Xnn9r7R2rltqT7a3fsfAd79ob739VVm1qGpy0mK&#10;yFduTc2Eg2kMtlpqb7WOjllWWjErTqTpFwaip6YZaMVWvV638tf/AITIdL7C2zQdkfzBBR93dh7r&#10;2/Rmg6IwOY3VtbY/VlbkqaWWcbj3Vt3M4XL7/wB10iVUERWJ6PEUFTDUoEyKmnrEoZM4HTqw4qxz&#10;0wfISq/4Se/G/s/fnx37u+Mm7Mp2R13Wtt7dtd07uH5A1dFgdy01NBPW4OoztFvulxVTl6BqtYKp&#10;aZqpaOshngn0TRtGrqkkZA6crEo0krUeq1/n0Vjf3yB/4SQYnp3eM/Wnw4+QW4+3NvYOrr+vcJuH&#10;dXetFQ7x3OEcUGKz+4puzmoKDEmYK0rTUlilwOfrao69rhBr2Ff9Ka/L5f4Oqq9p7X+XfcW2x2x0&#10;b/Iy2zvHpysNbkcFuvYnw4+YXZ+zJMFTa6pDP2JjN75LF5kUWPKmorIpoEksZCsYNhqvy6aZyP8A&#10;QVAPDHVw38pnrz+S/wDzGsFuPoL5P/CLr/oz56bT3HlUx2ztkdgfILrbA9ibUwGOSsz1VgdsVnZj&#10;Ci3btuakrxlcHJNNWU1LSiqjDxCp+0oxIyB1SNQ7UJp1epX/AMgn+UNkcbDj5Phvh6WSHx2yGN7d&#10;78oa6QRgg+eSLtEiQyf2uBf234h9OnvAX1PWCu/kA/yhKuegmh+HlBRLRQCJ4KfuTv3xVraQDNVh&#10;+0GMkh/3j37xD6de8BfU9dUP8gH+ULRyzSy/D3H1okJ0R1PcXfpiivawRV7RHAt794h9OveAvqep&#10;UP8AIG/k9iq+6qvhjjqjQSYqdO6/kLS0yk/8dYYe09E6/wCDD37xD6de8Bf4j1A3Z/I3/kv7S2vu&#10;rd28viNsrau0tu4bIZzcO5sp3d3thMZtjC4qjmrclmK3JVfbCUdFRY+ipnlmll9CIhZiAPexI3p1&#10;dIlWuK19eqScn31/wkA25KdjVXxL7a3mmLqDS1PY+0Nw/I+HH5OxHkqce+d33hM5UQRElAXpEWRk&#10;LIzIysXwcZpXrReGvFP95r/Pqu3+Yb8qP5FG1dvdfYj+Vv8ABiLdO7amor6/sPevyYynduQ2/hqS&#10;CWnjx2Dw+063tOnrM3W16eV5Klp4IIE0gI739+qOqNJGB2qpP+lp0B9XtH5obP2k3de9v5Du1qDp&#10;fGbepd457fGa+EXzI231wuw/tYsnLuaXf9TvmPA4fCVWJcTJlTUfbJGyy6mT66PTD1LZWh9OHW0T&#10;/Lz+An8hP+YH07tn5O9P/CjE1X2MeM2n3H1pnO2vkjHSbB7aXa+Hy259pSUs3YWIxlVjIJM3DUY+&#10;vooZaWphcBJi6TRRtMzKfl08kaOn9Lo3uV/kEfygcjU1M1P8NMTi4aipNQlNRdx/IELTrq1CnheT&#10;tNysIHFrcj3XxD6dW8BfU9a3/wAqvj38fviX/wAKbv5fPVHxW6jpOiOtaP5K/wAtvKNs/D7k3VuO&#10;gnzW7+1uvZdx5akq93ZnO5Wkp8xR1awSQCoaNmjeW2uWQl4cOkxFCR19TH37rXXvfuvde9+69173&#10;7r3TZmcLh9xYuuwe4MTjM7hcnA1LksPmaClyeLyFK9tdNXY+tinpKuB7C6SIyn+nv3Xuqqe7f5E/&#10;8o35AQ57/SB8Eei6XK7javnyW6Ov8BV9VbsbIZFWE2VXcPWtftbIvkI5G8iPK8ihxypBIPuvda6H&#10;yM/4RLdJbv3Tlc98ZPmVuzpfb9bU1tVRbD7D6rXtrH4qIxIMfiaDc9P2NszPCnEwJlqata6Wx4Q/&#10;T37r3VLu7/5S/wDwoh/lJ9pw5r4pVHefb21tp1M0e2dy/GCo3Z2ZtTI4anlpchEK/puuo8hU0jV5&#10;i0mnjxlTLGQ6CRWcavde6Nyv/Cs3+cb8U8ziNmfN34J9YYquip4YZqfsPpbvz43dnZho5Faqr6mH&#10;c+7J9uyzmnbiOkwFHEGsTwffuvdX89Af8K5v5R/aO2Nt1Ha29u0vj1vjI09HBnNs716m3fuXEYzL&#10;ylIpkpd09cUW88ZLifM11qan7URx8yhApb37r3VDf/Csntfpz5YfKr+VBD0l2XsLtLAb+2Jla7H5&#10;HB5mjzm35dv9pdn7AoNrV+XWjWtqKSjzK0FSJIZ6cThIHVoiwK+/Hh1scR1sD0/8rL+W1TGjMfwT&#10;+KbGhxdLiIPuOjuvqsPSUa6YZawVWCmGRyjj/O11R5a2c8ySufafU3r0t0J/COpS/wAr7+XAmu3w&#10;Q+JB1tEzavj/ANYPYxDSmjXtpvGpH6gtg55a59+1N6nr2hP4R1Xp8pNu/wDCeH4e7xlwfyR6m+GP&#10;Xm+fsMdkZtl0XRh3bnocdmqiugoK6TYXW2ydzVFLTTTY2YeQ0KCFVBYoroW2NZ4V6q3hLggfs6JN&#10;2586P+EzPVWxRu7Y3xu+One+aqYZjitj7B+KOJpc9LWtjp67HR5pu0tmbOpMJQVc8SwSysZ5aV3A&#10;eC9kNgHPn1rXCBwH7OqmO6Mt8mflsmxe2vij/wAJwsDt3o3JYWuyGydx7F+D/fnYOI7B2/kKxVo8&#10;9NvbpPa3V+y8/TgUD+GWClnaPyOEqXTSS4AQDU1r0y7VFNAAP7er/wD+VRg/5Vv8wnpGTKVv8vz4&#10;g9d/IPrcnZveXTlZ0ZsqbI7Z3Dhmhx1Tm8TTbq2x/HJMFlZ0STW71dVjp5vtKypkqVZ5Gm1KeJp0&#10;9H4bj4RXq0if+Vz/AC3amBqeT4I/ExY2AUtB0L1rSzgD/U1NLt2GpQ/4hwfddTep6voT+EdVR9/d&#10;o/8ACbH4w9oz9R9xdO/FXBb/ANsVmUx+5MNiPirmN5f3UyOMPiNBuxNp9bZsCpr9YelWRKgTwsk6&#10;nwvHK1hrIrXqhMINCBX7OjN/Grpr+RJ86aR878bvj/8ADHsx9qQ0WXyWKwHRW39l5rFQVc8lPTvu&#10;TZ+S2jtbKTQ+WnAlhrqORYvLEZUUTxeTRLjiT1sCJuAHRx1/lgfy4VrJa4fBD4jGaaNYnRvj71c9&#10;GFS4Bix77ZaggkN+XSJXb8k2HvWpvXq2hP4R0x5H+VZ/LOegkFd8HPizSUVL5Kyaqj6g2TjGhjiT&#10;XLJPkaXGUtQtNGkepg8njABJH19+1N69b0J/CP2dVSbo77/4TB7T3nuLrXc2yvhxit0bTqGoc9Tf&#10;7KbuySiochSCmjqsb/ejHdPz4OqylDLMIaqmirJKiCojlimRZYZlS36nTZaEEigr9nRV++fnB/IZ&#10;2xjaTDfBj4KfHr5s/JrdeZi2dsTp3bPw93FDjsnlpahYYWNNuzp+nh3LNWSMVpYcHS11XVaSQyro&#10;8mwrnicdaLRU7VBb7Oi8Yv5j7/8AjRQ5DdXzP/4TabE6D+MuV3lWpvPfeU+C29euMFgqbddIMRt7&#10;CzZPtfquPZklfX5WOnppdMtLHPTswpaAyqsMlip8mPTYkXzjFOtkfqz4A/yl/kR1xsXurrf4Z/FT&#10;cGyOwttYfde2cpiundkYyCfGZihp6+lSrx+LxsFLTV0McwSeFlLRyBlN/qW9TDFenwkbAEKKdCtj&#10;v5W38tzFxzR03wS+J8qzFmc5HonrnMSKW5Phly2ArZacf0EZUD8e9am9et6E/hHTZuD+WF/LIpMP&#10;lsjnfhD8TMThsfRVeUy2TPS/X2Fhx2PoKXz1tbNkaTDUclBS0tLTGSR1dFQBmP1Yn2pvXrehP4R+&#10;zqmus+WX/CWXZWWyG3ZdjfFWvqMNkmo5Kyj+Hu/9+YmrZYYJXq8fuOk6e3BjMzjQ8hjDxVEqM8ba&#10;QUKs16SdN6ofl+z/AGOrYOo/gj/KS716+29211B8Q/hzv/rreVPXS7b3dg+jtgVGGzNNjcpXYStn&#10;xzVO24SUgymMnh8ioupoyVJUgmhLDiT1cLGRUKKdLlv5Uv8ALUaF4D8Fvi6Ecksy9O7MSYX+uioT&#10;FrURj+gVgB+PftTevXvDT+EdBP2z8Cf5PHxw63yvYPcvxW+IXXPXWIqaWPJbr3j1ptRoqepr5hFT&#10;U8eRrMdW5eV3OpzHCzeOGOSVgsUcjL6rHgT1opGBUqKdVc1Xy5/4SrUv3OMk2j8WpPBPJDLJS/Cj&#10;uKr1SQOY2NNlqXoiX7iBmT0vDM0Ui+pSVNzaknVNUA8h+zqrn+YR86/5ZG8JdofH3+V1/L0+L3f+&#10;6N2VdC9Zvk/FHdWE3DUZGGZK6DbGwdvYjB9a9tZfJSQwulSzl4J0aRVhKxJJLdA1ak9aLpUCOME/&#10;Z0sfh53T158fN5dV9GfzTf5HfTHxu2L2Rm8liMN8gO2vhlu3ryqjzOZyUNRiv4nJ3ztDcOZymFoq&#10;OOrg/wBx1fNJ5RTokEaeaUbdW+IE9eVqmrwgD1p1tbYv+WT/ACzMrQQ5fD/CH4g5XF5yKly1FkqH&#10;pHrDJY6upKiETUdXiquHBT0v8OqoJQ6fbMIJVIaxFj7Z1N69O6E/hHXsl/Kp/lrZWCgp6r4K/FqK&#10;PGzrUU7Y3pnZGGnkkW9lr6rEYihqcrAb8xVTzRH8qfftTevXtCfwjoGvkX8Of5N/xo60yHa/yE+K&#10;XxA6y64xtdT0Fbumt6K2nTU0WSyEdTLQUAO2trT5FqnINTNHTRKh8sxSKMGR0RtgscAnrRWMCpUU&#10;6ry6079/4TA9rbgxOx9nbD+JDZ/L5KixOFoNx/FLeO0psrlci7w47HUeU3b1PiIa2rrp4/FFF52L&#10;zPHHbySxq+6SD16oDCcY/Z1bsP5Vv8tgZODL/wCyKfFf7unpVpI4j0nsM4xolGkPPhDhf4NVVRH1&#10;nlp3mJ5L3911N69OaE/hHTm/8sP+XE5Jb4H/ABEF/wDUfHnqqMfW/Aj2soHv2pvU9b0J/CP2dFB+&#10;T3x7/kU/D6jwu5fk10L8K+pUzcpiwFBl+pNuT5PNFWEEkuO2VtnbuTyuUpYW/wA5MtDJDEQWdlsS&#10;NgueB6qRGo7lH7OiGyfKD/hK/lsfVZ5NpfFJlxn3Dmhi+JXZm38hUtBEtS60uDquoMNLkgySWQLE&#10;6yMDGmpxo92pJ1XXD6D9n+x1Uh318iNufMrMZzbX8rH+Q71d3H07sTNmCq7U2h8Jex9/bvysho2j&#10;VMunx8xW1JtpxSx1sUv2mSrq+RX0kW9LtdQwyT1RnC5WIafUjj0Zz+TNhPhf2d3J2h8UPn//AC7v&#10;j50R8n8VlaTcHWu1OyuoN57Pym4aDL0DYTMbLrdkd457cuVhz+Mq6QVFFE6QxytUkQx/copbUmof&#10;IdWRlY0eNQfs6ul/mI/yv/5e+3vgR8xt07R+H3QGyd2bB+NfdnZGz927M6229tbdGB3bsDrTdW6d&#10;uZChz+BpcdlkjgyuPjaSAzNTVCgLNHIoC+21Y6hnq7ouhu0cOl1/wisN/wCVh3wNZbT8/O1BYiwj&#10;/wCcefiy2hf6g6tX+u3t/pF6dbfXv3Xuve/de697917r/9Xeq7tXV0x24tyurrHfy6h9VvtXLC4/&#10;xHv3XuvnB/8ACQureLcnz+olX0Ve1vjhNI/9DSZ3uAIn/IZqCf8AkH3ST4enoB31+XW637Z6V9a1&#10;X/Chb+bHXfDfrFfib0dl9y7f+Tnd20cXuWo31hQ2Oj6t6dyec3Dg8hnMLuBKhamHf+6sjtWqxlAt&#10;PEZMfRtU1vnpqhKHzXRa5PDpiWSnaOPVWH8sn/hJ78ofnT1Rtz5L/JbuGD4ybD7G/i+X25s/LbTz&#10;+5e9twUn3M0dLujcWHzgweJ2rj9wVgeopzU1VZX1EH7kkEPkRmfZWU0Ioek3qDWoPS6/4UEf8J6e&#10;j/5aHw86I70+Lq9gbwk2pnotm/Jne+7txfftkm3EMfjdob0fbq6cdtqDJbql+xWCgVIVeoUNrNiu&#10;9D6dek6K0r5V9Ptp1dILho5J/DrbrSpoeJPDhTAI/aPUdF4/k6/zt/5jnxN+Oq/ET+Xt/Lj6x+R2&#10;Twe6czvnem6dldEfILtTsvdE+5JpZ0yXY1J07uulqcjkqKjozRUFbMIooMbRxU6RaIL+9ccAZA6q&#10;zxqqGUUUnSM0BPoKg1J9B1U9/NS+V/yq+d3zl3V2f8p/j9i/j58lZKHZPWm4em9s9d9j9b5zG1+A&#10;o4qTbNPn9mdmZ3P72pt419FkadWM7QGaMwmOFF0315449eYlQrEUFKg/KvH8iDnr6h3UFHuHHdS9&#10;W47d05qt24/rnZNFumqOomq3HS7bxsOaqDrZnvNkUkbkk88+054mnS8kE1X4T0InvXXuve/de6og&#10;/nsfzU6P+X10PP1n1Nvaiw/zM7bxmHquuMK2B/jtbsfrrJ5DIUmd7fylPkadtvUdNHHhqrH4Ratp&#10;pKvLyrLHR1VLR1xhsgDH7OmpWKoCvmSK/Zx/wjrXq/lWf8Jrfl7/ADY9kzfL7vbueq6K6f7AzFfk&#10;Nu757AxOf7G7l7ymjqWjyu8cXjstlsWYtsVtcskMWeydfNLWzxO8FLPBadnjXFOkQYE8aiuerXf5&#10;w3/CX34WfDP+WT2d8kfj9uzsqPub464DbO5915/em5Zclhu0cVPubBba3BDPtzxy4/beQeDNGppV&#10;ojGgmiVGYoSDv7enI4Z55dEC6qKzEeYVFZ2P5KpJxwB6rI/k6fzov5r/AMWPiFT/ABa+Af8ALhwP&#10;yl2tsvsPeO48n2Dtf48/JPtrNzZreUtPnsjQb5PS+5KDG1efoKV4YqadzTSx4iGlhaJxEJn3xHDh&#10;02J4PE8BnBmC106hXSSaGmTStc8MU6IL/O4/mefMj+Yn2R0vt/5u/Fra/wAWO3vjlt/e+Dn2njuu&#10;+z+s92ZODsDJberpX3VtntrLZfdmPpcY21EWhgeTRG89U4JMpC+6t4scigRGqqSOIOcVGAKfZ19G&#10;z49SNL8c/jiZ6P7LIp8fOlIs3ENNpM/F1rtpM3UhEAjh+5yYlfxqFSPVpVVAChiTTrOnh0uWSOVR&#10;JEaoehc906t1737r3XvfuvdcVVQW0qAXbU2kAFmsF1Nb9TaVAv8A0Hv3XutP7+bV/PQ7R3b2Znf5&#10;fn8smizu6+x8/XZjqzfvb2ycPu09kUe+6fJ5zbu5tgdF0lLS43JUeZwy49jNuynM6RapJca0Zgiy&#10;Kuonmek0kv4UPQj/AAz/AOEXm8t24PZHZXzk+Th2xmtwGn3BvDpbrPbk2VzeLirFaskxOd7NzeUi&#10;Spzs7yBa1aXGqIHLhKmRhcOinn00pjHxgk/y6Jb/AMKgf5NnxD/ljbB+E+9PiBsvPbPxe/8AI9ub&#10;A7Zm3Fvnde867dOfwNBsXcGx8/bcmUyNPiqtqWszsdSlElNTugpwI/27+9Y6sVLRmUJRFIGK8TUj&#10;P5Ho2HSH/CmL+d7vjqbamd+MX8pLYW++hOu9oYbaVRuXqv4v/LjfewMYuzMVDi69MXujr7eUWzNp&#10;YPH0uOKxY9o5/wCGxR6GmkCX92Oc0ND15lIIDxsGIBHzB4EY4HyPVNX8uPvbtb5q/wDChbqn5Ebl&#10;2xtjrDsftTu/tLf+8tn7Ooc3tjbW16PC9Pb+m3Xtijoa2oyeZp3n21hJ6GZKuUtV1czrOUErhW2+&#10;E46qisXAAyOvo5+2Ol3Xvfuvde9+690m937z2b11tfPb67D3RhNk7G2njKrObq3buTJ0GGwO3sHQ&#10;RmevymUymTqaTH0NJSwqWZ5ZUQf19+GetfZ188r5VfIL5sf8KFPnvB8XvifjsxnOnMRuTNUfT3X+&#10;Prdx7e6/o+vdv7ilxh+S3ei1qOmMr6ugy9PNU1VVR6sLTVUGMo4JKySRq5QiEAkD7ekMkw1qrPQM&#10;aDjnifKvkK/l1tAfCn/hGZ8S+t8HLXfOLtXcnyR3hVyQyDB9a1e5Opdi4WIUw8lHTV1DlzuvNP8A&#10;duwaplelEsaIVghJYe7Y8urkxgAKtT88f4D1pZfzMujNh/yzv5tHefVXR2FxO6+vfjv3JtfcvWm2&#10;OypK/eWIlxr4TbG+8XtjeDR1uKyO4aPCZDJtRThqiOWdKf8AccsWJ8aAihB/1f4enJoJ7V4/Htyj&#10;MiuoIIqriqsK0JDAhgeGcEjrZH7l/wCFDH8/Wt+NXakHdH8oqDZPUG9+j92YTLdtT/Ev5nbC2bt7&#10;a26to1WLyG/n3Jubd2R2qu26TCZQ1UTNUQ0yoUc1Bj+viDU46ZI1VZEOn9tOi7/8JG8BvZ92fNjd&#10;FNuMUvXNNt7pbA5jaRgjkOa3pW5HsLIbd3DHUshmo/7tYTH5OndEZVqP4qpdWMKFGpOA6dgB7j5d&#10;bs/trpT1pFfzGMbNi/8AhVP8CKeeoWoll+SX8sKsOh2dYVrO2OtqiKnuyqVaOKRdQ+gYmxP19qFF&#10;AOkUtdZJWleHX05Pe+m+ve/de697917r3v3Xuve/de697917r3v3Xuve/de6AH5B/Ff44/K/akOx&#10;/kl0r133VtSmneppcL2Btugz1NSTyRPBJLRvUxmopHkikIbxut+CeQCPde6oc+WP/CUT+Uz35s/M&#10;UvT/AFJlfip2XVgy43f/AFhvXsLNYunmRW8dPWddb03lndkGidyNX2lJSTWJ9ZsAPde60U/5rf8A&#10;Jh7j/k3/ACU+J2ytqd8bZ753f3jPFunqbM4bZa7CyuB7A2fvjb2Kx2Ky2D3Znd0bXqKR81m8a9JW&#10;T1/287edaqmgijDTePDPDrY4inHrbe/kw4r+bJtnBd67b/me0OXmeLM7OzPUm4d2b0613huWpGSx&#10;2Tpt1YanqOr8nnMOmAx4x1DMoqalZ0qqmULHYsfbDacaelcfiZ19FM/nvfzVOxekn2b8NvhRn87k&#10;vlB2JlKc7nj2JtXIbn3Xh8G888OLwuz2oUr2yW5MnmsbLTVVHBRVJcI0DSXirKRrImo8Oqyyae1T&#10;noKPhd/wjv7n71we1u9P5jXyjze1d174x21NzZbqraEWQ3x2TQY96KmK7b7J7I3jULDS7jo8HBTU&#10;U1NQQ1qUBRoo6x/GpD1KYp02BCAS7MX+Qx+2tafl+3oh3/Ckz+SZ8av5XWxPjL2Z8V6fd77N7H3Z&#10;vTr7e9fujeFXumQ7qxmIo83hqdlqjKlDK1FRVxXwmJSUkV0JRSLyIU0hlKuRWhHl5H7OnHtLpIXn&#10;lt9EasgyGB/UVmQ0bFGCsVIOQK8OjC/Bf/hRh/Orp/iz0j0p8P8A+WZtX5Fdc/F3p3r3omXf+yPj&#10;p8se4PPieqtm4jZu2K/dGR6v3vHgsHnZNuYOnlyKnTFPUmSWJKaJlhSnlWmOk2pAVQ/2hFQK8RWl&#10;QKVIrivrjqun+SzlPkr8ov5zdR3ztbAYrqdZd1b87V+S2A2Ht3d22+t8Xh81DlaLN7PbGVS7sbC5&#10;Hcm5slIaWny9dHJJULVaajygozbkaenIgdY+XW7d/Ml7h3t0B8EflH3N1xWxY7fHXnVGc3BtysnW&#10;pMUNdDLSQHU1FVUGQg8lPO6CWmqKeqhLeSGWKVUkVoCpA6UuSFYjj188D4f4f5B01RmPlVun+Ujk&#10;/wCYTsjsfeG7K0dmb56b+VuU61yO7azIzT7ro8LlujNw7U6qrq+jzYmeSnkoap6SZpY7KirHGo6Q&#10;9Hkg+Qvym+GXzf8Ah/3p1r/Ltr/5Vm2/kzWYbYeY6kr6fuWHrj5E7UbfO3dv7gzs+we28jTZzDR7&#10;d/vFT1OPNOKdomq4amGSSmqQJasAQa9XRirCnX0Hty7jwu0Nv5vdW46+PGYDbuLrczmMhJHPMtJj&#10;sdTyVVXMKelinq6mRIYzpihjkllayorMQpY6W8OtT/vH5ufLL+dr8mK/+XR/KyWq2l1Njssv+lr5&#10;aVlVkKDZVFtmjx2eTPZLL5LF4HM1lDhGq6NP7sT0NRDXZLKQPJSROIqXJ0iiOBypk0HQOJ8v2+ue&#10;HSOW5RXSMvQsaD1OK4H2fl6kdHr6B/4RX/E7aeGpZfkV8kuze19yT4qhTKRbPxdHsDbNFmxq++kw&#10;iLW12ZegkdgsYq55HIA4U3vdaHGkk/6vt6t+npARC0nz9PyP+r161fvln1VuH+QX/PUw9B8T8JSd&#10;15Do3cfX29ukNndg4/cO5590xdvdaRYxNo5eh2jkMFuHLZ4Ve7a2nx/2colNSKY6J7NHLrFccOvG&#10;NwYT4f8AaCoGc5K4/MGnz6sT/mU/zzv51XeXww7Y6u+Wn8qnb/RPxt7hpKXZmZ7W7A+Kny32hisO&#10;2UrUqdvf3b312FvTH7Hpd6LkceHoJ5Ypw0kbeOmLC666aIKkgih9Ojo/8JVtg9p4L4bdub/3buCe&#10;u603/wBpU9B1Jt2euNau34tlw5ul31V0kbyu+Ko85uTNA/aKqReemlqAC9TISzJx6UwA6SfLraN9&#10;06f61kP+FNnzE7x+Mvx+6P2B0vu7J7HX5A5rs/bu9s/hKyXH5qLb22sPtItR4uspBDWUtVkYtzTw&#10;mXzaIY3eRIvu1pKqjugBJr0zMxUADz6pV6mznYWwttbP6X3b/wAJbcH2JvGvxuEx82Y3J0z87cV2&#10;HvR8hTw+HMUtVk8hlMpip80JRLDNRPHAsbBlBA1F+vy6aMiMf7On7P8AN0dT+QL8ke/up/5hXyK/&#10;l69k9b7g6J63/h/aG89u/GLO1OVyR+Ou+9vboxmYqdu47J7naq3RV0mR29np0qaieqkSukipqhEC&#10;uCGpB5+fTiPWRgFovkONOtuXvfvbrH43dYbl7c7d3XhdobO21Tapq/N5SgxMVdkZlcY7DUdTkZ6a&#10;k+/yMyaVMjpFDGHmmeOCKWRGqV4dPEgCp60efj78ff5m/wDwp0+RnauZpu2Mr0x8SdnZqlptw1W5&#10;KvdFT031xjsh9lkMLsnZuwcLPQY/srf8823KTJVFNVVsb07COoqK6MfbGRQFAHSFpC7EE/l1sz/H&#10;f/hHJ/Ll6/6/yeE+QO6uz+/+xsjj8rTUm9aXcub6yxmCqqlJYaHK4ram1s2sNTJjDJHIsVbPUxFx&#10;pk8in3YcK0xXrakipKAr+fn+dK8aY+fWlP8Aytv5j/fn8m/5MfIHC9N/G7p/5Dd6b0ml6FxR3ptv&#10;eG4N1bZ3Ns/eOVxtTRdc/wBy8ni9x1dDvHJHxZHGQaJsm1JQ6ZYzAUl8vd8IrXrddAdHU8c+XCvG&#10;o6PV/OV/nR/zVflh8YqP4sfPj+X9tr4nbe3hvba++9v7qz3x++Q/Ue7skm0Wq6yKh2pJ3ZufKUsk&#10;FdVujVVRSRs7U8Ri4Dsw8QR5dWCSGB7iOJjbVClsldRGoDUABqIBIHEipHW2B/JxVk/lefCIOrKT&#10;0VtpgGBUlXnr3RrGx0ujAg/kG/tM3xHp+P4F6st966c60Rv5rPyS+SXy3/m4534bbI6E3B81Onvj&#10;1msflcF8RNqU+8aCXsjKbQ6dp96b9yGXrevRQb6kGEzOSr9cVLORkEooIQszfZpG8gAAPn0jmYli&#10;vkOi493b57A7N6a7NxWx/wDhNZt3omt2ZsvNZbLd79f9NfNimzvSFJgKSWvr+xcvmZa+lw+Lj2tR&#10;0UtTLVZxnpoPEZZWsh936a62e/8AhPJ8ju2Pkv8Ay6sNubuXd2Z3zu3YnbG++r6Xc2fqaWqyldtr&#10;b2M2pl9v008tNQUTsmJodxijQzNUTMlOGaU3CIw4o2OlkRJTPQx/zQP5unQP8trZFdRZuop9+/Ib&#10;ObefJdb9LUL18M+Tkq2qaPHZzdWZpqGooNv7Xo66HyVXklSsmp0Ip0d3i1eVS32dbeQIPn1SZ8Wf&#10;+E//AM9f53tIPnd88/kVk/j/ALI7Or6rcPVvX1TtXIbn3nVbUyL0dNHkcLtvIZPA7e652/X4rE0q&#10;UkhhqZ6ymp6cmnjhjiRH9Og6SKdJVeOTvZiQfTo1P847/hNf8DPhB/KU7o7x+P8AgN7Zb5E9HVPX&#10;m663tDdu/wDclRPujbdbvvbW1N6YubZn8Sk2bSQrt/PS18awUa1CTUt1lEZZDv8ALp1VaUSLHDgK&#10;WwCSAOJrnH246q6/lIfz3v5onx6+I2w/hH/L7/l1bS+UEfRlbvbcm7N1bV6R+Qvcu8shjuyewNyb&#10;zjyW98J0lnsQuLr6Svzz4ylyVSWSbH0NNB49cJdtVHDpvGkFlanCtcf4Oie/Lb+YL8xv5o380v4X&#10;VfyG+P2z/jn391/2V050uuxtj7H7D633LLPlu18dXVNXv2k7Bzmc3lT1MdPlzAUneOGkxsZulmkd&#10;tE4PWg4YoqcAfWvHrem/mS2/4bs+etzYf7Jj8oP9v/oR3vYf7E8e2F+Ifb0sf4G+w9FI/wCEVZU/&#10;ysO+AE0lfn52oGa5Pkb/AGXn4str/wALKQv/ACD7UdIT5dbfXv3Wuve/de697917r//W3qu7P+ZM&#10;9t/+Ix37/wC8rlfexxHW1+Ifb183z/hIb/x9nz4/8NL47f8Au/7a9tv8J+3pRb8H/L/L1uk7iy1P&#10;gNvZ7O1ddjsZS4XC5XLVGSzErw4jHw46gqKySuys0ZEkONpEhMk7rysSsRyPbBNATXp2QSsjLBTx&#10;iO2vCvlWmafZnrQk/wCE/PxX3J/OS/mzbm+Qny63bn+wsZ0PSYb5K77nymTmm/vZvPCb325Q9U9d&#10;zQSpP9tsWkkp5WXHQPT08ONxCUijwsYmVLqXSQcrTpELgpLDU6peI+xad2KcCRw4lqnz6+oTvzvr&#10;pPq7K43B9kdsdfbEy+XdEx2P3ZuzC4GpqWkUvHZMlWU/jWRVurPpU/g+9lSFVmIAPCpAr+3of8qe&#10;1Hubz1YXu6cmcgbvuu3W4JkktbSadVpg5jRq0PECpHWkDtD5X9Rd7fzZfmh1D8t+7qPf3wU773P2&#10;1sHJ4TM5nK/6Oa7Z1BnKk9eR0s6zRnB0dNT42Hw11KYWL/uRtqdG9xNs/N9xee4u97Hdbsx2JonS&#10;FS66PHhEdBETwZSZ9QGTpNcIKdvPcH7vu67p9znlvkDlr25s7n3U2bl7ZLk2It4kvoriW3iO7Rzs&#10;miSZ3kkdmidyyMi8NB6DWv8A+EzPze2L3l2Nv3+St/NI6+6v+N+96+DLYeDEfKXv3rTs/bOFyaLV&#10;QbR3NmPj7s/duP3rR4ITyxUNbX1lJVz0yoKiITeSV5WCyAFgAyg0Lf5KgEfsOeIA64U82cm86cm3&#10;psOb+Ub7arnW+iO6hngyO0lPGjGoeWpS2KdzcTQ5shuwf5ZP8+zbqfzJuwZvkHv7pjtaHG919tVm&#10;6N49tvuSr7K6UfEbH7IfdPZmMo97bmXZdNvzDZIyVdMtbT/wwxwAvDExswqKA9BaZpYY1laE0wc0&#10;+HVQsK4IUVannp08cdfSRgmjqYYqiFg8M0aSwyKbrJFIoeORSQPS6MD/ALH2m6NPsPWX37r3XOND&#10;IxUfUJI/+wjjaRv94X37rRNOvnbfyu+me8f59v8AOF2z2F8mBL2t15sjLYntjvTGZRqeg2lgekdn&#10;bjp02z1DhcTAsVFj9sZPJ5GKh+yhUSV0UtbUTyS1c888r6DSBwJ8/n0VXM9xHNbtaxa6zCpbgqCr&#10;EnBFSBpC1FSag4ofqnb27k6E6Bpdrbc352F1r1LQ10MOI2dgc3m8FtOlkpaGHwU2PwWLklo4YqOl&#10;gh8cccUaxoqaVAtb3tmVAC7AAmgqQP8AD0PuUvbX3D9whey8l8m7luwg/tDbQSTaT6EqDnINMmhB&#10;pTrRa+VXzHwndn8z3snrftnvqXsP4G9q9u4vZO8tmy5LIDYGU6qWqpaKppXgjUPHQQPrb7pU1KBr&#10;B0AWiS49xryD3Lt+WjvSvysVSOVQBoWajUTXx8QNpGGKZCFQ9T19C/J33aNs2L7oOz8rbj7bbWPe&#10;C65PmMdnPbRNfDcZYXqsj6gW8fGqFnoQ2mmo9GJ7/wD5F3y4y++8lQfyHP5s2A+O/wAbYoqHMZD4&#10;zbV+WnevWuL69z+Xp0lzOXOb+PSb8rtzx5+YRTwtnqGKtgMjxfcSAAmXnVkJQ/EPmP8AJ/qp69fO&#10;5zN7cc88izvLztyHuWzPcysEe5s57fxdLGqq06Lq0CqgI7KQoNADjTh+fPSPyn+Bv8xabZv8w/d0&#10;vyi7e2Pktib13bvDLdm777VpO0tp18MeSxVVSb67KosTvbJ0yxpJEseSpaZkqIGRkMRDNWurj0Eb&#10;m1kgiY2bqkkg1BtPmf4hT4sUJzTBBNB19RTauYpdxbW2xuKgCDH7i27g8/jvE6SRNj8zjKXJUMkM&#10;kbNHLBJS1KMjqSrqQQSCD7THiejR4ZbdjDNEUlXipFCPPh0/e/dV697917r3v3XuiC/zQPlduL4S&#10;/BXv35JbOpMfXby2Jg9v0OzoctTPWYxN0b23ntzYuDrK+kQj7qlx1fuRKh4yQsgi0sQCfe1FSAeH&#10;VXNEY1pjrXw/4RQ9MJuj5U/MD5H7i2vPlKrZnT+D6/2tvmvjM8FBuDsDeFLnt5UlFNLqUZ2sxO3K&#10;MyzACVKWd01aJ3DKK+XSURN4Blp26wv50JP+Sv5fPreO+X/zK6G6a6Y7+Ws716/212Fsvrfc0kOH&#10;TceNq90YzcFfiauj2/DHgaWafJS182WljjSNIzIshFwD7TXd9bbdDPc3c6xxxozEsQNIUE6jVloF&#10;pUkkAAV+XWTXsD93n3Q589wvaq7Htfu13yXf7xb6pjbyJayW8cqPcEzuFjCCIMSxbSRwqOtRD+V9&#10;vz48fNfdnd3Sn8zrtbaXYmyty7Drm6txneGahXH4Ld8+QZ8hndqZPOyx4bD5rGYovNDG7IhZAVRg&#10;pX3EntlzrNzU2+Q77vCS3EVwTbRsvhlYCfiXhVCSB3FinB271HXWb+8v+7um9+zHJsfsn7YwTblB&#10;vH+N/uu0VriOAQlLdpI4h40x8YoC6hjijtRq9BNmv+E8387LYOxN4U/wO/nF0G6viTHi93ZjZO0t&#10;s/Lv5U9YU+4NvNT1crbZh2F1dt/eHU02SyOIjWjl0ZOCjnnOiRYIidEzAdqgvjyIytK8QQaU45Fe&#10;GK+XBTfNj5q5d3i72fnTZ7rbuYYSBJDcRyxyof6ccqRyIOJXtOOGM9Ukf8J498UXU/8ANi2zsbtL&#10;bkbdg75o+1OtIM5uCOrymf2jvygwO48nnKSGSA1PizG4KnBTY6prZHdUjeVWNpTIlHBIYefRbAaM&#10;6n4v9X+r8uvo9e0/Snr3v3Xuve/de61Ff+FUXzfymxes+ufgbtOJIpu7Mfie3+18q92f+4O093TL&#10;sbbNJGUKWzW/9rSV9RMGEkX8EijAKzv7cjH4umZm0oAOJ62Af+ExvwQ6m+Gn8sPqv5AZ/YOH2Z8h&#10;PkZtjcnZHePYubkmjzp2VHvXc0/XG3Kqryjou3Nt7f6/osdVTUMQihGRmqaiTVI5IfCknSOP+rz9&#10;PXy63a2V5f3lrtthavNfTSKkcaKWd5HICqqipZiSFUAZPAVPQ+/zaP5iXx+xPwR7pj6S+VGyIe1c&#10;1haaj2PHsPcSZfP5OrGapKbIUePkwsxmoXWn8pao1r4Cms8C/sMc2b4ux7But5DfpDfCBxE1UJEp&#10;U+HprqUtqpQEGvAgg9dFPue/df8Ad7affTlfmT3C9j788l7cJpbltwt/DtYyLd2heRZhplGvTSKh&#10;8SunPDrW++NX8uX4L/zW/wCW5ksj2P3d1h0V/MaoO6svFtL5B7r3SaXsComhGJym09v7rxmU3Bia&#10;/du08nFU1KQy0hknopxrikEsbRkt9utxn3jlmxlutxNxuiPMJCzqXJErlQwqKt4TRkCmpgQ1CSD0&#10;t/vFPZ73K5x94+W+fvb325vZ+XpOWbeS5NhYO1iWiluIrlZfpYnWB4lWJkDgUU0CGN9QLJ88f5Nf&#10;/Ci741fEfu/tjtH+Z5un5C/HPrnr/P5TsjrPanzh+X+5KnKdPYrGzSZ6pr+vOydsba2LmNu0G3IG&#10;krcaMhUgUyssaTopPscsCCwaoYHNePXNYI8ZKZV14jIoRxH5fOn2dDZ/wkiz2En+PPzB2xTUMv8A&#10;eXFdxdf53M5FoKMQPgNw7Mq6DbtLFUxQLkHlp8ltjJtIs0jwoJ0MKxs85kZk4Dp+D+z/ANsf8A62&#10;3PbXT3WkR/MW+4/6CpvgT90/knPyS/lflnH5jbtTrNqVT6V9SUhjU8fUHk/UqRWi1406TXHxJ/pf&#10;8p6+nN790n697917r3v3Xuve/de697917r3v3Xuve/de697917r3v3Xuve/de60Hv+FckZH8wr+T&#10;xNf0vm8tGB/Qxd3dRMTb/ETD/be9HgetrxH29X8fKTuDDdAfHHu7ufP7hG08d1x1nu7c395Di583&#10;/Bq+iw9UMPXfwimx2WlyJiy8kFoRSzh/oyMtx7TgVIHS5jQE9UB/8JKfhjV/KTtfvn+cx8hd5Zne&#10;/b+H7Y310rsClyUME0b7rynXWzspv/sLIVlbFUVk88G1N/02ExnhkUxoasSOxAHtTSmB0hJJNTx6&#10;3Ke/fl78eur9i9sxZrvfrPa+7tqde7zzCYzIbuxMGbpazG4as+2emxYqf4hW1UdeYwsUCSSsxAVT&#10;71LPDZBp7m4ijjjXWxZ0GlVGok1OKAVNcjzHU/8AtX93/wB2OcuZ+RLiz9r95vOW73dbRGlS1lMB&#10;ieZNZeUr4ccfh6izyMqKK1I60ZPg9gPjX/NH6Z7++Hv8xD5LZLrva0e9sJ2h0NubP7tosZkMJ3Bk&#10;abc23cjuPA5rdxqsRrgx1eoqKGYx09THUSBiC7H3Evtjzdu+/wBlPZcxb2JtzjneZQwVSkUwQ6RT&#10;SCgkEmkEkoCFqF0AdYf7xr2t3n3T5P5e3z2Q9lvqb6xuZra7m261LFLe0H+ImSCFQ8lBNPHrQFyl&#10;F8suvUv/AAmj/nQdO0Wdw/wB/nEdc7Y6AyORydbh67qX5U/Kzpuiz+QiWZ6OfO7P6W2ruvZUORlk&#10;mC1M0WWrXhEjOokPoMtqWKCpweFDUf6uPXC/cOXuZ+Wrj9187bDc7ZzFHGNUEsMsTivnonSKVVYg&#10;kVQ/aePQMf8ACXXvvEbB7G+WHwy7FWam7nzO98h2FFkK+vqcjV5zJ7Oifa2+MQpWhqJJKnH1dA9Z&#10;VVtTVRJIXjQCSR+GpBwPSaBssDx62y/kl0RtX5OdE9n9Bb3qKym2p2ntar2vm5qF5UmFJUSwVHjf&#10;7eooqt6OaamVKhIKilqXp2dYainlKTI2DQ16UMNQIPWp10p83f5vX/Cejdu5vh7tD491/wAufhnT&#10;bp3bmOjqXcu0M7kqqmo83Nid1ZzJbM3t1W9dkcPjpM5uaVaqHMYwQ12QNVPBSUUpqIInwwI49ImR&#10;lNKY6Nd0/wBKfM7+eT8mevPnP/NA2hnuhulfjtX0+U+LHxdw+EzGzKepGaq8XuCfcNTl8lDBu6to&#10;8hmtuUE2Rqqmemrql8VSQrAlHIL1d/IdORxEmrDHQvf8KYfk7nuivgFF1ntg11LlPkzvaLrPJZWC&#10;nwtVRU+zcbjpdxbtxlfDl6KulU56jpo6eKWkEVTA13SZCPVVBU9OTNRKevVrf/CXv4SZ/wCEP8rX&#10;bWY7NxFNtvf3yT3bX/JXcb1lREtRj9mbn2ftSg69oclNII/sIaDaGESskhkOmCeuna9nv7UFjoVK&#10;9oqfzPH/AADpmKGW4lhgt4jJcSMFVVBLMzGiqABUknAABqTQZ6Vv86n59dQ4r4Q7noOg/khsjIdn&#10;5Tf+BwlHj+vd34/Mbj+2w9VUtuendcNUVE+KWi/a8kkpi5sEJYiwO515mh5c5b3bcIr+OO/EZSEn&#10;urM3wAKD3GufMUBZgVVuup393Z92/nlPfyLmb3M9n788i2Gy3UzSXtsyWpmkRRa5kAWVmJNEXUaV&#10;LACvWv70R8UPjj/NN+JG8u3ewPlvtr40/wA1TYHYWGpeqvlTvfsnI7N3XhtuYh8dHtHB1FSm4dvV&#10;1ZRV1NJWUcOSx0kmTx0rq8V9Lxys8gcxy8z8uW247huCTbyrus9Cq5B7KqOBKAGgABqCAAQOnf7x&#10;P7v/AD/cc+8ocw+yfslKOVJNuqx22wnkj8aKWY3EbtaJK0CrG8boHjK69RAIk7SWfzKP5J/8+/qz&#10;4ZdrdxfJv+ZDUfMX469dQYbfG5eqYvl98te3/wCM7doK6lfHbzpdi9s7LxuwsjPt16lKwD7ySWGI&#10;GSmeSTSjDXhWvHrlVJFcwSSQXsLRXqMVdDWquDRlOoKwIIIIKgg8QD1a1/wmi+SdL3P/AC7sT1O2&#10;Inx+Y+MW78715XV60cVNjczj915fMdg4SppZv4zk6qtraelz7xVUjwUKB1VY4mVTI7LijdKIWqlP&#10;TrYb906e6qn/AJsX8sfA/wAy7qHZW2f7/ZbrXsbqDO7g3h1juXHU2OmpP47mcF/DDQZyWaily8OI&#10;/iFHQ1jrQ1FLJM9EqF0JSeDatp+zpuRA4p1WBg/+FGX877orFx/EvtH+XZju3vkphWxnX2A72fbP&#10;aeBw27MnnFpqXZ2885gosFTbXyc2TpslSzyzvX4KEMT97T0sq1ESP6hStekmhgaUz0cP+Vh/Lq7b&#10;657W7U/mN/N7c8m8/nL8pKSsyG68c2OxdHiuscPuGroshU4qhpqaiimx2dqqHHUVDJTq+ihx9HHA&#10;QJWmjjadtWPLpTHHp7m+Lqnn+fL2N8oPmr/MX6V/lJ9MZKnk21uav6urafbGDrmpmzW9N6UVTmJs&#10;j2GoyEENbQbJ2/GctHTVBWOKmSOoiiWX92XaCgrTPVqJLNFDJKI4zxZjj/izgAebeecfQA6C6w+O&#10;X8uP4l9SdNUeQ2J0z1V1Dsbbe1pMnmsvj8FjshmqDFUdNnNxZfMZOaB8vn9xZWOSrrKqZnmnllLM&#10;bWAUJFI4JVagcT5Z4ZOM0NB8j6dGvLnKXMvOG5naOUtiu9x3DJEcEbytprSpCg0BOM0FcfLrVu/n&#10;4/zGspiPkH1Hh/i18i6SoxO39hJPuOu62z8WSxNNmMzlKmaKGrymOafGV882IZGMSSSaEcaxcqBF&#10;XuZzzufK11y7te03aL4jNJcpTWTHqC5ANQrCoBGWKkKQQ3XdX7gHsHYcq+x3N24e9PtULfed33oJ&#10;bHc7crJ9LHGql44pNLoPG1BZCFqVJQ8SQa+YX8j7pP8AmQVXxg+W/wDLL+ZXRfx4+Wm4ussDmd5b&#10;Yze9szs/K723zjcdRPUb5xOQ6+gyPZWyt7YjLPV0tbKmGqpJoliYMnis0n2Utvc20F1aXCvA8asr&#10;IwYFWWtRQ8KcSO3zGCOuRn3gfY33c5E9zvc3cr/233K15Ltt1mQXH0s4s44mkY2siXaRyW7LNbmM&#10;/wBoO6h1VJUa3f8AO9+AH81v4R1nR838yD5Z5X5dYzfVLuCLrrdi/IbvzvvCbOr8VLG+Q27LUd8b&#10;b2pktv5TIQTvUxJQU80E0KOXkVxoNiRULXNK/wCfrH/x5hEbYSP9OWDFanSWAIBpw1AEgE5oTTz6&#10;31v5fu5dl7v+DXxD3D15T4+i2dXfHLp+PC4/FU9RS47Fpj9i4XG1mIpKeqp6SojixORo5qb1RoSY&#10;ibc+05qCQTnp+BPDghj1FiFAqeJoOJ45Pn0b737p7rXP/mD/AAA+QvQfyvn/AJw38uLc74n5LbDw&#10;oye/+mTtaXcGH7dp6XE0m1c7R0OGwNA+QyFXvPaDyQ5KObyBqmlgm1Q+SaspHEelAek8sVasvHoA&#10;t5/zzP5yn807a1V8Lek/g/H8Rn7X2/X7Y7p71qNudlbhnwvW24af+6u7DthN74LbGG2tUZZM+lPE&#10;8lRV1ERk1mroadKivp7lgBx6YVGY0p1e18AvhRsj+X98bdt/HDYO59w7wwuDze4tx1Gf3KtFFX1u&#10;W3LWisr2jp6CGKGnpwUU6bteUuy+ONkhiZJqa9LVUIKDrUh6ikwX84b/AIUv9ax53rCfLdNdWdky&#10;0W7dv5GFKE5HYPxlG4a+hr95UceazdJNS5ze9BR0dXTw1BjrqOXmKESSRRqoKoQymjLkfaMjpKxV&#10;3YkgCh4/6uPX0yN8dydLdM/wPDdg9i7A62FfRTLt3F7iz+G22tRj8TT2dMXRVU9MPtKOCHSqxqFA&#10;XSvIt7bklSMF5ZAPtPH9uT0NOUfbH3E5+gv7nkjkjdN1trVkWZrW2lmWMuQFDmNWCk1HHgDU0Get&#10;GvbXzaxvav8ANOzu3u3u+Kbsj4V9gd1Z7D74w256nIVHVmY2ZUy5Gkw4r8RVK0IxkVS0AFQqKjqo&#10;e/jN/cMW3uG83ufd7Fcbyr8tvFphTSFAnCr2q4yWB117iv8AoYXWOvol50+7hs959ymXl/lP2tsV&#10;919u5QirFHDC1/HfKsbzI0v42ajkxMx0tQU1DoQvkF/wn4+UuY+RXa3bH8h3+Zl178aOmuxMlja3&#10;fXSnX3yX7u6Zx2w81FjqaKqoaDI/GzE72h3BhauqgWopoMrT009O8jr5pQq2moKTGsozEeBGRnyq&#10;PPHA56+cTf8A2/8AcbkN7eDn7lTcttjuKvbtd209u0sZP4VmjRW0mo1IxDCjELWnWt3258TPmL/K&#10;1/nH/D8fzAt7/wCnLszLdu9LdtL2dt3sjd/a7djYGp7IXAx1EW8u0Mbtjd9XXU+WxskU4yFNE8QN&#10;xrPHurZBznohCFPCkI7GOPyOet87564ylzXwb+ZWJrg7UOR+K3yCo62KNvG1RRz9T7sjqqUyAF4k&#10;qqctGzIVlVWJRkcKwYXiPt6VN8LfZ0SX/hFWpX+Vh3ySeH+fnajL/gB8ePiwlv8AkpT7UdIfTrb6&#10;9+611737r3Xvfuvdf//X3qu7P+ZM9t/+Ix37/wC8rlfexxHW1+Ifb183z/hIb/x9nz4/8NL47f8A&#10;u/7a9tv8J+3pRb8H/L/L1tmfMrrjdHb/AMT/AJGdYbK8p3dvrpvf+3NtwQzCnlrczkduV8WPxsc7&#10;FVibKVBWn1MQo8tyQL+0k6GSGRBxKkdLrd1jnikf4Qwr1rW/8IfM5iafvf5+7ammhXO5bqTpHOY2&#10;nb/Py4nb28d9UGamj/5swVm58er/AO1SJ7X17SvmT/gr/n6ImtWe4ivA3ZGjIR85CjA1+Xhn7a/L&#10;rY0/mOfyS+xPm58hk7q2x8gsPs/Fz0FLQ1O2tzYnN5FaAQNLIZcUMdJ4bs0ulgzJrVV5XTYgbnjk&#10;e154G2Ld7tdW627VpEQtcAede4U7WpVasM1r113+6B/eSco/dt9rrP2/332wvr66tpnkWW0mgiWY&#10;sAAJ/EGo0pigalWwdVetRLp7+WZ2d3P/ADEuz/hhgN47Wwu9tmbv3/tbP7gyVY64WZevspWY3LVt&#10;EkZapqjUtS6oYVHks9jypHuA9n5Cl3Pmi69vri+VIrESSmYrqYwqY9FBj9RklQtiinVxoK9Ludfd&#10;jkfknkzcvvY343Ecn7ttO13qWkChrlhusMc0Mb1KqgQSaZJD2AjFdQruu/ym/wCU7ur+W/m+z8zu&#10;Huml7Ji7Aw2HxlPhsRjsjjcXip6CdKmorSmQd2lmmZdAItdAt7aeclOWuXoOWLF9utryea3rUGVg&#10;zDA4UAAGMACgq3rQcXfvkffG5c+8xs/LGy8vck3W2W+33jza7mSOSSjIyBFaP8JqGINKNWla40Ef&#10;+FObQ95/z1O4OtOqttVWS3ulH0J1NVY/G0cr1u5uwcnsPa9TRrTwxoTVTPRbloafyAHmMgmycH5U&#10;qxOuoIH5f6v5U6wLvL+J7OyV41R4VKFifi1SHQKcK1agpli1M46+gNsPD1W3tj7N2/XSPLW4Hau3&#10;sLWSyMrSS1WLxFHQ1EjsvpZnlgJJHBJ9pzxPT6xeCkcQaoVQK+tB0rPfut9SKVwkrE2saesTkX5k&#10;pJ0X/Y6m9+HWjw/MdaZv/CJ7t3r3aHyz+XvVO5M3jcVvjtnpvr7I9fUVafHVZ1Ovt2Z+TdGNxs7L&#10;oNRHT7rpJ2hLAyrFdblLe1PnToskvobdY7WWoaeQaTQ01KrdtaUBYMSKkV0kCp62uP5s38nPcf8A&#10;Me7L6m7H2x3Rjet6nrvFVeGrMXncVk8pRVlNU1IqjU0C46RDDVl40DFiAQPzYewvzdytbc3WdjZX&#10;V5NCkL6qxkA/iyKggMNWDSq5ockddCvufffM5Y+7jsN/sfM3Jl/uMZ3EXkTWksUTF9ATRKZPw0qQ&#10;QG4jHHrSb338Dex9o/Oqb4p1u59v1W/aTtKj65hyS5ArgzX1tdBTUmQkmZTJHTtDUpI6ANIpugBY&#10;e8ZL3kW8tub4vbWK6jb6rvS4OT4LBmLMlQTKArDRjUaNVVJK95Nq5i5b5p5O2f72VvuV6OTG2Zt2&#10;FsV/xpI4kZ3jEdaMwKMqtUKwo2Bw3af5TX8nvdX8ubtfubtTd/c2I7Kre0NpYfatFisBi8tjKPFx&#10;UOSgytTV1ZycjfczmaHxRFQLRkk2JsMl+UeULPk61vLW03G6ufGZSWmILdo44A7ieLcSoUH4R1wf&#10;++t987lj70Vrtlty3yduG2FNxN1KbqWKThE8KJF4XAENqatKEUFRnrTW/wCFkncXU+//AOYl1r1v&#10;sjGwL2J0z1BDh+3M5BT6GyeQ3ZPjdwbTxVRPpV56jBYQNcchEqVsefYr8z6dc/JWj+nt1DguNRI9&#10;K0pX9nDiOtz/AKFwub210N0ZtvclbFX5/b3TXV+CzE8Mkcsa5LEbIwlBW06zQvLBUClqado/JG7x&#10;yadSMykH2y5BYkGv+r8uhDv+7R75u13ucMPhxSaaLjyRRXHqRXoV/deifr3v3Xuve/de6oz/AOFH&#10;G1cruf8AlM971WNMTR7M3j0vvHJQPr882Oi7Q23tqc0oSGTXJSybmSdwzRoIIpGuWVVZyM5I9eqS&#10;f2bj/Vx6wf8ACL75B9U7n+Gvd/xvwuGgxPb/AFb2dNv3e9ekEK1G6tr78DQ7Vy1RURkySR4uTGT0&#10;EayeoeFrDTYl35damkWSytFB7kLAj7TqBH+D/J0uP5jP8gntfeO9vkl8r9nd/bXbCzJuLs9dkbgo&#10;MzHmaumooJMnlMVPmVP8MpRBR07mBiJFJUIdPB9xLzn7XtzTebjuNtu8kd1LbqoQmsVYqsAVFDpN&#10;K0rh++hOOu3n3Xv7xDkeHaPZP2R3fk7d7bcVe3217mB4XtyZGEccnhahKdTsA9ADktnh1Rj/AC6v&#10;5bu4/wCYh2xvbrfaW+dv9ff3P2lVbjyedzcVXkQD93HjaOGkx1EyT1KzVs6iRlYCNObG/uDfbf2+&#10;uucLjdlv74xW1kdDeGVLF2qoyQRoBHkDrrQEAE9dEvvT++3t/wDde5Lg5437lq/3M324LZRRWzqh&#10;DlHd5Gkkqq6UUlV/EcVHW+T/AC6/iZVfy8fhriOk+wOwMZvU7Iqt77z3Ju2kpqykwtPQZGWXMV0d&#10;NT5AfdLQY6jp2Zi6jUdRtz7y05f2ddi2jb9oW5aVYUC6m/1YUfhGdK0XNK9fNx96z3w2v7w/u9de&#10;4GzbPcWO2tY2tpGlwyNMy26lRJKYyyam1UwWoqgV6+bB8MN47P8AkF/wpTwHZvRNFHlutdy/J/uD&#10;fWDqsRTpRY47Lx2wt9VmX3LF5CIYcdPT001TEx5qDKixq0kqIxy2kE57esdRQ3GDVQOP5U6+h/7S&#10;9P8AXvfuvde9+691oJ/8KxMYKP50fHjPiESJW/FPAY7VKpaCdsL272tXSUzKbBhG2d9YvyHHt6P4&#10;fz/zdMTGnhEioBP+Tr6Gnx8qdifOn+Vl13B1ZuKHFbK7++MEW19u7ixdPNQpiXyG3aja1ZOlKscd&#10;RRy43M0kySx6BJHJGwK6hb24wB1KTgin7R0OvbDnaP259zuSOfpLEXcO0bpb3TRY/UWF1YoK4qQC&#10;BXFaeXWpF81v5B/dPw2+M++O7c33d11v/buzqeObL4ughzWFyEEORyEVFA2PbMRJBXTl6lT4lIdr&#10;MFB4vjFzX7Mx7Tttxvtjv0jtZq0vhyKNLIvcwWh7WKitaEMwyFBqPoW9iP7xD2s9+N+b2XsOTuYL&#10;LdNxt5/pprhoJYw6RtIRJ4LsyL2kajUCoJpUgJj+Vl/JD3x81ugsH8g6LuLbezMRQdtVW3WwdTS5&#10;aqy1ZjdtpiKzMV0NbQKYaGsdsoI6dGBIEZcnlQTf2/8Ab6y3222vnK63CeKb6oyRxoQE027sgDgq&#10;SWaRGqQwGghcVJJR7yffU5I+6VuW1e1m+clblvHMc2zDcRcRSxJAr3LzxwQukmZEHglpWUj4ggyG&#10;I3Bv5lG8OuPjh/Ks+Xk/Y+Sp32ftr4bduderDXugl3Xksr1DntmYLbtPFKzefIbpyVVFTqnIBlLN&#10;ZFYjIdtJY6fg8vs8v5dfOzv+7y8x8x75v8kYjkvLya4ZRwTxZGkIGOC6qDHl1pJf8JDEzlPtj5+T&#10;Bnj27k8r8baUX/zdTlcTB3RUTxodP66emysDML/R19tyfB+fRdBTwvnqP+Adbkftjp3rSO/mPKU/&#10;4VV/AlCwdl+Rv8rfU6m4cnsvq1gR/rKQP9h7U+S/Z0luPiX/AEv+U9fTg9+6Y697917r3v3Xuve/&#10;de697917r3v3Xuve/de697917r3v3Xuve/de60H/APhXI1/5hP8AJ4TSfTnMu2r8HX3d1CNI/N10&#10;c/6496PA9bXiPt6tZ/m5bO3Tv7+Wn8zdq7Lx+by25ch0juOpx+J25RQ5LNZRMPNRZvIY2hx8tHXv&#10;WtX43HTRPFDEat43YU5WcxurC/EOlsmUanp0hP8AhHFuDAbg/lHbnwOOaJcjtX5Z9x4Lc8cbKlR9&#10;/k9m9WbipKmRR67S4PO00aSEEHwlQfQQFIJUgjiOkkbmORJF+JSCPyNek/8AN7/hPj2F2Nvrvv5H&#10;YT5DbfanqsDvDe9DtLP4vNNVzVGMxlTlIsM2Vjb7SgpqmGkMYkKyLE7AkFb2jXnH2zsebp2uf3zd&#10;wXQhZEoVMeoklS6HitaawrKWAGQQD13D+7t/eW+32zWHt17Z8xe2O6G4le22157eaERRrO6wmcRH&#10;vkZC+rRVCwFK140Ffyt/5XfZP8wbcfY+3tpby2vs7bHXk+Kq905fOy1E9Ui5yrroqFMdiaFTU1Vx&#10;jpdTkoqsFAvc6YK5J9vx7gP+97q9aCwtyqEIBrdtIZhqNQgAK0Olian4aVObXvF94rkj7nHJqXHO&#10;2y7huzbzuV1HZ29tpRWe2CNIZJmOlNPix0FCTUnFBXfO/lr/AAa/2QL4/t0zLvX+/dZU7lyW4arL&#10;xwT0tHGawjx01JBUWljRBctcck/k3Jyt2jbYdm2uy2uCR3ihXSGc1YjyqfP/AFCgA64D/e5+8XZ/&#10;eW9ybXnTbOWG2nbLexS3jhdxJIdJJLO64JzQfIdfPO/k07Tzfc/8+T5C969XmtxnVGwt6fJHPbqq&#10;8G2N/heYxe/6zeW3Nr0OXo5KiKuGG3Lmy2WSenhkSGto6dJWQyx61z/D1i5CDrr1vl+2elnXvfuv&#10;de9+691qXf8ACtb/ALJo+KH/AInPdX/vAVPu8fE9J5+C/b1ux9Bbq66+YvwA6xzfTm5YKLYHdHxv&#10;2zjds5bDq0R27SZrYtFjGxppgsMtJU4GRmpZYtKlDEdII0k3kUyRugahIpX7ePR/yVzEnKfN3LfN&#10;ElmLhLC9inMZ/F4bhqZ88Yr5gdaXX8wL+Rn2j8Aehsv3ovcG2OztpjesGFr8JQ47LYzOY6HcElV/&#10;B6zXXaqXJSFoNFQqCPSfUtxwMafcX2nMFnf80WW4SSPC7zSo9CBGxBdw3aarxNdRYAZqM/Rx90r7&#10;9HI/vtzDuvtNy7yZvFjzJLt0t6hmkilhmeEKZ41CMWjoG1R6tWoAqaHihP5Zn8mDsr+Yh1FuPtWj&#10;7Y2p1vtLBb5g22mOytHk8rlsrU0UcNZlZFhxo8WOWmgnVYjKS0kjfQKL+03IntVDzBYW3Ml5urJC&#10;8n6aRUqVjYqxdiDRiahdIqozqqSqvfeH++1yP92ubZuROauTt33XeNwga8KQPFDDCFcpErmQ1kLu&#10;raggAQDiTjrcW/mO7u68+JP8qPvZ+xMtA2zeuPjfTdcNXZClkrRlquLb+N2XhYzR6Zpamrytf4hH&#10;HZmaVwBc+8ozQEhfh8uvm95x5gbm3m/mrmprcQtue5XN2YxwQ3EzzaB8l16R9nWmz/wkgwOXoup/&#10;mfuGqoJqfDZ3ffTdFiK6XQqZCoweE7EOU+3jL+d4aRspChl0iJpCyKzPHIEZk8uiSDg3W397b6Ud&#10;e9+691737r3Xvfuvdaf+W3/tfpr/AIWDdCb77JrINvbSrF2xgqbM5qI02Ner7A+G+6urts1UVROq&#10;wyU53vm4aUTqSsdRGwJDIwD6Gi1r69I5bCTcpVtIiBJqVxWgB8IiWlTQCuigJ8z1ubfzVP5fmR/m&#10;MfHel6dwXYkHXGbxm4abcGNzNfTVtbiKho/D5KfI0+PYVEsJWEFdINmN/wAC6fdbGDeNl3LZbmWS&#10;OK4C9yU1DTXGfI17h5iqkUY0ye+6x94Kw+75zXzDu28cvzX+17lYi3kELKk8emQOGjZ6AE0IORjr&#10;RN/ma/yy+wPgh2vsXYG7ex9tb6xec2jRZ3FZHBx1dDLVQx1BxtTHWYyvL1FG8NZCyoxdllUXFrED&#10;FLn/AJJ/qJdWcthO9zDuTiOMyupmWQDSQcKDGaYIACYU40k/Qt7G+7Wx/fV5KtefeWre92fatguF&#10;srqyuSr62CqySRzJ2PqQgstAynGePWwL/K9/kR9m9SdtfFP5n7q7t2zLisFh8b2LJ17i6HLPlomz&#10;mGlmxeJGVJbF1MD0mTVp2GixuoB59zNyd7YQ8rXtjuk27zy3qW5DLgR1k7qKMFYwSToJNX7uPXPb&#10;73X39/b/AHrlv3i9idg5P3eTc1WfaEuppIhbERyhZpvCr4qsrRkRAqa4Ylegb/4Wj9w9QYX4d9Cd&#10;JZz7Cr7p3v2oN6bFpTTxyZTF7T2rTNSbpzcc7ASQUEslfFRuVJvJOoIs1/clupMsLAYFa/s64qJe&#10;NHHNZiMlJADXyXSR/M8PmB8ujifyj9u7g2n/AC0/hjt3dWCzO2twYvpDbUOTwW4MZW4bMY6aSSsn&#10;SKuxmRgpq2kkeCVHCyIpKMD9CPdW+I9KY/gX7OrF/eur9e9+691737r3Xvfuvdabv/CVnsPrn43/&#10;AM3D5dfHHtOkkx/aHblBuDbPTuVz+CmxFdWSbI3Du3d+ROPirPJUY/8Avtsqqp8hSqrutVRKJEd4&#10;wHKkZHHy6LylSST8Of8AJ/l62p/5t/8AKB7I/mOdsdQdi7H7v291nQ9d7Kye0sthNyYzN5JK+Sqz&#10;FZmKfIYwYm0UTyGpEMwkIJVQQTbSQJzrySvOB20tuctv9OX+DFdQ4g+TjgGoaKWWndUdGfuX/fZ5&#10;Z+7FyhzJyzv/ACrud895uwvFazeFAw8COFo5jKwJC6NSaQ2WINK160tOsPhLv3ffzLX4X4jOYHb+&#10;/Ml2hkut6/cFdWPJgfvMTkKqlrsrTyRK9RVU/wBvRvLFEqiRzZCFJNsZ7T283C/58l5Kub6PXZ97&#10;SeaxhUYUUfjIdQQCQpqwLKBq7z7z7lcp8j+y/Mfvrb21/Dyo2yJuskSqDczxzIjRoqsQoYl1VmJ0&#10;qKsKgZ3ZP5TH8orev8uTfHaO8d4924rs4b4wVFt/FY3AYrK4mkpKelrkrmrsjDkpJQ9YxBRQjMAO&#10;b+8pOT+Uo+UrW+tY9xmuFmmMn6hBIqAOOKnGTQajnFKHgh98776/L/3nOVOTOWNg5Qv7BdtupJ3e&#10;7kikarpo0RGIntFAasFPEU61of8AhV/2h1nuv+ax/LC642zX0GQ7H6wfbFR2R9oC0+Lx29e8NoVW&#10;yMNXT6AjTwDBZSpEYZvGtXzYsR7F5pp+fXPLIWNScVJ/bT/N1sJfPE0Y+DvzLORqfs6Bfin8hmra&#10;z72TG/a0q9R7vNRU/wARhmppqDwRAt5kkjaK2oMpFwnHEfb0qb4W+zokH/CKok/yse+r3sPn92mF&#10;v9AP9l3+K54/w1E/7H2o6QZx1t+e/de697917r3v3Xuv/9Der7rF+mu2x/XrLfo5/wDDVyvvwNCD&#10;1sGhBPDr5vX/AAkOJG7vnsApIO0fjwS/OlSM/wBs2BNrXa/H+sfdJD20+fT8DAFl8z/k/wCL63ZA&#10;1g4srLJFNBIjoro8VRC8EyMjgqyvFIQbj8+2OPT0kaSoY5FBQ8QeB+35dfPF7r6v7y/4Tr/zX+pv&#10;kN1jX74rvjvlt8YveGDyu2YqnA0HY/R+R3dR1/a/xt3BVec4Cqz+NwtCaYU9RK0bIcbkzFGzKkSh&#10;Cp014jpO5aLUik+G1MeRp/lGaeYr8+vpy/D759fEX549c4Hsr4vd5bC7Lx2axUGTrdr43ceHXsTZ&#10;8ksMU02I37sD799z7NzlCJl81NXU8TAMrKWR0drdM9FE6h/lIdd9X/zE+3Pn1NvKqzOS7CyG4c/h&#10;Nj/w+OnpcDuPd80dVuHJVFWLtV6qnyNCAfrK2oc2AdtOV9sseYtx5ngMn7yukVWqe1QAoOgeWrQh&#10;YmuUWmnu1Zx89/fT3znD7tfJnsDb8ui2nsLK1srm98TUbi1sV8O2RU/DRAgavDQNJx07/wA0T+b1&#10;8VP5bfx87Y3ruXt/qTPfILBbNzM/U3x3O/MTP2Hv7fbNHitvY2faeFkyu6MZtyDOVkTZPIS0aU9J&#10;SRyszhlt7EX5dYK3IuDDILUqJzQAnIFSATTFaCppXNKdaJn8jL4/fJH+Yp/Mc3t/Nz78rtu5baez&#10;O2+xczuvJ18cEsm9e8t29fVlPi9pbN24r1kuBwfU2E3zislBVVLotGsGNp6Q1MgqJKRtjpAXpaka&#10;zoTcHU4C6cD4l06SRSnbQEU86HyzvV+2ulfXvfuvde9+691oAfzH/idvf+Sj/M56I+e/xw2Juef4&#10;00Xb/Xvcm3xRVX223MJvPH7mqMt2V8dcnnKQVNRhsNvLBYqrOPNRTRxthsu9LTmokx9QyuJ3DIBo&#10;cf6v9WOks0UHiQNJHVAwJHzFcrXgafOta8B19Gr4HfzO/hx/MS6p2V2N8fe5NiZHcm58DT5TcHS2&#10;Q3ntVe5eu8oEC5PAbz2DTZabP4+ox1UGVKnwGlq4dM0LtG6n279vTNMkLkdFq3V/Jo6b3b89G+b+&#10;R3Xlxkp92Y/fVZsxYYWoKnc+PEDx1flaPyRq01OpuHsCNWgtckvGxbB+/bXmh9vDb9BHoRz5ChGc&#10;gHBIrp1UJTVQ9dCOX/7wLnXlz7tr+wNny3AZv3W+3JfFjrS0cFSgUYJ0sRkZBIqBwH/+YD/NM+Hf&#10;8urqPsTfvdnc3WkfYe1NmZvcWzegoewNrU/cXaOcoqdkw22Np7JfIS7jlbMZh4aaSuNIaOgSQzVD&#10;pFGzAw656mtMcf8AL186H+Wd1F2J/Oj/AJvXa3zx+QvU2MzfRdP2Lu7tvt7FZN6yu2LSZ/LbfyeM&#10;6U6dxNZWSU1VuebaMkWKqGhZGibFYM/eLGtVDFNV2oMHPTttBG8ckdyS40nyFCSRUEYxQnH2A1zX&#10;6AFHSU2PpKWgo4Up6OipoKSlp476IKamiWGCFLknRFEgUc/Qe2OlgAUBQMAdSffut9e9+691737r&#10;3SR3711sDtzZm5usu09tYvePXW+cPWbc3jtjNY+HKYzM4LJRmGtpKmhmlgSa6HUhEkTpIqsjo6qw&#10;8MHrRFQRSvWhN/Lh+U+9v+E3P82LtjYnyT663NkOkuxsPXdW7oq4K1nqavqPIdiUuU6u+SW0P4fj&#10;J4t602Lo9vVIloooYKhoK3I0vihyNP8AbIoBBFR0hYFSVPX05dndp/HL5u9H5+s6Y7f657r6p7F2&#10;1mdsVO6usN4YHeeJWDMY+agraWoqMLXVaUOVolqbTUlT4qiCQaJUVgQLqxWpHmCP2ih/w9H3KXMt&#10;/wAnc0cvc17UwG57bew3MdeGuGRZFB9AStOiT/y7P5THVP8AL23p2Rv3aW7s3vLcG/aFsLFNl4II&#10;UwuCbJRZP7Gm8Sq7t5adAWcuxA5Y8WINj5b2bl394vtNmsMt2+qWlaMQailSaAEkhV0quaDJ6y++&#10;8/8Afc50+8xyfypyZvWyW9lt233RupGjrquLgxtGHYEkABWagFACcAdVZ/8ACi/+ev0X8Sfi32R8&#10;X/jx2V11238pe/dudhdMZ7EbE33i89kvj3tnP7Xqtv7p3tvJdutlE29u6ngziw4XG1stLWS1TGoV&#10;GhppSBAhQai6k4NPLPkT9nGnn9nWDxLEpoI01yf83+fqn7/hLl8G939QdWdufLXtnrltvZnvSk2L&#10;ieisxuDHUC5yXqShpMxms5ubb8vmlyWO2/2LlstQWEqQGsgwtPUIHgkid08h4AHpdAKKT69bY/tv&#10;p7r3v3Xuve/de6po/nZ/y2ov5hHxNz1J1tszAZj5T9aT4jcfR+Zr8hjNuVmSjp8vCN39eVe5sn4q&#10;OnxO6Ns1la1NBVz01D/G4aKWeeCJHkFkbSc8OqONSMvREf8AhLX/ADktmfH3aW+f5XPzr3z1x8c6&#10;PovJ78zXTe+u7d7UnWcNHmq7fsjdidD7krt7VeO2ziNxYPeOWyGQx0UlXTVFQ09VSrCzwKXUVFPn&#10;/k6RHUSoxQCnzOcef5cPT0zuefKv4+dafPL4vby6gqt0UGQ2b2Zg4anb29Nr19BncdHWQOtXhM9i&#10;66jlqsfkaeCqjV1eNnQ2uNVrFJf2cG5WF7tt0pNrcRNG4BIOlgVNCKEYJFQQc4I49TH7Ce8e7+w/&#10;uhy77kbPaJcyWjMssLEgTQSqUljqMjUhND/McQFHwX+L/XP8sP4f43qvdvaW3qfbm181uLeO8+yt&#10;6ZTE7O27Hktw1UHlqK3J5iqocbjqOmoqOnhVppF4jtc/Uo9j2ay5e2my2bbw30sAYAsdRYs7OzE0&#10;GWZiTQACtFAFABD95r32vPvE+58nPs21/R2sVhb2cENSxSG31kVNTlpJJGOfOuK0Gmn/AMKXv5rG&#10;0/5j+7eqf5T/APLzqZvkJkZO2tu7q3t2D1Vu/A53rvs/ddLtvLxbc6y2hmMfXtgdzYzbNTlpMnls&#10;s9YmLpamiiCSsIah4zeoAPWPgOCB8R6ul/lUfATaf8vL4j7I6moKOYdl7rocJ2B3zl6ivgyZyPbu&#10;X23h6bc9Bjauljjpv7s7Yno/4djFjBDU0AmYtLNI7J2bUfl0tUBVUAUx1ZP7r1brSO/mOqE/4VVf&#10;AZVNx/sxf8rY6T+qMt2Z1cxRvrY3N/8AWPtSDhfs6RzPqYfIU/mevpwe/dNde9+691737r3Xvfuv&#10;de9+691737r3Xvfuvde9+691737r3XvfuvdaEn/CuUf9jA/5Oh/ruHOj8fjuvpr82v8An3o8D1te&#10;I+3rZJ3jtig3ttHdOzMrNWU+L3dtzObYyU+Pkhir4KDP4yqxVZNQy1NPV08dZHT1bNE0kUqBwCyM&#10;Lgp+l5zjrT4+Fu+N4f8ACcn+bDkdu9wZrsjb/wDLL+R1RmtqvnIZ8xm9h4zcNZhYK7ZG9cvipYas&#10;QZXbWXpGpg6VNXVJt6qlWeur6vF1yQvq1R8+kToUPy6+hXsXtXov5U9XZHM9Odsdd9xdc7z27V4t&#10;909Y7y29vfCS47ceLnpipyO3shkKWGokpJ3/AGpGWRSCGUEEC3S/Zt1udi3jad7siBeWdzFPHXhr&#10;idZFr/tlHRBf5YP8rLbP8uBO258bv2o7AyvZuTpLZCoxyY96Db+LqaypxlBKqACSqjarYyMo0sxJ&#10;FhYAg5Y5Z2nlLbr3btpjcRT3TTHUa6aqFCL56FUAKDUgCpLMSeszPvdffJ3H70e38hbS/LI2yw2f&#10;x5nXXr8W6udAmkHHShCKFBJIAFT1XL/woI/nz9TfBH447y6e+LXc3Wm/PmxvrLP1wNs7R3Tit0Zz&#10;oPCZLCZGo3H2FvGmwlbUrtvceKgFPT4qhrGirHrK6OoEXigdgfgg16webWdBQrprnzxTyzxrTjil&#10;fl0Sf/hPp8COwvhN8R8vme1Mrj5d4fITO4bs5dp02NEdXsDFf3dosVT4WuzqZCto87U5T7Vaoy0Y&#10;FG0PheOSYMGVhzU46XxKVXPn1fX7r071737r3XvfuvdE++dvxR2H8y/jF2p0nvfAT5yXObR3DLtB&#10;8fNh6XM43ecWGrf7uVmIq9wUlfgqetXK+ExSVkEkFPOsVSvjqKeCeHYNDXqrKGUg9UN/8JhP5tG2&#10;PhNkewf5SHz6nk6C3Dhu0d57r6t7E7j3ZhdobS2bnq3Dbdpc70Xuar3PV4zG7djymTwsuX21WpVT&#10;0mWqstNBGw8tD9wq/TKAiuuv5Ef5/wDY6LaSLIQaaKfmD/m4fn1uwfLn417G+b/x3y/UmWz9ONtb&#10;uOG3FhNzYeSmytIZqUNU4nLY+ogkkpqunkhqTJFLGzKwIIJB9prq3ivLW6s50VreaNkdWGoMrChB&#10;B8iMHqefu5e+u/8A3cvdPaPc/l22Wa/topYmjY0DxygBlPyNBUeYx0Hnwt+I/UP8tr475jZNNvah&#10;o9rUWUyW997793nkMZtzEU0s0UUVRkcrk6+ekx2OoaaGJQZZpI0QWHAAuxtm22ez7fb7Zt9usVnF&#10;XSqigFcmn2nOakkkk9GP3lvvEcx/eT5+j525hsYrYw2wgiiTgqBmc/ZVm4Z9SST1rEfz4fnntv8A&#10;ms1G1/5RH8u7K7T+QWN3fubrbsz5CfJzrTeGK311JsPE4DMZvK4brvEZTbdRLtzeO6aqrw8GVmMW&#10;WSjp4qRhNJDDT5Gsxy0kAZ6x6VSxoOrYfhp8ZNp/D340dSfHraMcD0vXu0sVi8xlkixv3e49yrRw&#10;Lm89k67GYLbUeYrKurTQtXLRQVEtPFEJFBWwTk1NelqrpUDoz3v3Vuve/de697917r3v3XutcP8A&#10;n9fytcx8tuu9vfJb46bZxNH8nummevy2axrR4Dce9ev8Bjchl6bHS7jGcw9PBlds5CkSTF1M1PW1&#10;EMzpEstFSGpqI7o1DTy6ZlStGX4h1cj/ACTf53Hxx+a/xr676v7k7K2d0j8y+ncLtTpntjqHt/fO&#10;29m7739vnZ+3cXt/M782LtzdGSxe4M9jtyZqhmkq6OKGerw9c7UlSS3jkle8hnpJSnRqP5hv8prr&#10;b+YF2J1p2PubeeS2rkNj42LDVsFBTxTxZzDxZOXJxwSSMrst2qHX06DpNw3J9lG9bBs3MP7qk3Wz&#10;ElzYyF4SeC1NTior3UNDqBoKjHWd33XPvyc0/dn5A505B2zl2G+stzuRcxSMxDW8/hiPUACARRQc&#10;1BPEYHR3N890fGH4TdT7Wi7u7x6i6G692ngMXtvDZvtvsPaXXmPrYsPQR0dPS4+XdGXxqZLJ1S0x&#10;8dLTeWeWQ6I0ZiB7OCxahY5oB+wUH8h1hdzRzDf82cx77zPuj6tx3C7luJD/AE5XLkfYCaD5DrRq&#10;7DyWa/4UO/zYOt/lvtHres2r8CPhQmI682hmt4Z3L47J97S7Z7L3ruSTsfb9Fi2w2W23RZ3LBGpU&#10;AqFaTC09HUl2bJrjKyMoUKvHz/1f6vPongDuKSKoAYkUrUggYPlxBPyqcnrawx+PoMTQUWKxVFSY&#10;zGYykpsfjcbj6aGjoMfQUcKU1HRUVHTJHT0lJSU8axxxxqqRooVQAAPafpXwwOHUz37rfXvfuvde&#10;9+691737r3WnP/PI6o76+DXzv+Pn84T480NBLiOp8tsKbclHNT4/F4Gg3NRbmytPWYatjpHE+Tou&#10;zYdzVdPmmIhrqj+LyTUyVAhyFRSPwuqsNS1Hp69I7qN2Vij6WI48aH7PP59bwH8un+ZJ8af5kHQH&#10;XXbnS/ZvX+U3vnNi7dz3aHTeK3hhch2H0/u2toKcbj2pvHaaVrbixKYjOeanp6uenWmr4USenkki&#10;kRzdiuohTjy9ek6FtKiSniedOH5dFw2v/Jq6b2r89IvnBQ7wzf8AEqTdOS3xQ7H+2p0xsG6ckamS&#10;WtadFWRlSaqZuSQx9WkMb+yQ8v7SN/m5lWzQbvLHoeSncQAABxI4KBqoGoAtadZ/8zff+9xOZvu8&#10;WHsLdbRbrax7SNtkuQSXktVAAU1OCFAA7cUA1Ux0N/8AMj/mk/Fz+Wr0P2T2j2z2P13kOy9qbZXK&#10;7G+PR7F2xiO2u0c7kKilocHhds7Rmqarc01JU1NaktVXR0EtPRUSSVErLGjMDrrAPrSm/kqfGXt/&#10;5xfMfvT+bL8ztiZKsl7L3Hl99dL1ObrG+0o85n9wnJwJiMXkaD7+LZ2H21UQUWDemmgeXGUrJUo2&#10;OyEYyDTt5DpRCpJ1Nw8utj3+ZKob+Xb89QTb/nDD5Qt/sV6R3wwH+xI90X4h9vT7/A32Hoo3/CKo&#10;k/yse+gfoPn92mF/1v8AZd/iueP+QifajpB1t+e/de697917r3v3Xuv/0d6nu4KemO3Q5sh6w38H&#10;P0sp2pltRv8A63v3XuvnH/8ACQZZTmf5hGikmmjG2/jOZaqOB3hpLZzujQs0yqUh+450hiNWk2+n&#10;uj/D09D8f5dbqHtnpX0XD5afFTp75qdC74+OneeFqcpsTe8FIz1uJko6HdW1s5i6hK3Cbs2fmK2g&#10;yUeG3JhaxA8MrQTQyIXgnimpppoZPA0NeqsoYUPWlL2J/wAJ6v5ufw171n37/Lo3BvTs3b6Q1cW1&#10;u3eqe0NtdD9k4rD1Zjmq9u7woNx782lFPLHLBGsn8Ora+krDHHM0UDHwxPBgRkdJHhPDBH5dGop8&#10;N/ws8y+xYNrpuT5ERYCvx8IWWt7O+HmF31FBNCCIq3dNfumg7MxeTjVtMyT1kNZFICsgVwQLah1o&#10;IxzT+Y6Bf4b/APCZT5U96793b2T/ADP92b/6YoayukqJcPg99bI7M7w7PzNXDUiqz2T7E/ifZe0d&#10;u0NHULAzTVS5mvrj5ImhpQqTtVnpw6ukJPxHHW6T0J0D1R8Yupdl9J9J7Kw2w+u9j4ekxOGw+Hx9&#10;LRGslp6aGGsz+cqaaCCTO7pz08RqsnkqjyVmQrJHnnd5HZiySTk9KVAUUHQwEEfUEXFxf+h+h/1v&#10;furde9+691737r3QRd79E9WfJfqbe3SHdG0sdvbrjsDDVGF3Bg8jGCdEo10mTxdWo+4xOew1YqVV&#10;BXQMlRR1cSSxMroD78CQajqrKGFCMdaPHyH/AOE438x/4x980m7f5a+a3z3HtRYXr9s752t2fsrp&#10;Dubr6SSeUTYHcddk977DpMuI4o4dOSxMsUdYWPkoqXSFZ4ODx49JWiYHGR0buDF/8LSqbZ7bHj3L&#10;3i2FaBac1s/Znwdqt4eNU8YZew6rc82/1n0jmUZMSFvUWvz73qHVfDb0H7R0Wb4vf8Ju/nv8me7N&#10;wb+/mjbg7K6a2wFgrsnuCu7G2H3H3T2pkJ6xDLi8PuWk3f2HhdqUdLSyTyPkcotc0cwjiix8qSPL&#10;BouAMdWWIk5NB1uXfE74k9F/Cjpjb3RXx92fDtTZWC/yutqpmjrNybw3JPS0tLlN5b1zSwU753dW&#10;ZSii885SOJI444YI4aaKGGNkkk1PSpVCgAcOjKe/dW697917r3v3Xuve/de69/xP09+691XL/MO/&#10;lefGT+ZTsvbu3u8KDP7d3Zsqrep2X2x15JgcX2JgKWcSmt242UzmB3BR5TaGUmkEtRjqiBk8yLLC&#10;0Mw8nvasV4dUdFfjx61INr/yXP5/Pwd7t3FV/AqbtDKbN29uzIV+yu2eou9utOscBvqhKSY/H5nc&#10;nWO8+1sSseYnwwjjraDI0eQp4JB4456mNElLoZTQ0z0kMRrwH8ujv7lj/wCFp27MHltu5jNdsjGZ&#10;vGNh8gMPu74A7ZyBoXiMMgpM1trL4nNYyrljJD1NNUQ1L3N5CT73qHXvDb0H7R1D/l3f8Jk8tWVt&#10;L3j/ADPMnulewW3udyv8eMVuTb+fp80lPVtkayr7p7Fx9Zuj+88u7MrM0lTQYesiYQpqmyMz1UkF&#10;PVnpgdOJDXLHrcRwWCw22MJh9s7axGOwO3du4rH4PAYLDUVPjcRhcLiKSGgxeJxWOo44aSgxuNoa&#10;eOGCGJFjiiRVUBQB7a6U4A+XTr791vrxBH1BH+vx7917r3/E/T37r3XvfuvdUBfzfP5GXWn8wxq7&#10;vLqvMx9VfKzC7T/g1FVw0GLj6/7eXGzVdbiMd2ZS09JT5Sn3Ir1JoqbccM8tRT0RSGppq6GnpI6a&#10;6vTB4dMyRBu4YbqlP4u/Dz/hWV8IsBLsT4w0HdWxth01TJ/D9pnvL4rb72FTBIko0qdvbQ7T7C3P&#10;hsFTz00CFVgoqRrBSyKw4c1DpP4beg/aOs3yh+GP/Crn557YxHVPy3o+zN4dXLmKOvrMLm+3vips&#10;/r+Gpp5S9Nmd3bf6h3di5dywYiRvNEJ6DIywOoeGPWq29qHXvDf/AFEdXjfynf5G3Tn8utqXtzfG&#10;Zj7j+T+V27QUlZuqvxFHTbU6sqaqlmO4cR1dQyrPkFlqmqzSVGZq5fuqyngBihokmmgZtnJwOHSi&#10;OILk5PV7vunT3XvfuvdaTX8yrFzYv/hVb8AhU0tVSVNd8hv5W9dPHVwyQuzv2j1nTh0WVVJi8dMo&#10;BHF1I/HtQOA6QN8Tfb19NT3vqvXvfuvde9+691737r3Xvfuvde9+691737r3Xvfuvde9+691737r&#10;3WhB/wAK5GJ/mD/ydk/srncyw/137t6eB/3hB70eB62vEfb1s4e0/Rh0V35dfDvov5v9Q5LpPv7b&#10;tdnNnZGuxWSWbCZit27uDH1WIy2PzMP8PzeNeOrhpaqrxcP3MBLQzrGpZdccTp4Eg1HVWUMKHrVH&#10;p/5Iv8374K9ubif+WH8tc5tXq3PxY3KSZOHuqu61zGRyVHNWUIpN57WosNDtncNX9nSxVXkNG8MM&#10;Vb9lrqBTtUzuiQefHpMYGrjh0Z3IbF/4V55PA1e26r5t7QGNrsXVYeolpNy9HY7NfZ1kLQTPT7lx&#10;3S9LuSjyIjc+Oshq0rIW9UcqsAfe/EXrXgv8uh0/lh/yBOtvjdNtXvz5ZSDtj5S0+XyG6q6b+8mU&#10;zW1qDJ7lxVTT57GZuKqc0O7USqyEqtNKskte4nmqp5aavOMo6M5OBw6eSILQtx62R1VUVURVVFUK&#10;qqAqqqiyqqiwCgDge6dPdcvfuvde9+691737r3XvfuvdVCfzFP5MvxQ/mCiv3xunAVezO9KTbdZi&#10;Nudi7VyJwJqp5K+myUSbspqegr6fMx64p4oJ6imqxQPXT1K09Q7PHLYMR9nTbxq+fPqkfpP4Ef8A&#10;Cmf4dM2xPjB80lxvWGzJqjbWwcZlu6MduDaB2fhqyqptuS47rTsvbO+MBtijlxpV4sesTiiRxAGK&#10;oPbniL0x4L/Lp+7x+A3/AApU+eeGoOmPmV80to1fSWUzFPW7ooIN47WxmCdE1RCoyezeo+vNl/3x&#10;jo1mZ46Ksl+2Buy6XC394i9eEL/LrYD/AJeP8tToj+XH13ktm9Stl85m9zPSVm7937ilFTX5bKwU&#10;dFj62vxsU71c230z9LiKB8lS0s6Y+oq6KOaKnp1VIo2ixbj0oRAgx1Yl711fr3v3Xuve/de69791&#10;7r3v3Xuve/de61pf5qH/AAn72d8qM5X/ACD+KGfpen/kVStUZWXCSSridmbxrsbj1qduw01dj4Ia&#10;3bGaosxj4oKSs8hWipaoqGNLQY+hiur0weHTMkQbK8eiwdLfHv8A4Vi/H7ZlP1/1n80sVBtSjpJK&#10;GgoN79pdedt1eNpJHkcwYvN9t9Z74zuMSNpD4/t6mMxDhNIAtfxF6Z8F/l0kOt/5FP8AMJ+Z3yOP&#10;an84H5Dbi7O2ti/saqGnoO4a3eeTzKFoosjgsLFHSUmO2FjGocbBAKfF01DEWqDVeTVSfaV2jJjH&#10;VlhNe7h1tndEdJdffG/p/r3ozqrG1eJ6+6x2zjtqbWoshkqvMZFMZjYvHHJkMrXyS1dfWTMS8kjE&#10;C5sqqgVQ0TU16UgAAAcOha9+631737r3Xvfuvde9+691737r3SE7L6z2F3FsXc3WnZu1cLvTY+8M&#10;RX4PcO3M/j6bJY3I47JUs1FVRS01XFLEHME7BXA1KTcH37rRAIoeHWpH8r/+E6PeXS2/sP2l/KU7&#10;j3Z1ZW1X2WHzu28n3TunYu48fjhSCrqqyi33i0gyFfQrnMPDLLSzzyrUtXIqwU4oDLWuB/4h0neD&#10;gV6FzGbH/wCFeuJwNBtyl+bu0Zcfjqc01PUZPc3R2azskbR+MtXbpzHS9fufKThfpLVVk0ob1Br8&#10;+7eIvVPBf5dJz4pf8J8e4+6O3N4fJn+bn29ke6u0s5l6eoptvU28KnfFXkaugqPv4dwbj3VkkkxO&#10;SofPHTwQYeegnxYpPu4J6ORZqeWCrSenV0h8362zsTicXgcZQYXCY6ixOIxdLDQ43GY2mhoqCgo6&#10;ZBFBS0lJTpHBTwQxqAqqoAA9t9KeizfOmlpq34SfMSjrKeKqpKr4tfIGCppaiJZqeogl6n3akkE8&#10;Lq0c0EqEq6sCrKSCCL+9jiPt6q3wt9nRHf8AhFWSf5WHfAP4+fnagH+t/svPxZP+9n2o6QdbfXv3&#10;Xuve/de697917r//0t87fe3G3jsjeW0Unjpn3TtXcO3FqZVLxU7ZvEVmMWeRFuzxxGq1EDkge/de&#10;6+X38c/5Rn/CoL+XLububanw56n3LsvG9qHBYHfm6OveyviZuDbHZGJ2PWZup2hlKSXsrdtTk8NH&#10;RtuKtkp2alxlei1ckcqi5Qe69w4dGHoPj5/ws6ooquGgx3ddMtS5M7js74OxzamDK329VLvIVEKl&#10;SR+y6rY/4+9UHp1skniT1Lqeg/8AhaHW08VBWUvdlXTxX8KVXaXwZqBFqsG0TTbzd49QQX9QvYX9&#10;7pXj14EjgepWK6i/4WqbRjjpcTJ3/SUxZjHS0/aPwnylFG0jFnYUx3hXUkGpiSTpUX9+60STk9TW&#10;6p/4Wx/cHJHJ/IcSzkEoncfwqEPH0vjE3wKaEAD/AI5L7917ppznSH/C0ncPgGdTvfKCIuKcVPan&#10;wkmSAy6BIY1XeemDX411MNN7cn36gPHrYJHA9TU6T/4WlJBQY+fHdtZKkw8RXHUua358BM/SUcbS&#10;U8zLTx5nc+QguTSopAuxS8f6GZTogHiOthmUkg56w1/Sn/C0jPGkkyFD3LUnHUsePo/Nv/4IUvgp&#10;IARFBGn96INUaAmxIP1vfn36g9OtVI4E9Qf9l4/4Wc/86jt7/wBGP8D/AP7L/fqD0HW9TfxHro/H&#10;f/hZwfriO3vqD/zMj4H/AFBuP+Yv/qPfqD069qb+I9Sqnoz/AIWg5eSmmqMV280uNXx07nfXwMoG&#10;RVNwAU3NS/c2P0J1+/UHp1rU3qenCj6W/wCFrmPNW9HWd+QGuPkqSnc/wiJd7frVW34xhex+qBT7&#10;31rrJVdQ/wDC2PIinSfJ/IYfZMHhMPdXwpoCXHAaWSm37TGrI/HkL+/de66ruov+FrWVp1osk/eO&#10;Qpo3Eiw13aHwWqYvIisiyH7jeDq8gVyAxubE/wBffuPXgSOB6TbfHz/hZu6y0BxndghlYyPAvZXw&#10;fSjMhQxGVSm71pUm8badakOB+feqD063qatamvU+LoT/AIWh0+LiwIo+6JcZC7SQ09T2f8Fa/wAL&#10;Pp1CKrqt41FRGrCNfSJAOBxwPe6D069U8a9YP9l4/wCFnP8AzqO3v/Rj/A//AOy/3qg9B1vU38R6&#10;9/svH/Czn/nUdvf+jH+B/wD9l/v1B6Dr2pv4j040nR3/AAtDo0FNHhu0ZoGZ3NPkN5/y/cpSO8kM&#10;sBaWHJ7jq6ZyqSkpqB8bhXWzqrD1Bwp14MwNdRr11WdJf8LRslFFQVOL7ZNNBJO9PTRb3+AtHSUv&#10;3NRLVSw0i025IKelpPPUOUhj0wxhiEVRx79QenWtTVJqa9NFJ8fP+FnFH93HSY3uyFJjF93COy/g&#10;/wDb1HhbXFqhfeBp6kRubiwYA+/UHp16pPmelHi+p/8Aha5g6aYYubvekpZ9RNLH2j8G5YojIWd2&#10;pcfJu+UUTszEkwxoSf8AH3vrXXCHqf8A4Wwxo00eT+RYWYsWEnc3wvd7k8nwTb6aSI3/ADpH+Hv3&#10;Xuo2R6Z/4WpZql/hmVfvrIUoKyGKt7X+EcqsVYOuqol3pqkCsAdJcgEA2v7916pHDpoovj9/ws5x&#10;9Uxx+P7voqgxNG01L2d8IqYNGbFkNTHvFImuVB/USSP8PeqAcB1sknieuqb45f8ACzejyYy0GP7s&#10;XJLN90tVJ2v8H52E/k8nmAn3vJF5vJ6r21X59+oPTr2o0pU06z5f4+f8LPt1zirzNF3bX1ECLEst&#10;V2r8HaRxGhLKi33rTeRAzEgC4uT/AFPv1AeI68GI4E9QE6I/4WaSJDh/4Z3u9PSeVaaCp7A+Fhoo&#10;PKdU3gqKndX2ieVluxV/UeffqD069qPGpr07Uvx//wCFouOaNaOHvGnWAkxxQ9u/B77dCWLsUhXf&#10;LU/qZiTYckk+99arXj1hX4+/8LOaeV5kxHb4lm4aRewvghI4uLehhuxzBx+V0+9UHp1vU38R6e4+&#10;oP8AhbHC8kq5b5FkuPUH7v8AhdMgAB/zcMu/5I4z/wAEUe99a6xt05/wtflCh8p8i2UMGCN3h8MA&#10;pKm41xnsABxcfRgR7917pnm6K/4WgUOX/vTUUfedZlZEFL9zN2X8I8+2gcAHGPu/IwILN+swj6nn&#10;36g9Ot1IwDjrHW/Hv/hZtkaj+J1eH7jkncaiU7E+CtOCCL+qhp92xRhrD6GO/vVB6de1N/EeuFB8&#10;e/8AhZpHUivpMN3JFUQmymbsL4MRIOf7NLWbrWGTn8hDx/h79QenXtTfxHp/+MH8nX+f18mf5tXx&#10;G+a/8xzrbKU6dPd49Admdgdxbz7G+NMjx7L+P++Nv7yxG08NsvpveM7yVWR/gxpolpMUia6iWomc&#10;uWL76119Iv37r3Xvfuvde9+691737r3Xvfuvde9+691737r3Xvfuvde9+691737r3WoJ/wAKe/5W&#10;/wA9/m92V8HPkD8FOs8R25uP44yb6g3FteTeOw9p57FZSs3PsDd2zNwU1P2NuHauA3BhRW7bqY6u&#10;GOsNRGyx2hdJHaP3XuGeq+BUf8LCzE03+yW9VaEBJByXxaEpA+umA/IjzuePoqkn3Tw16d8Z/l0H&#10;smB/4WT5KeqrqT4+4vG089TUTRY+On+C1PBQxySu6UlKmZ37UZR6amVgkbTSzSsqjU7tdj7Qvp17&#10;xpPXpPZjrn/hZxmPtpKXq2u2/wDbiUSDD/8ADdq/d69BT7mLM7gyovBpOgxiPVrOrVZdO9C+nWvF&#10;k/i6bKXq3/haEKmnqZNjbgqo6eeKR6Oqg/lrU9NVJG4Z6eoFNVUVSYJ1UqzRyJJpPpdTYj2hfTr3&#10;iyfxdCHjMB/wsmxdbDkK3457cz9LB5fLicnJ8GEoqvyQyRJ5v4B2ZiMwPA8gkXw1Ed3QBtSakbWh&#10;fTrfjP69O2bp/wDhYvl6SGmx/wAT9jbYmFQk5r8JP8PZquWJYpUNHMm5u6NwUEdPI0quxEKTB41A&#10;cLrVvaF694z+vSXk2p/wsujdEborHFpP0mNPgJKg/wCDyRb3eOP/AJCI9+0L6de8aT167baf/Cy9&#10;WCHorGkn6FR8A3X/AGLpvhkX/Yn37Qvp17xpPXpTYGH/AIWLYunqaOu+J+yNzVCTtUHIZ6T4f0lR&#10;HE8UMa0dMdu9zbcxtTBG0ZcWilm1SNdyoVV9oXr3jP69NGSwf/CyXK1dVkqL45bewFI4iKYjGn4N&#10;tSUojgiif7Vdwdl5fNSmd0MjB55TrdgulAqL7Qvp17xn9emuLbP/AAssmj8qdE0SrqK2lp/gTTyX&#10;Bsf2Z96xy6f6HTY/j37Qvp17xpPXpM5Xq7/hZ/X1E80XX2axNPO6FaDFD+W6aenIREbwTVuTyOTV&#10;JXUuwadlVmIXSgVRvQvp1rxZP4up+E66/wCFnWI80VT1bVbg84iMRzf/AA3SftBHr1+GbE7gxIJn&#10;8g1+ZpCNA06fVq9oX0694sn8XQnYmP8A4WKY6jp8fWfETrvPVUPl8mWy1b8RYayq8k8kqfcfwPvP&#10;DYZfAjiNPFTx3RAW1PqdteGvW/Gf16aqWj/4WNYrJ5HK1vxa2hmaGo+58OAqm+GkuMxn3FSk8X8O&#10;bAduUO4aj7KJDDH56ypvExMmuTTIPaF694z+vUvLU3/CxfO0EUeM+KGxdrSLUJUNXYmo+Hgr5Yli&#10;mjajlpt290ZymWnkaQOStOk2qNbOFLK3tC9e8Z/XpMf3R/4WYf8APi8Z/t/gD/8AZz79oX06940n&#10;r17+6P8Awsw/58XjP9v8Af8A7OfftC+nXvGk9elVg6P/AIWM4iklp6/4obC3PM9Q861+crPhxBVw&#10;xNFEgo4o9td1beoWp42iZ1LQPMWkYFyulV9oXr3jP69OFG3/AAsPigfyfDnrKtJqayYTVlf8T4p0&#10;jqauapho0ipe/qJWpsfDMtPCTG0rRRKZXll1yN7w1694z/LpGT7a/wCFlVdV1dTTfH/C46Gepnmi&#10;oIP9kOSkoo5ZWdKOkfK9hVVfJTUysEjM000pRQXd2ux9oX06940nr0jcr1h/ws/rqmesh6+zOJgY&#10;oFx+Kj/luNTQFI0RvAK7JZHJSCV1LsWlkAZiFsoCjehfTrXiyfxdOOK2N/ws1xUH21V1HPnZZ5TM&#10;lZlaf+XoZ4ozHGopr4bcWLo44kKFh5I/KWc3YjSF9oX06940nr07Da3/AAstLaf9BVBc/kxfAYL/&#10;AMlne2kf7f3rQvp1vxpPXrJ/dH/hZh/z4vGf7f4A/wD2c+/aF9OveNJ69e/uj/wsw/58XjP9v8Af&#10;/s59+0L6de8aT167G0f+FmB4/wBBeL5/qfgAP95O+rD37Qvp17xpPXrgdqf8LLhJ4v8AQVjtQF7h&#10;PgIY7fT/ADo3v4if8NV/ftC+nXvGk9euxtP/AIWXkE/6CsbYf1HwDB/2AO+AT79oX06940nr0t55&#10;/wDhYbX0lXTU3w462x001PPBFXwVXxVSropZYmjSspEyvfVVQy1FMzB0EsM0JZRrR1up94a9e8Z/&#10;l0Hk+0/+Fl9ZT1NPF0lDRSPHJElXBT/AOOoppGVlSppvvd3TUskkLepdccsRIAZWUkHehfTr3jSe&#10;vSWPVf8AwtHQajs7cZvzxR/yyXP4/sgsV+v9PftC+nWvFk/i6W390P8AhZgEDf6C8Zptx6vgCX4H&#10;5U76Ml+PyL+9aF9Ot+NJ69dDaf8AwsvIJHRWN9Iubj4Bqf8AYA74BY/4C/v2hfTr3jSevTfvHrP/&#10;AIV89jdUdjdT75+KW1dx7c7K2luvZW4cjNlfh1h9xQbe3fgKjbuUpMTLt3uTCUUUkdHVSvC8lHO/&#10;lkIfyR2jHtC1r1oyuQQT1scf8Jlv5ffyS/lyfy7909S/KralJsLtXsn5Lb/7sfY8Ge25uWr2rt3O&#10;dedR7AxGOzGY2ll87t+fK1T9bTVrJT1Uohiqo42IdWAv031sPe/de697917r3v3Xuv/T3+P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1N/j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9Xf&#10;4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f/W3+P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19/j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9Df4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f/R3+P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0t/j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9Pf4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f/U3+P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1d/j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9bf4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f/X3+P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0N/j&#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9Hf4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f/ZUEsBAi0AFAAGAAgAAAAhACsQ28AKAQAAFAIAABMAAAAAAAAAAAAAAAAAAAAAAFtDb250ZW50&#10;X1R5cGVzXS54bWxQSwECLQAUAAYACAAAACEAOP0h/9YAAACUAQAACwAAAAAAAAAAAAAAAAA7AQAA&#10;X3JlbHMvLnJlbHNQSwECLQAUAAYACAAAACEABSIYNgcGAAAqHQAADgAAAAAAAAAAAAAAAAA6AgAA&#10;ZHJzL2Uyb0RvYy54bWxQSwECLQAUAAYACAAAACEAN53BGLoAAAAhAQAAGQAAAAAAAAAAAAAAAABt&#10;CAAAZHJzL19yZWxzL2Uyb0RvYy54bWwucmVsc1BLAQItABQABgAIAAAAIQAnkbVQ4QAAAAoBAAAP&#10;AAAAAAAAAAAAAAAAAF4JAABkcnMvZG93bnJldi54bWxQSwECLQAKAAAAAAAAACEAHRYYTIx9AgCM&#10;fQIAFAAAAAAAAAAAAAAAAABsCgAAZHJzL21lZGlhL2ltYWdlMS5qcGdQSwUGAAAAAAYABgB8AQAA&#10;KogCAAAA&#10;">
            <v:group id="Group 604" o:spid="_x0000_s1065" style="position:absolute;width:31680;height:21367" coordsize="31680,213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FVROsUAAADcAAAADwAAAGRycy9kb3ducmV2LnhtbESPT4vCMBTE74LfITzB&#10;m6bVXVm6RhFR8SAL/oFlb4/m2Rabl9LEtn77jSB4HGbmN8x82ZlSNFS7wrKCeByBIE6tLjhTcDlv&#10;R18gnEfWWFomBQ9ysFz0e3NMtG35SM3JZyJA2CWoIPe+SqR0aU4G3dhWxMG72tqgD7LOpK6xDXBT&#10;ykkUzaTBgsNCjhWtc0pvp7tRsGuxXU3jTXO4XdePv/Pnz+8hJqWGg271DcJT59/hV3uvFcyiD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RVUTrFAAAA3AAA&#10;AA8AAAAAAAAAAAAAAAAAqgIAAGRycy9kb3ducmV2LnhtbFBLBQYAAAAABAAEAPoAAACcAwAAAAA=&#10;">
              <v:group id="Group 594" o:spid="_x0000_s1066" style="position:absolute;width:31680;height:21367" coordsize="31685,213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3qlwcYAAADcAAAADwAAAGRycy9kb3ducmV2LnhtbESPQWvCQBSE7wX/w/IE&#10;b3UTNWKjq4jY0kMoVAult0f2mQSzb0N2TeK/dwuFHoeZ+YbZ7AZTi45aV1lWEE8jEMS51RUXCr7O&#10;r88rEM4ja6wtk4I7OdhtR08bTLXt+ZO6ky9EgLBLUUHpfZNK6fKSDLqpbYiDd7GtQR9kW0jdYh/g&#10;ppazKFpKgxWHhRIbOpSUX083o+Ctx34/j49ddr0c7j/n5OM7i0mpyXjYr0F4Gvx/+K/9rhUkLw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eqXBxgAAANwA&#10;AAAPAAAAAAAAAAAAAAAAAKoCAABkcnMvZG93bnJldi54bWxQSwUGAAAAAAQABAD6AAAAn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4" o:spid="_x0000_s1067" type="#_x0000_t75" style="position:absolute;width:31685;height:2137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JkfFAAAA3AAAAA8AAABkcnMvZG93bnJldi54bWxEj0FrwkAUhO9C/8PyCr1I3VXU2ugqQRAi&#10;XqwVz6/ZZxLMvg3ZrcZ/3y0IHoeZ+YZZrDpbiyu1vnKsYThQIIhzZyouNBy/N+8zED4gG6wdk4Y7&#10;eVgtX3oLTIy78RddD6EQEcI+QQ1lCE0ipc9LsugHriGO3tm1FkOUbSFNi7cIt7UcKTWVFiuOCyU2&#10;tC4pvxx+rYaxOrnLrF9gln2Mdqn62e4/063Wb69dOgcRqAvP8KOdGQ2T6Rj+z8QjIJ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jfiZHxQAAANwAAAAPAAAAAAAAAAAAAAAA&#10;AJ8CAABkcnMvZG93bnJldi54bWxQSwUGAAAAAAQABAD3AAAAkQMAAAAA&#10;">
                  <v:imagedata r:id="rId5" o:title="" grayscale="t" bilevel="t"/>
                  <v:path arrowok="t"/>
                </v:shape>
                <v:group id="Group 577" o:spid="_x0000_s1068" style="position:absolute;left:6804;top:212;width:20734;height:13397" coordsize="20733,13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shape id="Text Box 565" o:spid="_x0000_s1069" type="#_x0000_t202" style="position:absolute;left:2870;width:10668;height:29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nCsYA&#10;AADcAAAADwAAAGRycy9kb3ducmV2LnhtbESPQUvDQBSE7wX/w/IEb+2mhRaJ3RbRCh5srbEFvT2z&#10;zySYfRt2X9P4711B8DjMzDfMcj24VvUUYuPZwHSSgSIuvW24MnB4fRhfg4qCbLH1TAa+KcJ6dTFa&#10;Ym79mV+oL6RSCcIxRwO1SJdrHcuaHMaJ74iT9+mDQ0kyVNoGPCe4a/UsyxbaYcNpocaO7moqv4qT&#10;M9C+xfD0kcl7f19tZf+sT8fNdGfM1eVwewNKaJD/8F/70RqYL+bweyYdAb3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YnCsYAAADcAAAADwAAAAAAAAAAAAAAAACYAgAAZHJz&#10;L2Rvd25yZXYueG1sUEsFBgAAAAAEAAQA9QAAAIsDAAAAAA==&#10;" filled="f" stroked="f" strokeweight=".5pt">
                    <v:textbox inset="0,0,0,0">
                      <w:txbxContent>
                        <w:p w:rsidR="006D1162" w:rsidRDefault="006D1162">
                          <w:r>
                            <w:t>Mảnh vải</w:t>
                          </w:r>
                        </w:p>
                      </w:txbxContent>
                    </v:textbox>
                  </v:shape>
                  <v:shape id="Text Box 569" o:spid="_x0000_s1070" type="#_x0000_t202" style="position:absolute;top:10419;width:10667;height:29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stD8cA&#10;AADcAAAADwAAAGRycy9kb3ducmV2LnhtbESPQUvDQBSE74X+h+UVvLWbChYbuy2lKnhQW9sKentm&#10;n0kw+zbsvqbx37uC4HGYmW+Yxap3jeooxNqzgekkA0VceFtzaeB4uB9fg4qCbLHxTAa+KcJqORws&#10;MLf+zC/U7aVUCcIxRwOVSJtrHYuKHMaJb4mT9+mDQ0kylNoGPCe4a/Rlls20w5rTQoUtbSoqvvYn&#10;Z6B5i+HxI5P37rZ8kt1Wn17vps/GXIz69Q0ooV7+w3/tB2vgajaH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LLQ/HAAAA3AAAAA8AAAAAAAAAAAAAAAAAmAIAAGRy&#10;cy9kb3ducmV2LnhtbFBLBQYAAAAABAAEAPUAAACMAwAAAAA=&#10;" filled="f" stroked="f" strokeweight=".5pt">
                    <v:textbox inset="0,0,0,0">
                      <w:txbxContent>
                        <w:p w:rsidR="006D1162" w:rsidRDefault="006D1162">
                          <w:r>
                            <w:t>Thước nhựa</w:t>
                          </w:r>
                        </w:p>
                      </w:txbxContent>
                    </v:textbox>
                  </v:shape>
                  <v:shape id="Text Box 573" o:spid="_x0000_s1071" type="#_x0000_t202" style="position:absolute;left:13184;top:531;width:7549;height:29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MOMYA&#10;AADcAAAADwAAAGRycy9kb3ducmV2LnhtbESPX0vDQBDE3wt+h2OFvtlLFbXEXouoBR+09i/o25pb&#10;k2BuL9xt0/jtPUHo4zAzv2Gm8941qqMQa88GxqMMFHHhbc2lgd12cTEBFQXZYuOZDPxQhPnsbDDF&#10;3Pojr6nbSKkShGOOBiqRNtc6FhU5jCPfEifvyweHkmQotQ14THDX6Mssu9EOa04LFbb0UFHxvTk4&#10;A817DC+fmXx0j+WrrN70Yf80XhozPO/v70AJ9XIK/7efrYHr2yv4O5OO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qMOMYAAADcAAAADwAAAAAAAAAAAAAAAACYAgAAZHJz&#10;L2Rvd25yZXYueG1sUEsFBgAAAAAEAAQA9QAAAIsDAAAAAA==&#10;" filled="f" stroked="f" strokeweight=".5pt">
                    <v:textbox inset="0,0,0,0">
                      <w:txbxContent>
                        <w:p w:rsidR="006D1162" w:rsidRDefault="006D1162">
                          <w:r>
                            <w:t>Êlectrôn</w:t>
                          </w:r>
                        </w:p>
                      </w:txbxContent>
                    </v:textbox>
                  </v:shape>
                </v:group>
              </v:group>
              <v:line id="Straight Connector 602" o:spid="_x0000_s1072" style="position:absolute;visibility:visible" from="26475,3189" to="28945,5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sJ6cIAAADcAAAADwAAAGRycy9kb3ducmV2LnhtbESPQYvCMBSE7wv+h/CEva2pPchSjaKC&#10;ulfrevD2aJ5NsXkpSWq7/34jLOxxmJlvmNVmtK14kg+NYwXzWQaCuHK64VrB9+Xw8QkiRGSNrWNS&#10;8EMBNuvJ2woL7QY+07OMtUgQDgUqMDF2hZShMmQxzFxHnLy78xZjkr6W2uOQ4LaVeZYtpMWG04LB&#10;jvaGqkfZWwW3fhf96SK3QznujyY/tFXvrkq9T8ftEkSkMf6H/9pfWsEiy+F1Jh0B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sJ6cIAAADcAAAADwAAAAAAAAAAAAAA&#10;AAChAgAAZHJzL2Rvd25yZXYueG1sUEsFBgAAAAAEAAQA+QAAAJADAAAAAA==&#10;" strokecolor="black [3213]" strokeweight="1.5pt"/>
              <v:line id="Straight Connector 603" o:spid="_x0000_s1073" style="position:absolute;visibility:visible" from="22753,2764" to="22753,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escsMAAADcAAAADwAAAGRycy9kb3ducmV2LnhtbESPwWrDMBBE74X8g9hAb7XcFEJxoxg3&#10;kKTXOsmht8XaWCbWykhy7P59VSj0OMzMG2ZTzrYXd/Khc6zgOctBEDdOd9wqOJ/2T68gQkTW2Dsm&#10;Bd8UoNwuHjZYaDfxJ93r2IoE4VCgAhPjUEgZGkMWQ+YG4uRdnbcYk/St1B6nBLe9XOX5WlrsOC0Y&#10;HGhnqLnVo1XwNb5HfzzJaqrn3cGs9n0zuotSj8u5egMRaY7/4b/2h1awzl/g90w6An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nrHLDAAAA3AAAAA8AAAAAAAAAAAAA&#10;AAAAoQIAAGRycy9kb3ducmV2LnhtbFBLBQYAAAAABAAEAPkAAACRAwAAAAA=&#10;" strokecolor="black [3213]" strokeweight="1.5pt"/>
            </v:group>
            <v:shape id="Text Box 605" o:spid="_x0000_s1074" type="#_x0000_t202" style="position:absolute;left:956;top:16693;width:29772;height:28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sQA&#10;AADcAAAADwAAAGRycy9kb3ducmV2LnhtbESPzarCMBSE94LvEM4Fd5peQZFqFCmIIrrwZ+Pu3ObY&#10;ltuc1CZq9emNILgcZuYbZjJrTCluVLvCsoLfXgSCOLW64EzB8bDojkA4j6yxtEwKHuRgNm23Jhhr&#10;e+cd3fY+EwHCLkYFufdVLKVLczLoerYiDt7Z1gZ9kHUmdY33ADel7EfRUBosOCzkWFGSU/q/vxoF&#10;62Sxxd1f34yeZbLcnOfV5XgaKNX5aeZjEJ4a/w1/2iutYBgN4H0mHAE5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JZP7EAAAA3AAAAA8AAAAAAAAAAAAAAAAAmAIAAGRycy9k&#10;b3ducmV2LnhtbFBLBQYAAAAABAAEAPUAAACJAwAAAAA=&#10;" filled="f" stroked="f" strokeweight=".5pt">
              <v:textbox>
                <w:txbxContent>
                  <w:p w:rsidR="00271C27" w:rsidRDefault="00271C27">
                    <w:r>
                      <w:t>Trước khi cọ xát           Sau khi cọ xát</w:t>
                    </w:r>
                  </w:p>
                </w:txbxContent>
              </v:textbox>
            </v:shape>
            <w10:wrap type="tight"/>
          </v:group>
        </w:pict>
      </w:r>
      <w:r w:rsidR="00B928B6" w:rsidRPr="005951AC">
        <w:rPr>
          <w:b/>
          <w:sz w:val="26"/>
          <w:szCs w:val="26"/>
        </w:rPr>
        <w:t>Câu 4</w:t>
      </w:r>
      <w:r w:rsidR="00B928B6" w:rsidRPr="005951AC">
        <w:rPr>
          <w:sz w:val="26"/>
          <w:szCs w:val="26"/>
        </w:rPr>
        <w:t>: (</w:t>
      </w:r>
      <w:r w:rsidR="00F442FF" w:rsidRPr="005951AC">
        <w:rPr>
          <w:sz w:val="26"/>
          <w:szCs w:val="26"/>
        </w:rPr>
        <w:t>2</w:t>
      </w:r>
      <w:r w:rsidR="00B928B6" w:rsidRPr="005951AC">
        <w:rPr>
          <w:sz w:val="26"/>
          <w:szCs w:val="26"/>
        </w:rPr>
        <w:t xml:space="preserve"> điểm) </w:t>
      </w:r>
      <w:r w:rsidR="00271C27">
        <w:rPr>
          <w:sz w:val="26"/>
          <w:szCs w:val="26"/>
        </w:rPr>
        <w:t>Dùng mảnh vải khô cọ xát thước nhựa như hình vẽ.</w:t>
      </w:r>
    </w:p>
    <w:p w:rsidR="00A61AAC" w:rsidRDefault="00A61AAC" w:rsidP="005951AC">
      <w:pPr>
        <w:tabs>
          <w:tab w:val="left" w:pos="0"/>
          <w:tab w:val="right" w:leader="dot" w:pos="10206"/>
        </w:tabs>
        <w:jc w:val="both"/>
        <w:rPr>
          <w:sz w:val="26"/>
          <w:szCs w:val="26"/>
        </w:rPr>
      </w:pPr>
      <w:r>
        <w:rPr>
          <w:sz w:val="26"/>
          <w:szCs w:val="26"/>
        </w:rPr>
        <w:t xml:space="preserve">a-  </w:t>
      </w:r>
      <w:r w:rsidR="003832E7">
        <w:rPr>
          <w:sz w:val="26"/>
          <w:szCs w:val="26"/>
        </w:rPr>
        <w:t>Sau khi cọ xát thước nhựa nhiễm điện gì? Vì sao?</w:t>
      </w:r>
    </w:p>
    <w:p w:rsidR="00A61AAC" w:rsidRDefault="00A61AAC" w:rsidP="005951AC">
      <w:pPr>
        <w:tabs>
          <w:tab w:val="left" w:pos="0"/>
          <w:tab w:val="right" w:leader="dot" w:pos="10206"/>
        </w:tabs>
        <w:jc w:val="both"/>
        <w:rPr>
          <w:sz w:val="26"/>
          <w:szCs w:val="26"/>
        </w:rPr>
      </w:pPr>
      <w:r>
        <w:rPr>
          <w:sz w:val="26"/>
          <w:szCs w:val="26"/>
        </w:rPr>
        <w:t xml:space="preserve">b- </w:t>
      </w:r>
      <w:r w:rsidR="003832E7">
        <w:rPr>
          <w:sz w:val="26"/>
          <w:szCs w:val="26"/>
        </w:rPr>
        <w:t>Đ</w:t>
      </w:r>
      <w:r>
        <w:rPr>
          <w:sz w:val="26"/>
          <w:szCs w:val="26"/>
        </w:rPr>
        <w:t xml:space="preserve">ể thước nhựa </w:t>
      </w:r>
      <w:r w:rsidR="003832E7">
        <w:rPr>
          <w:sz w:val="26"/>
          <w:szCs w:val="26"/>
        </w:rPr>
        <w:t xml:space="preserve">đã nhiễm điện </w:t>
      </w:r>
      <w:r>
        <w:rPr>
          <w:sz w:val="26"/>
          <w:szCs w:val="26"/>
        </w:rPr>
        <w:t xml:space="preserve">lại gần vật </w:t>
      </w:r>
      <w:r w:rsidR="00B12638">
        <w:rPr>
          <w:sz w:val="26"/>
          <w:szCs w:val="26"/>
        </w:rPr>
        <w:t xml:space="preserve">nhẹ </w:t>
      </w:r>
      <w:r>
        <w:rPr>
          <w:sz w:val="26"/>
          <w:szCs w:val="26"/>
        </w:rPr>
        <w:t xml:space="preserve">mang điện tích âm sẽ quan sát được hiện tượng gì? </w:t>
      </w:r>
      <w:r w:rsidR="003832E7">
        <w:rPr>
          <w:sz w:val="26"/>
          <w:szCs w:val="26"/>
        </w:rPr>
        <w:t>Đ</w:t>
      </w:r>
      <w:r>
        <w:rPr>
          <w:sz w:val="26"/>
          <w:szCs w:val="26"/>
        </w:rPr>
        <w:t xml:space="preserve">ể thước nhựa lại gần vật </w:t>
      </w:r>
      <w:r w:rsidR="00B12638">
        <w:rPr>
          <w:sz w:val="26"/>
          <w:szCs w:val="26"/>
        </w:rPr>
        <w:t xml:space="preserve">nhẹ </w:t>
      </w:r>
      <w:r>
        <w:rPr>
          <w:sz w:val="26"/>
          <w:szCs w:val="26"/>
        </w:rPr>
        <w:t>mang điện tích dương sẽ quan sát được hiện tượng gì? Vì sao?</w:t>
      </w:r>
    </w:p>
    <w:p w:rsidR="00A61AAC" w:rsidRPr="001E78CF" w:rsidRDefault="00A61AAC" w:rsidP="003832E7">
      <w:pPr>
        <w:tabs>
          <w:tab w:val="left" w:pos="0"/>
          <w:tab w:val="right" w:leader="dot" w:pos="5103"/>
        </w:tabs>
        <w:spacing w:before="120"/>
        <w:rPr>
          <w:sz w:val="20"/>
          <w:lang w:val="fr-FR"/>
        </w:rPr>
      </w:pPr>
      <w:r w:rsidRPr="001E78CF">
        <w:rPr>
          <w:sz w:val="20"/>
          <w:lang w:val="fr-FR"/>
        </w:rPr>
        <w:tab/>
      </w:r>
    </w:p>
    <w:p w:rsidR="00A61AAC" w:rsidRDefault="00A61AAC" w:rsidP="003832E7">
      <w:pPr>
        <w:tabs>
          <w:tab w:val="left" w:pos="0"/>
          <w:tab w:val="right" w:leader="dot" w:pos="5103"/>
        </w:tabs>
        <w:spacing w:before="120"/>
        <w:rPr>
          <w:sz w:val="20"/>
          <w:lang w:val="fr-FR"/>
        </w:rPr>
      </w:pPr>
      <w:r w:rsidRPr="001E78CF">
        <w:rPr>
          <w:sz w:val="20"/>
          <w:lang w:val="fr-FR"/>
        </w:rPr>
        <w:tab/>
      </w:r>
    </w:p>
    <w:p w:rsidR="00A61AAC" w:rsidRDefault="00A61AAC" w:rsidP="00A61AAC">
      <w:pPr>
        <w:tabs>
          <w:tab w:val="left" w:pos="0"/>
          <w:tab w:val="right" w:leader="dot" w:pos="9893"/>
        </w:tabs>
        <w:spacing w:before="120"/>
        <w:rPr>
          <w:sz w:val="20"/>
          <w:lang w:val="fr-FR"/>
        </w:rPr>
      </w:pPr>
      <w:r>
        <w:rPr>
          <w:sz w:val="20"/>
          <w:lang w:val="fr-FR"/>
        </w:rPr>
        <w:tab/>
      </w:r>
    </w:p>
    <w:p w:rsidR="00A61AAC" w:rsidRDefault="00A61AAC" w:rsidP="00A61AAC">
      <w:pPr>
        <w:tabs>
          <w:tab w:val="left" w:pos="0"/>
          <w:tab w:val="right" w:leader="dot" w:pos="9893"/>
        </w:tabs>
        <w:spacing w:before="120"/>
        <w:rPr>
          <w:sz w:val="20"/>
          <w:lang w:val="fr-FR"/>
        </w:rPr>
      </w:pPr>
      <w:r>
        <w:rPr>
          <w:sz w:val="20"/>
          <w:lang w:val="fr-FR"/>
        </w:rPr>
        <w:tab/>
      </w:r>
    </w:p>
    <w:p w:rsidR="00A61AAC" w:rsidRDefault="00A61AAC" w:rsidP="00A61AAC">
      <w:pPr>
        <w:tabs>
          <w:tab w:val="left" w:pos="0"/>
          <w:tab w:val="right" w:leader="dot" w:pos="9893"/>
        </w:tabs>
        <w:spacing w:before="120"/>
        <w:rPr>
          <w:sz w:val="20"/>
          <w:lang w:val="fr-FR"/>
        </w:rPr>
      </w:pPr>
      <w:r>
        <w:rPr>
          <w:sz w:val="20"/>
          <w:lang w:val="fr-FR"/>
        </w:rPr>
        <w:tab/>
      </w:r>
    </w:p>
    <w:p w:rsidR="00A61AAC" w:rsidRDefault="00A61AAC" w:rsidP="00A61AAC">
      <w:pPr>
        <w:tabs>
          <w:tab w:val="left" w:pos="0"/>
          <w:tab w:val="right" w:leader="dot" w:pos="9893"/>
        </w:tabs>
        <w:spacing w:before="120"/>
        <w:rPr>
          <w:sz w:val="20"/>
          <w:lang w:val="fr-FR"/>
        </w:rPr>
      </w:pPr>
      <w:r>
        <w:rPr>
          <w:sz w:val="20"/>
          <w:lang w:val="fr-FR"/>
        </w:rPr>
        <w:tab/>
      </w:r>
    </w:p>
    <w:p w:rsidR="00A61AAC" w:rsidRDefault="00A61AAC" w:rsidP="00A61AAC">
      <w:pPr>
        <w:tabs>
          <w:tab w:val="left" w:pos="0"/>
          <w:tab w:val="right" w:leader="dot" w:pos="9893"/>
        </w:tabs>
        <w:spacing w:before="120"/>
        <w:rPr>
          <w:sz w:val="20"/>
          <w:lang w:val="fr-FR"/>
        </w:rPr>
      </w:pPr>
      <w:r>
        <w:rPr>
          <w:sz w:val="20"/>
          <w:lang w:val="fr-FR"/>
        </w:rPr>
        <w:tab/>
      </w:r>
    </w:p>
    <w:p w:rsidR="00A61AAC" w:rsidRDefault="00A61AAC" w:rsidP="00A61AAC">
      <w:pPr>
        <w:tabs>
          <w:tab w:val="left" w:pos="0"/>
          <w:tab w:val="right" w:leader="dot" w:pos="9893"/>
        </w:tabs>
        <w:spacing w:before="120"/>
        <w:rPr>
          <w:sz w:val="20"/>
          <w:lang w:val="fr-FR"/>
        </w:rPr>
      </w:pPr>
      <w:r>
        <w:rPr>
          <w:sz w:val="20"/>
          <w:lang w:val="fr-FR"/>
        </w:rPr>
        <w:tab/>
      </w:r>
    </w:p>
    <w:p w:rsidR="00A61AAC" w:rsidRDefault="00A61AAC" w:rsidP="00A61AAC">
      <w:pPr>
        <w:tabs>
          <w:tab w:val="left" w:pos="0"/>
          <w:tab w:val="right" w:leader="dot" w:pos="9893"/>
        </w:tabs>
        <w:spacing w:before="120"/>
        <w:rPr>
          <w:sz w:val="20"/>
          <w:lang w:val="fr-FR"/>
        </w:rPr>
      </w:pPr>
      <w:r>
        <w:rPr>
          <w:sz w:val="20"/>
          <w:lang w:val="fr-FR"/>
        </w:rPr>
        <w:tab/>
      </w:r>
    </w:p>
    <w:p w:rsidR="00A61AAC" w:rsidRDefault="00A61AAC" w:rsidP="00A61AAC">
      <w:pPr>
        <w:tabs>
          <w:tab w:val="left" w:pos="0"/>
          <w:tab w:val="right" w:leader="dot" w:pos="9893"/>
        </w:tabs>
        <w:spacing w:before="120"/>
        <w:rPr>
          <w:sz w:val="20"/>
          <w:lang w:val="fr-FR"/>
        </w:rPr>
      </w:pPr>
      <w:r>
        <w:rPr>
          <w:sz w:val="20"/>
          <w:lang w:val="fr-FR"/>
        </w:rPr>
        <w:tab/>
      </w:r>
    </w:p>
    <w:p w:rsidR="00157B5D" w:rsidRDefault="00157B5D" w:rsidP="00A61AAC">
      <w:pPr>
        <w:tabs>
          <w:tab w:val="left" w:pos="0"/>
          <w:tab w:val="right" w:leader="dot" w:pos="9893"/>
        </w:tabs>
        <w:spacing w:before="120"/>
        <w:rPr>
          <w:sz w:val="20"/>
          <w:lang w:val="fr-FR"/>
        </w:rPr>
      </w:pPr>
      <w:r>
        <w:rPr>
          <w:sz w:val="20"/>
          <w:lang w:val="fr-FR"/>
        </w:rPr>
        <w:tab/>
      </w:r>
    </w:p>
    <w:p w:rsidR="003832E7" w:rsidRDefault="003832E7" w:rsidP="00A61AAC">
      <w:pPr>
        <w:tabs>
          <w:tab w:val="left" w:pos="0"/>
          <w:tab w:val="right" w:leader="dot" w:pos="9893"/>
        </w:tabs>
        <w:spacing w:before="120"/>
        <w:rPr>
          <w:sz w:val="20"/>
          <w:lang w:val="fr-FR"/>
        </w:rPr>
      </w:pPr>
      <w:r>
        <w:rPr>
          <w:sz w:val="20"/>
          <w:lang w:val="fr-FR"/>
        </w:rPr>
        <w:tab/>
      </w:r>
    </w:p>
    <w:p w:rsidR="003832E7" w:rsidRDefault="003832E7" w:rsidP="00A61AAC">
      <w:pPr>
        <w:tabs>
          <w:tab w:val="left" w:pos="0"/>
          <w:tab w:val="right" w:leader="dot" w:pos="9893"/>
        </w:tabs>
        <w:spacing w:before="120"/>
        <w:rPr>
          <w:sz w:val="20"/>
          <w:lang w:val="fr-FR"/>
        </w:rPr>
      </w:pPr>
      <w:r>
        <w:rPr>
          <w:sz w:val="20"/>
          <w:lang w:val="fr-FR"/>
        </w:rPr>
        <w:tab/>
      </w:r>
    </w:p>
    <w:p w:rsidR="00A349CE" w:rsidRDefault="00242702" w:rsidP="00D5589B">
      <w:pPr>
        <w:tabs>
          <w:tab w:val="left" w:pos="0"/>
          <w:tab w:val="right" w:leader="dot" w:pos="9893"/>
        </w:tabs>
        <w:spacing w:before="240"/>
        <w:rPr>
          <w:sz w:val="26"/>
          <w:szCs w:val="26"/>
        </w:rPr>
      </w:pPr>
      <w:r w:rsidRPr="00242702">
        <w:rPr>
          <w:noProof/>
        </w:rPr>
        <w:pict>
          <v:group id="Group 572" o:spid="_x0000_s1075" style="position:absolute;margin-left:345.95pt;margin-top:12.45pt;width:153pt;height:90.6pt;z-index:-251657216" coordsize="19431,11508" wrapcoords="6035 2678 -106 4106 -106 19458 4659 19993 5294 21421 5400 21421 15671 21421 15776 21421 16412 19993 20647 19815 21706 19279 21706 4106 20859 4106 6459 2678 6035 2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3GwgYAAOQ6AAAOAAAAZHJzL2Uyb0RvYy54bWzsW1uPm0YUfq/U/4B4d8zAcNV6o8Rep63S&#10;NlLSvrOAbVRg6IDXTqv+9545A2PM2qtdb+KNFfZhxc3DzJlzvvOdC1evt3mm3SW8Slkx0ckrQ9eS&#10;ImJxWiwn+h+f5iNP16o6LOIwY0Uy0T8nlf76+scfrjZlkJhsxbI44RoMUlTBppzoq7oug/G4ilZJ&#10;HlavWJkUcHPBeB7WcMqX45iHGxg9z8amYTjjDeNxyVmUVBVcncmb+jWOv1gkUf37YlEltZZNdJhb&#10;jf85/r8V/8fXV2Gw5GG5SqNmGuEJs8jDtICXqqFmYR1qa57eGypPI84qtqhfRSwfs8UijRJcA6yG&#10;GL3VvONsXeJalsFmWSoxgWh7cjp52Oi3uw9cS+OJbrumrhVhDpuE79XEBRDPplwG8NQ7Xn4sP3C5&#10;Rjh8z6K/Krg97t8X58vdw9sFz8WPYKnaFuX+Wck92dZaBBeJTy1iwPZEcI8Q23DMZmeiFWzfvd9F&#10;q5tjv/SoKyY9DgP5Ypyems6mBC2rdoKsnifIj6uwTHB/KiGiVpCW1Qryk1jhW7bVqGFJWeKDQpBa&#10;vYUbsFxUm0rKUyvYdBUWy+QN52yzSsIYZkhwQWLq8A65B+KkEoPcbn5lMexYuK4ZDtQTt+3bpgnT&#10;uS9z0/ScVuTNcVduYVDyqn6XsFwTBxOdgynhG8K791UtH20fEftbsHmaZXA9DLJi7wLshbwCwoCf&#10;intCLGgd//qGf+PdeHRETedmRI3ZbPRmPqUjZ05ce2bNptMZ+U+8l9BglcZxUojXtJZK6OM2sMEM&#10;aWPKViuWpbEYTkyp4svbaca1uxCQYo5/jSJ1HhvvTwP1DNbSWxIxqfHW9Edzx3NHdE7tke8a3sgg&#10;/lvfMahPZ/P9Jb1Pi+T5S9I2Ex2225YKdXRtBv7dX1sY5GkNWJyl+UT31ENhINTwpohxa+swzeRx&#10;RxRi+jtRwHa3Gw3GJ/VUoEgV1NvbLUINQZUWl25Z/BnUmDPQMLB/cCRwsGL8H13bAChP9OrvdcgT&#10;Xct+LsAUfEKpQHE8oQBQcMK7d267d8IigqEmeq1r8nBaS+RflzxdruBN0vgK9gbMZ5GiVu9mhdiG&#10;eCGnfwbgoAeAg74IcFjUNmwXgYO4po2eQNqtAOwBPIIOKgzgAfh5PvBoWMkAHoCfXdZhHwAP+0XA&#10;gxALqDlgM9AOzzEdMYkdeFi2C9giyZ5FTR9YiKQTLXdpacXAPHZOvONuJWORbraVa0OmBubRUMyj&#10;zEPR8MthHk04pSKxNsxwILTei9fgAhjSfjzWXFARUBsX9QIyYnmG2XPy+1GZQUwPuCVa8tOiMgPQ&#10;gMogpn37i0RlTisupNvUQFgSdA9AdFp84Ciqx8ZVjm/Rg3EVoJ6IYh8TUmXAmx8dUj2b3UMuoSHx&#10;xwj9NxqmqcjyKAYeDzmklcPOIiAAg5f2geagTEUZFPDdfYPCXMJJBiX4c8/v7dmT73q2dYo5+S6E&#10;zGjosOoXzHGoZFFjTYqVnWBNIBkDUkDIFxzD8hq5iCyBiDYak4KYVCSJxGa2K7+XpRhMqpdaPJz5&#10;+OImdZa0mjLPRuUa6zwJwB2gSi54hPuJsUbbiGnaNirioG2Q9XpOnu0ytU2xq0bbGnJ1mraZhBiA&#10;mKBtB/DNdiHl3ajdgG9YCvouNc5v6Uejcb6k8ydpHLFcgvn9QeXOU0y4SJATyXTJeKXKEYSfp8RE&#10;2iJLy5/aTPpekU9kfmTct8v97HHgAeu+W6wDvdhXPFURemz4gIr350HFO+BihxDiSxdPLxPvelEr&#10;eU7UCjo1ONfBuRbLI20gIqEhnasoL+NDGiUqAQ1AJ5s5oHz4lbo/iGW5kFhBPYUOG6uX4IVLXgOM&#10;8vDB1MoiYxtoTuH1lBUFNIMw/lDu8nh59Hj/QVacK8nZKw9cTi3gHHkWqroQunrbb0PAnpmvpLfU&#10;8n3o4xLwCqVCKtOdOxL51O4Dpbkf13kOTYK/rIuohn7F0/T3WG+Q6HIa9Pcb6KKhqhDeBDWYxXtK&#10;UCN0uwlloBvRhuz0MQjtquKXDmeI6UJWCO1sVwfu9ZocB9Oh3CM6PUWN5yyYqYqLXczsVhi/uq9/&#10;WFEHX8+lLgy+vts05BzU23P6eqjDmKYhOerg7MHxdFtssSJ/oWR11+OB1fdOF8s5ANkFly2Dr04P&#10;fpcICDw+Tw8+NWxKm+KPR6jXawsY2uGGXlpgdV2Kd75eWoX0g1vsukVXpadfHD2IabgORMCYaxzg&#10;A7/9G77jEV8zqk90oEHlheBDOdRLgQ8kJfApJfaQNZ99im81u+dIV3Yfp17/DwAA//8DAFBLAwQU&#10;AAYACAAAACEApLzr3+AAAAAKAQAADwAAAGRycy9kb3ducmV2LnhtbEyPT0vDQBDF74LfYRnBm91s&#10;1djEbEop6qkUbIXibZpMk9Dsbshuk/TbO570NP8e7/0mW06mFQP1vnFWg5pFIMgWrmxspeFr//6w&#10;AOED2hJbZ0nDlTws89ubDNPSjfaThl2oBJtYn6KGOoQuldIXNRn0M9eR5dvJ9QYDj30lyx5HNjet&#10;nEdRLA02lhNq7GhdU3HeXYyGjxHH1aN6Gzbn0/r6vX/eHjaKtL6/m1avIAJN4U8Mv/iMDjkzHd3F&#10;ll60GuJEJSzVMH/iyoIkeeHmyIsoViDzTP5/If8BAAD//wMAUEsBAi0AFAAGAAgAAAAhALaDOJL+&#10;AAAA4QEAABMAAAAAAAAAAAAAAAAAAAAAAFtDb250ZW50X1R5cGVzXS54bWxQSwECLQAUAAYACAAA&#10;ACEAOP0h/9YAAACUAQAACwAAAAAAAAAAAAAAAAAvAQAAX3JlbHMvLnJlbHNQSwECLQAUAAYACAAA&#10;ACEAk65NxsIGAADkOgAADgAAAAAAAAAAAAAAAAAuAgAAZHJzL2Uyb0RvYy54bWxQSwECLQAUAAYA&#10;CAAAACEApLzr3+AAAAAKAQAADwAAAAAAAAAAAAAAAAAcCQAAZHJzL2Rvd25yZXYueG1sUEsFBgAA&#10;AAAEAAQA8wAAACkKAAAAAA==&#10;">
            <v:shape id="Text Box 403" o:spid="_x0000_s1076" type="#_x0000_t202" style="position:absolute;left:5952;width:2286;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nM8UA&#10;AADcAAAADwAAAGRycy9kb3ducmV2LnhtbESPzWrDMBCE74G8g9hAb43U/JG6lkNIKPSUErcp9LZY&#10;G9vUWhlLjZ23jwqFHIeZ+YZJN4NtxIU6XzvW8DRVIIgLZ2ouNXx+vD6uQfiAbLBxTBqu5GGTjUcp&#10;Jsb1fKRLHkoRIewT1FCF0CZS+qIii37qWuLonV1nMUTZldJ02Ee4beRMqZW0WHNcqLClXUXFT/5r&#10;NZwO5++vhXov93bZ9m5Qku2z1PphMmxfQAQawj38334zGpbz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eczxQAAANwAAAAPAAAAAAAAAAAAAAAAAJgCAABkcnMv&#10;ZG93bnJldi54bWxQSwUGAAAAAAQABAD1AAAAigMAAAAA&#10;" filled="f" stroked="f">
              <v:textbox>
                <w:txbxContent>
                  <w:p w:rsidR="003D7CB1" w:rsidRPr="00286B6F" w:rsidRDefault="003D7CB1" w:rsidP="003D7CB1">
                    <w:pPr>
                      <w:rPr>
                        <w:b/>
                        <w:sz w:val="24"/>
                        <w:szCs w:val="24"/>
                      </w:rPr>
                    </w:pPr>
                    <w:r>
                      <w:rPr>
                        <w:b/>
                        <w:sz w:val="24"/>
                        <w:szCs w:val="24"/>
                      </w:rPr>
                      <w:t>-</w:t>
                    </w:r>
                  </w:p>
                </w:txbxContent>
              </v:textbox>
            </v:shape>
            <v:shape id="Text Box 404" o:spid="_x0000_s1077" type="#_x0000_t202" style="position:absolute;left:3450;top:172;width:2286;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R8QA&#10;AADcAAAADwAAAGRycy9kb3ducmV2LnhtbESPQWvCQBSE74L/YXlCb3VXq8XGbERaCp4qTWvB2yP7&#10;TILZtyG7NfHfd4WCx2FmvmHSzWAbcaHO1441zKYKBHHhTM2lhu+v98cVCB+QDTaOScOVPGyy8SjF&#10;xLieP+mSh1JECPsENVQhtImUvqjIop+6ljh6J9dZDFF2pTQd9hFuGzlX6llarDkuVNjSa0XFOf+1&#10;Gg4fp+PPQu3LN7tsezcoyfZFav0wGbZrEIGGcA//t3dGw/Jp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If0fEAAAA3AAAAA8AAAAAAAAAAAAAAAAAmAIAAGRycy9k&#10;b3ducmV2LnhtbFBLBQYAAAAABAAEAPUAAACJAwAAAAA=&#10;" filled="f" stroked="f">
              <v:textbox>
                <w:txbxContent>
                  <w:p w:rsidR="003D7CB1" w:rsidRPr="00286B6F" w:rsidRDefault="003D7CB1" w:rsidP="003D7CB1">
                    <w:pPr>
                      <w:rPr>
                        <w:b/>
                        <w:sz w:val="24"/>
                        <w:szCs w:val="24"/>
                      </w:rPr>
                    </w:pPr>
                    <w:r>
                      <w:rPr>
                        <w:b/>
                        <w:sz w:val="24"/>
                        <w:szCs w:val="24"/>
                      </w:rPr>
                      <w:t>+</w:t>
                    </w:r>
                  </w:p>
                </w:txbxContent>
              </v:textbox>
            </v:shape>
            <v:shape id="Text Box 405" o:spid="_x0000_s1078" type="#_x0000_t202" style="position:absolute;left:11300;top:86;width:3575;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a3MQA&#10;AADcAAAADwAAAGRycy9kb3ducmV2LnhtbESPQWvCQBSE74X+h+UVvNXdViM1dRNKRfBkUavg7ZF9&#10;JqHZtyG7mvjv3UKhx2FmvmEW+WAbcaXO1441vIwVCOLCmZpLDd/71fMbCB+QDTaOScONPOTZ48MC&#10;U+N63tJ1F0oRIexT1FCF0KZS+qIii37sWuLonV1nMUTZldJ02Ee4beSrUjNpsea4UGFLnxUVP7uL&#10;1XDYnE/HqfoqlzZpezcoyXYutR49DR/vIAIN4T/8114bDck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E2tzEAAAA3AAAAA8AAAAAAAAAAAAAAAAAmAIAAGRycy9k&#10;b3ducmV2LnhtbFBLBQYAAAAABAAEAPUAAACJAwAAAAA=&#10;" filled="f" stroked="f">
              <v:textbox>
                <w:txbxContent>
                  <w:p w:rsidR="003D7CB1" w:rsidRPr="003D7CB1" w:rsidRDefault="003D7CB1" w:rsidP="003D7CB1">
                    <w:pPr>
                      <w:rPr>
                        <w:sz w:val="22"/>
                        <w:szCs w:val="22"/>
                      </w:rPr>
                    </w:pPr>
                    <w:r w:rsidRPr="003D7CB1">
                      <w:rPr>
                        <w:sz w:val="22"/>
                        <w:szCs w:val="22"/>
                      </w:rPr>
                      <w:t>K</w:t>
                    </w:r>
                  </w:p>
                </w:txbxContent>
              </v:textbox>
            </v:shape>
            <v:group id="Group 568" o:spid="_x0000_s1079" style="position:absolute;top:1380;width:19431;height:10128" coordsize="19431,10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48IAAADcAAAADwAAAGRycy9kb3ducmV2LnhtbERPy4rCMBTdC/MP4Qqz&#10;07QOilRTERkHFyL4gGF2l+b2gc1NaTJt/XuzEFweznu9GUwtOmpdZVlBPI1AEGdWV1wouF33kyUI&#10;55E11pZJwYMcbNKP0RoTbXs+U3fxhQgh7BJUUHrfJFK6rCSDbmob4sDltjXoA2wLqVvsQ7ip5SyK&#10;FtJgxaGhxIZ2JWX3y79R8NNjv/2Kv7vjPd89/q7z0+8xJqU+x8N2BcLT4N/il/ugFcwX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Pi3+PCAAAA3AAAAA8A&#10;AAAAAAAAAAAAAAAAqgIAAGRycy9kb3ducmV2LnhtbFBLBQYAAAAABAAEAPoAAACZAwAAAAA=&#10;">
              <v:line id="Line 406" o:spid="_x0000_s1080" style="position:absolute;visibility:visible" from="5693,0" to="569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9blccAAADcAAAADwAAAGRycy9kb3ducmV2LnhtbESPT2vCQBTE74LfYXlCb7qx0iCpq4il&#10;oD2U+gfa4zP7mkSzb8PuNkm/fbcgeBxm5jfMYtWbWrTkfGVZwXSSgCDOra64UHA6vo7nIHxA1lhb&#10;JgW/5GG1HA4WmGnb8Z7aQyhEhLDPUEEZQpNJ6fOSDPqJbYij922dwRClK6R22EW4qeVjkqTSYMVx&#10;ocSGNiXl18OPUfA++0jb9e5t23/u0nP+sj9/XTqn1MOoXz+DCNSHe/jW3moFT7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v1uVxwAAANwAAAAPAAAAAAAA&#10;AAAAAAAAAKECAABkcnMvZG93bnJldi54bWxQSwUGAAAAAAQABAD5AAAAlQMAAAAA&#10;"/>
              <v:group id="Group 567" o:spid="_x0000_s1081" style="position:absolute;top:345;width:19431;height:9785" coordsize="19431,9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1LkcUAAADcAAAADwAAAGRycy9kb3ducmV2LnhtbESPQYvCMBSE78L+h/CE&#10;vWnaXdSlGkXEXTyIoC6It0fzbIvNS2liW/+9EQSPw8x8w8wWnSlFQ7UrLCuIhxEI4tTqgjMF/8ff&#10;wQ8I55E1lpZJwZ0cLOYfvRkm2ra8p+bgMxEg7BJUkHtfJVK6NCeDbmgr4uBdbG3QB1lnUtfYBrgp&#10;5VcUjaXBgsNCjhWtckqvh5tR8Ndiu/yO1832elndz8fR7rSNSanPfrecgvDU+Xf41d5oBaPxB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J9S5HFAAAA3AAA&#10;AA8AAAAAAAAAAAAAAAAAqgIAAGRycy9kb3ducmV2LnhtbFBLBQYAAAAABAAEAPoAAACcAwAAAAA=&#10;">
                <v:line id="Line 402" o:spid="_x0000_s1082" style="position:absolute;visibility:visible" from="19409,603" to="19409,8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RdlscAAADcAAAADwAAAGRycy9kb3ducmV2LnhtbESPT2vCQBTE70K/w/IKvemmSoOkriIt&#10;BfVQ/FNoj8/sM4nNvg27a5J+e7cgeBxm5jfMbNGbWrTkfGVZwfMoAUGcW11xoeDr8DGcgvABWWNt&#10;mRT8kYfF/GEww0zbjnfU7kMhIoR9hgrKEJpMSp+XZNCPbEMcvZN1BkOUrpDaYRfhppbjJEmlwYrj&#10;QokNvZWU/+4vRsHnZJu2y/Vm1X+v02P+vjv+nDun1NNjv3wFEagP9/CtvdIKXiZj+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hF2WxwAAANwAAAAPAAAAAAAA&#10;AAAAAAAAAKECAABkcnMvZG93bnJldi54bWxQSwUGAAAAAAQABAD5AAAAlQMAAAAA&#10;"/>
                <v:line id="Line 407" o:spid="_x0000_s1083" style="position:absolute;visibility:visible" from="6124,0" to="6124,1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P+DscAAADcAAAADwAAAGRycy9kb3ducmV2LnhtbESPQWvCQBSE7wX/w/IKvdVNK00luoq0&#10;FLSHolbQ4zP7TGKzb8PuNkn/vSsUPA4z8w0znfemFi05X1lW8DRMQBDnVldcKNh9fzyOQfiArLG2&#10;TAr+yMN8NribYqZtxxtqt6EQEcI+QwVlCE0mpc9LMuiHtiGO3sk6gyFKV0jtsItwU8vnJEmlwYrj&#10;QokNvZWU/2x/jYKv0TptF6vPZb9fpcf8fXM8nDun1MN9v5iACNSHW/i/vdQKXk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8/4OxwAAANwAAAAPAAAAAAAA&#10;AAAAAAAAAKECAABkcnMvZG93bnJldi54bWxQSwUGAAAAAAQABAD5AAAAlQMAAAAA&#10;"/>
                <v:line id="Line 408" o:spid="_x0000_s1084" style="position:absolute;visibility:visible" from="6211,603" to="11926,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xqfMQAAADcAAAADwAAAGRycy9kb3ducmV2LnhtbERPy2rCQBTdF/yH4Qru6sRKQ4mOIhZB&#10;uyj1Abq8Zq5JNHMnzEyT9O87i0KXh/OeL3tTi5acrywrmIwTEMS51RUXCk7HzfMbCB+QNdaWScEP&#10;eVguBk9zzLTteE/tIRQihrDPUEEZQpNJ6fOSDPqxbYgjd7POYIjQFVI77GK4qeVLkqTSYMWxocSG&#10;1iXlj8O3UfA5/Urb1e5j25936TV/318v984pNRr2qxmIQH34F/+5t1rB6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bGp8xAAAANwAAAAPAAAAAAAAAAAA&#10;AAAAAKECAABkcnMvZG93bnJldi54bWxQSwUGAAAAAAQABAD5AAAAkgMAAAAA&#10;"/>
                <v:line id="Line 409" o:spid="_x0000_s1085" style="position:absolute;visibility:visible" from="13716,603" to="19431,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DP58cAAADcAAAADwAAAGRycy9kb3ducmV2LnhtbESPQWvCQBSE7wX/w/IKvdVNKw01uoq0&#10;FLSHolbQ4zP7TGKzb8PuNkn/vSsUPA4z8w0znfemFi05X1lW8DRMQBDnVldcKNh9fzy+gvABWWNt&#10;mRT8kYf5bHA3xUzbjjfUbkMhIoR9hgrKEJpMSp+XZNAPbUMcvZN1BkOUrpDaYRfhppbPSZJKgxXH&#10;hRIbeisp/9n+GgVfo3XaLlafy36/So/5++Z4OHdOqYf7fjEBEagPt/B/e6kVvIz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IM/nxwAAANwAAAAPAAAAAAAA&#10;AAAAAAAAAKECAABkcnMvZG93bnJldi54bWxQSwUGAAAAAAQABAD5AAAAlQMAAAAA&#10;"/>
                <v:line id="Line 410" o:spid="_x0000_s1086" style="position:absolute;flip:x;visibility:visible" from="0,8626" to="19431,8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iUeMMAAADcAAAADwAAAGRycy9kb3ducmV2LnhtbERPz2vCMBS+C/4P4Qm7jJk6nLhqFBGE&#10;HbxMpbLbW/NsSpuXmmTa/ffLYeDx4/u9XPe2FTfyoXasYDLOQBCXTtdcKTgddy9zECEia2wdk4Jf&#10;CrBeDQdLzLW78yfdDrESKYRDjgpMjF0uZSgNWQxj1xEn7uK8xZigr6T2eE/htpWvWTaTFmtODQY7&#10;2hoqm8OPVSDn++er33xPm6I5n99NURbd116pp1G/WYCI1MeH+N/9oRW8TdP8dC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4lHjDAAAA3AAAAA8AAAAAAAAAAAAA&#10;AAAAoQIAAGRycy9kb3ducmV2LnhtbFBLBQYAAAAABAAEAPkAAACRAwAAAAA=&#10;"/>
                <v:line id="Line 411" o:spid="_x0000_s1087" style="position:absolute;flip:y;visibility:visible" from="0,603" to="0,8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Qx48YAAADcAAAADwAAAGRycy9kb3ducmV2LnhtbESPQWsCMRSE74X+h/AKXqRmLbbo1ihS&#10;KHjwopaV3p6b182ym5dtEnX996Yg9DjMzDfMfNnbVpzJh9qxgvEoA0FcOl1zpeBr//k8BREissbW&#10;MSm4UoDl4vFhjrl2F97SeRcrkSAcclRgYuxyKUNpyGIYuY44eT/OW4xJ+kpqj5cEt618ybI3abHm&#10;tGCwow9DZbM7WQVyuhn++tVx0hTN4TAzRVl03xulBk/96h1EpD7+h+/ttVbwOhnD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0MePGAAAA3AAAAA8AAAAAAAAA&#10;AAAAAAAAoQIAAGRycy9kb3ducmV2LnhtbFBLBQYAAAAABAAEAPkAAACUAwAAAAA=&#10;"/>
                <v:line id="Line 412" o:spid="_x0000_s1088" style="position:absolute;visibility:visible" from="0,603" to="5715,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Iu68cAAADcAAAADwAAAGRycy9kb3ducmV2LnhtbESPQWvCQBSE7wX/w/IKvdVNbRskuopY&#10;CtpDqVbQ4zP7TKLZt2F3m6T/3hUKPQ4z8w0znfemFi05X1lW8DRMQBDnVldcKNh9vz+OQfiArLG2&#10;TAp+ycN8NribYqZtxxtqt6EQEcI+QwVlCE0mpc9LMuiHtiGO3sk6gyFKV0jtsItwU8tRkqTSYMVx&#10;ocSGliXll+2PUfD5/JW2i/XHqt+v02P+tjkezp1T6uG+X0xABOrDf/ivvdIKXl9G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gi7rxwAAANwAAAAPAAAAAAAA&#10;AAAAAAAAAKECAABkcnMvZG93bnJldi54bWxQSwUGAAAAAAQABAD5AAAAlQMAAAAA&#10;"/>
                <v:shape id="AutoShape 413" o:spid="_x0000_s1089" type="#_x0000_t120" style="position:absolute;left:13370;top:431;width:432;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38UA&#10;AADcAAAADwAAAGRycy9kb3ducmV2LnhtbESPS4vCQBCE7wv+h6EFL4tOouuD6CgqCHtZwee5zbRJ&#10;MNMTMqPGf7+zsOCxqKqvqNmiMaV4UO0KywriXgSCOLW64EzB8bDpTkA4j6yxtEwKXuRgMW99zDDR&#10;9sk7eux9JgKEXYIKcu+rREqX5mTQ9WxFHLyrrQ36IOtM6hqfAW5K2Y+ikTRYcFjIsaJ1TultfzcK&#10;PuONwZ/tenccxIdT/7oaD2/ni1KddrOcgvDU+Hf4v/2tFQy/BvB3Jhw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r6nfxQAAANwAAAAPAAAAAAAAAAAAAAAAAJgCAABkcnMv&#10;ZG93bnJldi54bWxQSwUGAAAAAAQABAD1AAAAigMAAAAA&#10;" fillcolor="black"/>
                <v:shape id="AutoShape 414" o:spid="_x0000_s1090" type="#_x0000_t123" style="position:absolute;left:4399;top:7504;width:2286;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F5cUA&#10;AADcAAAADwAAAGRycy9kb3ducmV2LnhtbESPzWrDMBCE74W8g9hAbo0ck4biRjYlJCE9tFDXD7BY&#10;6x9qrYykJE6evioUehxm5htmW0xmEBdyvresYLVMQBDXVvfcKqi+Do/PIHxA1jhYJgU38lDks4ct&#10;Ztpe+ZMuZWhFhLDPUEEXwphJ6euODPqlHYmj11hnMETpWqkdXiPcDDJNko002HNc6HCkXUf1d3k2&#10;CppE0ke1uu/r903TpG863VXuqNRiPr2+gAg0hf/wX/ukFTyt1/B7Jh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UgXlxQAAANwAAAAPAAAAAAAAAAAAAAAAAJgCAABkcnMv&#10;ZG93bnJldi54bWxQSwUGAAAAAAQABAD1AAAAigMAAAAA&#10;"/>
                <v:line id="Line 415" o:spid="_x0000_s1091" style="position:absolute;visibility:visible" from="11559,431" to="1384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IQJsUAAADcAAAADwAAAGRycy9kb3ducmV2LnhtbESP0WoCMRRE3wX/IVyhb5q11NJujSK2&#10;hYoP0m0/4Lq5blY3N0uS6urXm4Lg4zAzZ5jpvLONOJIPtWMF41EGgrh0uuZKwe/P5/AFRIjIGhvH&#10;pOBMAeazfm+KuXYn/qZjESuRIBxyVGBibHMpQ2nIYhi5ljh5O+ctxiR9JbXHU4LbRj5m2bO0WHNa&#10;MNjS0lB5KP6sgpXfrg/jS2Xkllf+o9m8vwa7V+ph0C3eQETq4j18a39pBZOnCfyfSUdAz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IQJsUAAADcAAAADwAAAAAAAAAA&#10;AAAAAAChAgAAZHJzL2Rvd25yZXYueG1sUEsFBgAAAAAEAAQA+QAAAJMDAAAAAA==&#10;" strokeweight="1pt"/>
                <v:shape id="AutoShape 416" o:spid="_x0000_s1092" type="#_x0000_t120" style="position:absolute;left:11559;top:431;width:432;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gKR8cA&#10;AADcAAAADwAAAGRycy9kb3ducmV2LnhtbESPT2vCQBTE74LfYXmCF6mbpNWW1E1oBcFLBf+059fs&#10;MwnJvg3ZVdNv7xYKPQ4z8xtmlQ+mFVfqXW1ZQTyPQBAXVtdcKjgdNw8vIJxH1thaJgU/5CDPxqMV&#10;ptreeE/Xgy9FgLBLUUHlfZdK6YqKDLq57YiDd7a9QR9kX0rd4y3ATSuTKFpKgzWHhQo7WldUNIeL&#10;UTCLNwY/duv96TE+fibn9+dF8/Wt1HQyvL2C8DT4//Bfe6sVLJ6W8HsmHAGZ3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YCkfHAAAA3AAAAA8AAAAAAAAAAAAAAAAAmAIAAGRy&#10;cy9kb3ducmV2LnhtbFBLBQYAAAAABAAEAPUAAACMAwAAAAA=&#10;" fillcolor="black"/>
                <v:shape id="AutoShape 414" o:spid="_x0000_s1093" type="#_x0000_t123" style="position:absolute;left:12422;top:7504;width:2286;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liacQA&#10;AADcAAAADwAAAGRycy9kb3ducmV2LnhtbESPzWrDMBCE74G8g9hAb4kcQ01wI5sQ2tIeUojrB1is&#10;9Q+xVkZSE7dPHxUKPQ4z8w2zL2cziis5P1hWsN0kIIgbqwfuFNSfL+sdCB+QNY6WScE3eSiL5WKP&#10;ubY3PtO1Cp2IEPY5KuhDmHIpfdOTQb+xE3H0WusMhihdJ7XDW4SbUaZJkkmDA8eFHic69tRcqi+j&#10;oE0kfdTbn+fmlLVt+q7TY+1elXpYzYcnEIHm8B/+a79pBY9ZBr9n4h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5YmnEAAAA3AAAAA8AAAAAAAAAAAAAAAAAmAIAAGRycy9k&#10;b3ducmV2LnhtbFBLBQYAAAAABAAEAPUAAACJAwAAAAA=&#10;"/>
              </v:group>
            </v:group>
            <v:shape id="Text Box 405" o:spid="_x0000_s1094" type="#_x0000_t202" style="position:absolute;left:4054;top:6814;width:3575;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nAhMAA&#10;AADcAAAADwAAAGRycy9kb3ducmV2LnhtbERPy4rCMBTdC/5DuII7TRQfYzWKKAOzUnRmBHeX5toW&#10;m5vSZGzn781CcHk479WmtaV4UO0LxxpGQwWCOHWm4EzDz/fn4AOED8gGS8ek4Z88bNbdzgoT4xo+&#10;0eMcMhFD2CeoIQ+hSqT0aU4W/dBVxJG7udpiiLDOpKmxieG2lGOlZtJiwbEhx4p2OaX385/V8Hu4&#10;XS8Tdcz2dlo1rlWS7UJq3e+12yWIQG14i1/uL6NhOo/z45l4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9nAhMAAAADcAAAADwAAAAAAAAAAAAAAAACYAgAAZHJzL2Rvd25y&#10;ZXYueG1sUEsFBgAAAAAEAAQA9QAAAIUDAAAAAA==&#10;" filled="f" stroked="f">
              <v:textbox>
                <w:txbxContent>
                  <w:p w:rsidR="003D7CB1" w:rsidRPr="003D7CB1" w:rsidRDefault="003D7CB1" w:rsidP="003D7CB1">
                    <w:pPr>
                      <w:rPr>
                        <w:sz w:val="22"/>
                        <w:szCs w:val="22"/>
                      </w:rPr>
                    </w:pPr>
                    <w:r>
                      <w:rPr>
                        <w:sz w:val="22"/>
                        <w:szCs w:val="22"/>
                      </w:rPr>
                      <w:t>Đ</w:t>
                    </w:r>
                    <w:r w:rsidRPr="003D7CB1">
                      <w:rPr>
                        <w:sz w:val="22"/>
                        <w:szCs w:val="22"/>
                        <w:vertAlign w:val="subscript"/>
                      </w:rPr>
                      <w:t>1</w:t>
                    </w:r>
                  </w:p>
                </w:txbxContent>
              </v:textbox>
            </v:shape>
            <v:shape id="Text Box 405" o:spid="_x0000_s1095" type="#_x0000_t202" style="position:absolute;left:12076;top:6814;width:3576;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VlH8QA&#10;AADcAAAADwAAAGRycy9kb3ducmV2LnhtbESPT2vCQBTE74LfYXkFb7qr1D9NXUUshZ4U01ro7ZF9&#10;JqHZtyG7mvjtXUHwOMzMb5jlurOVuFDjS8caxiMFgjhzpuRcw8/353ABwgdkg5Vj0nAlD+tVv7fE&#10;xLiWD3RJQy4ihH2CGooQ6kRKnxVk0Y9cTRy9k2sshiibXJoG2wi3lZwoNZMWS44LBda0LSj7T89W&#10;w3F3+vt9Vfv8w07r1nVKsn2TWg9eus07iEBdeIYf7S+jYTofw/1MP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VZR/EAAAA3AAAAA8AAAAAAAAAAAAAAAAAmAIAAGRycy9k&#10;b3ducmV2LnhtbFBLBQYAAAAABAAEAPUAAACJAwAAAAA=&#10;" filled="f" stroked="f">
              <v:textbox>
                <w:txbxContent>
                  <w:p w:rsidR="003D7CB1" w:rsidRPr="003D7CB1" w:rsidRDefault="003D7CB1" w:rsidP="003D7CB1">
                    <w:pPr>
                      <w:rPr>
                        <w:sz w:val="22"/>
                        <w:szCs w:val="22"/>
                      </w:rPr>
                    </w:pPr>
                    <w:r>
                      <w:rPr>
                        <w:sz w:val="22"/>
                        <w:szCs w:val="22"/>
                      </w:rPr>
                      <w:t>Đ</w:t>
                    </w:r>
                    <w:r>
                      <w:rPr>
                        <w:sz w:val="22"/>
                        <w:szCs w:val="22"/>
                        <w:vertAlign w:val="subscript"/>
                      </w:rPr>
                      <w:t>2</w:t>
                    </w:r>
                  </w:p>
                </w:txbxContent>
              </v:textbox>
            </v:shape>
            <w10:wrap type="tight"/>
          </v:group>
        </w:pict>
      </w:r>
      <w:r w:rsidR="00D5589B" w:rsidRPr="00DD0859">
        <w:rPr>
          <w:b/>
          <w:sz w:val="26"/>
          <w:szCs w:val="26"/>
        </w:rPr>
        <w:t>Câu 5</w:t>
      </w:r>
      <w:r w:rsidR="00D5589B" w:rsidRPr="00DD0859">
        <w:rPr>
          <w:sz w:val="26"/>
          <w:szCs w:val="26"/>
        </w:rPr>
        <w:t>: (2 điểm)</w:t>
      </w:r>
      <w:r w:rsidR="00D5589B">
        <w:rPr>
          <w:sz w:val="26"/>
          <w:szCs w:val="26"/>
        </w:rPr>
        <w:t xml:space="preserve"> </w:t>
      </w:r>
      <w:r w:rsidR="003632BD">
        <w:rPr>
          <w:sz w:val="26"/>
          <w:szCs w:val="26"/>
        </w:rPr>
        <w:t xml:space="preserve">Một đoạn mạch nối tiếp có </w:t>
      </w:r>
      <w:r w:rsidR="005951AC" w:rsidRPr="005951AC">
        <w:rPr>
          <w:sz w:val="26"/>
          <w:szCs w:val="26"/>
        </w:rPr>
        <w:t xml:space="preserve">sơ đồ như </w:t>
      </w:r>
      <w:r w:rsidR="003632BD">
        <w:rPr>
          <w:sz w:val="26"/>
          <w:szCs w:val="26"/>
        </w:rPr>
        <w:t>hình vẽ.</w:t>
      </w:r>
    </w:p>
    <w:p w:rsidR="003B3BFA" w:rsidRPr="00157B5D" w:rsidRDefault="00CB1847" w:rsidP="00E44555">
      <w:pPr>
        <w:tabs>
          <w:tab w:val="left" w:pos="0"/>
          <w:tab w:val="right" w:leader="dot" w:pos="10206"/>
        </w:tabs>
        <w:jc w:val="both"/>
        <w:rPr>
          <w:sz w:val="26"/>
          <w:szCs w:val="26"/>
        </w:rPr>
      </w:pPr>
      <w:r>
        <w:rPr>
          <w:sz w:val="26"/>
          <w:szCs w:val="26"/>
        </w:rPr>
        <w:t xml:space="preserve">- </w:t>
      </w:r>
      <w:r w:rsidR="00117D54">
        <w:rPr>
          <w:sz w:val="26"/>
          <w:szCs w:val="26"/>
        </w:rPr>
        <w:t xml:space="preserve">Gọi U là hiệu điện thế giữa hai đầu </w:t>
      </w:r>
      <w:r w:rsidR="00D2623D">
        <w:rPr>
          <w:sz w:val="26"/>
          <w:szCs w:val="26"/>
        </w:rPr>
        <w:t>đoạn mạch,</w:t>
      </w:r>
      <w:r w:rsidR="003B3BFA">
        <w:rPr>
          <w:sz w:val="26"/>
          <w:szCs w:val="26"/>
        </w:rPr>
        <w:t xml:space="preserve"> </w:t>
      </w:r>
      <w:r w:rsidR="005F1D1C">
        <w:rPr>
          <w:sz w:val="26"/>
          <w:szCs w:val="26"/>
        </w:rPr>
        <w:t>U</w:t>
      </w:r>
      <w:r w:rsidR="005F1D1C" w:rsidRPr="005F1D1C">
        <w:rPr>
          <w:sz w:val="26"/>
          <w:szCs w:val="26"/>
          <w:vertAlign w:val="subscript"/>
        </w:rPr>
        <w:t>1</w:t>
      </w:r>
      <w:r w:rsidR="003B3BFA">
        <w:rPr>
          <w:sz w:val="26"/>
          <w:szCs w:val="26"/>
        </w:rPr>
        <w:t>và</w:t>
      </w:r>
      <w:r w:rsidR="005F1D1C">
        <w:rPr>
          <w:sz w:val="26"/>
          <w:szCs w:val="26"/>
        </w:rPr>
        <w:t xml:space="preserve"> </w:t>
      </w:r>
      <w:r w:rsidR="003B3BFA">
        <w:rPr>
          <w:sz w:val="26"/>
          <w:szCs w:val="26"/>
        </w:rPr>
        <w:t>U</w:t>
      </w:r>
      <w:r w:rsidR="003B3BFA" w:rsidRPr="005F1D1C">
        <w:rPr>
          <w:sz w:val="26"/>
          <w:szCs w:val="26"/>
          <w:vertAlign w:val="subscript"/>
        </w:rPr>
        <w:t>2</w:t>
      </w:r>
      <w:r w:rsidR="003B3BFA">
        <w:rPr>
          <w:sz w:val="26"/>
          <w:szCs w:val="26"/>
        </w:rPr>
        <w:t xml:space="preserve"> </w:t>
      </w:r>
      <w:r w:rsidR="005F1D1C">
        <w:rPr>
          <w:sz w:val="26"/>
          <w:szCs w:val="26"/>
        </w:rPr>
        <w:t>là hiệu điện thế giữa hai đầu Đ</w:t>
      </w:r>
      <w:r w:rsidR="005F1D1C" w:rsidRPr="005F1D1C">
        <w:rPr>
          <w:sz w:val="26"/>
          <w:szCs w:val="26"/>
          <w:vertAlign w:val="subscript"/>
        </w:rPr>
        <w:t>1</w:t>
      </w:r>
      <w:r w:rsidR="003B3BFA">
        <w:rPr>
          <w:sz w:val="26"/>
          <w:szCs w:val="26"/>
        </w:rPr>
        <w:t xml:space="preserve"> và </w:t>
      </w:r>
      <w:r w:rsidR="005F1D1C">
        <w:rPr>
          <w:sz w:val="26"/>
          <w:szCs w:val="26"/>
        </w:rPr>
        <w:t>Đ</w:t>
      </w:r>
      <w:r w:rsidR="005F1D1C" w:rsidRPr="00CC4F28">
        <w:rPr>
          <w:sz w:val="26"/>
          <w:szCs w:val="26"/>
          <w:vertAlign w:val="subscript"/>
        </w:rPr>
        <w:t>2</w:t>
      </w:r>
      <w:r w:rsidR="00157B5D">
        <w:rPr>
          <w:sz w:val="26"/>
          <w:szCs w:val="26"/>
        </w:rPr>
        <w:t>. Cho U</w:t>
      </w:r>
      <w:r w:rsidR="00157B5D" w:rsidRPr="00157B5D">
        <w:rPr>
          <w:sz w:val="26"/>
          <w:szCs w:val="26"/>
          <w:vertAlign w:val="subscript"/>
        </w:rPr>
        <w:t>1</w:t>
      </w:r>
      <w:r w:rsidR="00157B5D">
        <w:rPr>
          <w:sz w:val="26"/>
          <w:szCs w:val="26"/>
        </w:rPr>
        <w:t xml:space="preserve"> = U</w:t>
      </w:r>
      <w:r w:rsidR="00157B5D" w:rsidRPr="00157B5D">
        <w:rPr>
          <w:sz w:val="26"/>
          <w:szCs w:val="26"/>
          <w:vertAlign w:val="subscript"/>
        </w:rPr>
        <w:t>2</w:t>
      </w:r>
    </w:p>
    <w:p w:rsidR="005951AC" w:rsidRPr="00157B5D" w:rsidRDefault="003632BD" w:rsidP="00E44555">
      <w:pPr>
        <w:tabs>
          <w:tab w:val="left" w:pos="0"/>
          <w:tab w:val="right" w:leader="dot" w:pos="10206"/>
        </w:tabs>
        <w:jc w:val="both"/>
        <w:rPr>
          <w:sz w:val="26"/>
          <w:szCs w:val="26"/>
        </w:rPr>
      </w:pPr>
      <w:r>
        <w:rPr>
          <w:sz w:val="26"/>
          <w:szCs w:val="26"/>
        </w:rPr>
        <w:t xml:space="preserve">- Gọi </w:t>
      </w:r>
      <w:r w:rsidR="00CC4F28">
        <w:rPr>
          <w:sz w:val="26"/>
          <w:szCs w:val="26"/>
        </w:rPr>
        <w:t xml:space="preserve">I là </w:t>
      </w:r>
      <w:r w:rsidR="003B3BFA">
        <w:rPr>
          <w:sz w:val="26"/>
          <w:szCs w:val="26"/>
        </w:rPr>
        <w:t>cường độ dòng điện mạch chính, I</w:t>
      </w:r>
      <w:r w:rsidR="003B3BFA" w:rsidRPr="003B3BFA">
        <w:rPr>
          <w:sz w:val="26"/>
          <w:szCs w:val="26"/>
          <w:vertAlign w:val="subscript"/>
        </w:rPr>
        <w:t>1</w:t>
      </w:r>
      <w:r w:rsidR="003B3BFA">
        <w:rPr>
          <w:sz w:val="26"/>
          <w:szCs w:val="26"/>
        </w:rPr>
        <w:t xml:space="preserve"> và I</w:t>
      </w:r>
      <w:r w:rsidR="003B3BFA" w:rsidRPr="003B3BFA">
        <w:rPr>
          <w:sz w:val="26"/>
          <w:szCs w:val="26"/>
          <w:vertAlign w:val="subscript"/>
        </w:rPr>
        <w:t>2</w:t>
      </w:r>
      <w:r w:rsidR="003B3BFA">
        <w:rPr>
          <w:sz w:val="26"/>
          <w:szCs w:val="26"/>
        </w:rPr>
        <w:t xml:space="preserve"> là cường độ dòng điện chạy qua Đ</w:t>
      </w:r>
      <w:r w:rsidR="003B3BFA" w:rsidRPr="005F1D1C">
        <w:rPr>
          <w:sz w:val="26"/>
          <w:szCs w:val="26"/>
          <w:vertAlign w:val="subscript"/>
        </w:rPr>
        <w:t>1</w:t>
      </w:r>
      <w:r w:rsidR="003B3BFA">
        <w:rPr>
          <w:sz w:val="26"/>
          <w:szCs w:val="26"/>
        </w:rPr>
        <w:t xml:space="preserve"> và Đ</w:t>
      </w:r>
      <w:r w:rsidR="003B3BFA" w:rsidRPr="00CC4F28">
        <w:rPr>
          <w:sz w:val="26"/>
          <w:szCs w:val="26"/>
          <w:vertAlign w:val="subscript"/>
        </w:rPr>
        <w:t>2</w:t>
      </w:r>
      <w:r w:rsidR="00CB1847">
        <w:rPr>
          <w:sz w:val="26"/>
          <w:szCs w:val="26"/>
          <w:vertAlign w:val="subscript"/>
        </w:rPr>
        <w:t>.</w:t>
      </w:r>
      <w:r w:rsidR="00157B5D">
        <w:rPr>
          <w:sz w:val="26"/>
          <w:szCs w:val="26"/>
        </w:rPr>
        <w:t xml:space="preserve"> Cho I</w:t>
      </w:r>
      <w:r w:rsidR="00157B5D" w:rsidRPr="00157B5D">
        <w:rPr>
          <w:sz w:val="26"/>
          <w:szCs w:val="26"/>
          <w:vertAlign w:val="subscript"/>
        </w:rPr>
        <w:t>1</w:t>
      </w:r>
      <w:r w:rsidR="00157B5D">
        <w:rPr>
          <w:sz w:val="26"/>
          <w:szCs w:val="26"/>
        </w:rPr>
        <w:t xml:space="preserve"> = I</w:t>
      </w:r>
      <w:r w:rsidR="00157B5D" w:rsidRPr="00157B5D">
        <w:rPr>
          <w:sz w:val="26"/>
          <w:szCs w:val="26"/>
          <w:vertAlign w:val="subscript"/>
        </w:rPr>
        <w:t>2</w:t>
      </w:r>
    </w:p>
    <w:p w:rsidR="00131E86" w:rsidRDefault="003632BD" w:rsidP="00131E86">
      <w:pPr>
        <w:tabs>
          <w:tab w:val="left" w:pos="0"/>
          <w:tab w:val="right" w:leader="dot" w:pos="10206"/>
        </w:tabs>
        <w:jc w:val="both"/>
        <w:rPr>
          <w:sz w:val="26"/>
          <w:szCs w:val="26"/>
        </w:rPr>
      </w:pPr>
      <w:r>
        <w:rPr>
          <w:sz w:val="26"/>
          <w:szCs w:val="26"/>
        </w:rPr>
        <w:t>a</w:t>
      </w:r>
      <w:r w:rsidR="00E44555">
        <w:rPr>
          <w:sz w:val="26"/>
          <w:szCs w:val="26"/>
        </w:rPr>
        <w:t xml:space="preserve">- Tính hiệu điện thế U và cường độ dòng điện I của </w:t>
      </w:r>
      <w:r w:rsidR="00131E86">
        <w:rPr>
          <w:sz w:val="26"/>
          <w:szCs w:val="26"/>
        </w:rPr>
        <w:t>đoạn mạch</w:t>
      </w:r>
      <w:r w:rsidR="00E44555">
        <w:rPr>
          <w:sz w:val="26"/>
          <w:szCs w:val="26"/>
        </w:rPr>
        <w:t>.</w:t>
      </w:r>
      <w:r w:rsidR="00131E86" w:rsidRPr="00131E86">
        <w:rPr>
          <w:sz w:val="26"/>
          <w:szCs w:val="26"/>
        </w:rPr>
        <w:t xml:space="preserve"> </w:t>
      </w:r>
      <w:r w:rsidR="00131E86">
        <w:rPr>
          <w:sz w:val="26"/>
          <w:szCs w:val="26"/>
        </w:rPr>
        <w:t xml:space="preserve">Biết </w:t>
      </w:r>
      <w:r w:rsidR="00131E86" w:rsidRPr="00CB2C3A">
        <w:rPr>
          <w:sz w:val="26"/>
          <w:szCs w:val="26"/>
        </w:rPr>
        <w:t>U</w:t>
      </w:r>
      <w:r w:rsidR="00131E86" w:rsidRPr="00CB2C3A">
        <w:rPr>
          <w:sz w:val="26"/>
          <w:szCs w:val="26"/>
          <w:vertAlign w:val="subscript"/>
        </w:rPr>
        <w:t>1</w:t>
      </w:r>
      <w:r w:rsidR="00131E86" w:rsidRPr="00CB2C3A">
        <w:rPr>
          <w:sz w:val="26"/>
          <w:szCs w:val="26"/>
        </w:rPr>
        <w:t xml:space="preserve"> </w:t>
      </w:r>
      <w:r w:rsidR="00157B5D">
        <w:rPr>
          <w:sz w:val="26"/>
          <w:szCs w:val="26"/>
        </w:rPr>
        <w:t xml:space="preserve">= </w:t>
      </w:r>
      <w:r w:rsidR="00131E86">
        <w:rPr>
          <w:sz w:val="26"/>
          <w:szCs w:val="26"/>
        </w:rPr>
        <w:t>6V và I</w:t>
      </w:r>
      <w:r w:rsidR="00131E86" w:rsidRPr="00CB2C3A">
        <w:rPr>
          <w:sz w:val="26"/>
          <w:szCs w:val="26"/>
          <w:vertAlign w:val="subscript"/>
        </w:rPr>
        <w:t>1</w:t>
      </w:r>
      <w:r w:rsidR="00131E86">
        <w:rPr>
          <w:sz w:val="26"/>
          <w:szCs w:val="26"/>
        </w:rPr>
        <w:t xml:space="preserve"> = 0,5A. </w:t>
      </w:r>
    </w:p>
    <w:p w:rsidR="00131E86" w:rsidRDefault="00131E86" w:rsidP="00131E86">
      <w:pPr>
        <w:tabs>
          <w:tab w:val="left" w:pos="0"/>
          <w:tab w:val="right" w:leader="dot" w:pos="10206"/>
        </w:tabs>
        <w:jc w:val="both"/>
        <w:rPr>
          <w:sz w:val="26"/>
          <w:szCs w:val="26"/>
        </w:rPr>
      </w:pPr>
      <w:r>
        <w:rPr>
          <w:sz w:val="26"/>
          <w:szCs w:val="26"/>
        </w:rPr>
        <w:t>b- Nếu U = 220V</w:t>
      </w:r>
      <w:r w:rsidR="00157B5D">
        <w:rPr>
          <w:sz w:val="26"/>
          <w:szCs w:val="26"/>
        </w:rPr>
        <w:t xml:space="preserve"> và </w:t>
      </w:r>
      <w:r>
        <w:rPr>
          <w:sz w:val="26"/>
          <w:szCs w:val="26"/>
        </w:rPr>
        <w:t xml:space="preserve"> I = </w:t>
      </w:r>
      <w:r w:rsidR="00157B5D">
        <w:rPr>
          <w:sz w:val="26"/>
          <w:szCs w:val="26"/>
        </w:rPr>
        <w:t>11</w:t>
      </w:r>
      <w:r>
        <w:rPr>
          <w:sz w:val="26"/>
          <w:szCs w:val="26"/>
        </w:rPr>
        <w:t>0mA</w:t>
      </w:r>
      <w:r w:rsidR="00CE1969">
        <w:rPr>
          <w:sz w:val="26"/>
          <w:szCs w:val="26"/>
        </w:rPr>
        <w:t xml:space="preserve"> thì </w:t>
      </w:r>
      <w:r w:rsidR="00157B5D">
        <w:rPr>
          <w:sz w:val="26"/>
          <w:szCs w:val="26"/>
        </w:rPr>
        <w:t xml:space="preserve"> U</w:t>
      </w:r>
      <w:r w:rsidR="00157B5D" w:rsidRPr="00157B5D">
        <w:rPr>
          <w:sz w:val="26"/>
          <w:szCs w:val="26"/>
          <w:vertAlign w:val="subscript"/>
        </w:rPr>
        <w:t>1</w:t>
      </w:r>
      <w:r w:rsidR="00157B5D">
        <w:rPr>
          <w:sz w:val="26"/>
          <w:szCs w:val="26"/>
        </w:rPr>
        <w:t xml:space="preserve"> là bao nhiêu vôn (V) và I</w:t>
      </w:r>
      <w:r w:rsidR="00157B5D" w:rsidRPr="00157B5D">
        <w:rPr>
          <w:sz w:val="26"/>
          <w:szCs w:val="26"/>
          <w:vertAlign w:val="subscript"/>
        </w:rPr>
        <w:t>1</w:t>
      </w:r>
      <w:r w:rsidR="00CE1969">
        <w:rPr>
          <w:sz w:val="26"/>
          <w:szCs w:val="26"/>
        </w:rPr>
        <w:t xml:space="preserve"> là bao nhiêu ampe (A)?</w:t>
      </w:r>
    </w:p>
    <w:p w:rsidR="005951AC" w:rsidRPr="001E78CF" w:rsidRDefault="005951AC" w:rsidP="005951AC">
      <w:pPr>
        <w:tabs>
          <w:tab w:val="left" w:pos="0"/>
          <w:tab w:val="right" w:leader="dot" w:pos="9893"/>
        </w:tabs>
        <w:spacing w:before="120"/>
        <w:rPr>
          <w:sz w:val="20"/>
          <w:lang w:val="fr-FR"/>
        </w:rPr>
      </w:pPr>
      <w:r w:rsidRPr="001E78CF">
        <w:rPr>
          <w:sz w:val="20"/>
          <w:lang w:val="fr-FR"/>
        </w:rPr>
        <w:tab/>
      </w:r>
    </w:p>
    <w:p w:rsidR="005951AC" w:rsidRPr="001E78CF" w:rsidRDefault="005951AC" w:rsidP="005951AC">
      <w:pPr>
        <w:tabs>
          <w:tab w:val="left" w:pos="0"/>
          <w:tab w:val="right" w:leader="dot" w:pos="9893"/>
        </w:tabs>
        <w:spacing w:before="120"/>
        <w:rPr>
          <w:sz w:val="20"/>
          <w:lang w:val="fr-FR"/>
        </w:rPr>
      </w:pPr>
      <w:r w:rsidRPr="001E78CF">
        <w:rPr>
          <w:sz w:val="20"/>
          <w:lang w:val="fr-FR"/>
        </w:rPr>
        <w:tab/>
      </w:r>
    </w:p>
    <w:p w:rsidR="005951AC" w:rsidRPr="001E78CF" w:rsidRDefault="005951AC" w:rsidP="005951AC">
      <w:pPr>
        <w:tabs>
          <w:tab w:val="left" w:pos="0"/>
          <w:tab w:val="right" w:leader="dot" w:pos="9893"/>
        </w:tabs>
        <w:spacing w:before="120"/>
        <w:rPr>
          <w:sz w:val="20"/>
          <w:lang w:val="fr-FR"/>
        </w:rPr>
      </w:pPr>
      <w:r w:rsidRPr="001E78CF">
        <w:rPr>
          <w:sz w:val="20"/>
          <w:lang w:val="fr-FR"/>
        </w:rPr>
        <w:tab/>
      </w:r>
    </w:p>
    <w:p w:rsidR="005951AC" w:rsidRPr="001E78CF" w:rsidRDefault="005951AC" w:rsidP="005951AC">
      <w:pPr>
        <w:tabs>
          <w:tab w:val="left" w:pos="0"/>
          <w:tab w:val="right" w:leader="dot" w:pos="9893"/>
        </w:tabs>
        <w:spacing w:before="120"/>
        <w:rPr>
          <w:sz w:val="20"/>
          <w:lang w:val="fr-FR"/>
        </w:rPr>
      </w:pPr>
      <w:r w:rsidRPr="001E78CF">
        <w:rPr>
          <w:sz w:val="20"/>
          <w:lang w:val="fr-FR"/>
        </w:rPr>
        <w:tab/>
      </w:r>
    </w:p>
    <w:p w:rsidR="005951AC" w:rsidRPr="001E78CF" w:rsidRDefault="005951AC" w:rsidP="005951AC">
      <w:pPr>
        <w:tabs>
          <w:tab w:val="left" w:pos="0"/>
          <w:tab w:val="right" w:leader="dot" w:pos="9893"/>
        </w:tabs>
        <w:spacing w:before="120"/>
        <w:rPr>
          <w:sz w:val="20"/>
          <w:lang w:val="fr-FR"/>
        </w:rPr>
      </w:pPr>
      <w:r w:rsidRPr="001E78CF">
        <w:rPr>
          <w:sz w:val="20"/>
          <w:lang w:val="fr-FR"/>
        </w:rPr>
        <w:tab/>
      </w:r>
    </w:p>
    <w:p w:rsidR="00FB5480" w:rsidRDefault="00FB5480" w:rsidP="005951AC">
      <w:pPr>
        <w:tabs>
          <w:tab w:val="left" w:pos="0"/>
          <w:tab w:val="right" w:leader="dot" w:pos="9893"/>
        </w:tabs>
        <w:spacing w:before="120"/>
        <w:rPr>
          <w:sz w:val="20"/>
          <w:lang w:val="fr-FR"/>
        </w:rPr>
      </w:pPr>
      <w:r w:rsidRPr="001E78CF">
        <w:rPr>
          <w:sz w:val="20"/>
          <w:lang w:val="fr-FR"/>
        </w:rPr>
        <w:tab/>
      </w:r>
    </w:p>
    <w:p w:rsidR="00E44555" w:rsidRDefault="00E44555" w:rsidP="005951AC">
      <w:pPr>
        <w:tabs>
          <w:tab w:val="left" w:pos="0"/>
          <w:tab w:val="right" w:leader="dot" w:pos="9893"/>
        </w:tabs>
        <w:spacing w:before="120"/>
        <w:rPr>
          <w:sz w:val="20"/>
          <w:lang w:val="fr-FR"/>
        </w:rPr>
      </w:pPr>
      <w:r>
        <w:rPr>
          <w:sz w:val="20"/>
          <w:lang w:val="fr-FR"/>
        </w:rPr>
        <w:tab/>
      </w:r>
    </w:p>
    <w:p w:rsidR="00E44555" w:rsidRDefault="00E44555" w:rsidP="005951AC">
      <w:pPr>
        <w:tabs>
          <w:tab w:val="left" w:pos="0"/>
          <w:tab w:val="right" w:leader="dot" w:pos="9893"/>
        </w:tabs>
        <w:spacing w:before="120"/>
        <w:rPr>
          <w:sz w:val="20"/>
          <w:lang w:val="fr-FR"/>
        </w:rPr>
      </w:pPr>
      <w:r>
        <w:rPr>
          <w:sz w:val="20"/>
          <w:lang w:val="fr-FR"/>
        </w:rPr>
        <w:tab/>
      </w:r>
    </w:p>
    <w:p w:rsidR="00E44555" w:rsidRDefault="00E44555" w:rsidP="005951AC">
      <w:pPr>
        <w:tabs>
          <w:tab w:val="left" w:pos="0"/>
          <w:tab w:val="right" w:leader="dot" w:pos="9893"/>
        </w:tabs>
        <w:spacing w:before="120"/>
        <w:rPr>
          <w:sz w:val="20"/>
          <w:lang w:val="fr-FR"/>
        </w:rPr>
      </w:pPr>
      <w:r>
        <w:rPr>
          <w:sz w:val="20"/>
          <w:lang w:val="fr-FR"/>
        </w:rPr>
        <w:tab/>
      </w:r>
    </w:p>
    <w:p w:rsidR="00E44555" w:rsidRDefault="00E44555" w:rsidP="005951AC">
      <w:pPr>
        <w:tabs>
          <w:tab w:val="left" w:pos="0"/>
          <w:tab w:val="right" w:leader="dot" w:pos="9893"/>
        </w:tabs>
        <w:spacing w:before="120"/>
        <w:rPr>
          <w:sz w:val="20"/>
          <w:lang w:val="fr-FR"/>
        </w:rPr>
      </w:pPr>
      <w:r>
        <w:rPr>
          <w:sz w:val="20"/>
          <w:lang w:val="fr-FR"/>
        </w:rPr>
        <w:tab/>
      </w:r>
    </w:p>
    <w:p w:rsidR="00E44555" w:rsidRDefault="00E44555" w:rsidP="005951AC">
      <w:pPr>
        <w:tabs>
          <w:tab w:val="left" w:pos="0"/>
          <w:tab w:val="right" w:leader="dot" w:pos="9893"/>
        </w:tabs>
        <w:spacing w:before="120"/>
        <w:rPr>
          <w:sz w:val="20"/>
          <w:lang w:val="fr-FR"/>
        </w:rPr>
      </w:pPr>
      <w:r>
        <w:rPr>
          <w:sz w:val="20"/>
          <w:lang w:val="fr-FR"/>
        </w:rPr>
        <w:tab/>
      </w:r>
    </w:p>
    <w:p w:rsidR="00E44555" w:rsidRDefault="00E44555" w:rsidP="005951AC">
      <w:pPr>
        <w:tabs>
          <w:tab w:val="left" w:pos="0"/>
          <w:tab w:val="right" w:leader="dot" w:pos="9893"/>
        </w:tabs>
        <w:spacing w:before="120"/>
        <w:rPr>
          <w:sz w:val="20"/>
          <w:lang w:val="fr-FR"/>
        </w:rPr>
      </w:pPr>
      <w:r>
        <w:rPr>
          <w:sz w:val="20"/>
          <w:lang w:val="fr-FR"/>
        </w:rPr>
        <w:tab/>
      </w:r>
    </w:p>
    <w:p w:rsidR="00157B5D" w:rsidRDefault="00157B5D" w:rsidP="005951AC">
      <w:pPr>
        <w:tabs>
          <w:tab w:val="left" w:pos="0"/>
          <w:tab w:val="right" w:leader="dot" w:pos="9893"/>
        </w:tabs>
        <w:spacing w:before="120"/>
        <w:rPr>
          <w:sz w:val="20"/>
          <w:lang w:val="fr-FR"/>
        </w:rPr>
      </w:pPr>
      <w:r>
        <w:rPr>
          <w:sz w:val="20"/>
          <w:lang w:val="fr-FR"/>
        </w:rPr>
        <w:tab/>
      </w:r>
    </w:p>
    <w:p w:rsidR="00157B5D" w:rsidRDefault="00157B5D" w:rsidP="005951AC">
      <w:pPr>
        <w:tabs>
          <w:tab w:val="left" w:pos="0"/>
          <w:tab w:val="right" w:leader="dot" w:pos="9893"/>
        </w:tabs>
        <w:spacing w:before="120"/>
        <w:rPr>
          <w:sz w:val="20"/>
          <w:lang w:val="fr-FR"/>
        </w:rPr>
      </w:pPr>
      <w:r>
        <w:rPr>
          <w:sz w:val="20"/>
          <w:lang w:val="fr-FR"/>
        </w:rPr>
        <w:tab/>
      </w:r>
    </w:p>
    <w:p w:rsidR="00157B5D" w:rsidRPr="001E78CF" w:rsidRDefault="00157B5D" w:rsidP="005951AC">
      <w:pPr>
        <w:tabs>
          <w:tab w:val="left" w:pos="0"/>
          <w:tab w:val="right" w:leader="dot" w:pos="9893"/>
        </w:tabs>
        <w:spacing w:before="120"/>
        <w:rPr>
          <w:sz w:val="20"/>
          <w:lang w:val="fr-FR"/>
        </w:rPr>
      </w:pPr>
      <w:r>
        <w:rPr>
          <w:sz w:val="20"/>
          <w:lang w:val="fr-FR"/>
        </w:rPr>
        <w:tab/>
      </w:r>
    </w:p>
    <w:p w:rsidR="00871AC3" w:rsidRDefault="00871AC3" w:rsidP="00871AC3">
      <w:pPr>
        <w:jc w:val="center"/>
        <w:rPr>
          <w:sz w:val="24"/>
          <w:szCs w:val="24"/>
        </w:rPr>
      </w:pPr>
    </w:p>
    <w:p w:rsidR="00871AC3" w:rsidRPr="003E59A2" w:rsidRDefault="00871AC3" w:rsidP="00871AC3">
      <w:pPr>
        <w:rPr>
          <w:sz w:val="24"/>
          <w:szCs w:val="24"/>
        </w:rPr>
      </w:pPr>
      <w:r>
        <w:rPr>
          <w:sz w:val="24"/>
          <w:szCs w:val="24"/>
        </w:rPr>
        <w:lastRenderedPageBreak/>
        <w:t xml:space="preserve">     </w:t>
      </w:r>
      <w:r w:rsidRPr="003E59A2">
        <w:rPr>
          <w:sz w:val="24"/>
          <w:szCs w:val="24"/>
        </w:rPr>
        <w:t>ỦY BAN NHÂN DÂN QUẬN 5</w:t>
      </w:r>
    </w:p>
    <w:p w:rsidR="00871AC3" w:rsidRPr="003E59A2" w:rsidRDefault="00871AC3" w:rsidP="00871AC3">
      <w:pPr>
        <w:rPr>
          <w:b/>
          <w:bCs/>
          <w:sz w:val="24"/>
          <w:szCs w:val="24"/>
        </w:rPr>
      </w:pPr>
      <w:r w:rsidRPr="003E59A2">
        <w:rPr>
          <w:b/>
          <w:bCs/>
          <w:sz w:val="24"/>
          <w:szCs w:val="24"/>
        </w:rPr>
        <w:t>PHÒNG GIÁO DỤC</w:t>
      </w:r>
      <w:r>
        <w:rPr>
          <w:b/>
          <w:bCs/>
          <w:sz w:val="24"/>
          <w:szCs w:val="24"/>
        </w:rPr>
        <w:t xml:space="preserve"> VÀ ĐÀO TẠO</w:t>
      </w:r>
    </w:p>
    <w:p w:rsidR="00E36266" w:rsidRDefault="00E36266" w:rsidP="00E36266">
      <w:pPr>
        <w:spacing w:before="60"/>
        <w:jc w:val="center"/>
        <w:rPr>
          <w:b/>
          <w:bCs/>
          <w:sz w:val="24"/>
          <w:szCs w:val="24"/>
          <w:lang w:val="fr-FR"/>
        </w:rPr>
      </w:pPr>
      <w:r w:rsidRPr="001E78CF">
        <w:rPr>
          <w:b/>
          <w:bCs/>
          <w:sz w:val="24"/>
          <w:szCs w:val="24"/>
          <w:lang w:val="fr-FR"/>
        </w:rPr>
        <w:t>HƯỚNG DẪN CHẤM KIỂM TRA HỌC KỲ II NĂM HỌC 201</w:t>
      </w:r>
      <w:r>
        <w:rPr>
          <w:b/>
          <w:bCs/>
          <w:sz w:val="24"/>
          <w:szCs w:val="24"/>
          <w:lang w:val="fr-FR"/>
        </w:rPr>
        <w:t xml:space="preserve">6 </w:t>
      </w:r>
      <w:r w:rsidRPr="001E78CF">
        <w:rPr>
          <w:b/>
          <w:bCs/>
          <w:sz w:val="24"/>
          <w:szCs w:val="24"/>
          <w:lang w:val="fr-FR"/>
        </w:rPr>
        <w:t>– 201</w:t>
      </w:r>
      <w:r>
        <w:rPr>
          <w:b/>
          <w:bCs/>
          <w:sz w:val="24"/>
          <w:szCs w:val="24"/>
          <w:lang w:val="fr-FR"/>
        </w:rPr>
        <w:t xml:space="preserve">7 </w:t>
      </w:r>
    </w:p>
    <w:p w:rsidR="00E36266" w:rsidRPr="001E78CF" w:rsidRDefault="00E36266" w:rsidP="00E36266">
      <w:pPr>
        <w:spacing w:before="60"/>
        <w:jc w:val="center"/>
        <w:rPr>
          <w:b/>
          <w:bCs/>
          <w:sz w:val="24"/>
          <w:szCs w:val="24"/>
          <w:lang w:val="fr-FR"/>
        </w:rPr>
      </w:pPr>
      <w:r>
        <w:rPr>
          <w:b/>
          <w:bCs/>
          <w:sz w:val="24"/>
          <w:szCs w:val="24"/>
          <w:lang w:val="fr-FR"/>
        </w:rPr>
        <w:t xml:space="preserve"> </w:t>
      </w:r>
      <w:r w:rsidRPr="001E78CF">
        <w:rPr>
          <w:b/>
          <w:bCs/>
          <w:sz w:val="24"/>
          <w:szCs w:val="24"/>
          <w:lang w:val="fr-FR"/>
        </w:rPr>
        <w:t>MÔN VẬT LÍ   - LỚP 7</w:t>
      </w:r>
    </w:p>
    <w:p w:rsidR="00E36266" w:rsidRDefault="00E36266" w:rsidP="00E36266">
      <w:pPr>
        <w:spacing w:before="60"/>
        <w:jc w:val="both"/>
        <w:rPr>
          <w:sz w:val="26"/>
          <w:szCs w:val="26"/>
        </w:rPr>
      </w:pPr>
      <w:r w:rsidRPr="001E78CF">
        <w:rPr>
          <w:b/>
          <w:bCs/>
          <w:sz w:val="26"/>
          <w:szCs w:val="26"/>
          <w:lang w:val="fr-FR"/>
        </w:rPr>
        <w:t>Câu 1</w:t>
      </w:r>
      <w:r w:rsidRPr="001E78CF">
        <w:rPr>
          <w:sz w:val="26"/>
          <w:szCs w:val="26"/>
          <w:lang w:val="fr-FR"/>
        </w:rPr>
        <w:t>:</w:t>
      </w:r>
      <w:r w:rsidRPr="001E78CF">
        <w:rPr>
          <w:sz w:val="24"/>
          <w:szCs w:val="24"/>
          <w:lang w:val="fr-FR"/>
        </w:rPr>
        <w:t xml:space="preserve">  </w:t>
      </w:r>
      <w:r w:rsidRPr="001E78CF">
        <w:rPr>
          <w:sz w:val="26"/>
          <w:szCs w:val="26"/>
          <w:lang w:val="fr-FR"/>
        </w:rPr>
        <w:t>(2 điểm)</w:t>
      </w:r>
      <w:r w:rsidRPr="001E78CF">
        <w:rPr>
          <w:sz w:val="24"/>
          <w:szCs w:val="24"/>
          <w:lang w:val="fr-FR"/>
        </w:rPr>
        <w:t xml:space="preserve"> </w:t>
      </w:r>
    </w:p>
    <w:tbl>
      <w:tblPr>
        <w:tblW w:w="0" w:type="auto"/>
        <w:tblLook w:val="01E0"/>
      </w:tblPr>
      <w:tblGrid>
        <w:gridCol w:w="8748"/>
        <w:gridCol w:w="1710"/>
      </w:tblGrid>
      <w:tr w:rsidR="00E36266" w:rsidRPr="00103B17" w:rsidTr="00AF5618">
        <w:tc>
          <w:tcPr>
            <w:tcW w:w="8748" w:type="dxa"/>
            <w:shd w:val="clear" w:color="auto" w:fill="auto"/>
          </w:tcPr>
          <w:p w:rsidR="00E36266" w:rsidRPr="004209C4" w:rsidRDefault="00E36266" w:rsidP="00AF5618">
            <w:pPr>
              <w:spacing w:before="60"/>
              <w:jc w:val="both"/>
              <w:rPr>
                <w:i/>
                <w:sz w:val="26"/>
                <w:szCs w:val="26"/>
              </w:rPr>
            </w:pPr>
            <w:r w:rsidRPr="004209C4">
              <w:rPr>
                <w:sz w:val="26"/>
                <w:szCs w:val="26"/>
              </w:rPr>
              <w:t>- Vẽ đúng , đầy đủ các thiết bị khoá, đèn, nguồn điện.</w:t>
            </w:r>
            <w:r w:rsidRPr="004209C4">
              <w:rPr>
                <w:i/>
                <w:sz w:val="26"/>
                <w:szCs w:val="26"/>
              </w:rPr>
              <w:t xml:space="preserve"> </w:t>
            </w:r>
          </w:p>
          <w:p w:rsidR="00E36266" w:rsidRPr="004209C4" w:rsidRDefault="00E36266" w:rsidP="00AF5618">
            <w:pPr>
              <w:spacing w:before="60"/>
              <w:jc w:val="both"/>
              <w:rPr>
                <w:sz w:val="26"/>
                <w:szCs w:val="26"/>
              </w:rPr>
            </w:pPr>
            <w:r w:rsidRPr="004209C4">
              <w:rPr>
                <w:i/>
                <w:sz w:val="26"/>
                <w:szCs w:val="26"/>
              </w:rPr>
              <w:t xml:space="preserve">     Vẽ  thiếu 1  thiết bị trừ 0,25 điểm</w:t>
            </w:r>
          </w:p>
          <w:p w:rsidR="00E36266" w:rsidRPr="004209C4" w:rsidRDefault="00E36266" w:rsidP="00AF5618">
            <w:pPr>
              <w:rPr>
                <w:sz w:val="26"/>
                <w:szCs w:val="26"/>
              </w:rPr>
            </w:pPr>
            <w:r w:rsidRPr="004209C4">
              <w:rPr>
                <w:sz w:val="26"/>
                <w:szCs w:val="26"/>
              </w:rPr>
              <w:t xml:space="preserve">   Vẽ đúng ampe kế</w:t>
            </w:r>
          </w:p>
          <w:p w:rsidR="00E36266" w:rsidRPr="004209C4" w:rsidRDefault="00E36266" w:rsidP="00AF5618">
            <w:pPr>
              <w:rPr>
                <w:sz w:val="26"/>
                <w:szCs w:val="26"/>
              </w:rPr>
            </w:pPr>
            <w:r w:rsidRPr="004209C4">
              <w:rPr>
                <w:sz w:val="26"/>
                <w:szCs w:val="26"/>
              </w:rPr>
              <w:t xml:space="preserve">   Vẽ đúng vôn kế</w:t>
            </w:r>
          </w:p>
          <w:p w:rsidR="00E36266" w:rsidRPr="004209C4" w:rsidRDefault="00E36266" w:rsidP="00AF5618">
            <w:pPr>
              <w:spacing w:before="60"/>
              <w:jc w:val="both"/>
              <w:rPr>
                <w:sz w:val="26"/>
                <w:szCs w:val="26"/>
              </w:rPr>
            </w:pPr>
            <w:r w:rsidRPr="004209C4">
              <w:rPr>
                <w:i/>
                <w:sz w:val="26"/>
                <w:szCs w:val="26"/>
              </w:rPr>
              <w:t xml:space="preserve">   Khoá K không đóng trừ 0,25 điểm</w:t>
            </w:r>
          </w:p>
        </w:tc>
        <w:tc>
          <w:tcPr>
            <w:tcW w:w="1710" w:type="dxa"/>
            <w:shd w:val="clear" w:color="auto" w:fill="auto"/>
          </w:tcPr>
          <w:p w:rsidR="00E36266" w:rsidRPr="004209C4" w:rsidRDefault="00E36266" w:rsidP="00AF5618">
            <w:pPr>
              <w:spacing w:before="60"/>
              <w:jc w:val="both"/>
              <w:rPr>
                <w:sz w:val="26"/>
                <w:szCs w:val="26"/>
              </w:rPr>
            </w:pPr>
            <w:r w:rsidRPr="004209C4">
              <w:rPr>
                <w:sz w:val="26"/>
                <w:szCs w:val="26"/>
              </w:rPr>
              <w:t>1 điểm</w:t>
            </w:r>
          </w:p>
          <w:p w:rsidR="00E36266" w:rsidRPr="004209C4" w:rsidRDefault="00E36266" w:rsidP="00AF5618">
            <w:pPr>
              <w:jc w:val="both"/>
              <w:rPr>
                <w:sz w:val="26"/>
                <w:szCs w:val="26"/>
              </w:rPr>
            </w:pPr>
          </w:p>
          <w:p w:rsidR="00E36266" w:rsidRPr="004209C4" w:rsidRDefault="00E36266" w:rsidP="00AF5618">
            <w:pPr>
              <w:jc w:val="both"/>
              <w:rPr>
                <w:sz w:val="26"/>
                <w:szCs w:val="26"/>
              </w:rPr>
            </w:pPr>
            <w:r w:rsidRPr="004209C4">
              <w:rPr>
                <w:sz w:val="26"/>
                <w:szCs w:val="26"/>
              </w:rPr>
              <w:t>0,5 điểm</w:t>
            </w:r>
          </w:p>
          <w:p w:rsidR="00E36266" w:rsidRPr="004209C4" w:rsidRDefault="00E36266" w:rsidP="00AF5618">
            <w:pPr>
              <w:jc w:val="both"/>
              <w:rPr>
                <w:sz w:val="26"/>
                <w:szCs w:val="26"/>
              </w:rPr>
            </w:pPr>
            <w:r w:rsidRPr="004209C4">
              <w:rPr>
                <w:sz w:val="26"/>
                <w:szCs w:val="26"/>
              </w:rPr>
              <w:t>0,5 điểm</w:t>
            </w:r>
          </w:p>
          <w:p w:rsidR="00E36266" w:rsidRPr="004209C4" w:rsidRDefault="00E36266" w:rsidP="00AF5618">
            <w:pPr>
              <w:spacing w:before="120"/>
              <w:jc w:val="both"/>
              <w:rPr>
                <w:sz w:val="26"/>
                <w:szCs w:val="26"/>
              </w:rPr>
            </w:pPr>
          </w:p>
        </w:tc>
      </w:tr>
    </w:tbl>
    <w:p w:rsidR="00E36266" w:rsidRPr="001E78CF" w:rsidRDefault="00E36266" w:rsidP="00E36266">
      <w:pPr>
        <w:tabs>
          <w:tab w:val="left" w:pos="0"/>
          <w:tab w:val="right" w:leader="dot" w:pos="4820"/>
          <w:tab w:val="left" w:pos="5387"/>
          <w:tab w:val="right" w:leader="dot" w:pos="10206"/>
        </w:tabs>
        <w:spacing w:before="60"/>
        <w:jc w:val="both"/>
        <w:rPr>
          <w:sz w:val="26"/>
          <w:szCs w:val="26"/>
          <w:lang w:val="fr-FR"/>
        </w:rPr>
      </w:pPr>
      <w:r w:rsidRPr="001E78CF">
        <w:rPr>
          <w:b/>
          <w:sz w:val="26"/>
          <w:szCs w:val="26"/>
          <w:lang w:val="fr-FR"/>
        </w:rPr>
        <w:t>Câu 2</w:t>
      </w:r>
      <w:r w:rsidRPr="001E78CF">
        <w:rPr>
          <w:sz w:val="26"/>
          <w:szCs w:val="26"/>
          <w:lang w:val="fr-FR"/>
        </w:rPr>
        <w:t>: (2 điểm)</w:t>
      </w:r>
      <w:r w:rsidRPr="001E78CF">
        <w:rPr>
          <w:sz w:val="24"/>
          <w:szCs w:val="24"/>
          <w:lang w:val="fr-FR"/>
        </w:rPr>
        <w:t xml:space="preserve"> </w:t>
      </w:r>
    </w:p>
    <w:tbl>
      <w:tblPr>
        <w:tblW w:w="0" w:type="auto"/>
        <w:tblLook w:val="01E0"/>
      </w:tblPr>
      <w:tblGrid>
        <w:gridCol w:w="9165"/>
        <w:gridCol w:w="1293"/>
      </w:tblGrid>
      <w:tr w:rsidR="00E36266" w:rsidRPr="007D1EDC" w:rsidTr="00871AC3">
        <w:trPr>
          <w:trHeight w:val="1764"/>
        </w:trPr>
        <w:tc>
          <w:tcPr>
            <w:tcW w:w="9165" w:type="dxa"/>
            <w:shd w:val="clear" w:color="auto" w:fill="auto"/>
          </w:tcPr>
          <w:p w:rsidR="00E36266" w:rsidRPr="001E78CF" w:rsidRDefault="00E36266" w:rsidP="00AF5618">
            <w:pPr>
              <w:spacing w:before="120"/>
              <w:rPr>
                <w:i/>
                <w:sz w:val="26"/>
                <w:szCs w:val="26"/>
                <w:lang w:val="fr-FR"/>
              </w:rPr>
            </w:pPr>
            <w:r>
              <w:rPr>
                <w:sz w:val="26"/>
                <w:szCs w:val="26"/>
                <w:lang w:val="fr-FR"/>
              </w:rPr>
              <w:t>a</w:t>
            </w:r>
            <w:r w:rsidRPr="001E78CF">
              <w:rPr>
                <w:sz w:val="26"/>
                <w:szCs w:val="26"/>
                <w:lang w:val="fr-FR"/>
              </w:rPr>
              <w:t xml:space="preserve">- </w:t>
            </w:r>
            <w:r w:rsidRPr="004209C4">
              <w:rPr>
                <w:sz w:val="26"/>
                <w:szCs w:val="26"/>
              </w:rPr>
              <w:t>Dòng điện trong kim loại là dòng các êlectrôn tự do dịch chuyển có hướng</w:t>
            </w:r>
            <w:r w:rsidRPr="001E78CF">
              <w:rPr>
                <w:sz w:val="26"/>
                <w:szCs w:val="26"/>
                <w:lang w:val="fr-FR"/>
              </w:rPr>
              <w:t xml:space="preserve"> </w:t>
            </w:r>
          </w:p>
          <w:p w:rsidR="00E36266" w:rsidRDefault="00E36266" w:rsidP="00AF5618">
            <w:pPr>
              <w:rPr>
                <w:sz w:val="26"/>
                <w:szCs w:val="26"/>
                <w:lang w:val="fr-FR"/>
              </w:rPr>
            </w:pPr>
            <w:r w:rsidRPr="001E78CF">
              <w:rPr>
                <w:sz w:val="26"/>
                <w:szCs w:val="26"/>
                <w:lang w:val="fr-FR"/>
              </w:rPr>
              <w:t xml:space="preserve">- </w:t>
            </w:r>
            <w:r>
              <w:rPr>
                <w:sz w:val="26"/>
                <w:szCs w:val="26"/>
                <w:lang w:val="fr-FR"/>
              </w:rPr>
              <w:t xml:space="preserve">Các êlectrôn tự do bị cực âm đẩy </w:t>
            </w:r>
          </w:p>
          <w:p w:rsidR="00E36266" w:rsidRDefault="00E36266" w:rsidP="00AF5618">
            <w:pPr>
              <w:rPr>
                <w:sz w:val="26"/>
                <w:szCs w:val="26"/>
                <w:lang w:val="fr-FR"/>
              </w:rPr>
            </w:pPr>
            <w:r>
              <w:rPr>
                <w:sz w:val="26"/>
                <w:szCs w:val="26"/>
                <w:lang w:val="fr-FR"/>
              </w:rPr>
              <w:t xml:space="preserve">   Vì êlectrôn mang điện tích âm.</w:t>
            </w:r>
          </w:p>
          <w:p w:rsidR="00E36266" w:rsidRDefault="00E36266" w:rsidP="00AF5618">
            <w:pPr>
              <w:rPr>
                <w:sz w:val="26"/>
                <w:szCs w:val="26"/>
                <w:lang w:val="fr-FR"/>
              </w:rPr>
            </w:pPr>
            <w:r>
              <w:rPr>
                <w:sz w:val="26"/>
                <w:szCs w:val="26"/>
                <w:lang w:val="fr-FR"/>
              </w:rPr>
              <w:t>b- Vẽ đúng chiều dịch chuyển của êlectrôn trong hình 1</w:t>
            </w:r>
          </w:p>
          <w:p w:rsidR="00E36266" w:rsidRPr="001E78CF" w:rsidRDefault="00E36266" w:rsidP="00AF5618">
            <w:pPr>
              <w:rPr>
                <w:sz w:val="26"/>
                <w:szCs w:val="26"/>
                <w:lang w:val="fr-FR"/>
              </w:rPr>
            </w:pPr>
            <w:r>
              <w:rPr>
                <w:sz w:val="26"/>
                <w:szCs w:val="26"/>
                <w:lang w:val="fr-FR"/>
              </w:rPr>
              <w:t xml:space="preserve"> - Xác định đúng cực của pin trong hình 2</w:t>
            </w:r>
          </w:p>
        </w:tc>
        <w:tc>
          <w:tcPr>
            <w:tcW w:w="1293" w:type="dxa"/>
            <w:shd w:val="clear" w:color="auto" w:fill="auto"/>
          </w:tcPr>
          <w:p w:rsidR="00E36266" w:rsidRPr="004209C4" w:rsidRDefault="00E36266" w:rsidP="00AF5618">
            <w:pPr>
              <w:spacing w:before="120"/>
              <w:jc w:val="both"/>
              <w:rPr>
                <w:sz w:val="26"/>
                <w:szCs w:val="26"/>
              </w:rPr>
            </w:pPr>
            <w:r>
              <w:rPr>
                <w:sz w:val="26"/>
                <w:szCs w:val="26"/>
              </w:rPr>
              <w:t>0,5</w:t>
            </w:r>
            <w:r w:rsidRPr="004209C4">
              <w:rPr>
                <w:sz w:val="26"/>
                <w:szCs w:val="26"/>
              </w:rPr>
              <w:t xml:space="preserve"> điểm</w:t>
            </w:r>
          </w:p>
          <w:p w:rsidR="00E36266" w:rsidRPr="004209C4" w:rsidRDefault="00E36266" w:rsidP="00AF5618">
            <w:pPr>
              <w:jc w:val="both"/>
              <w:rPr>
                <w:sz w:val="26"/>
                <w:szCs w:val="26"/>
              </w:rPr>
            </w:pPr>
            <w:r w:rsidRPr="004209C4">
              <w:rPr>
                <w:sz w:val="26"/>
                <w:szCs w:val="26"/>
              </w:rPr>
              <w:t>0,</w:t>
            </w:r>
            <w:r>
              <w:rPr>
                <w:sz w:val="26"/>
                <w:szCs w:val="26"/>
              </w:rPr>
              <w:t>2</w:t>
            </w:r>
            <w:r w:rsidRPr="004209C4">
              <w:rPr>
                <w:sz w:val="26"/>
                <w:szCs w:val="26"/>
              </w:rPr>
              <w:t>5 điểm</w:t>
            </w:r>
          </w:p>
          <w:p w:rsidR="00E36266" w:rsidRDefault="00E36266" w:rsidP="00AF5618">
            <w:pPr>
              <w:jc w:val="both"/>
              <w:rPr>
                <w:sz w:val="26"/>
                <w:szCs w:val="26"/>
              </w:rPr>
            </w:pPr>
            <w:r w:rsidRPr="004209C4">
              <w:rPr>
                <w:sz w:val="26"/>
                <w:szCs w:val="26"/>
              </w:rPr>
              <w:t>0,25 điểm</w:t>
            </w:r>
          </w:p>
          <w:p w:rsidR="00E36266" w:rsidRDefault="00E36266" w:rsidP="00AF5618">
            <w:pPr>
              <w:jc w:val="both"/>
              <w:rPr>
                <w:sz w:val="26"/>
                <w:szCs w:val="26"/>
              </w:rPr>
            </w:pPr>
            <w:r>
              <w:rPr>
                <w:sz w:val="26"/>
                <w:szCs w:val="26"/>
              </w:rPr>
              <w:t>0,5 điểm</w:t>
            </w:r>
          </w:p>
          <w:p w:rsidR="00E36266" w:rsidRPr="004209C4" w:rsidRDefault="00E36266" w:rsidP="00AF5618">
            <w:pPr>
              <w:jc w:val="both"/>
              <w:rPr>
                <w:sz w:val="26"/>
                <w:szCs w:val="26"/>
              </w:rPr>
            </w:pPr>
            <w:r>
              <w:rPr>
                <w:sz w:val="26"/>
                <w:szCs w:val="26"/>
              </w:rPr>
              <w:t>0,5 điểm</w:t>
            </w:r>
          </w:p>
        </w:tc>
      </w:tr>
    </w:tbl>
    <w:p w:rsidR="00E36266" w:rsidRPr="006E48D4" w:rsidRDefault="00E36266" w:rsidP="00E36266">
      <w:pPr>
        <w:tabs>
          <w:tab w:val="left" w:pos="0"/>
          <w:tab w:val="right" w:leader="dot" w:pos="10206"/>
        </w:tabs>
        <w:jc w:val="both"/>
        <w:rPr>
          <w:sz w:val="26"/>
          <w:szCs w:val="26"/>
        </w:rPr>
      </w:pPr>
      <w:r w:rsidRPr="00103B17">
        <w:rPr>
          <w:b/>
          <w:sz w:val="26"/>
          <w:szCs w:val="26"/>
        </w:rPr>
        <w:t>Câu 3</w:t>
      </w:r>
      <w:r w:rsidRPr="00103B17">
        <w:rPr>
          <w:sz w:val="26"/>
          <w:szCs w:val="26"/>
        </w:rPr>
        <w:t xml:space="preserve">: </w:t>
      </w:r>
      <w:r>
        <w:rPr>
          <w:sz w:val="26"/>
          <w:szCs w:val="26"/>
        </w:rPr>
        <w:t>(</w:t>
      </w:r>
      <w:r w:rsidRPr="00103B17">
        <w:rPr>
          <w:sz w:val="26"/>
          <w:szCs w:val="26"/>
        </w:rPr>
        <w:t>2 điểm</w:t>
      </w:r>
      <w:r>
        <w:rPr>
          <w:sz w:val="26"/>
          <w:szCs w:val="26"/>
        </w:rPr>
        <w:t xml:space="preserve">) </w:t>
      </w:r>
    </w:p>
    <w:tbl>
      <w:tblPr>
        <w:tblW w:w="0" w:type="auto"/>
        <w:tblLook w:val="01E0"/>
      </w:tblPr>
      <w:tblGrid>
        <w:gridCol w:w="9186"/>
        <w:gridCol w:w="1296"/>
      </w:tblGrid>
      <w:tr w:rsidR="00E36266" w:rsidRPr="007D1EDC" w:rsidTr="00871AC3">
        <w:trPr>
          <w:trHeight w:val="1356"/>
        </w:trPr>
        <w:tc>
          <w:tcPr>
            <w:tcW w:w="9186" w:type="dxa"/>
            <w:shd w:val="clear" w:color="auto" w:fill="auto"/>
          </w:tcPr>
          <w:p w:rsidR="00E36266" w:rsidRPr="001E78CF" w:rsidRDefault="00E36266" w:rsidP="00AF5618">
            <w:pPr>
              <w:spacing w:before="60"/>
              <w:jc w:val="both"/>
              <w:rPr>
                <w:sz w:val="26"/>
                <w:szCs w:val="26"/>
                <w:lang w:val="fr-FR"/>
              </w:rPr>
            </w:pPr>
            <w:r w:rsidRPr="001E78CF">
              <w:rPr>
                <w:sz w:val="26"/>
                <w:szCs w:val="26"/>
                <w:lang w:val="fr-FR"/>
              </w:rPr>
              <w:t xml:space="preserve">- Kể tên được 5 tác dụng của dòng điện </w:t>
            </w:r>
            <w:r>
              <w:rPr>
                <w:sz w:val="26"/>
                <w:szCs w:val="26"/>
                <w:lang w:val="fr-FR"/>
              </w:rPr>
              <w:t>(</w:t>
            </w:r>
            <w:r w:rsidRPr="001E78CF">
              <w:rPr>
                <w:sz w:val="26"/>
                <w:szCs w:val="26"/>
                <w:lang w:val="fr-FR"/>
              </w:rPr>
              <w:t xml:space="preserve"> Mỗi </w:t>
            </w:r>
            <w:r>
              <w:rPr>
                <w:sz w:val="26"/>
                <w:szCs w:val="26"/>
                <w:lang w:val="fr-FR"/>
              </w:rPr>
              <w:t>tác dụng kể đúng chấm 0,25 điểm)</w:t>
            </w:r>
          </w:p>
          <w:p w:rsidR="00E36266" w:rsidRPr="001E78CF" w:rsidRDefault="00E36266" w:rsidP="00AF5618">
            <w:pPr>
              <w:rPr>
                <w:sz w:val="26"/>
                <w:szCs w:val="26"/>
                <w:lang w:val="fr-FR"/>
              </w:rPr>
            </w:pPr>
            <w:r w:rsidRPr="001E78CF">
              <w:rPr>
                <w:sz w:val="26"/>
                <w:szCs w:val="26"/>
                <w:lang w:val="fr-FR"/>
              </w:rPr>
              <w:t xml:space="preserve">- </w:t>
            </w:r>
            <w:r>
              <w:rPr>
                <w:sz w:val="26"/>
                <w:szCs w:val="26"/>
                <w:lang w:val="fr-FR"/>
              </w:rPr>
              <w:t>Kể được tên 1 dụng cụ điện và cho biết thiết bị đó hoạt động dựa trên tác dụng nào của dòng điện chấm 0,5 điểm, kể thêm được 1 dụng cụ và cho biết tác dụng dòng điện chấm thêm 0,25 điểm</w:t>
            </w:r>
          </w:p>
        </w:tc>
        <w:tc>
          <w:tcPr>
            <w:tcW w:w="1296" w:type="dxa"/>
            <w:shd w:val="clear" w:color="auto" w:fill="auto"/>
          </w:tcPr>
          <w:p w:rsidR="00E36266" w:rsidRPr="004209C4" w:rsidRDefault="00E36266" w:rsidP="00AF5618">
            <w:pPr>
              <w:spacing w:before="60"/>
              <w:jc w:val="both"/>
              <w:rPr>
                <w:sz w:val="26"/>
                <w:szCs w:val="26"/>
              </w:rPr>
            </w:pPr>
            <w:r w:rsidRPr="004209C4">
              <w:rPr>
                <w:sz w:val="26"/>
                <w:szCs w:val="26"/>
              </w:rPr>
              <w:t>1,25 điểm</w:t>
            </w:r>
          </w:p>
          <w:p w:rsidR="00E36266" w:rsidRPr="004209C4" w:rsidRDefault="00E36266" w:rsidP="00AF5618">
            <w:pPr>
              <w:jc w:val="both"/>
              <w:rPr>
                <w:sz w:val="26"/>
                <w:szCs w:val="26"/>
              </w:rPr>
            </w:pPr>
            <w:r w:rsidRPr="004209C4">
              <w:rPr>
                <w:sz w:val="26"/>
                <w:szCs w:val="26"/>
              </w:rPr>
              <w:t>0,</w:t>
            </w:r>
            <w:r>
              <w:rPr>
                <w:sz w:val="26"/>
                <w:szCs w:val="26"/>
              </w:rPr>
              <w:t>7</w:t>
            </w:r>
            <w:r w:rsidRPr="004209C4">
              <w:rPr>
                <w:sz w:val="26"/>
                <w:szCs w:val="26"/>
              </w:rPr>
              <w:t>5 điểm</w:t>
            </w:r>
          </w:p>
          <w:p w:rsidR="00E36266" w:rsidRDefault="00E36266" w:rsidP="00AF5618">
            <w:pPr>
              <w:spacing w:before="60"/>
              <w:jc w:val="both"/>
              <w:rPr>
                <w:sz w:val="26"/>
                <w:szCs w:val="26"/>
              </w:rPr>
            </w:pPr>
          </w:p>
          <w:p w:rsidR="00E36266" w:rsidRPr="004209C4" w:rsidRDefault="00E36266" w:rsidP="00AF5618">
            <w:pPr>
              <w:jc w:val="both"/>
              <w:rPr>
                <w:sz w:val="26"/>
                <w:szCs w:val="26"/>
              </w:rPr>
            </w:pPr>
          </w:p>
        </w:tc>
      </w:tr>
    </w:tbl>
    <w:p w:rsidR="00E36266" w:rsidRDefault="00E36266" w:rsidP="00E36266">
      <w:pPr>
        <w:tabs>
          <w:tab w:val="left" w:pos="0"/>
          <w:tab w:val="right" w:leader="dot" w:pos="10206"/>
        </w:tabs>
        <w:jc w:val="both"/>
        <w:rPr>
          <w:sz w:val="26"/>
          <w:szCs w:val="26"/>
        </w:rPr>
      </w:pPr>
      <w:r w:rsidRPr="005951AC">
        <w:rPr>
          <w:b/>
          <w:sz w:val="26"/>
          <w:szCs w:val="26"/>
        </w:rPr>
        <w:t>Câu 4</w:t>
      </w:r>
      <w:r w:rsidRPr="005951AC">
        <w:rPr>
          <w:sz w:val="26"/>
          <w:szCs w:val="26"/>
        </w:rPr>
        <w:t xml:space="preserve">: (2 điểm) </w:t>
      </w:r>
    </w:p>
    <w:tbl>
      <w:tblPr>
        <w:tblpPr w:leftFromText="180" w:rightFromText="180" w:vertAnchor="text" w:horzAnchor="margin" w:tblpY="246"/>
        <w:tblW w:w="0" w:type="auto"/>
        <w:tblLook w:val="01E0"/>
      </w:tblPr>
      <w:tblGrid>
        <w:gridCol w:w="8748"/>
        <w:gridCol w:w="1710"/>
      </w:tblGrid>
      <w:tr w:rsidR="00E36266" w:rsidRPr="00103B17" w:rsidTr="00AF5618">
        <w:tc>
          <w:tcPr>
            <w:tcW w:w="8748" w:type="dxa"/>
            <w:shd w:val="clear" w:color="auto" w:fill="auto"/>
          </w:tcPr>
          <w:p w:rsidR="00E36266" w:rsidRDefault="00E36266" w:rsidP="00871AC3">
            <w:pPr>
              <w:tabs>
                <w:tab w:val="left" w:pos="0"/>
                <w:tab w:val="right" w:leader="dot" w:pos="9893"/>
              </w:tabs>
              <w:rPr>
                <w:sz w:val="26"/>
                <w:szCs w:val="26"/>
              </w:rPr>
            </w:pPr>
            <w:r>
              <w:rPr>
                <w:sz w:val="26"/>
                <w:szCs w:val="26"/>
              </w:rPr>
              <w:t>a- Sau khi cọ xát thước nhựa nhiễm điệm âm (-)</w:t>
            </w:r>
          </w:p>
          <w:p w:rsidR="00E36266" w:rsidRDefault="00E36266" w:rsidP="00871AC3">
            <w:pPr>
              <w:tabs>
                <w:tab w:val="left" w:pos="0"/>
                <w:tab w:val="right" w:leader="dot" w:pos="9893"/>
              </w:tabs>
              <w:rPr>
                <w:sz w:val="26"/>
                <w:szCs w:val="26"/>
              </w:rPr>
            </w:pPr>
            <w:r>
              <w:rPr>
                <w:sz w:val="26"/>
                <w:szCs w:val="26"/>
              </w:rPr>
              <w:t>Vì có electron từ mảnh vải dịch chuyển qua thước nhựa (thước nhựa nhận thêm electron)</w:t>
            </w:r>
          </w:p>
          <w:p w:rsidR="00E36266" w:rsidRDefault="00E36266" w:rsidP="00871AC3">
            <w:pPr>
              <w:jc w:val="both"/>
              <w:rPr>
                <w:sz w:val="26"/>
                <w:szCs w:val="26"/>
              </w:rPr>
            </w:pPr>
            <w:r w:rsidRPr="004209C4">
              <w:rPr>
                <w:sz w:val="26"/>
                <w:szCs w:val="26"/>
              </w:rPr>
              <w:t xml:space="preserve">b- </w:t>
            </w:r>
            <w:r>
              <w:rPr>
                <w:sz w:val="26"/>
                <w:szCs w:val="26"/>
              </w:rPr>
              <w:t>Thước nhựa đẩy vật mang điện tích âm,</w:t>
            </w:r>
          </w:p>
          <w:p w:rsidR="00E36266" w:rsidRDefault="00E36266" w:rsidP="00871AC3">
            <w:pPr>
              <w:jc w:val="both"/>
              <w:rPr>
                <w:sz w:val="26"/>
                <w:szCs w:val="26"/>
              </w:rPr>
            </w:pPr>
            <w:r>
              <w:rPr>
                <w:sz w:val="26"/>
                <w:szCs w:val="26"/>
              </w:rPr>
              <w:t xml:space="preserve">    hút vật mang điện tích dương</w:t>
            </w:r>
          </w:p>
          <w:p w:rsidR="00E36266" w:rsidRDefault="00E36266" w:rsidP="00871AC3">
            <w:pPr>
              <w:jc w:val="both"/>
              <w:rPr>
                <w:sz w:val="26"/>
                <w:szCs w:val="26"/>
              </w:rPr>
            </w:pPr>
            <w:r>
              <w:rPr>
                <w:sz w:val="26"/>
                <w:szCs w:val="26"/>
              </w:rPr>
              <w:t>Vì hai vật nhiễm điện cùng loại thì đẩy nhau,</w:t>
            </w:r>
          </w:p>
          <w:p w:rsidR="00E36266" w:rsidRPr="00FA38EF" w:rsidRDefault="00E36266" w:rsidP="00871AC3">
            <w:pPr>
              <w:jc w:val="both"/>
              <w:rPr>
                <w:sz w:val="26"/>
                <w:szCs w:val="26"/>
              </w:rPr>
            </w:pPr>
            <w:r>
              <w:rPr>
                <w:sz w:val="26"/>
                <w:szCs w:val="26"/>
              </w:rPr>
              <w:t xml:space="preserve">Hai vật nhiễm điện khác loại thì hút nhau </w:t>
            </w:r>
          </w:p>
        </w:tc>
        <w:tc>
          <w:tcPr>
            <w:tcW w:w="1710" w:type="dxa"/>
            <w:shd w:val="clear" w:color="auto" w:fill="auto"/>
          </w:tcPr>
          <w:p w:rsidR="00E36266" w:rsidRPr="004209C4" w:rsidRDefault="00E36266" w:rsidP="00871AC3">
            <w:pPr>
              <w:jc w:val="both"/>
              <w:rPr>
                <w:sz w:val="26"/>
                <w:szCs w:val="26"/>
              </w:rPr>
            </w:pPr>
            <w:r w:rsidRPr="004209C4">
              <w:rPr>
                <w:sz w:val="26"/>
                <w:szCs w:val="26"/>
              </w:rPr>
              <w:t>0,5 điểm</w:t>
            </w:r>
          </w:p>
          <w:p w:rsidR="00E36266" w:rsidRPr="004209C4" w:rsidRDefault="00E36266" w:rsidP="00871AC3">
            <w:pPr>
              <w:jc w:val="both"/>
              <w:rPr>
                <w:sz w:val="26"/>
                <w:szCs w:val="26"/>
              </w:rPr>
            </w:pPr>
            <w:r w:rsidRPr="004209C4">
              <w:rPr>
                <w:sz w:val="26"/>
                <w:szCs w:val="26"/>
              </w:rPr>
              <w:t>0,5 điểm</w:t>
            </w:r>
          </w:p>
          <w:p w:rsidR="00E36266" w:rsidRDefault="00E36266" w:rsidP="00871AC3">
            <w:pPr>
              <w:jc w:val="both"/>
              <w:rPr>
                <w:sz w:val="26"/>
                <w:szCs w:val="26"/>
              </w:rPr>
            </w:pPr>
          </w:p>
          <w:p w:rsidR="00E36266" w:rsidRPr="004209C4" w:rsidRDefault="00E36266" w:rsidP="00871AC3">
            <w:pPr>
              <w:jc w:val="both"/>
              <w:rPr>
                <w:sz w:val="26"/>
                <w:szCs w:val="26"/>
              </w:rPr>
            </w:pPr>
            <w:r w:rsidRPr="004209C4">
              <w:rPr>
                <w:sz w:val="26"/>
                <w:szCs w:val="26"/>
              </w:rPr>
              <w:t>0,</w:t>
            </w:r>
            <w:r>
              <w:rPr>
                <w:sz w:val="26"/>
                <w:szCs w:val="26"/>
              </w:rPr>
              <w:t>2</w:t>
            </w:r>
            <w:r w:rsidRPr="004209C4">
              <w:rPr>
                <w:sz w:val="26"/>
                <w:szCs w:val="26"/>
              </w:rPr>
              <w:t>5 điểm</w:t>
            </w:r>
          </w:p>
          <w:p w:rsidR="00E36266" w:rsidRDefault="00E36266" w:rsidP="00871AC3">
            <w:pPr>
              <w:jc w:val="both"/>
              <w:rPr>
                <w:sz w:val="26"/>
                <w:szCs w:val="26"/>
              </w:rPr>
            </w:pPr>
            <w:r w:rsidRPr="004209C4">
              <w:rPr>
                <w:sz w:val="26"/>
                <w:szCs w:val="26"/>
              </w:rPr>
              <w:t>0,</w:t>
            </w:r>
            <w:r>
              <w:rPr>
                <w:sz w:val="26"/>
                <w:szCs w:val="26"/>
              </w:rPr>
              <w:t>2</w:t>
            </w:r>
            <w:r w:rsidRPr="004209C4">
              <w:rPr>
                <w:sz w:val="26"/>
                <w:szCs w:val="26"/>
              </w:rPr>
              <w:t>5 điểm</w:t>
            </w:r>
          </w:p>
          <w:p w:rsidR="00E36266" w:rsidRDefault="00E36266" w:rsidP="00871AC3">
            <w:pPr>
              <w:jc w:val="both"/>
              <w:rPr>
                <w:sz w:val="26"/>
                <w:szCs w:val="26"/>
              </w:rPr>
            </w:pPr>
            <w:r>
              <w:rPr>
                <w:sz w:val="26"/>
                <w:szCs w:val="26"/>
              </w:rPr>
              <w:t>0,25 điểm</w:t>
            </w:r>
          </w:p>
          <w:p w:rsidR="00E36266" w:rsidRPr="004209C4" w:rsidRDefault="00E36266" w:rsidP="00871AC3">
            <w:pPr>
              <w:jc w:val="both"/>
              <w:rPr>
                <w:sz w:val="26"/>
                <w:szCs w:val="26"/>
              </w:rPr>
            </w:pPr>
            <w:r>
              <w:rPr>
                <w:sz w:val="26"/>
                <w:szCs w:val="26"/>
              </w:rPr>
              <w:t>0,25 điểm</w:t>
            </w:r>
          </w:p>
        </w:tc>
      </w:tr>
    </w:tbl>
    <w:p w:rsidR="00E36266" w:rsidRPr="00DD0859" w:rsidRDefault="00E36266" w:rsidP="00871AC3">
      <w:pPr>
        <w:tabs>
          <w:tab w:val="left" w:pos="0"/>
          <w:tab w:val="right" w:leader="dot" w:pos="9893"/>
        </w:tabs>
        <w:rPr>
          <w:sz w:val="26"/>
          <w:szCs w:val="26"/>
        </w:rPr>
      </w:pPr>
      <w:r w:rsidRPr="00DD0859">
        <w:rPr>
          <w:b/>
          <w:sz w:val="26"/>
          <w:szCs w:val="26"/>
        </w:rPr>
        <w:t>Câu 5</w:t>
      </w:r>
      <w:r w:rsidRPr="00DD0859">
        <w:rPr>
          <w:sz w:val="26"/>
          <w:szCs w:val="26"/>
        </w:rPr>
        <w:t>: (2 điểm)</w:t>
      </w:r>
    </w:p>
    <w:tbl>
      <w:tblPr>
        <w:tblpPr w:leftFromText="180" w:rightFromText="180" w:vertAnchor="text" w:horzAnchor="margin" w:tblpY="182"/>
        <w:tblW w:w="0" w:type="auto"/>
        <w:tblLook w:val="01E0"/>
      </w:tblPr>
      <w:tblGrid>
        <w:gridCol w:w="8748"/>
        <w:gridCol w:w="1710"/>
      </w:tblGrid>
      <w:tr w:rsidR="00E36266" w:rsidRPr="00103B17" w:rsidTr="00AF5618">
        <w:tc>
          <w:tcPr>
            <w:tcW w:w="8748" w:type="dxa"/>
            <w:shd w:val="clear" w:color="auto" w:fill="auto"/>
          </w:tcPr>
          <w:p w:rsidR="00E36266" w:rsidRPr="00157B5D" w:rsidRDefault="00E36266" w:rsidP="00AF5618">
            <w:pPr>
              <w:pStyle w:val="ListParagraph"/>
              <w:numPr>
                <w:ilvl w:val="0"/>
                <w:numId w:val="25"/>
              </w:numPr>
              <w:spacing w:before="120"/>
              <w:jc w:val="both"/>
              <w:rPr>
                <w:sz w:val="26"/>
                <w:szCs w:val="26"/>
              </w:rPr>
            </w:pPr>
            <w:r>
              <w:rPr>
                <w:sz w:val="26"/>
                <w:szCs w:val="26"/>
              </w:rPr>
              <w:t>Tính U và I</w:t>
            </w:r>
          </w:p>
          <w:p w:rsidR="00E36266" w:rsidRDefault="00E36266" w:rsidP="00AF5618">
            <w:pPr>
              <w:spacing w:before="120"/>
              <w:jc w:val="both"/>
              <w:rPr>
                <w:sz w:val="26"/>
                <w:szCs w:val="26"/>
              </w:rPr>
            </w:pPr>
            <w:r>
              <w:rPr>
                <w:sz w:val="26"/>
                <w:szCs w:val="26"/>
              </w:rPr>
              <w:t>U = U</w:t>
            </w:r>
            <w:r w:rsidRPr="00E336BB">
              <w:rPr>
                <w:sz w:val="26"/>
                <w:szCs w:val="26"/>
                <w:vertAlign w:val="subscript"/>
              </w:rPr>
              <w:t>1</w:t>
            </w:r>
            <w:r>
              <w:rPr>
                <w:sz w:val="26"/>
                <w:szCs w:val="26"/>
              </w:rPr>
              <w:t xml:space="preserve"> + U</w:t>
            </w:r>
            <w:r w:rsidRPr="00E336BB">
              <w:rPr>
                <w:sz w:val="26"/>
                <w:szCs w:val="26"/>
                <w:vertAlign w:val="subscript"/>
              </w:rPr>
              <w:t>2</w:t>
            </w:r>
            <w:r>
              <w:rPr>
                <w:sz w:val="26"/>
                <w:szCs w:val="26"/>
              </w:rPr>
              <w:t xml:space="preserve"> = 6 + 6 = 12V</w:t>
            </w:r>
          </w:p>
          <w:p w:rsidR="00E36266" w:rsidRDefault="00E36266" w:rsidP="00AF5618">
            <w:pPr>
              <w:spacing w:before="120"/>
              <w:jc w:val="both"/>
              <w:rPr>
                <w:sz w:val="26"/>
                <w:szCs w:val="26"/>
              </w:rPr>
            </w:pPr>
            <w:r>
              <w:rPr>
                <w:sz w:val="26"/>
                <w:szCs w:val="26"/>
              </w:rPr>
              <w:t>I = I</w:t>
            </w:r>
            <w:r w:rsidRPr="00E336BB">
              <w:rPr>
                <w:sz w:val="26"/>
                <w:szCs w:val="26"/>
                <w:vertAlign w:val="subscript"/>
              </w:rPr>
              <w:t>1</w:t>
            </w:r>
            <w:r>
              <w:rPr>
                <w:sz w:val="26"/>
                <w:szCs w:val="26"/>
              </w:rPr>
              <w:t xml:space="preserve"> = I</w:t>
            </w:r>
            <w:r w:rsidRPr="00E336BB">
              <w:rPr>
                <w:sz w:val="26"/>
                <w:szCs w:val="26"/>
                <w:vertAlign w:val="subscript"/>
              </w:rPr>
              <w:t>2</w:t>
            </w:r>
            <w:r>
              <w:rPr>
                <w:sz w:val="26"/>
                <w:szCs w:val="26"/>
              </w:rPr>
              <w:t xml:space="preserve"> = 0,5A</w:t>
            </w:r>
          </w:p>
          <w:p w:rsidR="00E36266" w:rsidRPr="00CE1969" w:rsidRDefault="00E36266" w:rsidP="00AF5618">
            <w:pPr>
              <w:spacing w:before="120"/>
              <w:jc w:val="both"/>
              <w:rPr>
                <w:i/>
                <w:sz w:val="26"/>
                <w:szCs w:val="26"/>
              </w:rPr>
            </w:pPr>
            <w:r>
              <w:rPr>
                <w:i/>
                <w:sz w:val="26"/>
                <w:szCs w:val="26"/>
              </w:rPr>
              <w:t>Kết quả đúng nhưng cách làm sai hoặc không trình bày cách làm thì không chấm điểm, cách làm đúng nhưng kết quả sai thì chấm nửa số điểm.</w:t>
            </w:r>
          </w:p>
          <w:p w:rsidR="00E36266" w:rsidRPr="00157B5D" w:rsidRDefault="00E36266" w:rsidP="00AF5618">
            <w:pPr>
              <w:pStyle w:val="ListParagraph"/>
              <w:numPr>
                <w:ilvl w:val="0"/>
                <w:numId w:val="25"/>
              </w:numPr>
              <w:spacing w:before="120"/>
              <w:jc w:val="both"/>
              <w:rPr>
                <w:sz w:val="26"/>
                <w:szCs w:val="26"/>
              </w:rPr>
            </w:pPr>
            <w:r>
              <w:rPr>
                <w:sz w:val="26"/>
                <w:szCs w:val="26"/>
              </w:rPr>
              <w:t>Tìm U</w:t>
            </w:r>
            <w:r w:rsidRPr="00157B5D">
              <w:rPr>
                <w:sz w:val="26"/>
                <w:szCs w:val="26"/>
                <w:vertAlign w:val="subscript"/>
              </w:rPr>
              <w:t>1</w:t>
            </w:r>
            <w:r>
              <w:rPr>
                <w:sz w:val="26"/>
                <w:szCs w:val="26"/>
              </w:rPr>
              <w:t xml:space="preserve"> và I</w:t>
            </w:r>
            <w:r w:rsidRPr="00157B5D">
              <w:rPr>
                <w:sz w:val="26"/>
                <w:szCs w:val="26"/>
                <w:vertAlign w:val="subscript"/>
              </w:rPr>
              <w:t>1</w:t>
            </w:r>
          </w:p>
          <w:p w:rsidR="00E36266" w:rsidRDefault="00E36266" w:rsidP="00AF5618">
            <w:pPr>
              <w:spacing w:before="120"/>
              <w:jc w:val="both"/>
              <w:rPr>
                <w:sz w:val="26"/>
                <w:szCs w:val="26"/>
              </w:rPr>
            </w:pPr>
            <w:r>
              <w:rPr>
                <w:sz w:val="26"/>
                <w:szCs w:val="26"/>
              </w:rPr>
              <w:t>U</w:t>
            </w:r>
            <w:r w:rsidRPr="00F36B7C">
              <w:rPr>
                <w:sz w:val="26"/>
                <w:szCs w:val="26"/>
                <w:vertAlign w:val="subscript"/>
              </w:rPr>
              <w:t>1</w:t>
            </w:r>
            <w:r>
              <w:rPr>
                <w:sz w:val="26"/>
                <w:szCs w:val="26"/>
              </w:rPr>
              <w:t xml:space="preserve"> =  110V</w:t>
            </w:r>
          </w:p>
          <w:p w:rsidR="00E36266" w:rsidRDefault="00E36266" w:rsidP="00AF5618">
            <w:pPr>
              <w:spacing w:before="120"/>
              <w:jc w:val="both"/>
              <w:rPr>
                <w:sz w:val="26"/>
                <w:szCs w:val="26"/>
              </w:rPr>
            </w:pPr>
            <w:r>
              <w:rPr>
                <w:sz w:val="26"/>
                <w:szCs w:val="26"/>
              </w:rPr>
              <w:t>I</w:t>
            </w:r>
            <w:r w:rsidRPr="00F36B7C">
              <w:rPr>
                <w:sz w:val="26"/>
                <w:szCs w:val="26"/>
                <w:vertAlign w:val="subscript"/>
              </w:rPr>
              <w:t>1</w:t>
            </w:r>
            <w:r>
              <w:rPr>
                <w:sz w:val="26"/>
                <w:szCs w:val="26"/>
              </w:rPr>
              <w:t xml:space="preserve"> = 0,11A</w:t>
            </w:r>
          </w:p>
          <w:p w:rsidR="00E36266" w:rsidRPr="000C257D" w:rsidRDefault="00E36266" w:rsidP="00AF5618">
            <w:pPr>
              <w:spacing w:before="120"/>
              <w:jc w:val="both"/>
              <w:rPr>
                <w:i/>
                <w:sz w:val="26"/>
                <w:szCs w:val="26"/>
              </w:rPr>
            </w:pPr>
            <w:r>
              <w:rPr>
                <w:i/>
                <w:sz w:val="26"/>
                <w:szCs w:val="26"/>
              </w:rPr>
              <w:t>Nếu học sinh ra kết quả là 110mA thì chấm cho kết quả này 0,25 điểm. Học sinh tìm được kết quả đúng nhưng không trình bày cách tính vẫn chấm điểm bình thường, cách làm sai kết quả đúng thì không chấm điểm.</w:t>
            </w:r>
          </w:p>
        </w:tc>
        <w:tc>
          <w:tcPr>
            <w:tcW w:w="1710" w:type="dxa"/>
            <w:shd w:val="clear" w:color="auto" w:fill="auto"/>
          </w:tcPr>
          <w:p w:rsidR="00E36266" w:rsidRDefault="00E36266" w:rsidP="00AF5618">
            <w:pPr>
              <w:spacing w:before="120"/>
              <w:jc w:val="both"/>
              <w:rPr>
                <w:sz w:val="26"/>
                <w:szCs w:val="26"/>
              </w:rPr>
            </w:pPr>
          </w:p>
          <w:p w:rsidR="00E36266" w:rsidRPr="004209C4" w:rsidRDefault="00E36266" w:rsidP="00AF5618">
            <w:pPr>
              <w:spacing w:before="120"/>
              <w:jc w:val="both"/>
              <w:rPr>
                <w:sz w:val="26"/>
                <w:szCs w:val="26"/>
              </w:rPr>
            </w:pPr>
            <w:r w:rsidRPr="004209C4">
              <w:rPr>
                <w:sz w:val="26"/>
                <w:szCs w:val="26"/>
              </w:rPr>
              <w:t>0,5 điểm</w:t>
            </w:r>
          </w:p>
          <w:p w:rsidR="00E36266" w:rsidRPr="004209C4" w:rsidRDefault="00E36266" w:rsidP="00AF5618">
            <w:pPr>
              <w:spacing w:before="120"/>
              <w:jc w:val="both"/>
              <w:rPr>
                <w:sz w:val="26"/>
                <w:szCs w:val="26"/>
              </w:rPr>
            </w:pPr>
            <w:r w:rsidRPr="004209C4">
              <w:rPr>
                <w:sz w:val="26"/>
                <w:szCs w:val="26"/>
              </w:rPr>
              <w:t>0,5 điểm</w:t>
            </w:r>
          </w:p>
          <w:p w:rsidR="00E36266" w:rsidRDefault="00E36266" w:rsidP="00AF5618">
            <w:pPr>
              <w:jc w:val="both"/>
              <w:rPr>
                <w:sz w:val="26"/>
                <w:szCs w:val="26"/>
              </w:rPr>
            </w:pPr>
          </w:p>
          <w:p w:rsidR="00E36266" w:rsidRDefault="00E36266" w:rsidP="00AF5618">
            <w:pPr>
              <w:spacing w:before="120"/>
              <w:jc w:val="both"/>
              <w:rPr>
                <w:sz w:val="26"/>
                <w:szCs w:val="26"/>
              </w:rPr>
            </w:pPr>
          </w:p>
          <w:p w:rsidR="00E36266" w:rsidRPr="004209C4" w:rsidRDefault="00E36266" w:rsidP="00AF5618">
            <w:pPr>
              <w:jc w:val="both"/>
              <w:rPr>
                <w:sz w:val="26"/>
                <w:szCs w:val="26"/>
              </w:rPr>
            </w:pPr>
            <w:r w:rsidRPr="004209C4">
              <w:rPr>
                <w:sz w:val="26"/>
                <w:szCs w:val="26"/>
              </w:rPr>
              <w:t>0,5 điểm</w:t>
            </w:r>
          </w:p>
          <w:p w:rsidR="00E36266" w:rsidRPr="004209C4" w:rsidRDefault="00E36266" w:rsidP="00AF5618">
            <w:pPr>
              <w:spacing w:before="120"/>
              <w:jc w:val="both"/>
              <w:rPr>
                <w:sz w:val="26"/>
                <w:szCs w:val="26"/>
              </w:rPr>
            </w:pPr>
            <w:r w:rsidRPr="004209C4">
              <w:rPr>
                <w:sz w:val="26"/>
                <w:szCs w:val="26"/>
              </w:rPr>
              <w:t>0, 5 điểm</w:t>
            </w:r>
          </w:p>
        </w:tc>
      </w:tr>
    </w:tbl>
    <w:p w:rsidR="00E36266" w:rsidRDefault="00E36266" w:rsidP="00E36266">
      <w:pPr>
        <w:tabs>
          <w:tab w:val="left" w:pos="0"/>
          <w:tab w:val="right" w:leader="dot" w:pos="10206"/>
        </w:tabs>
        <w:jc w:val="center"/>
        <w:rPr>
          <w:b/>
          <w:i/>
          <w:sz w:val="24"/>
          <w:szCs w:val="24"/>
        </w:rPr>
      </w:pPr>
    </w:p>
    <w:p w:rsidR="00224C25" w:rsidRPr="00224C25" w:rsidRDefault="00E36266" w:rsidP="00E36266">
      <w:pPr>
        <w:tabs>
          <w:tab w:val="left" w:pos="0"/>
          <w:tab w:val="right" w:leader="dot" w:pos="10206"/>
        </w:tabs>
        <w:jc w:val="center"/>
        <w:rPr>
          <w:b/>
          <w:i/>
          <w:sz w:val="24"/>
          <w:szCs w:val="24"/>
        </w:rPr>
      </w:pPr>
      <w:r w:rsidRPr="00224C25">
        <w:rPr>
          <w:b/>
          <w:i/>
          <w:sz w:val="24"/>
          <w:szCs w:val="24"/>
        </w:rPr>
        <w:t>Học sinh trình bày khác đáp án nhưng đúng vẫn chấm điểm bình thường</w:t>
      </w:r>
      <w:bookmarkStart w:id="0" w:name="_GoBack"/>
      <w:bookmarkEnd w:id="0"/>
    </w:p>
    <w:sectPr w:rsidR="00224C25" w:rsidRPr="00224C25" w:rsidSect="003E59A2">
      <w:pgSz w:w="11909" w:h="16834" w:code="9"/>
      <w:pgMar w:top="680" w:right="680" w:bottom="567" w:left="851"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0D6D"/>
    <w:multiLevelType w:val="hybridMultilevel"/>
    <w:tmpl w:val="A4D02E94"/>
    <w:lvl w:ilvl="0" w:tplc="1C74DE3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7A2ADE"/>
    <w:multiLevelType w:val="hybridMultilevel"/>
    <w:tmpl w:val="28CC8C5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4F3F82"/>
    <w:multiLevelType w:val="hybridMultilevel"/>
    <w:tmpl w:val="B03EAAE0"/>
    <w:lvl w:ilvl="0" w:tplc="730C326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E52702"/>
    <w:multiLevelType w:val="hybridMultilevel"/>
    <w:tmpl w:val="709CA800"/>
    <w:lvl w:ilvl="0" w:tplc="844847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223947"/>
    <w:multiLevelType w:val="hybridMultilevel"/>
    <w:tmpl w:val="0038C0C4"/>
    <w:lvl w:ilvl="0" w:tplc="3A147FD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FB6476D"/>
    <w:multiLevelType w:val="hybridMultilevel"/>
    <w:tmpl w:val="7328592E"/>
    <w:lvl w:ilvl="0" w:tplc="187CB9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00532D"/>
    <w:multiLevelType w:val="hybridMultilevel"/>
    <w:tmpl w:val="CB7A9C92"/>
    <w:lvl w:ilvl="0" w:tplc="4782B4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2041BB9"/>
    <w:multiLevelType w:val="hybridMultilevel"/>
    <w:tmpl w:val="9DD6AF18"/>
    <w:lvl w:ilvl="0" w:tplc="D136BE8C">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8">
    <w:nsid w:val="26C92EB6"/>
    <w:multiLevelType w:val="hybridMultilevel"/>
    <w:tmpl w:val="F334A77E"/>
    <w:lvl w:ilvl="0" w:tplc="87B4792C">
      <w:start w:val="1"/>
      <w:numFmt w:val="lowerLetter"/>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9">
    <w:nsid w:val="27372513"/>
    <w:multiLevelType w:val="hybridMultilevel"/>
    <w:tmpl w:val="4D60C802"/>
    <w:lvl w:ilvl="0" w:tplc="0409000F">
      <w:start w:val="1"/>
      <w:numFmt w:val="decimal"/>
      <w:lvlText w:val="%1."/>
      <w:lvlJc w:val="left"/>
      <w:pPr>
        <w:tabs>
          <w:tab w:val="num" w:pos="720"/>
        </w:tabs>
        <w:ind w:left="720" w:hanging="360"/>
      </w:pPr>
    </w:lvl>
    <w:lvl w:ilvl="1" w:tplc="B2ECA2EC">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7D15B7"/>
    <w:multiLevelType w:val="hybridMultilevel"/>
    <w:tmpl w:val="3A1463BA"/>
    <w:lvl w:ilvl="0" w:tplc="21E0E72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A8616F4"/>
    <w:multiLevelType w:val="hybridMultilevel"/>
    <w:tmpl w:val="82A45BEC"/>
    <w:lvl w:ilvl="0" w:tplc="90FC834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182021B"/>
    <w:multiLevelType w:val="hybridMultilevel"/>
    <w:tmpl w:val="0D58402C"/>
    <w:lvl w:ilvl="0" w:tplc="A7CAA498">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3700412D"/>
    <w:multiLevelType w:val="hybridMultilevel"/>
    <w:tmpl w:val="F0FED566"/>
    <w:lvl w:ilvl="0" w:tplc="76E810B2">
      <w:start w:val="1"/>
      <w:numFmt w:val="lowerLetter"/>
      <w:lvlText w:val="%1-"/>
      <w:lvlJc w:val="left"/>
      <w:pPr>
        <w:tabs>
          <w:tab w:val="num" w:pos="502"/>
        </w:tabs>
        <w:ind w:left="502" w:hanging="360"/>
      </w:pPr>
      <w:rPr>
        <w:rFonts w:hint="default"/>
      </w:rPr>
    </w:lvl>
    <w:lvl w:ilvl="1" w:tplc="04090019" w:tentative="1">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14">
    <w:nsid w:val="37C407A6"/>
    <w:multiLevelType w:val="hybridMultilevel"/>
    <w:tmpl w:val="28964B34"/>
    <w:lvl w:ilvl="0" w:tplc="1C625F5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0484E59"/>
    <w:multiLevelType w:val="hybridMultilevel"/>
    <w:tmpl w:val="03041B7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997594D"/>
    <w:multiLevelType w:val="hybridMultilevel"/>
    <w:tmpl w:val="FCA842BE"/>
    <w:lvl w:ilvl="0" w:tplc="50E6F6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110685"/>
    <w:multiLevelType w:val="hybridMultilevel"/>
    <w:tmpl w:val="E4BC92F4"/>
    <w:lvl w:ilvl="0" w:tplc="5098539C">
      <w:start w:val="2"/>
      <w:numFmt w:val="bullet"/>
      <w:lvlText w:val="-"/>
      <w:lvlJc w:val="left"/>
      <w:pPr>
        <w:ind w:left="495" w:hanging="360"/>
      </w:pPr>
      <w:rPr>
        <w:rFonts w:ascii="Times New Roman" w:eastAsia="Times New Roman"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8">
    <w:nsid w:val="5DBE0549"/>
    <w:multiLevelType w:val="hybridMultilevel"/>
    <w:tmpl w:val="358A3636"/>
    <w:lvl w:ilvl="0" w:tplc="A44A534E">
      <w:start w:val="1"/>
      <w:numFmt w:val="lowerLetter"/>
      <w:lvlText w:val="%1-"/>
      <w:lvlJc w:val="left"/>
      <w:pPr>
        <w:tabs>
          <w:tab w:val="num" w:pos="786"/>
        </w:tabs>
        <w:ind w:left="786" w:hanging="360"/>
      </w:pPr>
      <w:rPr>
        <w:rFonts w:hint="default"/>
      </w:rPr>
    </w:lvl>
    <w:lvl w:ilvl="1" w:tplc="04090019" w:tentative="1">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19">
    <w:nsid w:val="633C427A"/>
    <w:multiLevelType w:val="hybridMultilevel"/>
    <w:tmpl w:val="E9BA37EA"/>
    <w:lvl w:ilvl="0" w:tplc="84D8B93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6191C12"/>
    <w:multiLevelType w:val="hybridMultilevel"/>
    <w:tmpl w:val="019E478E"/>
    <w:lvl w:ilvl="0" w:tplc="C66C9E7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E8B29DD"/>
    <w:multiLevelType w:val="hybridMultilevel"/>
    <w:tmpl w:val="F0EAF0DC"/>
    <w:lvl w:ilvl="0" w:tplc="B1E2A1D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1FE7E11"/>
    <w:multiLevelType w:val="hybridMultilevel"/>
    <w:tmpl w:val="410E1F8E"/>
    <w:lvl w:ilvl="0" w:tplc="C27234DC">
      <w:start w:val="1"/>
      <w:numFmt w:val="lowerLetter"/>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3">
    <w:nsid w:val="74FA6AB8"/>
    <w:multiLevelType w:val="hybridMultilevel"/>
    <w:tmpl w:val="DCDED91E"/>
    <w:lvl w:ilvl="0" w:tplc="BEF43A5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E75AE6"/>
    <w:multiLevelType w:val="hybridMultilevel"/>
    <w:tmpl w:val="FAD8BFFE"/>
    <w:lvl w:ilvl="0" w:tplc="0F5C7EB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1"/>
  </w:num>
  <w:num w:numId="4">
    <w:abstractNumId w:val="15"/>
  </w:num>
  <w:num w:numId="5">
    <w:abstractNumId w:val="0"/>
  </w:num>
  <w:num w:numId="6">
    <w:abstractNumId w:val="7"/>
  </w:num>
  <w:num w:numId="7">
    <w:abstractNumId w:val="8"/>
  </w:num>
  <w:num w:numId="8">
    <w:abstractNumId w:val="22"/>
  </w:num>
  <w:num w:numId="9">
    <w:abstractNumId w:val="21"/>
  </w:num>
  <w:num w:numId="10">
    <w:abstractNumId w:val="4"/>
  </w:num>
  <w:num w:numId="11">
    <w:abstractNumId w:val="20"/>
  </w:num>
  <w:num w:numId="12">
    <w:abstractNumId w:val="24"/>
  </w:num>
  <w:num w:numId="13">
    <w:abstractNumId w:val="19"/>
  </w:num>
  <w:num w:numId="14">
    <w:abstractNumId w:val="11"/>
  </w:num>
  <w:num w:numId="15">
    <w:abstractNumId w:val="18"/>
  </w:num>
  <w:num w:numId="16">
    <w:abstractNumId w:val="13"/>
  </w:num>
  <w:num w:numId="17">
    <w:abstractNumId w:val="6"/>
  </w:num>
  <w:num w:numId="18">
    <w:abstractNumId w:val="14"/>
  </w:num>
  <w:num w:numId="19">
    <w:abstractNumId w:val="12"/>
  </w:num>
  <w:num w:numId="20">
    <w:abstractNumId w:val="16"/>
  </w:num>
  <w:num w:numId="21">
    <w:abstractNumId w:val="5"/>
  </w:num>
  <w:num w:numId="22">
    <w:abstractNumId w:val="23"/>
  </w:num>
  <w:num w:numId="23">
    <w:abstractNumId w:val="2"/>
  </w:num>
  <w:num w:numId="24">
    <w:abstractNumId w:val="17"/>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compat/>
  <w:rsids>
    <w:rsidRoot w:val="00E33C36"/>
    <w:rsid w:val="00033B1E"/>
    <w:rsid w:val="00045435"/>
    <w:rsid w:val="00055D77"/>
    <w:rsid w:val="0006419F"/>
    <w:rsid w:val="00064944"/>
    <w:rsid w:val="00074315"/>
    <w:rsid w:val="00095F6D"/>
    <w:rsid w:val="000A3D29"/>
    <w:rsid w:val="000A47DA"/>
    <w:rsid w:val="000C257D"/>
    <w:rsid w:val="000C6817"/>
    <w:rsid w:val="000D16B3"/>
    <w:rsid w:val="000D4DBC"/>
    <w:rsid w:val="000D7159"/>
    <w:rsid w:val="000D7DC7"/>
    <w:rsid w:val="00103B17"/>
    <w:rsid w:val="001119B3"/>
    <w:rsid w:val="00117D54"/>
    <w:rsid w:val="00121E52"/>
    <w:rsid w:val="00131E86"/>
    <w:rsid w:val="00134A3B"/>
    <w:rsid w:val="001350EC"/>
    <w:rsid w:val="001573E2"/>
    <w:rsid w:val="00157B5D"/>
    <w:rsid w:val="00161A94"/>
    <w:rsid w:val="00163449"/>
    <w:rsid w:val="001669B1"/>
    <w:rsid w:val="00195D62"/>
    <w:rsid w:val="001A3837"/>
    <w:rsid w:val="001D03BD"/>
    <w:rsid w:val="001D09D0"/>
    <w:rsid w:val="001D3D0D"/>
    <w:rsid w:val="001D5EDC"/>
    <w:rsid w:val="001E78CF"/>
    <w:rsid w:val="002175AE"/>
    <w:rsid w:val="00224BBE"/>
    <w:rsid w:val="00224C25"/>
    <w:rsid w:val="00232068"/>
    <w:rsid w:val="0023450A"/>
    <w:rsid w:val="00242702"/>
    <w:rsid w:val="00242BEC"/>
    <w:rsid w:val="00242C1C"/>
    <w:rsid w:val="00251A62"/>
    <w:rsid w:val="00251B72"/>
    <w:rsid w:val="00254AB7"/>
    <w:rsid w:val="00271126"/>
    <w:rsid w:val="00271C27"/>
    <w:rsid w:val="0027499F"/>
    <w:rsid w:val="00274E53"/>
    <w:rsid w:val="00286B6F"/>
    <w:rsid w:val="002A7425"/>
    <w:rsid w:val="002B498F"/>
    <w:rsid w:val="002C13E8"/>
    <w:rsid w:val="002E38C3"/>
    <w:rsid w:val="002E743B"/>
    <w:rsid w:val="00325098"/>
    <w:rsid w:val="00337564"/>
    <w:rsid w:val="00337B17"/>
    <w:rsid w:val="00337D34"/>
    <w:rsid w:val="0034300F"/>
    <w:rsid w:val="00346F61"/>
    <w:rsid w:val="00350D32"/>
    <w:rsid w:val="00352510"/>
    <w:rsid w:val="003564FC"/>
    <w:rsid w:val="003632BD"/>
    <w:rsid w:val="00367514"/>
    <w:rsid w:val="00367560"/>
    <w:rsid w:val="003832E7"/>
    <w:rsid w:val="0039321A"/>
    <w:rsid w:val="00396375"/>
    <w:rsid w:val="003A4DE1"/>
    <w:rsid w:val="003B28B9"/>
    <w:rsid w:val="003B3BFA"/>
    <w:rsid w:val="003B75E8"/>
    <w:rsid w:val="003D7CB1"/>
    <w:rsid w:val="003E19A0"/>
    <w:rsid w:val="003E59A2"/>
    <w:rsid w:val="003E64D3"/>
    <w:rsid w:val="003F649C"/>
    <w:rsid w:val="00404DBC"/>
    <w:rsid w:val="00410885"/>
    <w:rsid w:val="004209C4"/>
    <w:rsid w:val="00427D61"/>
    <w:rsid w:val="00434E9C"/>
    <w:rsid w:val="00443DF7"/>
    <w:rsid w:val="0044730F"/>
    <w:rsid w:val="00455921"/>
    <w:rsid w:val="00455AFC"/>
    <w:rsid w:val="00473E93"/>
    <w:rsid w:val="00474125"/>
    <w:rsid w:val="0047468F"/>
    <w:rsid w:val="00476BA9"/>
    <w:rsid w:val="0048428C"/>
    <w:rsid w:val="004B59F6"/>
    <w:rsid w:val="004B7C5F"/>
    <w:rsid w:val="004D32B6"/>
    <w:rsid w:val="004D5716"/>
    <w:rsid w:val="004D7DC1"/>
    <w:rsid w:val="004F469A"/>
    <w:rsid w:val="004F50CD"/>
    <w:rsid w:val="0051788A"/>
    <w:rsid w:val="00543452"/>
    <w:rsid w:val="0055282D"/>
    <w:rsid w:val="0056033B"/>
    <w:rsid w:val="005869DC"/>
    <w:rsid w:val="00592972"/>
    <w:rsid w:val="005951AC"/>
    <w:rsid w:val="00596688"/>
    <w:rsid w:val="005B4917"/>
    <w:rsid w:val="005D5F2E"/>
    <w:rsid w:val="005E1CC1"/>
    <w:rsid w:val="005E40CC"/>
    <w:rsid w:val="005F1D1C"/>
    <w:rsid w:val="00605CB4"/>
    <w:rsid w:val="0061028C"/>
    <w:rsid w:val="00622743"/>
    <w:rsid w:val="00633865"/>
    <w:rsid w:val="00635525"/>
    <w:rsid w:val="00636AE6"/>
    <w:rsid w:val="006409A7"/>
    <w:rsid w:val="00650255"/>
    <w:rsid w:val="00662BB5"/>
    <w:rsid w:val="00666AE2"/>
    <w:rsid w:val="00692ECA"/>
    <w:rsid w:val="006B10D7"/>
    <w:rsid w:val="006C78BC"/>
    <w:rsid w:val="006D1162"/>
    <w:rsid w:val="006D4389"/>
    <w:rsid w:val="006D6FDA"/>
    <w:rsid w:val="006E48D4"/>
    <w:rsid w:val="0070131C"/>
    <w:rsid w:val="00705259"/>
    <w:rsid w:val="007106CD"/>
    <w:rsid w:val="007254A9"/>
    <w:rsid w:val="00735FAC"/>
    <w:rsid w:val="00747DA1"/>
    <w:rsid w:val="00750D86"/>
    <w:rsid w:val="00764A63"/>
    <w:rsid w:val="007661FB"/>
    <w:rsid w:val="00774E3A"/>
    <w:rsid w:val="007825F8"/>
    <w:rsid w:val="00786BA6"/>
    <w:rsid w:val="007A1206"/>
    <w:rsid w:val="007D1EDC"/>
    <w:rsid w:val="007D5AF9"/>
    <w:rsid w:val="007E124C"/>
    <w:rsid w:val="007E3CA0"/>
    <w:rsid w:val="007E707A"/>
    <w:rsid w:val="007F34EF"/>
    <w:rsid w:val="0081507D"/>
    <w:rsid w:val="008600C1"/>
    <w:rsid w:val="00871AC3"/>
    <w:rsid w:val="00894E84"/>
    <w:rsid w:val="008A49F9"/>
    <w:rsid w:val="008C0B37"/>
    <w:rsid w:val="008D3ED1"/>
    <w:rsid w:val="008D61E2"/>
    <w:rsid w:val="00910B77"/>
    <w:rsid w:val="009263FB"/>
    <w:rsid w:val="00926F17"/>
    <w:rsid w:val="00935205"/>
    <w:rsid w:val="00957D6A"/>
    <w:rsid w:val="00972F43"/>
    <w:rsid w:val="009A256D"/>
    <w:rsid w:val="009B4FD4"/>
    <w:rsid w:val="00A03AF1"/>
    <w:rsid w:val="00A349CE"/>
    <w:rsid w:val="00A44E81"/>
    <w:rsid w:val="00A5379D"/>
    <w:rsid w:val="00A53DA3"/>
    <w:rsid w:val="00A5561B"/>
    <w:rsid w:val="00A60AA2"/>
    <w:rsid w:val="00A61AAC"/>
    <w:rsid w:val="00A70213"/>
    <w:rsid w:val="00A74348"/>
    <w:rsid w:val="00AC1266"/>
    <w:rsid w:val="00AC31BB"/>
    <w:rsid w:val="00AD0A1D"/>
    <w:rsid w:val="00AD2D2A"/>
    <w:rsid w:val="00B12638"/>
    <w:rsid w:val="00B27F0C"/>
    <w:rsid w:val="00B4595B"/>
    <w:rsid w:val="00B779A5"/>
    <w:rsid w:val="00B82155"/>
    <w:rsid w:val="00B871B3"/>
    <w:rsid w:val="00B8788F"/>
    <w:rsid w:val="00B928B6"/>
    <w:rsid w:val="00BA18E8"/>
    <w:rsid w:val="00BA6469"/>
    <w:rsid w:val="00BA6913"/>
    <w:rsid w:val="00BB0730"/>
    <w:rsid w:val="00BB7FB2"/>
    <w:rsid w:val="00BF6EE0"/>
    <w:rsid w:val="00C0114B"/>
    <w:rsid w:val="00C01D29"/>
    <w:rsid w:val="00C0267A"/>
    <w:rsid w:val="00C1157E"/>
    <w:rsid w:val="00C23E3B"/>
    <w:rsid w:val="00C260BB"/>
    <w:rsid w:val="00C46353"/>
    <w:rsid w:val="00C501FD"/>
    <w:rsid w:val="00C507C8"/>
    <w:rsid w:val="00C57F3C"/>
    <w:rsid w:val="00C82CE8"/>
    <w:rsid w:val="00CA0B2D"/>
    <w:rsid w:val="00CB0895"/>
    <w:rsid w:val="00CB1847"/>
    <w:rsid w:val="00CB2C3A"/>
    <w:rsid w:val="00CC4F28"/>
    <w:rsid w:val="00CC711C"/>
    <w:rsid w:val="00CE1969"/>
    <w:rsid w:val="00CE2C34"/>
    <w:rsid w:val="00CE59A4"/>
    <w:rsid w:val="00CF60A0"/>
    <w:rsid w:val="00CF6B8D"/>
    <w:rsid w:val="00D029B4"/>
    <w:rsid w:val="00D04874"/>
    <w:rsid w:val="00D05134"/>
    <w:rsid w:val="00D2623D"/>
    <w:rsid w:val="00D504FE"/>
    <w:rsid w:val="00D5589B"/>
    <w:rsid w:val="00D844C7"/>
    <w:rsid w:val="00D902FE"/>
    <w:rsid w:val="00DB0341"/>
    <w:rsid w:val="00DD0859"/>
    <w:rsid w:val="00DE4B0F"/>
    <w:rsid w:val="00DE7421"/>
    <w:rsid w:val="00DF7DC3"/>
    <w:rsid w:val="00E141FB"/>
    <w:rsid w:val="00E325C5"/>
    <w:rsid w:val="00E336BB"/>
    <w:rsid w:val="00E33C36"/>
    <w:rsid w:val="00E36266"/>
    <w:rsid w:val="00E40655"/>
    <w:rsid w:val="00E44555"/>
    <w:rsid w:val="00E51CF6"/>
    <w:rsid w:val="00E615AB"/>
    <w:rsid w:val="00E62F40"/>
    <w:rsid w:val="00E67807"/>
    <w:rsid w:val="00E719F9"/>
    <w:rsid w:val="00E73B3B"/>
    <w:rsid w:val="00E7565F"/>
    <w:rsid w:val="00EA4D8E"/>
    <w:rsid w:val="00EC7120"/>
    <w:rsid w:val="00EF0938"/>
    <w:rsid w:val="00F05302"/>
    <w:rsid w:val="00F075B8"/>
    <w:rsid w:val="00F13041"/>
    <w:rsid w:val="00F32EE8"/>
    <w:rsid w:val="00F3588A"/>
    <w:rsid w:val="00F36B7C"/>
    <w:rsid w:val="00F442FF"/>
    <w:rsid w:val="00F54D32"/>
    <w:rsid w:val="00F6087D"/>
    <w:rsid w:val="00F62007"/>
    <w:rsid w:val="00F65C2C"/>
    <w:rsid w:val="00F8151B"/>
    <w:rsid w:val="00FA291E"/>
    <w:rsid w:val="00FB5480"/>
    <w:rsid w:val="00FC4698"/>
    <w:rsid w:val="00FD2CCA"/>
    <w:rsid w:val="00FD36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2702"/>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42702"/>
    <w:rPr>
      <w:b/>
      <w:u w:val="single"/>
    </w:rPr>
  </w:style>
  <w:style w:type="table" w:styleId="TableGrid">
    <w:name w:val="Table Grid"/>
    <w:basedOn w:val="TableNormal"/>
    <w:rsid w:val="007D5A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4A63"/>
    <w:pPr>
      <w:ind w:left="720"/>
      <w:contextualSpacing/>
    </w:pPr>
  </w:style>
  <w:style w:type="paragraph" w:styleId="BalloonText">
    <w:name w:val="Balloon Text"/>
    <w:basedOn w:val="Normal"/>
    <w:link w:val="BalloonTextChar"/>
    <w:rsid w:val="006D1162"/>
    <w:rPr>
      <w:rFonts w:ascii="Tahoma" w:hAnsi="Tahoma" w:cs="Tahoma"/>
      <w:sz w:val="16"/>
      <w:szCs w:val="16"/>
    </w:rPr>
  </w:style>
  <w:style w:type="character" w:customStyle="1" w:styleId="BalloonTextChar">
    <w:name w:val="Balloon Text Char"/>
    <w:basedOn w:val="DefaultParagraphFont"/>
    <w:link w:val="BalloonText"/>
    <w:rsid w:val="006D11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u w:val="single"/>
    </w:rPr>
  </w:style>
  <w:style w:type="table" w:styleId="TableGrid">
    <w:name w:val="Table Grid"/>
    <w:basedOn w:val="TableNormal"/>
    <w:rsid w:val="007D5A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4A63"/>
    <w:pPr>
      <w:ind w:left="720"/>
      <w:contextualSpacing/>
    </w:pPr>
  </w:style>
  <w:style w:type="paragraph" w:styleId="BalloonText">
    <w:name w:val="Balloon Text"/>
    <w:basedOn w:val="Normal"/>
    <w:link w:val="BalloonTextChar"/>
    <w:rsid w:val="006D1162"/>
    <w:rPr>
      <w:rFonts w:ascii="Tahoma" w:hAnsi="Tahoma" w:cs="Tahoma"/>
      <w:sz w:val="16"/>
      <w:szCs w:val="16"/>
    </w:rPr>
  </w:style>
  <w:style w:type="character" w:customStyle="1" w:styleId="BalloonTextChar">
    <w:name w:val="Balloon Text Char"/>
    <w:basedOn w:val="DefaultParagraphFont"/>
    <w:link w:val="BalloonText"/>
    <w:rsid w:val="006D11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1</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UÛY BAN NHAÂN DAÂN QUAÄN 5</vt:lpstr>
    </vt:vector>
  </TitlesOfParts>
  <Company>TO PHO THONG</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UÛY BAN NHAÂN DAÂN QUAÄN 5</dc:title>
  <dc:creator>PHONG GDDT Q5</dc:creator>
  <cp:lastModifiedBy>Tran</cp:lastModifiedBy>
  <cp:revision>15</cp:revision>
  <cp:lastPrinted>2014-04-07T08:21:00Z</cp:lastPrinted>
  <dcterms:created xsi:type="dcterms:W3CDTF">2017-03-20T02:20:00Z</dcterms:created>
  <dcterms:modified xsi:type="dcterms:W3CDTF">2017-12-20T04:02:00Z</dcterms:modified>
</cp:coreProperties>
</file>