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>ĐỀ 0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C759CB" w:rsidRPr="00F611F9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TRƯỜNG THPT DUY TÂN</w:t>
      </w:r>
    </w:p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ĐÁP ÁN HK</w:t>
      </w:r>
      <w:r w:rsidRPr="00F611F9">
        <w:rPr>
          <w:rFonts w:ascii="Times New Roman" w:hAnsi="Times New Roman" w:cs="Times New Roman"/>
          <w:sz w:val="24"/>
          <w:szCs w:val="24"/>
        </w:rPr>
        <w:t xml:space="preserve"> 1/KHỐI LỚP </w:t>
      </w:r>
      <w:r w:rsidRPr="00F611F9">
        <w:rPr>
          <w:rFonts w:ascii="Times New Roman" w:hAnsi="Times New Roman" w:cs="Times New Roman"/>
          <w:b/>
          <w:sz w:val="24"/>
          <w:szCs w:val="24"/>
        </w:rPr>
        <w:t>11</w:t>
      </w:r>
      <w:r w:rsidRPr="00F611F9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C759CB" w:rsidRPr="00F611F9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</w:p>
    <w:p w:rsidR="00C759CB" w:rsidRPr="00F611F9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C759CB" w:rsidRPr="00F611F9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Định nghĩa điện trường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Định nghĩa điệ</w:t>
      </w:r>
      <w:r>
        <w:rPr>
          <w:rFonts w:ascii="Times New Roman" w:hAnsi="Times New Roman" w:cs="Times New Roman"/>
          <w:sz w:val="24"/>
          <w:szCs w:val="24"/>
        </w:rPr>
        <w:t xml:space="preserve">n dung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Pr="00F611F9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2: (3đ)</w:t>
      </w:r>
    </w:p>
    <w:p w:rsidR="00C759CB" w:rsidRDefault="00C759CB" w:rsidP="00C759CB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kim loại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chất điện phân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chất khí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Pr="00F611F9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3: (1đ)</w:t>
      </w:r>
    </w:p>
    <w:p w:rsidR="00C759CB" w:rsidRPr="00C759CB" w:rsidRDefault="00C759CB" w:rsidP="00C7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10800 V/m,E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1200V/m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Hình...E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9600 V/m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4: (1đ)</w:t>
      </w:r>
    </w:p>
    <w:p w:rsidR="00C759CB" w:rsidRPr="0002661C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AIt/Fn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Pr="0002661C" w:rsidRDefault="00C759CB" w:rsidP="00C75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482,5s 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5: (3đ)</w:t>
      </w:r>
    </w:p>
    <w:p w:rsidR="00C759CB" w:rsidRDefault="00C759C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sz w:val="24"/>
          <w:szCs w:val="24"/>
        </w:rPr>
        <w:t>= 6Ω,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hAnsi="Times New Roman" w:cs="Times New Roman"/>
          <w:sz w:val="24"/>
          <w:szCs w:val="24"/>
        </w:rPr>
        <w:t>= 1,5Ω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Pr="00C759CB" w:rsidRDefault="00C759C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 = 5,9Ω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=2A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A14D86" w:rsidRPr="00A14D86" w:rsidRDefault="00A14D86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U= 11,8 V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196E5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I= </w:t>
      </w:r>
      <w:r w:rsidR="00A14D86">
        <w:rPr>
          <w:rFonts w:ascii="Times New Roman" w:hAnsi="Times New Roman" w:cs="Times New Roman"/>
          <w:sz w:val="24"/>
          <w:szCs w:val="24"/>
        </w:rPr>
        <w:t>3</w:t>
      </w:r>
      <w:r w:rsidR="00C759CB">
        <w:rPr>
          <w:rFonts w:ascii="Times New Roman" w:hAnsi="Times New Roman" w:cs="Times New Roman"/>
          <w:sz w:val="24"/>
          <w:szCs w:val="24"/>
        </w:rPr>
        <w:t xml:space="preserve"> A </w:t>
      </w:r>
      <w:r w:rsidR="00C759CB">
        <w:rPr>
          <w:rFonts w:ascii="Times New Roman" w:hAnsi="Times New Roman" w:cs="Times New Roman"/>
          <w:b/>
          <w:sz w:val="24"/>
          <w:szCs w:val="24"/>
        </w:rPr>
        <w:t>(0,5</w:t>
      </w:r>
      <w:r w:rsidR="00C759CB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Default="00C759C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026E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96E5B">
        <w:rPr>
          <w:rFonts w:ascii="Times New Roman" w:hAnsi="Times New Roman" w:cs="Times New Roman"/>
          <w:sz w:val="24"/>
          <w:szCs w:val="24"/>
        </w:rPr>
        <w:t>= 2,4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C759CB" w:rsidRPr="00F611F9" w:rsidRDefault="00C759CB" w:rsidP="00C759CB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HẾT</w:t>
      </w:r>
    </w:p>
    <w:p w:rsidR="00C759CB" w:rsidRPr="00BE1D2E" w:rsidRDefault="00C759CB" w:rsidP="00C759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</w:p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</w:p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</w:p>
    <w:p w:rsidR="00C759CB" w:rsidRPr="00F611F9" w:rsidRDefault="00C759CB" w:rsidP="00C759CB">
      <w:pPr>
        <w:rPr>
          <w:rFonts w:ascii="Times New Roman" w:hAnsi="Times New Roman" w:cs="Times New Roman"/>
          <w:sz w:val="24"/>
          <w:szCs w:val="24"/>
        </w:rPr>
      </w:pPr>
    </w:p>
    <w:p w:rsidR="00C759CB" w:rsidRDefault="00C759CB" w:rsidP="00C759CB"/>
    <w:p w:rsidR="000366C7" w:rsidRDefault="000366C7"/>
    <w:sectPr w:rsidR="000366C7" w:rsidSect="00A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59CB"/>
    <w:rsid w:val="000366C7"/>
    <w:rsid w:val="00196E5B"/>
    <w:rsid w:val="0079636B"/>
    <w:rsid w:val="0091149C"/>
    <w:rsid w:val="00A14D86"/>
    <w:rsid w:val="00C026E4"/>
    <w:rsid w:val="00C7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2013-12-12T03:39:00Z</dcterms:created>
  <dcterms:modified xsi:type="dcterms:W3CDTF">2013-12-24T22:59:00Z</dcterms:modified>
</cp:coreProperties>
</file>