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26" w:rsidRPr="001139FA" w:rsidRDefault="00823826" w:rsidP="001139FA">
      <w:pPr>
        <w:tabs>
          <w:tab w:val="left" w:pos="3420"/>
        </w:tabs>
        <w:jc w:val="center"/>
        <w:rPr>
          <w:b/>
          <w:sz w:val="32"/>
          <w:szCs w:val="32"/>
        </w:rPr>
      </w:pPr>
      <w:r w:rsidRPr="001139FA">
        <w:rPr>
          <w:b/>
          <w:sz w:val="32"/>
          <w:szCs w:val="32"/>
        </w:rPr>
        <w:t>ĐÁP ÁN</w:t>
      </w:r>
      <w:r w:rsidR="001554A0" w:rsidRPr="001139FA">
        <w:rPr>
          <w:b/>
          <w:sz w:val="32"/>
          <w:szCs w:val="32"/>
        </w:rPr>
        <w:t xml:space="preserve"> </w:t>
      </w:r>
      <w:r w:rsidR="001139FA" w:rsidRPr="001139FA">
        <w:rPr>
          <w:b/>
          <w:sz w:val="32"/>
          <w:szCs w:val="32"/>
        </w:rPr>
        <w:t>MÔN LÝ</w:t>
      </w:r>
      <w:r w:rsidR="001554A0" w:rsidRPr="001139FA">
        <w:rPr>
          <w:b/>
          <w:sz w:val="32"/>
          <w:szCs w:val="32"/>
        </w:rPr>
        <w:t xml:space="preserve"> 11 </w:t>
      </w:r>
      <w:proofErr w:type="spellStart"/>
      <w:r w:rsidR="001554A0" w:rsidRPr="001139FA">
        <w:rPr>
          <w:b/>
          <w:sz w:val="32"/>
          <w:szCs w:val="32"/>
        </w:rPr>
        <w:t>năm</w:t>
      </w:r>
      <w:proofErr w:type="spellEnd"/>
      <w:r w:rsidR="001554A0" w:rsidRPr="001139FA">
        <w:rPr>
          <w:b/>
          <w:sz w:val="32"/>
          <w:szCs w:val="32"/>
        </w:rPr>
        <w:t xml:space="preserve"> 2013-2014</w:t>
      </w:r>
    </w:p>
    <w:p w:rsidR="001139FA" w:rsidRPr="001139FA" w:rsidRDefault="001139FA" w:rsidP="001139FA">
      <w:pPr>
        <w:tabs>
          <w:tab w:val="left" w:pos="3420"/>
        </w:tabs>
        <w:jc w:val="center"/>
        <w:rPr>
          <w:b/>
          <w:position w:val="-10"/>
          <w:sz w:val="24"/>
          <w:szCs w:val="24"/>
        </w:rPr>
      </w:pPr>
    </w:p>
    <w:p w:rsidR="00823826" w:rsidRPr="00C76DBD" w:rsidRDefault="00823826" w:rsidP="00823826">
      <w:pPr>
        <w:tabs>
          <w:tab w:val="left" w:pos="3420"/>
        </w:tabs>
        <w:rPr>
          <w:position w:val="-10"/>
          <w:sz w:val="28"/>
          <w:szCs w:val="28"/>
        </w:rPr>
      </w:pPr>
      <w:proofErr w:type="spellStart"/>
      <w:r w:rsidRPr="00FF50F9">
        <w:rPr>
          <w:b/>
          <w:position w:val="-10"/>
          <w:sz w:val="24"/>
          <w:szCs w:val="24"/>
        </w:rPr>
        <w:t>Câu</w:t>
      </w:r>
      <w:proofErr w:type="spellEnd"/>
      <w:r w:rsidRPr="00FF50F9">
        <w:rPr>
          <w:b/>
          <w:position w:val="-10"/>
          <w:sz w:val="24"/>
          <w:szCs w:val="24"/>
        </w:rPr>
        <w:t xml:space="preserve"> </w:t>
      </w:r>
      <w:proofErr w:type="gramStart"/>
      <w:r w:rsidRPr="00C76DBD">
        <w:rPr>
          <w:b/>
          <w:position w:val="-10"/>
          <w:sz w:val="28"/>
          <w:szCs w:val="28"/>
        </w:rPr>
        <w:t>1</w:t>
      </w:r>
      <w:r w:rsidRPr="00C76DBD">
        <w:rPr>
          <w:position w:val="-10"/>
          <w:sz w:val="28"/>
          <w:szCs w:val="28"/>
        </w:rPr>
        <w:t xml:space="preserve">  </w:t>
      </w:r>
      <w:proofErr w:type="spellStart"/>
      <w:r w:rsidRPr="00C76DBD">
        <w:rPr>
          <w:position w:val="-10"/>
          <w:sz w:val="28"/>
          <w:szCs w:val="28"/>
        </w:rPr>
        <w:t>Phát</w:t>
      </w:r>
      <w:proofErr w:type="spellEnd"/>
      <w:proofErr w:type="gramEnd"/>
      <w:r w:rsidRPr="00C76DBD">
        <w:rPr>
          <w:position w:val="-10"/>
          <w:sz w:val="28"/>
          <w:szCs w:val="28"/>
        </w:rPr>
        <w:t xml:space="preserve"> </w:t>
      </w:r>
      <w:proofErr w:type="spellStart"/>
      <w:r w:rsidRPr="00C76DBD">
        <w:rPr>
          <w:position w:val="-10"/>
          <w:sz w:val="28"/>
          <w:szCs w:val="28"/>
        </w:rPr>
        <w:t>biều</w:t>
      </w:r>
      <w:proofErr w:type="spellEnd"/>
      <w:r w:rsidRPr="00C76DBD">
        <w:rPr>
          <w:position w:val="-10"/>
          <w:sz w:val="28"/>
          <w:szCs w:val="28"/>
        </w:rPr>
        <w:t xml:space="preserve"> </w:t>
      </w:r>
      <w:proofErr w:type="spellStart"/>
      <w:r w:rsidRPr="00C76DBD">
        <w:rPr>
          <w:position w:val="-10"/>
          <w:sz w:val="28"/>
          <w:szCs w:val="28"/>
        </w:rPr>
        <w:t>đúng</w:t>
      </w:r>
      <w:proofErr w:type="spellEnd"/>
      <w:r w:rsidRPr="00C76DBD">
        <w:rPr>
          <w:position w:val="-10"/>
          <w:sz w:val="28"/>
          <w:szCs w:val="28"/>
        </w:rPr>
        <w:t xml:space="preserve"> </w:t>
      </w:r>
      <w:proofErr w:type="spellStart"/>
      <w:r w:rsidRPr="00C76DBD">
        <w:rPr>
          <w:position w:val="-10"/>
          <w:sz w:val="28"/>
          <w:szCs w:val="28"/>
        </w:rPr>
        <w:t>định</w:t>
      </w:r>
      <w:proofErr w:type="spellEnd"/>
      <w:r w:rsidRPr="00C76DBD">
        <w:rPr>
          <w:position w:val="-10"/>
          <w:sz w:val="28"/>
          <w:szCs w:val="28"/>
        </w:rPr>
        <w:t xml:space="preserve"> </w:t>
      </w:r>
      <w:proofErr w:type="spellStart"/>
      <w:r w:rsidRPr="00C76DBD">
        <w:rPr>
          <w:position w:val="-10"/>
          <w:sz w:val="28"/>
          <w:szCs w:val="28"/>
        </w:rPr>
        <w:t>luật</w:t>
      </w:r>
      <w:proofErr w:type="spellEnd"/>
      <w:r w:rsidRPr="00C76DBD">
        <w:rPr>
          <w:position w:val="-10"/>
          <w:sz w:val="28"/>
          <w:szCs w:val="28"/>
        </w:rPr>
        <w:t xml:space="preserve"> I ( 0,5đ) </w:t>
      </w:r>
      <w:proofErr w:type="spellStart"/>
      <w:r w:rsidRPr="00C76DBD">
        <w:rPr>
          <w:position w:val="-10"/>
          <w:sz w:val="28"/>
          <w:szCs w:val="28"/>
        </w:rPr>
        <w:t>viết</w:t>
      </w:r>
      <w:proofErr w:type="spellEnd"/>
      <w:r w:rsidRPr="00C76DBD">
        <w:rPr>
          <w:position w:val="-10"/>
          <w:sz w:val="28"/>
          <w:szCs w:val="28"/>
        </w:rPr>
        <w:t xml:space="preserve"> </w:t>
      </w:r>
      <w:proofErr w:type="spellStart"/>
      <w:r w:rsidRPr="00C76DBD">
        <w:rPr>
          <w:position w:val="-10"/>
          <w:sz w:val="28"/>
          <w:szCs w:val="28"/>
        </w:rPr>
        <w:t>công</w:t>
      </w:r>
      <w:proofErr w:type="spellEnd"/>
      <w:r w:rsidRPr="00C76DBD">
        <w:rPr>
          <w:position w:val="-10"/>
          <w:sz w:val="28"/>
          <w:szCs w:val="28"/>
        </w:rPr>
        <w:t xml:space="preserve"> </w:t>
      </w:r>
      <w:proofErr w:type="spellStart"/>
      <w:r w:rsidRPr="00C76DBD">
        <w:rPr>
          <w:position w:val="-10"/>
          <w:sz w:val="28"/>
          <w:szCs w:val="28"/>
        </w:rPr>
        <w:t>thức</w:t>
      </w:r>
      <w:proofErr w:type="spellEnd"/>
      <w:r w:rsidRPr="00C76DBD">
        <w:rPr>
          <w:position w:val="-10"/>
          <w:sz w:val="28"/>
          <w:szCs w:val="28"/>
        </w:rPr>
        <w:t xml:space="preserve"> </w:t>
      </w:r>
      <w:proofErr w:type="spellStart"/>
      <w:r w:rsidRPr="00C76DBD">
        <w:rPr>
          <w:position w:val="-10"/>
          <w:sz w:val="28"/>
          <w:szCs w:val="28"/>
        </w:rPr>
        <w:t>đúng</w:t>
      </w:r>
      <w:proofErr w:type="spellEnd"/>
      <w:r w:rsidRPr="00C76DBD">
        <w:rPr>
          <w:position w:val="-10"/>
          <w:sz w:val="28"/>
          <w:szCs w:val="28"/>
        </w:rPr>
        <w:t xml:space="preserve"> (0,5đ)</w:t>
      </w:r>
    </w:p>
    <w:p w:rsidR="00823826" w:rsidRPr="00C76DBD" w:rsidRDefault="00823826" w:rsidP="00823826">
      <w:pPr>
        <w:tabs>
          <w:tab w:val="left" w:pos="3420"/>
        </w:tabs>
        <w:rPr>
          <w:position w:val="-10"/>
          <w:sz w:val="28"/>
          <w:szCs w:val="28"/>
        </w:rPr>
      </w:pPr>
      <w:r w:rsidRPr="00C76DBD">
        <w:rPr>
          <w:position w:val="-10"/>
          <w:sz w:val="28"/>
          <w:szCs w:val="28"/>
        </w:rPr>
        <w:t xml:space="preserve">            </w:t>
      </w:r>
      <w:proofErr w:type="spellStart"/>
      <w:r w:rsidRPr="00C76DBD">
        <w:rPr>
          <w:position w:val="-10"/>
          <w:sz w:val="28"/>
          <w:szCs w:val="28"/>
        </w:rPr>
        <w:t>Phát</w:t>
      </w:r>
      <w:proofErr w:type="spellEnd"/>
      <w:r w:rsidRPr="00C76DBD">
        <w:rPr>
          <w:position w:val="-10"/>
          <w:sz w:val="28"/>
          <w:szCs w:val="28"/>
        </w:rPr>
        <w:t xml:space="preserve"> </w:t>
      </w:r>
      <w:proofErr w:type="spellStart"/>
      <w:r w:rsidRPr="00C76DBD">
        <w:rPr>
          <w:position w:val="-10"/>
          <w:sz w:val="28"/>
          <w:szCs w:val="28"/>
        </w:rPr>
        <w:t>biều</w:t>
      </w:r>
      <w:proofErr w:type="spellEnd"/>
      <w:r w:rsidRPr="00C76DBD">
        <w:rPr>
          <w:position w:val="-10"/>
          <w:sz w:val="28"/>
          <w:szCs w:val="28"/>
        </w:rPr>
        <w:t xml:space="preserve"> </w:t>
      </w:r>
      <w:proofErr w:type="spellStart"/>
      <w:r w:rsidRPr="00C76DBD">
        <w:rPr>
          <w:position w:val="-10"/>
          <w:sz w:val="28"/>
          <w:szCs w:val="28"/>
        </w:rPr>
        <w:t>đúng</w:t>
      </w:r>
      <w:proofErr w:type="spellEnd"/>
      <w:r w:rsidRPr="00C76DBD">
        <w:rPr>
          <w:position w:val="-10"/>
          <w:sz w:val="28"/>
          <w:szCs w:val="28"/>
        </w:rPr>
        <w:t xml:space="preserve"> </w:t>
      </w:r>
      <w:proofErr w:type="spellStart"/>
      <w:r w:rsidRPr="00C76DBD">
        <w:rPr>
          <w:position w:val="-10"/>
          <w:sz w:val="28"/>
          <w:szCs w:val="28"/>
        </w:rPr>
        <w:t>định</w:t>
      </w:r>
      <w:proofErr w:type="spellEnd"/>
      <w:r w:rsidRPr="00C76DBD">
        <w:rPr>
          <w:position w:val="-10"/>
          <w:sz w:val="28"/>
          <w:szCs w:val="28"/>
        </w:rPr>
        <w:t xml:space="preserve"> </w:t>
      </w:r>
      <w:proofErr w:type="spellStart"/>
      <w:r w:rsidRPr="00C76DBD">
        <w:rPr>
          <w:position w:val="-10"/>
          <w:sz w:val="28"/>
          <w:szCs w:val="28"/>
        </w:rPr>
        <w:t>luật</w:t>
      </w:r>
      <w:proofErr w:type="spellEnd"/>
      <w:r w:rsidRPr="00C76DBD">
        <w:rPr>
          <w:position w:val="-10"/>
          <w:sz w:val="28"/>
          <w:szCs w:val="28"/>
        </w:rPr>
        <w:t xml:space="preserve"> II </w:t>
      </w:r>
      <w:proofErr w:type="gramStart"/>
      <w:r w:rsidRPr="00C76DBD">
        <w:rPr>
          <w:position w:val="-10"/>
          <w:sz w:val="28"/>
          <w:szCs w:val="28"/>
        </w:rPr>
        <w:t>( 0,5đ</w:t>
      </w:r>
      <w:proofErr w:type="gramEnd"/>
      <w:r w:rsidRPr="00C76DBD">
        <w:rPr>
          <w:position w:val="-10"/>
          <w:sz w:val="28"/>
          <w:szCs w:val="28"/>
        </w:rPr>
        <w:t xml:space="preserve">) </w:t>
      </w:r>
      <w:proofErr w:type="spellStart"/>
      <w:r w:rsidRPr="00C76DBD">
        <w:rPr>
          <w:position w:val="-10"/>
          <w:sz w:val="28"/>
          <w:szCs w:val="28"/>
        </w:rPr>
        <w:t>viết</w:t>
      </w:r>
      <w:proofErr w:type="spellEnd"/>
      <w:r w:rsidRPr="00C76DBD">
        <w:rPr>
          <w:position w:val="-10"/>
          <w:sz w:val="28"/>
          <w:szCs w:val="28"/>
        </w:rPr>
        <w:t xml:space="preserve"> </w:t>
      </w:r>
      <w:proofErr w:type="spellStart"/>
      <w:r w:rsidRPr="00C76DBD">
        <w:rPr>
          <w:position w:val="-10"/>
          <w:sz w:val="28"/>
          <w:szCs w:val="28"/>
        </w:rPr>
        <w:t>công</w:t>
      </w:r>
      <w:proofErr w:type="spellEnd"/>
      <w:r w:rsidRPr="00C76DBD">
        <w:rPr>
          <w:position w:val="-10"/>
          <w:sz w:val="28"/>
          <w:szCs w:val="28"/>
        </w:rPr>
        <w:t xml:space="preserve"> </w:t>
      </w:r>
      <w:proofErr w:type="spellStart"/>
      <w:r w:rsidRPr="00C76DBD">
        <w:rPr>
          <w:position w:val="-10"/>
          <w:sz w:val="28"/>
          <w:szCs w:val="28"/>
        </w:rPr>
        <w:t>thức</w:t>
      </w:r>
      <w:proofErr w:type="spellEnd"/>
      <w:r w:rsidRPr="00C76DBD">
        <w:rPr>
          <w:position w:val="-10"/>
          <w:sz w:val="28"/>
          <w:szCs w:val="28"/>
        </w:rPr>
        <w:t xml:space="preserve"> </w:t>
      </w:r>
      <w:proofErr w:type="spellStart"/>
      <w:r w:rsidRPr="00C76DBD">
        <w:rPr>
          <w:position w:val="-10"/>
          <w:sz w:val="28"/>
          <w:szCs w:val="28"/>
        </w:rPr>
        <w:t>đúng</w:t>
      </w:r>
      <w:proofErr w:type="spellEnd"/>
      <w:r w:rsidRPr="00C76DBD">
        <w:rPr>
          <w:position w:val="-10"/>
          <w:sz w:val="28"/>
          <w:szCs w:val="28"/>
        </w:rPr>
        <w:t xml:space="preserve"> (0,5đ)</w:t>
      </w:r>
    </w:p>
    <w:p w:rsidR="00823826" w:rsidRPr="00FF50F9" w:rsidRDefault="00823826" w:rsidP="00823826">
      <w:pPr>
        <w:tabs>
          <w:tab w:val="left" w:pos="3420"/>
        </w:tabs>
        <w:rPr>
          <w:b/>
          <w:position w:val="-10"/>
          <w:sz w:val="24"/>
          <w:szCs w:val="24"/>
        </w:rPr>
      </w:pPr>
      <w:proofErr w:type="spellStart"/>
      <w:r w:rsidRPr="00FF50F9">
        <w:rPr>
          <w:b/>
          <w:position w:val="-10"/>
          <w:sz w:val="24"/>
          <w:szCs w:val="24"/>
        </w:rPr>
        <w:t>Câu</w:t>
      </w:r>
      <w:proofErr w:type="spellEnd"/>
      <w:r w:rsidRPr="00FF50F9">
        <w:rPr>
          <w:b/>
          <w:position w:val="-10"/>
          <w:sz w:val="24"/>
          <w:szCs w:val="24"/>
        </w:rPr>
        <w:t xml:space="preserve"> 2:</w:t>
      </w:r>
    </w:p>
    <w:p w:rsidR="00823826" w:rsidRDefault="00823826" w:rsidP="00823826">
      <w:pPr>
        <w:tabs>
          <w:tab w:val="left" w:pos="3420"/>
        </w:tabs>
        <w:rPr>
          <w:position w:val="-10"/>
          <w:sz w:val="24"/>
          <w:szCs w:val="24"/>
        </w:rPr>
      </w:pPr>
      <w:r>
        <w:rPr>
          <w:position w:val="-12"/>
          <w:sz w:val="24"/>
          <w:szCs w:val="24"/>
        </w:rPr>
        <w:t xml:space="preserve">              </w:t>
      </w:r>
      <w:r w:rsidR="001554A0" w:rsidRPr="004A431F">
        <w:rPr>
          <w:position w:val="-12"/>
          <w:sz w:val="24"/>
          <w:szCs w:val="24"/>
        </w:rPr>
        <w:object w:dxaOrig="3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26.25pt" o:ole="">
            <v:imagedata r:id="rId4" o:title=""/>
          </v:shape>
          <o:OLEObject Type="Embed" ProgID="Equation.DSMT4" ShapeID="_x0000_i1025" DrawAspect="Content" ObjectID="_1448257375" r:id="rId5"/>
        </w:object>
      </w:r>
    </w:p>
    <w:p w:rsidR="00823826" w:rsidRDefault="00823826" w:rsidP="00823826">
      <w:pPr>
        <w:tabs>
          <w:tab w:val="left" w:pos="3420"/>
        </w:tabs>
        <w:rPr>
          <w:sz w:val="24"/>
          <w:szCs w:val="24"/>
        </w:rPr>
      </w:pPr>
      <w:r>
        <w:rPr>
          <w:position w:val="-10"/>
          <w:sz w:val="24"/>
          <w:szCs w:val="24"/>
        </w:rPr>
        <w:t xml:space="preserve">              </w:t>
      </w:r>
      <w:r w:rsidR="001554A0" w:rsidRPr="00185BC8">
        <w:rPr>
          <w:position w:val="-30"/>
          <w:sz w:val="24"/>
          <w:szCs w:val="24"/>
        </w:rPr>
        <w:object w:dxaOrig="3500" w:dyaOrig="680">
          <v:shape id="_x0000_i1026" type="#_x0000_t75" style="width:187.5pt;height:41.25pt" o:ole="">
            <v:imagedata r:id="rId6" o:title=""/>
          </v:shape>
          <o:OLEObject Type="Embed" ProgID="Equation.DSMT4" ShapeID="_x0000_i1026" DrawAspect="Content" ObjectID="_1448257376" r:id="rId7"/>
        </w:object>
      </w:r>
    </w:p>
    <w:p w:rsidR="00823826" w:rsidRPr="00185BC8" w:rsidRDefault="00823826" w:rsidP="00823826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1554A0" w:rsidRPr="00FF50F9">
        <w:rPr>
          <w:position w:val="-12"/>
          <w:sz w:val="24"/>
          <w:szCs w:val="24"/>
        </w:rPr>
        <w:object w:dxaOrig="3540" w:dyaOrig="360">
          <v:shape id="_x0000_i1027" type="#_x0000_t75" style="width:186pt;height:26.25pt" o:ole="">
            <v:imagedata r:id="rId8" o:title=""/>
          </v:shape>
          <o:OLEObject Type="Embed" ProgID="Equation.DSMT4" ShapeID="_x0000_i1027" DrawAspect="Content" ObjectID="_1448257377" r:id="rId9"/>
        </w:object>
      </w:r>
    </w:p>
    <w:p w:rsidR="00823826" w:rsidRPr="00185BC8" w:rsidRDefault="00823826" w:rsidP="00823826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1554A0" w:rsidRPr="00FF50F9">
        <w:rPr>
          <w:position w:val="-30"/>
          <w:sz w:val="24"/>
          <w:szCs w:val="24"/>
        </w:rPr>
        <w:object w:dxaOrig="3060" w:dyaOrig="680">
          <v:shape id="_x0000_i1028" type="#_x0000_t75" style="width:165pt;height:47.25pt" o:ole="">
            <v:imagedata r:id="rId10" o:title=""/>
          </v:shape>
          <o:OLEObject Type="Embed" ProgID="Equation.DSMT4" ShapeID="_x0000_i1028" DrawAspect="Content" ObjectID="_1448257378" r:id="rId11"/>
        </w:object>
      </w:r>
    </w:p>
    <w:p w:rsidR="00823826" w:rsidRPr="00FF50F9" w:rsidRDefault="00823826" w:rsidP="00823826">
      <w:pPr>
        <w:rPr>
          <w:b/>
          <w:sz w:val="24"/>
          <w:szCs w:val="24"/>
        </w:rPr>
      </w:pPr>
      <w:proofErr w:type="spellStart"/>
      <w:r w:rsidRPr="00FF50F9">
        <w:rPr>
          <w:b/>
          <w:sz w:val="24"/>
          <w:szCs w:val="24"/>
        </w:rPr>
        <w:t>Câu</w:t>
      </w:r>
      <w:proofErr w:type="spellEnd"/>
      <w:r w:rsidRPr="00FF50F9">
        <w:rPr>
          <w:b/>
          <w:sz w:val="24"/>
          <w:szCs w:val="24"/>
        </w:rPr>
        <w:t xml:space="preserve"> 3:</w:t>
      </w:r>
    </w:p>
    <w:p w:rsidR="00823826" w:rsidRDefault="00823826" w:rsidP="00823826">
      <w:pPr>
        <w:tabs>
          <w:tab w:val="left" w:pos="930"/>
        </w:tabs>
        <w:rPr>
          <w:position w:val="-32"/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1554A0" w:rsidRPr="00FF50F9">
        <w:rPr>
          <w:position w:val="-32"/>
          <w:sz w:val="24"/>
          <w:szCs w:val="24"/>
        </w:rPr>
        <w:object w:dxaOrig="4660" w:dyaOrig="740">
          <v:shape id="_x0000_i1029" type="#_x0000_t75" style="width:259.5pt;height:47.25pt" o:ole="">
            <v:imagedata r:id="rId12" o:title=""/>
          </v:shape>
          <o:OLEObject Type="Embed" ProgID="Equation.DSMT4" ShapeID="_x0000_i1029" DrawAspect="Content" ObjectID="_1448257379" r:id="rId13"/>
        </w:object>
      </w:r>
    </w:p>
    <w:p w:rsidR="00823826" w:rsidRPr="00185BC8" w:rsidRDefault="00823826" w:rsidP="00823826">
      <w:pPr>
        <w:tabs>
          <w:tab w:val="left" w:pos="930"/>
        </w:tabs>
        <w:rPr>
          <w:sz w:val="24"/>
          <w:szCs w:val="24"/>
        </w:rPr>
      </w:pPr>
      <w:r>
        <w:rPr>
          <w:position w:val="-30"/>
          <w:sz w:val="24"/>
          <w:szCs w:val="24"/>
        </w:rPr>
        <w:t xml:space="preserve">                  </w:t>
      </w:r>
      <w:r w:rsidR="001554A0" w:rsidRPr="00185BC8">
        <w:rPr>
          <w:position w:val="-30"/>
          <w:sz w:val="24"/>
          <w:szCs w:val="24"/>
        </w:rPr>
        <w:object w:dxaOrig="3640" w:dyaOrig="680">
          <v:shape id="_x0000_i1030" type="#_x0000_t75" style="width:195pt;height:41.25pt" o:ole="">
            <v:imagedata r:id="rId14" o:title=""/>
          </v:shape>
          <o:OLEObject Type="Embed" ProgID="Equation.DSMT4" ShapeID="_x0000_i1030" DrawAspect="Content" ObjectID="_1448257380" r:id="rId15"/>
        </w:object>
      </w:r>
    </w:p>
    <w:p w:rsidR="009C5423" w:rsidRPr="00C76DBD" w:rsidRDefault="009C5423">
      <w:pPr>
        <w:rPr>
          <w:position w:val="-30"/>
          <w:sz w:val="24"/>
          <w:szCs w:val="24"/>
        </w:rPr>
      </w:pPr>
      <w:r>
        <w:rPr>
          <w:position w:val="-30"/>
          <w:sz w:val="24"/>
          <w:szCs w:val="24"/>
        </w:rPr>
        <w:t xml:space="preserve">                  </w:t>
      </w:r>
      <w:r w:rsidR="008C70C9" w:rsidRPr="00823826">
        <w:rPr>
          <w:position w:val="-94"/>
          <w:sz w:val="24"/>
          <w:szCs w:val="24"/>
        </w:rPr>
        <w:object w:dxaOrig="5260" w:dyaOrig="1700">
          <v:shape id="_x0000_i1031" type="#_x0000_t75" style="width:282pt;height:102.75pt" o:ole="">
            <v:imagedata r:id="rId16" o:title=""/>
          </v:shape>
          <o:OLEObject Type="Embed" ProgID="Equation.DSMT4" ShapeID="_x0000_i1031" DrawAspect="Content" ObjectID="_1448257381" r:id="rId17"/>
        </w:object>
      </w:r>
    </w:p>
    <w:p w:rsidR="009C5423" w:rsidRDefault="009C5423" w:rsidP="009C5423">
      <w:pPr>
        <w:rPr>
          <w:sz w:val="28"/>
          <w:szCs w:val="28"/>
        </w:rPr>
      </w:pPr>
    </w:p>
    <w:p w:rsidR="004A116C" w:rsidRDefault="009C5423" w:rsidP="009C542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câu</w:t>
      </w:r>
      <w:proofErr w:type="spellEnd"/>
      <w:proofErr w:type="gramEnd"/>
      <w:r>
        <w:rPr>
          <w:sz w:val="28"/>
          <w:szCs w:val="28"/>
        </w:rPr>
        <w:t xml:space="preserve"> 4:</w:t>
      </w:r>
    </w:p>
    <w:p w:rsidR="00F1037E" w:rsidRDefault="0045433E" w:rsidP="009C5423">
      <w:pPr>
        <w:rPr>
          <w:sz w:val="28"/>
          <w:szCs w:val="28"/>
        </w:rPr>
      </w:pPr>
      <w:r w:rsidRPr="00216D1A">
        <w:rPr>
          <w:position w:val="-78"/>
          <w:sz w:val="24"/>
          <w:szCs w:val="24"/>
        </w:rPr>
        <w:object w:dxaOrig="4620" w:dyaOrig="1680">
          <v:shape id="_x0000_i1032" type="#_x0000_t75" style="width:247.5pt;height:102pt" o:ole="">
            <v:imagedata r:id="rId18" o:title=""/>
          </v:shape>
          <o:OLEObject Type="Embed" ProgID="Equation.DSMT4" ShapeID="_x0000_i1032" DrawAspect="Content" ObjectID="_1448257382" r:id="rId19"/>
        </w:object>
      </w:r>
    </w:p>
    <w:p w:rsidR="00F1037E" w:rsidRDefault="00F1037E" w:rsidP="00F1037E">
      <w:pPr>
        <w:rPr>
          <w:sz w:val="28"/>
          <w:szCs w:val="28"/>
        </w:rPr>
      </w:pPr>
      <w:r>
        <w:rPr>
          <w:sz w:val="28"/>
          <w:szCs w:val="28"/>
        </w:rPr>
        <w:t xml:space="preserve">R =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đ</w:t>
      </w:r>
      <w:r>
        <w:rPr>
          <w:sz w:val="28"/>
          <w:szCs w:val="28"/>
        </w:rPr>
        <w:t>+r</w:t>
      </w:r>
      <w:proofErr w:type="spellEnd"/>
      <w:r>
        <w:rPr>
          <w:sz w:val="28"/>
          <w:szCs w:val="28"/>
        </w:rPr>
        <w:t xml:space="preserve"> = 4+5 = 9</w:t>
      </w:r>
      <w:r w:rsidRPr="00415202">
        <w:rPr>
          <w:position w:val="-4"/>
        </w:rPr>
        <w:object w:dxaOrig="260" w:dyaOrig="260">
          <v:shape id="_x0000_i1033" type="#_x0000_t75" style="width:12.75pt;height:12.75pt" o:ole="">
            <v:imagedata r:id="rId20" o:title=""/>
          </v:shape>
          <o:OLEObject Type="Embed" ProgID="Equation.DSMT4" ShapeID="_x0000_i1033" DrawAspect="Content" ObjectID="_1448257383" r:id="rId21"/>
        </w:object>
      </w:r>
      <w:r w:rsidR="001554A0">
        <w:t xml:space="preserve">    </w:t>
      </w:r>
      <w:r w:rsidRPr="009C5423">
        <w:rPr>
          <w:sz w:val="28"/>
          <w:szCs w:val="28"/>
        </w:rPr>
        <w:t>(0,5đ)</w:t>
      </w:r>
    </w:p>
    <w:p w:rsidR="00216D1A" w:rsidRPr="00F1037E" w:rsidRDefault="001554A0" w:rsidP="00F1037E">
      <w:pPr>
        <w:rPr>
          <w:sz w:val="28"/>
          <w:szCs w:val="28"/>
        </w:rPr>
      </w:pPr>
      <w:r w:rsidRPr="00415202">
        <w:rPr>
          <w:position w:val="-30"/>
        </w:rPr>
        <w:object w:dxaOrig="5220" w:dyaOrig="720">
          <v:shape id="_x0000_i1034" type="#_x0000_t75" style="width:261pt;height:36pt" o:ole="">
            <v:imagedata r:id="rId22" o:title=""/>
          </v:shape>
          <o:OLEObject Type="Embed" ProgID="Equation.DSMT4" ShapeID="_x0000_i1034" DrawAspect="Content" ObjectID="_1448257384" r:id="rId23"/>
        </w:object>
      </w:r>
    </w:p>
    <w:sectPr w:rsidR="00216D1A" w:rsidRPr="00F1037E" w:rsidSect="00D7062E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826"/>
    <w:rsid w:val="00000BCF"/>
    <w:rsid w:val="00002DB4"/>
    <w:rsid w:val="00003C9E"/>
    <w:rsid w:val="00003EE3"/>
    <w:rsid w:val="000064D0"/>
    <w:rsid w:val="00006670"/>
    <w:rsid w:val="000105FD"/>
    <w:rsid w:val="00014987"/>
    <w:rsid w:val="00015136"/>
    <w:rsid w:val="00020026"/>
    <w:rsid w:val="00020C3D"/>
    <w:rsid w:val="00023178"/>
    <w:rsid w:val="000236EC"/>
    <w:rsid w:val="0002752A"/>
    <w:rsid w:val="000315DA"/>
    <w:rsid w:val="00031D9C"/>
    <w:rsid w:val="00035A74"/>
    <w:rsid w:val="00035B7E"/>
    <w:rsid w:val="00037B23"/>
    <w:rsid w:val="00040AD4"/>
    <w:rsid w:val="00041783"/>
    <w:rsid w:val="00042087"/>
    <w:rsid w:val="000432E7"/>
    <w:rsid w:val="00043471"/>
    <w:rsid w:val="00050494"/>
    <w:rsid w:val="000529F0"/>
    <w:rsid w:val="00057F0D"/>
    <w:rsid w:val="000608E7"/>
    <w:rsid w:val="00062A22"/>
    <w:rsid w:val="0006369D"/>
    <w:rsid w:val="000647AC"/>
    <w:rsid w:val="00064965"/>
    <w:rsid w:val="0006685C"/>
    <w:rsid w:val="00070629"/>
    <w:rsid w:val="00071CCC"/>
    <w:rsid w:val="000726F9"/>
    <w:rsid w:val="00073ECF"/>
    <w:rsid w:val="00075935"/>
    <w:rsid w:val="00077990"/>
    <w:rsid w:val="00081565"/>
    <w:rsid w:val="000821D0"/>
    <w:rsid w:val="000823C7"/>
    <w:rsid w:val="0008255B"/>
    <w:rsid w:val="00086B3F"/>
    <w:rsid w:val="00086D27"/>
    <w:rsid w:val="00091D47"/>
    <w:rsid w:val="00094E27"/>
    <w:rsid w:val="00094FB3"/>
    <w:rsid w:val="00096263"/>
    <w:rsid w:val="00097F28"/>
    <w:rsid w:val="000A069D"/>
    <w:rsid w:val="000A15FF"/>
    <w:rsid w:val="000A20FC"/>
    <w:rsid w:val="000A5AB5"/>
    <w:rsid w:val="000B17DC"/>
    <w:rsid w:val="000B1F68"/>
    <w:rsid w:val="000B1F89"/>
    <w:rsid w:val="000B2764"/>
    <w:rsid w:val="000B5751"/>
    <w:rsid w:val="000C0E3B"/>
    <w:rsid w:val="000C2AA4"/>
    <w:rsid w:val="000C5E3A"/>
    <w:rsid w:val="000C6EB4"/>
    <w:rsid w:val="000C7A8C"/>
    <w:rsid w:val="000D0171"/>
    <w:rsid w:val="000D1978"/>
    <w:rsid w:val="000D3921"/>
    <w:rsid w:val="000D4846"/>
    <w:rsid w:val="000D5B5D"/>
    <w:rsid w:val="000D642A"/>
    <w:rsid w:val="000D6A53"/>
    <w:rsid w:val="000E0002"/>
    <w:rsid w:val="000E017D"/>
    <w:rsid w:val="000E0F41"/>
    <w:rsid w:val="000E1285"/>
    <w:rsid w:val="000E1513"/>
    <w:rsid w:val="000E326F"/>
    <w:rsid w:val="000E3515"/>
    <w:rsid w:val="000E4031"/>
    <w:rsid w:val="000E4338"/>
    <w:rsid w:val="000E535D"/>
    <w:rsid w:val="000E7297"/>
    <w:rsid w:val="000F05F8"/>
    <w:rsid w:val="000F1179"/>
    <w:rsid w:val="000F2AC5"/>
    <w:rsid w:val="000F5043"/>
    <w:rsid w:val="000F5C77"/>
    <w:rsid w:val="000F72F6"/>
    <w:rsid w:val="000F773A"/>
    <w:rsid w:val="000F799E"/>
    <w:rsid w:val="000F7DC7"/>
    <w:rsid w:val="001054E1"/>
    <w:rsid w:val="00105F6F"/>
    <w:rsid w:val="001129E0"/>
    <w:rsid w:val="001139FA"/>
    <w:rsid w:val="0011612D"/>
    <w:rsid w:val="0011749E"/>
    <w:rsid w:val="00117AFE"/>
    <w:rsid w:val="0012016B"/>
    <w:rsid w:val="00120441"/>
    <w:rsid w:val="0012044E"/>
    <w:rsid w:val="00120C24"/>
    <w:rsid w:val="0012318C"/>
    <w:rsid w:val="00123877"/>
    <w:rsid w:val="001247F8"/>
    <w:rsid w:val="0012753B"/>
    <w:rsid w:val="00134B75"/>
    <w:rsid w:val="00135418"/>
    <w:rsid w:val="00140A38"/>
    <w:rsid w:val="001422D1"/>
    <w:rsid w:val="001429F2"/>
    <w:rsid w:val="001446BF"/>
    <w:rsid w:val="0015183E"/>
    <w:rsid w:val="00153337"/>
    <w:rsid w:val="001554A0"/>
    <w:rsid w:val="00155E01"/>
    <w:rsid w:val="0015692D"/>
    <w:rsid w:val="001620AD"/>
    <w:rsid w:val="0016289C"/>
    <w:rsid w:val="001650B6"/>
    <w:rsid w:val="00165CB4"/>
    <w:rsid w:val="001666C7"/>
    <w:rsid w:val="0016689B"/>
    <w:rsid w:val="00166F83"/>
    <w:rsid w:val="00167105"/>
    <w:rsid w:val="00170EA5"/>
    <w:rsid w:val="00173EFC"/>
    <w:rsid w:val="00174216"/>
    <w:rsid w:val="00177D2B"/>
    <w:rsid w:val="00184B15"/>
    <w:rsid w:val="00186A0E"/>
    <w:rsid w:val="001915EC"/>
    <w:rsid w:val="00191C4B"/>
    <w:rsid w:val="001927EE"/>
    <w:rsid w:val="00193711"/>
    <w:rsid w:val="0019515B"/>
    <w:rsid w:val="001953EE"/>
    <w:rsid w:val="00195A65"/>
    <w:rsid w:val="00196484"/>
    <w:rsid w:val="00196935"/>
    <w:rsid w:val="001A1242"/>
    <w:rsid w:val="001A2290"/>
    <w:rsid w:val="001A3B22"/>
    <w:rsid w:val="001A5487"/>
    <w:rsid w:val="001A695E"/>
    <w:rsid w:val="001B00DD"/>
    <w:rsid w:val="001B4403"/>
    <w:rsid w:val="001B5B00"/>
    <w:rsid w:val="001B5D85"/>
    <w:rsid w:val="001C010B"/>
    <w:rsid w:val="001C02E6"/>
    <w:rsid w:val="001C1F10"/>
    <w:rsid w:val="001C39A2"/>
    <w:rsid w:val="001C5949"/>
    <w:rsid w:val="001D0C70"/>
    <w:rsid w:val="001D5186"/>
    <w:rsid w:val="001E1057"/>
    <w:rsid w:val="001E1F48"/>
    <w:rsid w:val="001E378E"/>
    <w:rsid w:val="001F30FC"/>
    <w:rsid w:val="001F48C8"/>
    <w:rsid w:val="001F4ACD"/>
    <w:rsid w:val="001F704F"/>
    <w:rsid w:val="00200036"/>
    <w:rsid w:val="00200EBC"/>
    <w:rsid w:val="002057AD"/>
    <w:rsid w:val="00205F8E"/>
    <w:rsid w:val="00206741"/>
    <w:rsid w:val="00210DB3"/>
    <w:rsid w:val="00213FD8"/>
    <w:rsid w:val="00214108"/>
    <w:rsid w:val="002144E0"/>
    <w:rsid w:val="00214D55"/>
    <w:rsid w:val="002161CE"/>
    <w:rsid w:val="00216D1A"/>
    <w:rsid w:val="00217335"/>
    <w:rsid w:val="002223F7"/>
    <w:rsid w:val="00223693"/>
    <w:rsid w:val="00226636"/>
    <w:rsid w:val="002302A6"/>
    <w:rsid w:val="0023166D"/>
    <w:rsid w:val="00241773"/>
    <w:rsid w:val="00242BE3"/>
    <w:rsid w:val="00242D10"/>
    <w:rsid w:val="00243139"/>
    <w:rsid w:val="002444AC"/>
    <w:rsid w:val="00256E13"/>
    <w:rsid w:val="00257BE8"/>
    <w:rsid w:val="002610CC"/>
    <w:rsid w:val="00263002"/>
    <w:rsid w:val="00263E67"/>
    <w:rsid w:val="0027369C"/>
    <w:rsid w:val="00274877"/>
    <w:rsid w:val="00274A80"/>
    <w:rsid w:val="0027525E"/>
    <w:rsid w:val="00275B7E"/>
    <w:rsid w:val="0028105C"/>
    <w:rsid w:val="0028318C"/>
    <w:rsid w:val="00283FC6"/>
    <w:rsid w:val="002916D3"/>
    <w:rsid w:val="00291F25"/>
    <w:rsid w:val="0029232C"/>
    <w:rsid w:val="0029259A"/>
    <w:rsid w:val="00294426"/>
    <w:rsid w:val="002954F8"/>
    <w:rsid w:val="002955B1"/>
    <w:rsid w:val="002979E3"/>
    <w:rsid w:val="002A38D4"/>
    <w:rsid w:val="002A4571"/>
    <w:rsid w:val="002A5A93"/>
    <w:rsid w:val="002A67E9"/>
    <w:rsid w:val="002A7C9A"/>
    <w:rsid w:val="002B0023"/>
    <w:rsid w:val="002B2744"/>
    <w:rsid w:val="002B2A51"/>
    <w:rsid w:val="002C05F8"/>
    <w:rsid w:val="002C0E2B"/>
    <w:rsid w:val="002C2AF5"/>
    <w:rsid w:val="002C2BE7"/>
    <w:rsid w:val="002C456C"/>
    <w:rsid w:val="002C5CCD"/>
    <w:rsid w:val="002C5DC3"/>
    <w:rsid w:val="002C62FB"/>
    <w:rsid w:val="002D1F19"/>
    <w:rsid w:val="002D2465"/>
    <w:rsid w:val="002D270E"/>
    <w:rsid w:val="002D2F92"/>
    <w:rsid w:val="002D4110"/>
    <w:rsid w:val="002D41E0"/>
    <w:rsid w:val="002D5256"/>
    <w:rsid w:val="002E1F8D"/>
    <w:rsid w:val="002E3B6E"/>
    <w:rsid w:val="002E427A"/>
    <w:rsid w:val="002E4CCD"/>
    <w:rsid w:val="002E4EC2"/>
    <w:rsid w:val="002E65DF"/>
    <w:rsid w:val="002E7072"/>
    <w:rsid w:val="002E70B5"/>
    <w:rsid w:val="002F02FB"/>
    <w:rsid w:val="002F7271"/>
    <w:rsid w:val="00300F09"/>
    <w:rsid w:val="00301A73"/>
    <w:rsid w:val="00302FC3"/>
    <w:rsid w:val="003035C7"/>
    <w:rsid w:val="00304269"/>
    <w:rsid w:val="00306FBE"/>
    <w:rsid w:val="00307F87"/>
    <w:rsid w:val="00314160"/>
    <w:rsid w:val="00314CE7"/>
    <w:rsid w:val="00314EE6"/>
    <w:rsid w:val="00317E7D"/>
    <w:rsid w:val="00321B92"/>
    <w:rsid w:val="00322450"/>
    <w:rsid w:val="00322A6A"/>
    <w:rsid w:val="00322F0D"/>
    <w:rsid w:val="0032463F"/>
    <w:rsid w:val="003261D5"/>
    <w:rsid w:val="003308FD"/>
    <w:rsid w:val="00331524"/>
    <w:rsid w:val="00331E12"/>
    <w:rsid w:val="0033382F"/>
    <w:rsid w:val="00334539"/>
    <w:rsid w:val="00337D25"/>
    <w:rsid w:val="00340144"/>
    <w:rsid w:val="0034302B"/>
    <w:rsid w:val="00345418"/>
    <w:rsid w:val="00351A6C"/>
    <w:rsid w:val="00351E22"/>
    <w:rsid w:val="00356267"/>
    <w:rsid w:val="00357090"/>
    <w:rsid w:val="00357605"/>
    <w:rsid w:val="00357885"/>
    <w:rsid w:val="003618F9"/>
    <w:rsid w:val="003629CA"/>
    <w:rsid w:val="003650B9"/>
    <w:rsid w:val="00365848"/>
    <w:rsid w:val="00366720"/>
    <w:rsid w:val="0036724E"/>
    <w:rsid w:val="003675F7"/>
    <w:rsid w:val="00371A03"/>
    <w:rsid w:val="003722E1"/>
    <w:rsid w:val="00372A4A"/>
    <w:rsid w:val="003761C3"/>
    <w:rsid w:val="00376889"/>
    <w:rsid w:val="00376B5D"/>
    <w:rsid w:val="003823FC"/>
    <w:rsid w:val="00383EA6"/>
    <w:rsid w:val="00384633"/>
    <w:rsid w:val="00384E40"/>
    <w:rsid w:val="00384F91"/>
    <w:rsid w:val="003852A2"/>
    <w:rsid w:val="00391520"/>
    <w:rsid w:val="0039164C"/>
    <w:rsid w:val="00391783"/>
    <w:rsid w:val="00391F2D"/>
    <w:rsid w:val="0039260F"/>
    <w:rsid w:val="00392E84"/>
    <w:rsid w:val="00397064"/>
    <w:rsid w:val="003A0EA8"/>
    <w:rsid w:val="003A188D"/>
    <w:rsid w:val="003A1E49"/>
    <w:rsid w:val="003A4FB5"/>
    <w:rsid w:val="003A689C"/>
    <w:rsid w:val="003A7D10"/>
    <w:rsid w:val="003B1254"/>
    <w:rsid w:val="003B3E4E"/>
    <w:rsid w:val="003B411D"/>
    <w:rsid w:val="003B4C15"/>
    <w:rsid w:val="003B68D6"/>
    <w:rsid w:val="003C0170"/>
    <w:rsid w:val="003C12C8"/>
    <w:rsid w:val="003C3377"/>
    <w:rsid w:val="003C383D"/>
    <w:rsid w:val="003C412F"/>
    <w:rsid w:val="003C5000"/>
    <w:rsid w:val="003C670F"/>
    <w:rsid w:val="003C6862"/>
    <w:rsid w:val="003C6E63"/>
    <w:rsid w:val="003D2523"/>
    <w:rsid w:val="003D7CE9"/>
    <w:rsid w:val="003D7ED3"/>
    <w:rsid w:val="003E01C0"/>
    <w:rsid w:val="003E070C"/>
    <w:rsid w:val="003E6B30"/>
    <w:rsid w:val="003F1C09"/>
    <w:rsid w:val="003F65A8"/>
    <w:rsid w:val="003F6BCC"/>
    <w:rsid w:val="003F738D"/>
    <w:rsid w:val="00402749"/>
    <w:rsid w:val="00403F36"/>
    <w:rsid w:val="004051BB"/>
    <w:rsid w:val="00405CF8"/>
    <w:rsid w:val="00406756"/>
    <w:rsid w:val="004067D2"/>
    <w:rsid w:val="004067E4"/>
    <w:rsid w:val="0040758D"/>
    <w:rsid w:val="00407C5B"/>
    <w:rsid w:val="00410C98"/>
    <w:rsid w:val="00413F23"/>
    <w:rsid w:val="00416DD1"/>
    <w:rsid w:val="00423BCA"/>
    <w:rsid w:val="00423D65"/>
    <w:rsid w:val="004242CE"/>
    <w:rsid w:val="00425283"/>
    <w:rsid w:val="00426E79"/>
    <w:rsid w:val="00430736"/>
    <w:rsid w:val="00430E36"/>
    <w:rsid w:val="004310B4"/>
    <w:rsid w:val="004313C0"/>
    <w:rsid w:val="00431999"/>
    <w:rsid w:val="004336DC"/>
    <w:rsid w:val="0043564A"/>
    <w:rsid w:val="00437277"/>
    <w:rsid w:val="00440B9E"/>
    <w:rsid w:val="004472DB"/>
    <w:rsid w:val="0044731B"/>
    <w:rsid w:val="00447DAB"/>
    <w:rsid w:val="00450F6A"/>
    <w:rsid w:val="00451138"/>
    <w:rsid w:val="00451741"/>
    <w:rsid w:val="0045433E"/>
    <w:rsid w:val="004558C6"/>
    <w:rsid w:val="00457D4D"/>
    <w:rsid w:val="00461062"/>
    <w:rsid w:val="00463D51"/>
    <w:rsid w:val="004671AD"/>
    <w:rsid w:val="00467D1A"/>
    <w:rsid w:val="0047370F"/>
    <w:rsid w:val="00473BF3"/>
    <w:rsid w:val="00474395"/>
    <w:rsid w:val="00475B7E"/>
    <w:rsid w:val="004766D5"/>
    <w:rsid w:val="00485C7E"/>
    <w:rsid w:val="00486FC8"/>
    <w:rsid w:val="00490A5D"/>
    <w:rsid w:val="00491456"/>
    <w:rsid w:val="00491AE0"/>
    <w:rsid w:val="0049279A"/>
    <w:rsid w:val="00493502"/>
    <w:rsid w:val="00493724"/>
    <w:rsid w:val="00497141"/>
    <w:rsid w:val="004A1124"/>
    <w:rsid w:val="004A116C"/>
    <w:rsid w:val="004A3D1C"/>
    <w:rsid w:val="004A55AD"/>
    <w:rsid w:val="004A7652"/>
    <w:rsid w:val="004B0045"/>
    <w:rsid w:val="004B0073"/>
    <w:rsid w:val="004B1613"/>
    <w:rsid w:val="004B24BC"/>
    <w:rsid w:val="004B413C"/>
    <w:rsid w:val="004B660B"/>
    <w:rsid w:val="004C2DE8"/>
    <w:rsid w:val="004C7DC0"/>
    <w:rsid w:val="004D1B9F"/>
    <w:rsid w:val="004D1DF7"/>
    <w:rsid w:val="004D2BBA"/>
    <w:rsid w:val="004D49CE"/>
    <w:rsid w:val="004D6FEF"/>
    <w:rsid w:val="004D750F"/>
    <w:rsid w:val="004E57A3"/>
    <w:rsid w:val="004E6709"/>
    <w:rsid w:val="004E74C8"/>
    <w:rsid w:val="004E7F66"/>
    <w:rsid w:val="004F2AFF"/>
    <w:rsid w:val="004F2DD8"/>
    <w:rsid w:val="004F2EC4"/>
    <w:rsid w:val="004F32E2"/>
    <w:rsid w:val="004F362B"/>
    <w:rsid w:val="004F4296"/>
    <w:rsid w:val="004F7389"/>
    <w:rsid w:val="005002FA"/>
    <w:rsid w:val="00500D17"/>
    <w:rsid w:val="00500E9D"/>
    <w:rsid w:val="00512EBD"/>
    <w:rsid w:val="005147C0"/>
    <w:rsid w:val="00521E38"/>
    <w:rsid w:val="00523FF4"/>
    <w:rsid w:val="00524274"/>
    <w:rsid w:val="005252C7"/>
    <w:rsid w:val="00525A52"/>
    <w:rsid w:val="00526992"/>
    <w:rsid w:val="00532A4C"/>
    <w:rsid w:val="0053606F"/>
    <w:rsid w:val="00536A4A"/>
    <w:rsid w:val="00541240"/>
    <w:rsid w:val="00541662"/>
    <w:rsid w:val="00542C63"/>
    <w:rsid w:val="00544552"/>
    <w:rsid w:val="005518FA"/>
    <w:rsid w:val="00552E29"/>
    <w:rsid w:val="0055757A"/>
    <w:rsid w:val="00557BEA"/>
    <w:rsid w:val="00560062"/>
    <w:rsid w:val="0056174C"/>
    <w:rsid w:val="005623DF"/>
    <w:rsid w:val="00563566"/>
    <w:rsid w:val="00564D4C"/>
    <w:rsid w:val="00566A84"/>
    <w:rsid w:val="00567EEA"/>
    <w:rsid w:val="00570E03"/>
    <w:rsid w:val="00573D6F"/>
    <w:rsid w:val="00574B2B"/>
    <w:rsid w:val="00580B5E"/>
    <w:rsid w:val="005844AB"/>
    <w:rsid w:val="0058476E"/>
    <w:rsid w:val="00586DC6"/>
    <w:rsid w:val="00587E8B"/>
    <w:rsid w:val="005915C5"/>
    <w:rsid w:val="00593076"/>
    <w:rsid w:val="0059361F"/>
    <w:rsid w:val="00597031"/>
    <w:rsid w:val="00597736"/>
    <w:rsid w:val="005A3617"/>
    <w:rsid w:val="005A6078"/>
    <w:rsid w:val="005A6112"/>
    <w:rsid w:val="005A69B2"/>
    <w:rsid w:val="005B00DF"/>
    <w:rsid w:val="005B4003"/>
    <w:rsid w:val="005B61C4"/>
    <w:rsid w:val="005B7AA4"/>
    <w:rsid w:val="005C0ADA"/>
    <w:rsid w:val="005C2365"/>
    <w:rsid w:val="005C467F"/>
    <w:rsid w:val="005D0454"/>
    <w:rsid w:val="005D1B82"/>
    <w:rsid w:val="005D335B"/>
    <w:rsid w:val="005D4926"/>
    <w:rsid w:val="005D530B"/>
    <w:rsid w:val="005D7652"/>
    <w:rsid w:val="005E005E"/>
    <w:rsid w:val="005E3E8A"/>
    <w:rsid w:val="005F0919"/>
    <w:rsid w:val="005F0A55"/>
    <w:rsid w:val="005F0AA4"/>
    <w:rsid w:val="005F194B"/>
    <w:rsid w:val="005F20DF"/>
    <w:rsid w:val="005F3F93"/>
    <w:rsid w:val="005F44BA"/>
    <w:rsid w:val="005F5725"/>
    <w:rsid w:val="005F5E9E"/>
    <w:rsid w:val="005F64A8"/>
    <w:rsid w:val="005F69D2"/>
    <w:rsid w:val="0060007A"/>
    <w:rsid w:val="006004E3"/>
    <w:rsid w:val="00600DFA"/>
    <w:rsid w:val="00601547"/>
    <w:rsid w:val="00605FFF"/>
    <w:rsid w:val="00606A62"/>
    <w:rsid w:val="00607332"/>
    <w:rsid w:val="00607464"/>
    <w:rsid w:val="0061147E"/>
    <w:rsid w:val="00612292"/>
    <w:rsid w:val="0061274E"/>
    <w:rsid w:val="006127B6"/>
    <w:rsid w:val="006152D7"/>
    <w:rsid w:val="006168DC"/>
    <w:rsid w:val="00616A1E"/>
    <w:rsid w:val="00616B0B"/>
    <w:rsid w:val="00617E71"/>
    <w:rsid w:val="00617EF7"/>
    <w:rsid w:val="00622813"/>
    <w:rsid w:val="00625316"/>
    <w:rsid w:val="00626B80"/>
    <w:rsid w:val="00630C9B"/>
    <w:rsid w:val="00631D77"/>
    <w:rsid w:val="0063470A"/>
    <w:rsid w:val="00637D03"/>
    <w:rsid w:val="00642755"/>
    <w:rsid w:val="0064277F"/>
    <w:rsid w:val="00644BE7"/>
    <w:rsid w:val="006459D3"/>
    <w:rsid w:val="00652348"/>
    <w:rsid w:val="00655874"/>
    <w:rsid w:val="00657613"/>
    <w:rsid w:val="0066012F"/>
    <w:rsid w:val="006604A4"/>
    <w:rsid w:val="00662435"/>
    <w:rsid w:val="00663F53"/>
    <w:rsid w:val="00664E3B"/>
    <w:rsid w:val="006669CC"/>
    <w:rsid w:val="00667FEB"/>
    <w:rsid w:val="006748A3"/>
    <w:rsid w:val="006750E7"/>
    <w:rsid w:val="00675ED0"/>
    <w:rsid w:val="00675FC1"/>
    <w:rsid w:val="00676AA7"/>
    <w:rsid w:val="00681315"/>
    <w:rsid w:val="0068138E"/>
    <w:rsid w:val="00685779"/>
    <w:rsid w:val="006861CD"/>
    <w:rsid w:val="00691FB9"/>
    <w:rsid w:val="0069288D"/>
    <w:rsid w:val="00692FB2"/>
    <w:rsid w:val="00694B46"/>
    <w:rsid w:val="006969A6"/>
    <w:rsid w:val="00696F9E"/>
    <w:rsid w:val="00697B56"/>
    <w:rsid w:val="006A3002"/>
    <w:rsid w:val="006A4FEC"/>
    <w:rsid w:val="006A55D2"/>
    <w:rsid w:val="006A6A92"/>
    <w:rsid w:val="006A77E4"/>
    <w:rsid w:val="006B11A2"/>
    <w:rsid w:val="006C7EC8"/>
    <w:rsid w:val="006D31A5"/>
    <w:rsid w:val="006D3FDA"/>
    <w:rsid w:val="006D427A"/>
    <w:rsid w:val="006D4A74"/>
    <w:rsid w:val="006D5EF0"/>
    <w:rsid w:val="006D7DED"/>
    <w:rsid w:val="006E3BAE"/>
    <w:rsid w:val="006E4DAE"/>
    <w:rsid w:val="006E7524"/>
    <w:rsid w:val="006F1744"/>
    <w:rsid w:val="006F2720"/>
    <w:rsid w:val="006F319B"/>
    <w:rsid w:val="006F528D"/>
    <w:rsid w:val="006F608A"/>
    <w:rsid w:val="007007BB"/>
    <w:rsid w:val="007011AB"/>
    <w:rsid w:val="00705FE0"/>
    <w:rsid w:val="007060BE"/>
    <w:rsid w:val="00707168"/>
    <w:rsid w:val="0071017B"/>
    <w:rsid w:val="00710DBB"/>
    <w:rsid w:val="00712A3B"/>
    <w:rsid w:val="00712D66"/>
    <w:rsid w:val="00712F94"/>
    <w:rsid w:val="007168A5"/>
    <w:rsid w:val="007202FB"/>
    <w:rsid w:val="0072224F"/>
    <w:rsid w:val="0072297D"/>
    <w:rsid w:val="00724A87"/>
    <w:rsid w:val="00725591"/>
    <w:rsid w:val="00726787"/>
    <w:rsid w:val="00726A8F"/>
    <w:rsid w:val="007278FA"/>
    <w:rsid w:val="007306AB"/>
    <w:rsid w:val="007314CF"/>
    <w:rsid w:val="00733C10"/>
    <w:rsid w:val="00734599"/>
    <w:rsid w:val="007404B8"/>
    <w:rsid w:val="00742273"/>
    <w:rsid w:val="00742AD1"/>
    <w:rsid w:val="00742E8A"/>
    <w:rsid w:val="007471F9"/>
    <w:rsid w:val="00750CDE"/>
    <w:rsid w:val="007515AD"/>
    <w:rsid w:val="00752216"/>
    <w:rsid w:val="0075288C"/>
    <w:rsid w:val="00752A7A"/>
    <w:rsid w:val="00756D53"/>
    <w:rsid w:val="00760E9B"/>
    <w:rsid w:val="00761196"/>
    <w:rsid w:val="00761EF3"/>
    <w:rsid w:val="00762385"/>
    <w:rsid w:val="00763860"/>
    <w:rsid w:val="0076500E"/>
    <w:rsid w:val="00765145"/>
    <w:rsid w:val="00765384"/>
    <w:rsid w:val="00770EDC"/>
    <w:rsid w:val="0077124E"/>
    <w:rsid w:val="007723DB"/>
    <w:rsid w:val="00773AF5"/>
    <w:rsid w:val="007875CB"/>
    <w:rsid w:val="00790183"/>
    <w:rsid w:val="0079086D"/>
    <w:rsid w:val="007909FE"/>
    <w:rsid w:val="00796C29"/>
    <w:rsid w:val="007A2C99"/>
    <w:rsid w:val="007A69A2"/>
    <w:rsid w:val="007B10A3"/>
    <w:rsid w:val="007B308C"/>
    <w:rsid w:val="007B3361"/>
    <w:rsid w:val="007C130F"/>
    <w:rsid w:val="007C2A80"/>
    <w:rsid w:val="007C5673"/>
    <w:rsid w:val="007D1699"/>
    <w:rsid w:val="007D1D74"/>
    <w:rsid w:val="007D306A"/>
    <w:rsid w:val="007D3970"/>
    <w:rsid w:val="007D4443"/>
    <w:rsid w:val="007D634B"/>
    <w:rsid w:val="007D7004"/>
    <w:rsid w:val="007D7815"/>
    <w:rsid w:val="007E07E3"/>
    <w:rsid w:val="007E0D61"/>
    <w:rsid w:val="007E1E2E"/>
    <w:rsid w:val="007E3B49"/>
    <w:rsid w:val="007E4210"/>
    <w:rsid w:val="007F2309"/>
    <w:rsid w:val="007F2DD0"/>
    <w:rsid w:val="007F317D"/>
    <w:rsid w:val="007F3672"/>
    <w:rsid w:val="007F5280"/>
    <w:rsid w:val="007F60B4"/>
    <w:rsid w:val="007F61DA"/>
    <w:rsid w:val="007F6EFC"/>
    <w:rsid w:val="00800351"/>
    <w:rsid w:val="008014FA"/>
    <w:rsid w:val="008060F0"/>
    <w:rsid w:val="00810748"/>
    <w:rsid w:val="00812E0D"/>
    <w:rsid w:val="00813B2F"/>
    <w:rsid w:val="00813E52"/>
    <w:rsid w:val="00814E3A"/>
    <w:rsid w:val="008160A0"/>
    <w:rsid w:val="00820F15"/>
    <w:rsid w:val="00821F69"/>
    <w:rsid w:val="008223B2"/>
    <w:rsid w:val="00823826"/>
    <w:rsid w:val="0082685E"/>
    <w:rsid w:val="0082692F"/>
    <w:rsid w:val="00827FA9"/>
    <w:rsid w:val="00830797"/>
    <w:rsid w:val="00832F1D"/>
    <w:rsid w:val="00833271"/>
    <w:rsid w:val="00836181"/>
    <w:rsid w:val="00836791"/>
    <w:rsid w:val="00837573"/>
    <w:rsid w:val="008401FD"/>
    <w:rsid w:val="008426BC"/>
    <w:rsid w:val="00842E55"/>
    <w:rsid w:val="00850EDB"/>
    <w:rsid w:val="00851D4B"/>
    <w:rsid w:val="00855E3A"/>
    <w:rsid w:val="00857373"/>
    <w:rsid w:val="0086002C"/>
    <w:rsid w:val="00860CE5"/>
    <w:rsid w:val="00862896"/>
    <w:rsid w:val="0086319C"/>
    <w:rsid w:val="008632D8"/>
    <w:rsid w:val="008633AB"/>
    <w:rsid w:val="0086505A"/>
    <w:rsid w:val="00873D7C"/>
    <w:rsid w:val="0087452B"/>
    <w:rsid w:val="00876F8E"/>
    <w:rsid w:val="00882F88"/>
    <w:rsid w:val="00885417"/>
    <w:rsid w:val="008861BA"/>
    <w:rsid w:val="00886DCB"/>
    <w:rsid w:val="00890C20"/>
    <w:rsid w:val="00891369"/>
    <w:rsid w:val="0089157D"/>
    <w:rsid w:val="00891E82"/>
    <w:rsid w:val="00893398"/>
    <w:rsid w:val="008943B2"/>
    <w:rsid w:val="0089515B"/>
    <w:rsid w:val="00897983"/>
    <w:rsid w:val="00897A06"/>
    <w:rsid w:val="008A183A"/>
    <w:rsid w:val="008A3D3A"/>
    <w:rsid w:val="008A4894"/>
    <w:rsid w:val="008A5164"/>
    <w:rsid w:val="008A550F"/>
    <w:rsid w:val="008A6256"/>
    <w:rsid w:val="008A6998"/>
    <w:rsid w:val="008A71AF"/>
    <w:rsid w:val="008A79E5"/>
    <w:rsid w:val="008B11E0"/>
    <w:rsid w:val="008B20E5"/>
    <w:rsid w:val="008B23C4"/>
    <w:rsid w:val="008B3064"/>
    <w:rsid w:val="008B3A71"/>
    <w:rsid w:val="008B54A1"/>
    <w:rsid w:val="008B59BE"/>
    <w:rsid w:val="008B60BD"/>
    <w:rsid w:val="008B7A02"/>
    <w:rsid w:val="008C2F81"/>
    <w:rsid w:val="008C4EF7"/>
    <w:rsid w:val="008C5154"/>
    <w:rsid w:val="008C5AD6"/>
    <w:rsid w:val="008C6E4F"/>
    <w:rsid w:val="008C70C9"/>
    <w:rsid w:val="008D26CB"/>
    <w:rsid w:val="008D2857"/>
    <w:rsid w:val="008D5DFC"/>
    <w:rsid w:val="008D653C"/>
    <w:rsid w:val="008E0D43"/>
    <w:rsid w:val="008E2713"/>
    <w:rsid w:val="008E3094"/>
    <w:rsid w:val="008E34FD"/>
    <w:rsid w:val="008E4D70"/>
    <w:rsid w:val="008F1544"/>
    <w:rsid w:val="008F1728"/>
    <w:rsid w:val="008F1C28"/>
    <w:rsid w:val="008F39F3"/>
    <w:rsid w:val="008F5F24"/>
    <w:rsid w:val="008F683A"/>
    <w:rsid w:val="008F6AA0"/>
    <w:rsid w:val="008F7478"/>
    <w:rsid w:val="008F79E4"/>
    <w:rsid w:val="0090011E"/>
    <w:rsid w:val="0090763A"/>
    <w:rsid w:val="009077A5"/>
    <w:rsid w:val="009104D8"/>
    <w:rsid w:val="009105FF"/>
    <w:rsid w:val="00910C32"/>
    <w:rsid w:val="00912984"/>
    <w:rsid w:val="009135BC"/>
    <w:rsid w:val="009159A9"/>
    <w:rsid w:val="009176D4"/>
    <w:rsid w:val="0091777C"/>
    <w:rsid w:val="0092450A"/>
    <w:rsid w:val="00930504"/>
    <w:rsid w:val="009314E3"/>
    <w:rsid w:val="00932701"/>
    <w:rsid w:val="00934FAC"/>
    <w:rsid w:val="00935950"/>
    <w:rsid w:val="0093696A"/>
    <w:rsid w:val="00941E82"/>
    <w:rsid w:val="00942239"/>
    <w:rsid w:val="00943507"/>
    <w:rsid w:val="00944634"/>
    <w:rsid w:val="00944D4E"/>
    <w:rsid w:val="00945ED1"/>
    <w:rsid w:val="00951558"/>
    <w:rsid w:val="00953F66"/>
    <w:rsid w:val="009567D8"/>
    <w:rsid w:val="0095769A"/>
    <w:rsid w:val="009578DF"/>
    <w:rsid w:val="009643DD"/>
    <w:rsid w:val="009656BE"/>
    <w:rsid w:val="009671FB"/>
    <w:rsid w:val="00970050"/>
    <w:rsid w:val="009729C8"/>
    <w:rsid w:val="00976118"/>
    <w:rsid w:val="0098495E"/>
    <w:rsid w:val="00985AE2"/>
    <w:rsid w:val="00986567"/>
    <w:rsid w:val="00986ECB"/>
    <w:rsid w:val="009910AF"/>
    <w:rsid w:val="00991A1C"/>
    <w:rsid w:val="0099211F"/>
    <w:rsid w:val="009956A0"/>
    <w:rsid w:val="00996627"/>
    <w:rsid w:val="009A05DF"/>
    <w:rsid w:val="009A1A67"/>
    <w:rsid w:val="009A28CD"/>
    <w:rsid w:val="009B0008"/>
    <w:rsid w:val="009B084A"/>
    <w:rsid w:val="009B092D"/>
    <w:rsid w:val="009B21F9"/>
    <w:rsid w:val="009B3D0A"/>
    <w:rsid w:val="009B4E56"/>
    <w:rsid w:val="009B53D3"/>
    <w:rsid w:val="009B701A"/>
    <w:rsid w:val="009C0AB9"/>
    <w:rsid w:val="009C19A3"/>
    <w:rsid w:val="009C36AD"/>
    <w:rsid w:val="009C47C6"/>
    <w:rsid w:val="009C5423"/>
    <w:rsid w:val="009C68D4"/>
    <w:rsid w:val="009C7649"/>
    <w:rsid w:val="009D0FE5"/>
    <w:rsid w:val="009D3A1A"/>
    <w:rsid w:val="009D448C"/>
    <w:rsid w:val="009D5FA7"/>
    <w:rsid w:val="009D74EE"/>
    <w:rsid w:val="009E1CCC"/>
    <w:rsid w:val="009E26A8"/>
    <w:rsid w:val="009F1238"/>
    <w:rsid w:val="009F17A2"/>
    <w:rsid w:val="009F5772"/>
    <w:rsid w:val="009F6A9B"/>
    <w:rsid w:val="009F6BE4"/>
    <w:rsid w:val="00A00966"/>
    <w:rsid w:val="00A02BB7"/>
    <w:rsid w:val="00A02CA6"/>
    <w:rsid w:val="00A03B4F"/>
    <w:rsid w:val="00A046A0"/>
    <w:rsid w:val="00A06128"/>
    <w:rsid w:val="00A07A5A"/>
    <w:rsid w:val="00A10063"/>
    <w:rsid w:val="00A11E4C"/>
    <w:rsid w:val="00A14028"/>
    <w:rsid w:val="00A14339"/>
    <w:rsid w:val="00A14875"/>
    <w:rsid w:val="00A1635F"/>
    <w:rsid w:val="00A173D2"/>
    <w:rsid w:val="00A17EF2"/>
    <w:rsid w:val="00A200A6"/>
    <w:rsid w:val="00A213B4"/>
    <w:rsid w:val="00A213BA"/>
    <w:rsid w:val="00A21742"/>
    <w:rsid w:val="00A22479"/>
    <w:rsid w:val="00A2338B"/>
    <w:rsid w:val="00A2454F"/>
    <w:rsid w:val="00A315FA"/>
    <w:rsid w:val="00A32C06"/>
    <w:rsid w:val="00A34EEC"/>
    <w:rsid w:val="00A374C1"/>
    <w:rsid w:val="00A404D9"/>
    <w:rsid w:val="00A4782A"/>
    <w:rsid w:val="00A50D81"/>
    <w:rsid w:val="00A61043"/>
    <w:rsid w:val="00A661C1"/>
    <w:rsid w:val="00A66DF4"/>
    <w:rsid w:val="00A66F95"/>
    <w:rsid w:val="00A67630"/>
    <w:rsid w:val="00A70D77"/>
    <w:rsid w:val="00A71560"/>
    <w:rsid w:val="00A7218F"/>
    <w:rsid w:val="00A723C1"/>
    <w:rsid w:val="00A73C25"/>
    <w:rsid w:val="00A75FD4"/>
    <w:rsid w:val="00A76C86"/>
    <w:rsid w:val="00A80137"/>
    <w:rsid w:val="00A80F7F"/>
    <w:rsid w:val="00A82401"/>
    <w:rsid w:val="00A82BD5"/>
    <w:rsid w:val="00A85B8F"/>
    <w:rsid w:val="00A8620D"/>
    <w:rsid w:val="00A93CF0"/>
    <w:rsid w:val="00A94CFD"/>
    <w:rsid w:val="00A95A6D"/>
    <w:rsid w:val="00AA4EA6"/>
    <w:rsid w:val="00AB3A1F"/>
    <w:rsid w:val="00AB5BE5"/>
    <w:rsid w:val="00AB65E0"/>
    <w:rsid w:val="00AB6950"/>
    <w:rsid w:val="00AB7A9F"/>
    <w:rsid w:val="00AB7F1F"/>
    <w:rsid w:val="00AC071F"/>
    <w:rsid w:val="00AC22DE"/>
    <w:rsid w:val="00AC44B8"/>
    <w:rsid w:val="00AC57B9"/>
    <w:rsid w:val="00AD086A"/>
    <w:rsid w:val="00AD21E0"/>
    <w:rsid w:val="00AD385C"/>
    <w:rsid w:val="00AD7932"/>
    <w:rsid w:val="00AE2110"/>
    <w:rsid w:val="00AE72FE"/>
    <w:rsid w:val="00AE7388"/>
    <w:rsid w:val="00AF0D71"/>
    <w:rsid w:val="00AF1C45"/>
    <w:rsid w:val="00AF3696"/>
    <w:rsid w:val="00AF434F"/>
    <w:rsid w:val="00AF43C0"/>
    <w:rsid w:val="00AF4837"/>
    <w:rsid w:val="00AF5A84"/>
    <w:rsid w:val="00B03977"/>
    <w:rsid w:val="00B06C2F"/>
    <w:rsid w:val="00B10F05"/>
    <w:rsid w:val="00B14422"/>
    <w:rsid w:val="00B153E4"/>
    <w:rsid w:val="00B16682"/>
    <w:rsid w:val="00B1690D"/>
    <w:rsid w:val="00B17F65"/>
    <w:rsid w:val="00B202AD"/>
    <w:rsid w:val="00B20E87"/>
    <w:rsid w:val="00B23137"/>
    <w:rsid w:val="00B23B59"/>
    <w:rsid w:val="00B23DB1"/>
    <w:rsid w:val="00B24BE0"/>
    <w:rsid w:val="00B25B71"/>
    <w:rsid w:val="00B264EB"/>
    <w:rsid w:val="00B27079"/>
    <w:rsid w:val="00B270D3"/>
    <w:rsid w:val="00B3113D"/>
    <w:rsid w:val="00B3218A"/>
    <w:rsid w:val="00B406F7"/>
    <w:rsid w:val="00B446A7"/>
    <w:rsid w:val="00B45175"/>
    <w:rsid w:val="00B458CC"/>
    <w:rsid w:val="00B46151"/>
    <w:rsid w:val="00B477DA"/>
    <w:rsid w:val="00B50383"/>
    <w:rsid w:val="00B50BE0"/>
    <w:rsid w:val="00B51FB6"/>
    <w:rsid w:val="00B544E7"/>
    <w:rsid w:val="00B54E7B"/>
    <w:rsid w:val="00B5513A"/>
    <w:rsid w:val="00B55516"/>
    <w:rsid w:val="00B63B72"/>
    <w:rsid w:val="00B653B8"/>
    <w:rsid w:val="00B67CDD"/>
    <w:rsid w:val="00B70C67"/>
    <w:rsid w:val="00B72B0A"/>
    <w:rsid w:val="00B75273"/>
    <w:rsid w:val="00B75D28"/>
    <w:rsid w:val="00B76C0F"/>
    <w:rsid w:val="00B76CA7"/>
    <w:rsid w:val="00B80B03"/>
    <w:rsid w:val="00B8126E"/>
    <w:rsid w:val="00B8535B"/>
    <w:rsid w:val="00B8788E"/>
    <w:rsid w:val="00B8790F"/>
    <w:rsid w:val="00B9065A"/>
    <w:rsid w:val="00B90765"/>
    <w:rsid w:val="00B90C3B"/>
    <w:rsid w:val="00B90E64"/>
    <w:rsid w:val="00B92047"/>
    <w:rsid w:val="00B95B4F"/>
    <w:rsid w:val="00BA3E6C"/>
    <w:rsid w:val="00BA4C21"/>
    <w:rsid w:val="00BA4F4F"/>
    <w:rsid w:val="00BA6000"/>
    <w:rsid w:val="00BA770B"/>
    <w:rsid w:val="00BB2066"/>
    <w:rsid w:val="00BB5C1F"/>
    <w:rsid w:val="00BC061E"/>
    <w:rsid w:val="00BC084B"/>
    <w:rsid w:val="00BC10DB"/>
    <w:rsid w:val="00BC1ED1"/>
    <w:rsid w:val="00BC2EDC"/>
    <w:rsid w:val="00BC5406"/>
    <w:rsid w:val="00BC6D45"/>
    <w:rsid w:val="00BC793E"/>
    <w:rsid w:val="00BD11B1"/>
    <w:rsid w:val="00BD26C7"/>
    <w:rsid w:val="00BD2C56"/>
    <w:rsid w:val="00BD2D18"/>
    <w:rsid w:val="00BD3857"/>
    <w:rsid w:val="00BD50BB"/>
    <w:rsid w:val="00BE14FA"/>
    <w:rsid w:val="00BE15D7"/>
    <w:rsid w:val="00BE4D4C"/>
    <w:rsid w:val="00BE5077"/>
    <w:rsid w:val="00BF0A9C"/>
    <w:rsid w:val="00BF0D01"/>
    <w:rsid w:val="00BF102E"/>
    <w:rsid w:val="00BF3273"/>
    <w:rsid w:val="00BF3ACE"/>
    <w:rsid w:val="00C052C4"/>
    <w:rsid w:val="00C05603"/>
    <w:rsid w:val="00C066BE"/>
    <w:rsid w:val="00C11E2A"/>
    <w:rsid w:val="00C13537"/>
    <w:rsid w:val="00C1468B"/>
    <w:rsid w:val="00C178F4"/>
    <w:rsid w:val="00C210CF"/>
    <w:rsid w:val="00C2624E"/>
    <w:rsid w:val="00C31CF2"/>
    <w:rsid w:val="00C32035"/>
    <w:rsid w:val="00C34A0B"/>
    <w:rsid w:val="00C376B9"/>
    <w:rsid w:val="00C408DD"/>
    <w:rsid w:val="00C4168F"/>
    <w:rsid w:val="00C416A6"/>
    <w:rsid w:val="00C41BBD"/>
    <w:rsid w:val="00C43191"/>
    <w:rsid w:val="00C433BF"/>
    <w:rsid w:val="00C43E02"/>
    <w:rsid w:val="00C45A25"/>
    <w:rsid w:val="00C46657"/>
    <w:rsid w:val="00C5125F"/>
    <w:rsid w:val="00C543F7"/>
    <w:rsid w:val="00C55FBA"/>
    <w:rsid w:val="00C5656B"/>
    <w:rsid w:val="00C56A41"/>
    <w:rsid w:val="00C60B6D"/>
    <w:rsid w:val="00C6174A"/>
    <w:rsid w:val="00C61C8D"/>
    <w:rsid w:val="00C63433"/>
    <w:rsid w:val="00C63724"/>
    <w:rsid w:val="00C649AC"/>
    <w:rsid w:val="00C658F0"/>
    <w:rsid w:val="00C663FF"/>
    <w:rsid w:val="00C66D29"/>
    <w:rsid w:val="00C6787F"/>
    <w:rsid w:val="00C70D0D"/>
    <w:rsid w:val="00C72CC6"/>
    <w:rsid w:val="00C75E9B"/>
    <w:rsid w:val="00C76DBD"/>
    <w:rsid w:val="00C84AA1"/>
    <w:rsid w:val="00C84B40"/>
    <w:rsid w:val="00C87762"/>
    <w:rsid w:val="00C90A13"/>
    <w:rsid w:val="00C911D3"/>
    <w:rsid w:val="00C919E0"/>
    <w:rsid w:val="00C92BD6"/>
    <w:rsid w:val="00C94335"/>
    <w:rsid w:val="00C95920"/>
    <w:rsid w:val="00C95F41"/>
    <w:rsid w:val="00C96970"/>
    <w:rsid w:val="00C96C37"/>
    <w:rsid w:val="00C976FB"/>
    <w:rsid w:val="00CA2625"/>
    <w:rsid w:val="00CA2AA9"/>
    <w:rsid w:val="00CA2D4A"/>
    <w:rsid w:val="00CA4A3B"/>
    <w:rsid w:val="00CA6D91"/>
    <w:rsid w:val="00CA6DAC"/>
    <w:rsid w:val="00CB18E6"/>
    <w:rsid w:val="00CB19DE"/>
    <w:rsid w:val="00CB2EF3"/>
    <w:rsid w:val="00CB4BC7"/>
    <w:rsid w:val="00CB51DE"/>
    <w:rsid w:val="00CB755A"/>
    <w:rsid w:val="00CB75A2"/>
    <w:rsid w:val="00CB7E4B"/>
    <w:rsid w:val="00CC01A2"/>
    <w:rsid w:val="00CC0E3D"/>
    <w:rsid w:val="00CC2180"/>
    <w:rsid w:val="00CC252B"/>
    <w:rsid w:val="00CC3B50"/>
    <w:rsid w:val="00CC3C8D"/>
    <w:rsid w:val="00CD0486"/>
    <w:rsid w:val="00CD26B1"/>
    <w:rsid w:val="00CD326D"/>
    <w:rsid w:val="00CE19AD"/>
    <w:rsid w:val="00CE28DD"/>
    <w:rsid w:val="00CE2C27"/>
    <w:rsid w:val="00CE41A4"/>
    <w:rsid w:val="00CE43DB"/>
    <w:rsid w:val="00CE492A"/>
    <w:rsid w:val="00CE4D8E"/>
    <w:rsid w:val="00CF1435"/>
    <w:rsid w:val="00CF249E"/>
    <w:rsid w:val="00CF4E69"/>
    <w:rsid w:val="00CF56B5"/>
    <w:rsid w:val="00D01123"/>
    <w:rsid w:val="00D0220B"/>
    <w:rsid w:val="00D04284"/>
    <w:rsid w:val="00D13A9F"/>
    <w:rsid w:val="00D21155"/>
    <w:rsid w:val="00D2654E"/>
    <w:rsid w:val="00D356A8"/>
    <w:rsid w:val="00D35722"/>
    <w:rsid w:val="00D41C73"/>
    <w:rsid w:val="00D434E0"/>
    <w:rsid w:val="00D44A0A"/>
    <w:rsid w:val="00D45247"/>
    <w:rsid w:val="00D522FC"/>
    <w:rsid w:val="00D545BD"/>
    <w:rsid w:val="00D55B9B"/>
    <w:rsid w:val="00D5676A"/>
    <w:rsid w:val="00D5793C"/>
    <w:rsid w:val="00D57C73"/>
    <w:rsid w:val="00D60A13"/>
    <w:rsid w:val="00D659B8"/>
    <w:rsid w:val="00D66CDC"/>
    <w:rsid w:val="00D70AD4"/>
    <w:rsid w:val="00D71E05"/>
    <w:rsid w:val="00D738D6"/>
    <w:rsid w:val="00D754D6"/>
    <w:rsid w:val="00D76557"/>
    <w:rsid w:val="00D76E88"/>
    <w:rsid w:val="00D8078A"/>
    <w:rsid w:val="00D81C1F"/>
    <w:rsid w:val="00D83F50"/>
    <w:rsid w:val="00D87496"/>
    <w:rsid w:val="00D917F1"/>
    <w:rsid w:val="00D93545"/>
    <w:rsid w:val="00D936A5"/>
    <w:rsid w:val="00D94C65"/>
    <w:rsid w:val="00D96960"/>
    <w:rsid w:val="00D97933"/>
    <w:rsid w:val="00DA3800"/>
    <w:rsid w:val="00DA4B82"/>
    <w:rsid w:val="00DA68EA"/>
    <w:rsid w:val="00DA6A00"/>
    <w:rsid w:val="00DA6E7B"/>
    <w:rsid w:val="00DA6F6A"/>
    <w:rsid w:val="00DB06D4"/>
    <w:rsid w:val="00DB10E3"/>
    <w:rsid w:val="00DB1E14"/>
    <w:rsid w:val="00DB5521"/>
    <w:rsid w:val="00DB5C53"/>
    <w:rsid w:val="00DC1034"/>
    <w:rsid w:val="00DC1F45"/>
    <w:rsid w:val="00DC217F"/>
    <w:rsid w:val="00DC5745"/>
    <w:rsid w:val="00DC6C11"/>
    <w:rsid w:val="00DC7332"/>
    <w:rsid w:val="00DD0890"/>
    <w:rsid w:val="00DD1668"/>
    <w:rsid w:val="00DD1D83"/>
    <w:rsid w:val="00DD231E"/>
    <w:rsid w:val="00DD462C"/>
    <w:rsid w:val="00DD46EB"/>
    <w:rsid w:val="00DD5274"/>
    <w:rsid w:val="00DD5838"/>
    <w:rsid w:val="00DD5AF7"/>
    <w:rsid w:val="00DE0443"/>
    <w:rsid w:val="00DE0AE0"/>
    <w:rsid w:val="00DE2E5C"/>
    <w:rsid w:val="00DE4710"/>
    <w:rsid w:val="00DE59A8"/>
    <w:rsid w:val="00DE6B6F"/>
    <w:rsid w:val="00DE7106"/>
    <w:rsid w:val="00DE76F4"/>
    <w:rsid w:val="00DF27F4"/>
    <w:rsid w:val="00DF343E"/>
    <w:rsid w:val="00DF3ADF"/>
    <w:rsid w:val="00DF4408"/>
    <w:rsid w:val="00DF5C23"/>
    <w:rsid w:val="00E015BD"/>
    <w:rsid w:val="00E0236E"/>
    <w:rsid w:val="00E0288C"/>
    <w:rsid w:val="00E03B97"/>
    <w:rsid w:val="00E0552D"/>
    <w:rsid w:val="00E06C66"/>
    <w:rsid w:val="00E06CB8"/>
    <w:rsid w:val="00E0738B"/>
    <w:rsid w:val="00E10ED2"/>
    <w:rsid w:val="00E113FB"/>
    <w:rsid w:val="00E129EB"/>
    <w:rsid w:val="00E1365D"/>
    <w:rsid w:val="00E13928"/>
    <w:rsid w:val="00E1585E"/>
    <w:rsid w:val="00E16B86"/>
    <w:rsid w:val="00E2053D"/>
    <w:rsid w:val="00E22B6B"/>
    <w:rsid w:val="00E22FEE"/>
    <w:rsid w:val="00E25FE7"/>
    <w:rsid w:val="00E27B39"/>
    <w:rsid w:val="00E3119A"/>
    <w:rsid w:val="00E322A1"/>
    <w:rsid w:val="00E34C76"/>
    <w:rsid w:val="00E34EAA"/>
    <w:rsid w:val="00E374F5"/>
    <w:rsid w:val="00E4251E"/>
    <w:rsid w:val="00E42A02"/>
    <w:rsid w:val="00E4317B"/>
    <w:rsid w:val="00E43F69"/>
    <w:rsid w:val="00E51686"/>
    <w:rsid w:val="00E53BAA"/>
    <w:rsid w:val="00E54EFC"/>
    <w:rsid w:val="00E5533B"/>
    <w:rsid w:val="00E55A70"/>
    <w:rsid w:val="00E62351"/>
    <w:rsid w:val="00E62A08"/>
    <w:rsid w:val="00E65D0F"/>
    <w:rsid w:val="00E672E1"/>
    <w:rsid w:val="00E70131"/>
    <w:rsid w:val="00E711D8"/>
    <w:rsid w:val="00E8093D"/>
    <w:rsid w:val="00E814CE"/>
    <w:rsid w:val="00E85B21"/>
    <w:rsid w:val="00E918D0"/>
    <w:rsid w:val="00E9375D"/>
    <w:rsid w:val="00EA0617"/>
    <w:rsid w:val="00EA12AC"/>
    <w:rsid w:val="00EA57D9"/>
    <w:rsid w:val="00EA743B"/>
    <w:rsid w:val="00EB0A6B"/>
    <w:rsid w:val="00EB0B3D"/>
    <w:rsid w:val="00EB1181"/>
    <w:rsid w:val="00EB2791"/>
    <w:rsid w:val="00EC0D01"/>
    <w:rsid w:val="00EC18F5"/>
    <w:rsid w:val="00EC23C9"/>
    <w:rsid w:val="00EC444B"/>
    <w:rsid w:val="00EC4636"/>
    <w:rsid w:val="00ED05BC"/>
    <w:rsid w:val="00ED17B2"/>
    <w:rsid w:val="00EE0A26"/>
    <w:rsid w:val="00EE3A15"/>
    <w:rsid w:val="00EE3D12"/>
    <w:rsid w:val="00EE5426"/>
    <w:rsid w:val="00EE6D06"/>
    <w:rsid w:val="00EF0162"/>
    <w:rsid w:val="00EF0EEE"/>
    <w:rsid w:val="00EF25AD"/>
    <w:rsid w:val="00EF4D44"/>
    <w:rsid w:val="00EF54AA"/>
    <w:rsid w:val="00F0266B"/>
    <w:rsid w:val="00F03E51"/>
    <w:rsid w:val="00F04079"/>
    <w:rsid w:val="00F07FC7"/>
    <w:rsid w:val="00F1037E"/>
    <w:rsid w:val="00F1140D"/>
    <w:rsid w:val="00F118C7"/>
    <w:rsid w:val="00F11E3A"/>
    <w:rsid w:val="00F150F3"/>
    <w:rsid w:val="00F15A6D"/>
    <w:rsid w:val="00F203B9"/>
    <w:rsid w:val="00F2090D"/>
    <w:rsid w:val="00F210C7"/>
    <w:rsid w:val="00F235FB"/>
    <w:rsid w:val="00F250C5"/>
    <w:rsid w:val="00F2596C"/>
    <w:rsid w:val="00F272B7"/>
    <w:rsid w:val="00F31C91"/>
    <w:rsid w:val="00F33297"/>
    <w:rsid w:val="00F436A0"/>
    <w:rsid w:val="00F44219"/>
    <w:rsid w:val="00F45EFA"/>
    <w:rsid w:val="00F47CD6"/>
    <w:rsid w:val="00F51BA8"/>
    <w:rsid w:val="00F56131"/>
    <w:rsid w:val="00F56D21"/>
    <w:rsid w:val="00F609DF"/>
    <w:rsid w:val="00F621B9"/>
    <w:rsid w:val="00F623CB"/>
    <w:rsid w:val="00F646CA"/>
    <w:rsid w:val="00F70DD9"/>
    <w:rsid w:val="00F7104E"/>
    <w:rsid w:val="00F77174"/>
    <w:rsid w:val="00F80DD0"/>
    <w:rsid w:val="00F84BE0"/>
    <w:rsid w:val="00F8568A"/>
    <w:rsid w:val="00F8590C"/>
    <w:rsid w:val="00F86D9E"/>
    <w:rsid w:val="00F86F9E"/>
    <w:rsid w:val="00F87F34"/>
    <w:rsid w:val="00F904B6"/>
    <w:rsid w:val="00F930C5"/>
    <w:rsid w:val="00F93339"/>
    <w:rsid w:val="00F94155"/>
    <w:rsid w:val="00F9460B"/>
    <w:rsid w:val="00FA0760"/>
    <w:rsid w:val="00FA1CD1"/>
    <w:rsid w:val="00FA497A"/>
    <w:rsid w:val="00FA4B9F"/>
    <w:rsid w:val="00FB2025"/>
    <w:rsid w:val="00FB2E6B"/>
    <w:rsid w:val="00FB40AE"/>
    <w:rsid w:val="00FB58DB"/>
    <w:rsid w:val="00FC1378"/>
    <w:rsid w:val="00FC1A58"/>
    <w:rsid w:val="00FC1FBA"/>
    <w:rsid w:val="00FC467D"/>
    <w:rsid w:val="00FC4FAE"/>
    <w:rsid w:val="00FC5837"/>
    <w:rsid w:val="00FD0B76"/>
    <w:rsid w:val="00FD109B"/>
    <w:rsid w:val="00FD32E1"/>
    <w:rsid w:val="00FD3928"/>
    <w:rsid w:val="00FD5C8D"/>
    <w:rsid w:val="00FD741B"/>
    <w:rsid w:val="00FE0C06"/>
    <w:rsid w:val="00FE3093"/>
    <w:rsid w:val="00FE3657"/>
    <w:rsid w:val="00FE3AF4"/>
    <w:rsid w:val="00FE3E62"/>
    <w:rsid w:val="00FE504B"/>
    <w:rsid w:val="00FE570A"/>
    <w:rsid w:val="00FE6C00"/>
    <w:rsid w:val="00FF26ED"/>
    <w:rsid w:val="00FF373C"/>
    <w:rsid w:val="00FF3E2F"/>
    <w:rsid w:val="00FF4216"/>
    <w:rsid w:val="00FF50C8"/>
    <w:rsid w:val="00FF69E7"/>
    <w:rsid w:val="00FF6E1B"/>
    <w:rsid w:val="00FF77FB"/>
    <w:rsid w:val="00FF7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(Web)"/>
    <w:qFormat/>
    <w:rsid w:val="00823826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 dong: 0938641422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2013-12-11T01:52:00Z</cp:lastPrinted>
  <dcterms:created xsi:type="dcterms:W3CDTF">2013-12-10T23:22:00Z</dcterms:created>
  <dcterms:modified xsi:type="dcterms:W3CDTF">2013-12-11T01:54:00Z</dcterms:modified>
</cp:coreProperties>
</file>