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9A" w:rsidRPr="004820D3" w:rsidRDefault="00144E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51A90" w:rsidRPr="00144E9A">
        <w:rPr>
          <w:rFonts w:ascii="Times New Roman" w:hAnsi="Times New Roman" w:cs="Times New Roman"/>
          <w:b/>
          <w:sz w:val="24"/>
          <w:szCs w:val="24"/>
          <w:lang w:val="en-US"/>
        </w:rPr>
        <w:t>ĐÁP ÁN ĐỀ KIỂM TRA HỌC KÌ I NĂM HỌC 2013-2014 – MÔN VẬT LÍ – KHỐI 12A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720"/>
        <w:gridCol w:w="720"/>
        <w:gridCol w:w="720"/>
        <w:gridCol w:w="1710"/>
        <w:gridCol w:w="810"/>
        <w:gridCol w:w="720"/>
        <w:gridCol w:w="720"/>
        <w:gridCol w:w="715"/>
      </w:tblGrid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Mã đề</w:t>
            </w:r>
          </w:p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544</w:t>
            </w:r>
          </w:p>
        </w:tc>
        <w:tc>
          <w:tcPr>
            <w:tcW w:w="72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890</w:t>
            </w:r>
          </w:p>
        </w:tc>
        <w:tc>
          <w:tcPr>
            <w:tcW w:w="72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961</w:t>
            </w:r>
          </w:p>
        </w:tc>
        <w:tc>
          <w:tcPr>
            <w:tcW w:w="72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877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Mã đề</w:t>
            </w:r>
          </w:p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544</w:t>
            </w:r>
          </w:p>
        </w:tc>
        <w:tc>
          <w:tcPr>
            <w:tcW w:w="72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890</w:t>
            </w:r>
          </w:p>
        </w:tc>
        <w:tc>
          <w:tcPr>
            <w:tcW w:w="72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961</w:t>
            </w:r>
          </w:p>
        </w:tc>
        <w:tc>
          <w:tcPr>
            <w:tcW w:w="71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877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38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39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51A90" w:rsidTr="00151A90">
        <w:tc>
          <w:tcPr>
            <w:tcW w:w="1705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151A90" w:rsidRPr="00144E9A" w:rsidRDefault="00151A9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81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151A90" w:rsidRDefault="00E54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:rsidR="004820D3" w:rsidRDefault="004820D3" w:rsidP="00482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0D64" w:rsidRDefault="004820D3" w:rsidP="00482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820D3" w:rsidRPr="004820D3" w:rsidRDefault="00AB0D64" w:rsidP="00482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4820D3" w:rsidRPr="00144E9A">
        <w:rPr>
          <w:rFonts w:ascii="Times New Roman" w:hAnsi="Times New Roman" w:cs="Times New Roman"/>
          <w:b/>
          <w:sz w:val="24"/>
          <w:szCs w:val="24"/>
          <w:lang w:val="en-US"/>
        </w:rPr>
        <w:t>ĐÁP ÁN ĐỀ KIỂM TRA HỌC KÌ I NĂM HỌC 2013-2014 – MÔN VẬT LÍ – KHỐ</w:t>
      </w:r>
      <w:r w:rsidR="004820D3">
        <w:rPr>
          <w:rFonts w:ascii="Times New Roman" w:hAnsi="Times New Roman" w:cs="Times New Roman"/>
          <w:b/>
          <w:sz w:val="24"/>
          <w:szCs w:val="24"/>
          <w:lang w:val="en-US"/>
        </w:rPr>
        <w:t>I 12D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720"/>
        <w:gridCol w:w="720"/>
        <w:gridCol w:w="720"/>
        <w:gridCol w:w="1710"/>
        <w:gridCol w:w="810"/>
        <w:gridCol w:w="720"/>
        <w:gridCol w:w="720"/>
        <w:gridCol w:w="715"/>
      </w:tblGrid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Mã đề</w:t>
            </w:r>
          </w:p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10" w:type="dxa"/>
          </w:tcPr>
          <w:p w:rsidR="004820D3" w:rsidRPr="00144E9A" w:rsidRDefault="001F7ECF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277</w:t>
            </w:r>
          </w:p>
        </w:tc>
        <w:tc>
          <w:tcPr>
            <w:tcW w:w="720" w:type="dxa"/>
          </w:tcPr>
          <w:p w:rsidR="004820D3" w:rsidRPr="00144E9A" w:rsidRDefault="001F7ECF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584</w:t>
            </w:r>
          </w:p>
        </w:tc>
        <w:tc>
          <w:tcPr>
            <w:tcW w:w="720" w:type="dxa"/>
          </w:tcPr>
          <w:p w:rsidR="004820D3" w:rsidRPr="00144E9A" w:rsidRDefault="001F7ECF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920</w:t>
            </w:r>
          </w:p>
        </w:tc>
        <w:tc>
          <w:tcPr>
            <w:tcW w:w="720" w:type="dxa"/>
          </w:tcPr>
          <w:p w:rsidR="004820D3" w:rsidRPr="00144E9A" w:rsidRDefault="001F7ECF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244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Mã đề</w:t>
            </w:r>
          </w:p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10" w:type="dxa"/>
          </w:tcPr>
          <w:p w:rsidR="004820D3" w:rsidRPr="00144E9A" w:rsidRDefault="00303CF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277</w:t>
            </w:r>
          </w:p>
        </w:tc>
        <w:tc>
          <w:tcPr>
            <w:tcW w:w="720" w:type="dxa"/>
          </w:tcPr>
          <w:p w:rsidR="004820D3" w:rsidRPr="00144E9A" w:rsidRDefault="00303CF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584</w:t>
            </w:r>
          </w:p>
        </w:tc>
        <w:tc>
          <w:tcPr>
            <w:tcW w:w="720" w:type="dxa"/>
          </w:tcPr>
          <w:p w:rsidR="004820D3" w:rsidRPr="00144E9A" w:rsidRDefault="00303CF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244</w:t>
            </w:r>
          </w:p>
        </w:tc>
        <w:tc>
          <w:tcPr>
            <w:tcW w:w="715" w:type="dxa"/>
          </w:tcPr>
          <w:p w:rsidR="004820D3" w:rsidRPr="00144E9A" w:rsidRDefault="00303CF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704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AB0D64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38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39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4820D3" w:rsidTr="006A5082">
        <w:tc>
          <w:tcPr>
            <w:tcW w:w="1705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81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:rsidR="004820D3" w:rsidRDefault="004D016B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10" w:type="dxa"/>
          </w:tcPr>
          <w:p w:rsidR="004820D3" w:rsidRPr="00144E9A" w:rsidRDefault="004820D3" w:rsidP="006A5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4E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81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0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15" w:type="dxa"/>
          </w:tcPr>
          <w:p w:rsidR="004820D3" w:rsidRDefault="00303CF3" w:rsidP="006A5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:rsidR="00DA1534" w:rsidRPr="00151A90" w:rsidRDefault="00DA15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A1534" w:rsidRPr="00151A90" w:rsidSect="004820D3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90"/>
    <w:rsid w:val="00144E9A"/>
    <w:rsid w:val="00151A90"/>
    <w:rsid w:val="001F7ECF"/>
    <w:rsid w:val="00303CF3"/>
    <w:rsid w:val="004820D3"/>
    <w:rsid w:val="004D016B"/>
    <w:rsid w:val="00AB0D64"/>
    <w:rsid w:val="00DA1534"/>
    <w:rsid w:val="00E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60CB-D75C-4884-AF60-0A0424D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A90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</dc:creator>
  <cp:keywords/>
  <dc:description/>
  <cp:lastModifiedBy>Mickey</cp:lastModifiedBy>
  <cp:revision>5</cp:revision>
  <dcterms:created xsi:type="dcterms:W3CDTF">2013-12-16T10:53:00Z</dcterms:created>
  <dcterms:modified xsi:type="dcterms:W3CDTF">2013-12-16T16:16:00Z</dcterms:modified>
</cp:coreProperties>
</file>