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0A" w:rsidRPr="003E28EC" w:rsidRDefault="00AA7335" w:rsidP="003E28E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28EC">
        <w:rPr>
          <w:rFonts w:ascii="Times New Roman" w:hAnsi="Times New Roman" w:cs="Times New Roman"/>
          <w:b/>
          <w:sz w:val="28"/>
          <w:szCs w:val="24"/>
        </w:rPr>
        <w:t xml:space="preserve">ĐÁP ÁN MÔN VẬT LÝ </w:t>
      </w:r>
      <w:r w:rsidR="00C145FF">
        <w:rPr>
          <w:rFonts w:ascii="Times New Roman" w:hAnsi="Times New Roman" w:cs="Times New Roman"/>
          <w:b/>
          <w:sz w:val="28"/>
          <w:szCs w:val="24"/>
        </w:rPr>
        <w:t xml:space="preserve">11 </w:t>
      </w:r>
      <w:r w:rsidRPr="003E28EC">
        <w:rPr>
          <w:rFonts w:ascii="Times New Roman" w:hAnsi="Times New Roman" w:cs="Times New Roman"/>
          <w:b/>
          <w:sz w:val="28"/>
          <w:szCs w:val="24"/>
        </w:rPr>
        <w:t>NĂM 2013 - 2014</w:t>
      </w:r>
    </w:p>
    <w:tbl>
      <w:tblPr>
        <w:tblStyle w:val="TableGrid"/>
        <w:tblW w:w="0" w:type="auto"/>
        <w:tblLook w:val="04A0"/>
      </w:tblPr>
      <w:tblGrid>
        <w:gridCol w:w="648"/>
        <w:gridCol w:w="7290"/>
        <w:gridCol w:w="1638"/>
      </w:tblGrid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</w:p>
        </w:tc>
        <w:tc>
          <w:tcPr>
            <w:tcW w:w="7290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Bài giải</w:t>
            </w:r>
          </w:p>
        </w:tc>
        <w:tc>
          <w:tcPr>
            <w:tcW w:w="163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Điểm</w:t>
            </w:r>
          </w:p>
        </w:tc>
      </w:tr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AA7335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Dòng điện trong chất điện phân là dòng………..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thức ………………………………………..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thích……………………………….</w:t>
            </w:r>
          </w:p>
        </w:tc>
        <w:tc>
          <w:tcPr>
            <w:tcW w:w="1638" w:type="dxa"/>
          </w:tcPr>
          <w:p w:rsidR="00AA7335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AA7335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Điện dung của tụ điện là đại lượng……………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thức ……………………….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thích………………………….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Không. Vì tụ điện phóng điện không ổn định và trong khoảng thời gian rất ngắn…………</w:t>
            </w:r>
          </w:p>
        </w:tc>
        <w:tc>
          <w:tcPr>
            <w:tcW w:w="1638" w:type="dxa"/>
          </w:tcPr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AA7335" w:rsidRDefault="00D95F2F" w:rsidP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D95F2F" w:rsidRDefault="00D95F2F" w:rsidP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D95F2F" w:rsidRDefault="00D95F2F" w:rsidP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F2F" w:rsidRPr="00D95F2F" w:rsidRDefault="00D95F2F" w:rsidP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90" w:type="dxa"/>
          </w:tcPr>
          <w:p w:rsidR="00AA7335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Nhiệt lượng tỏa ra ở vật dẫn………………………………………….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thức ………………………………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thích</w:t>
            </w:r>
          </w:p>
          <w:p w:rsidR="00D95F2F" w:rsidRDefault="00D95F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I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P/U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4A</w:t>
            </w:r>
          </w:p>
          <w:p w:rsidR="00D95F2F" w:rsidRDefault="00D95F2F" w:rsidP="00710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P.t 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880.</w:t>
            </w:r>
            <w:r w:rsidR="00710EA2">
              <w:rPr>
                <w:rFonts w:ascii="Times New Roman" w:hAnsi="Times New Roman"/>
                <w:sz w:val="24"/>
                <w:szCs w:val="24"/>
              </w:rPr>
              <w:t>180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 w:rsidR="00710EA2">
              <w:rPr>
                <w:rFonts w:ascii="Times New Roman" w:hAnsi="Times New Roman"/>
                <w:sz w:val="24"/>
                <w:szCs w:val="24"/>
              </w:rPr>
              <w:t>1440</w:t>
            </w:r>
            <w:r>
              <w:rPr>
                <w:rFonts w:ascii="Times New Roman" w:hAnsi="Times New Roman"/>
                <w:sz w:val="24"/>
                <w:szCs w:val="24"/>
              </w:rPr>
              <w:t>00J</w:t>
            </w:r>
          </w:p>
        </w:tc>
        <w:tc>
          <w:tcPr>
            <w:tcW w:w="1638" w:type="dxa"/>
          </w:tcPr>
          <w:p w:rsidR="00AA7335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D95F2F" w:rsidRDefault="00D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AA7335" w:rsidRDefault="00D95F2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A8194C"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 w:rsidR="00A8194C"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="00A8194C"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A8194C">
              <w:rPr>
                <w:rFonts w:ascii="Times New Roman" w:hAnsi="Times New Roman"/>
                <w:sz w:val="24"/>
                <w:szCs w:val="24"/>
              </w:rPr>
              <w:t>110</w:t>
            </w:r>
            <w:r w:rsidR="00A8194C"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</w:rPr>
              <w:t>= 1A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1ng</w:t>
            </w:r>
            <w:r>
              <w:rPr>
                <w:rFonts w:ascii="Times New Roman" w:hAnsi="Times New Roman"/>
                <w:sz w:val="24"/>
                <w:szCs w:val="24"/>
              </w:rPr>
              <w:t>= 2.(UIt)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/>
                <w:sz w:val="24"/>
                <w:szCs w:val="24"/>
              </w:rPr>
              <w:t>2.(110.1.20.60)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/>
                <w:sz w:val="24"/>
                <w:szCs w:val="24"/>
              </w:rPr>
              <w:t>264000J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264000J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1th</w:t>
            </w:r>
            <w:r>
              <w:rPr>
                <w:rFonts w:ascii="Times New Roman" w:hAnsi="Times New Roman"/>
                <w:sz w:val="24"/>
                <w:szCs w:val="24"/>
              </w:rPr>
              <w:t>= 7920000J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2,2KWh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Số tiền phải trả 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2,2.1500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3300Đ</w:t>
            </w:r>
          </w:p>
          <w:p w:rsidR="00A8194C" w:rsidRP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94C" w:rsidRDefault="00A81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8194C" w:rsidRDefault="00A819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94C" w:rsidRDefault="00A81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8194C" w:rsidRDefault="00A81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8194C" w:rsidRDefault="00A819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AA7335" w:rsidTr="00D95F2F"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670C8B" w:rsidRDefault="00670C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</w:t>
            </w:r>
          </w:p>
          <w:p w:rsidR="00AA7335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70C8B">
              <w:rPr>
                <w:rFonts w:ascii="Times New Roman" w:hAnsi="Times New Roman"/>
                <w:sz w:val="24"/>
                <w:szCs w:val="24"/>
              </w:rPr>
              <w:t>6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A8194C" w:rsidRDefault="00A8194C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 w:rsidR="00952790"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tđ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 w:rsidR="00670C8B">
              <w:rPr>
                <w:rFonts w:ascii="Times New Roman" w:hAnsi="Times New Roman"/>
                <w:sz w:val="24"/>
                <w:szCs w:val="24"/>
              </w:rPr>
              <w:t>4,8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Ω</w:t>
            </w:r>
          </w:p>
          <w:p w:rsidR="00763ED6" w:rsidRPr="00763ED6" w:rsidRDefault="00763ED6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670C8B" w:rsidRDefault="00670C8B" w:rsidP="00670C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24V</w:t>
            </w:r>
          </w:p>
          <w:p w:rsidR="00670C8B" w:rsidRDefault="00670C8B" w:rsidP="00670C8B">
            <w:pP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1A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763ED6" w:rsidRPr="00763ED6" w:rsidRDefault="00763ED6" w:rsidP="00670C8B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670C8B" w:rsidRDefault="00670C8B" w:rsidP="00670C8B">
            <w:pP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34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4A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  <w:p w:rsidR="00763ED6" w:rsidRPr="00763ED6" w:rsidRDefault="00763ED6" w:rsidP="00670C8B">
            <w:pP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</w:p>
          <w:p w:rsidR="00670C8B" w:rsidRPr="00710EA2" w:rsidRDefault="00670C8B" w:rsidP="00670C8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1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=9V</w:t>
            </w:r>
          </w:p>
          <w:p w:rsidR="00670C8B" w:rsidRPr="00710EA2" w:rsidRDefault="00670C8B" w:rsidP="00670C8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2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=15V</w:t>
            </w:r>
          </w:p>
          <w:p w:rsidR="00670C8B" w:rsidRPr="00710EA2" w:rsidRDefault="00670C8B" w:rsidP="00670C8B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3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=12V</w:t>
            </w:r>
          </w:p>
          <w:p w:rsidR="00670C8B" w:rsidRDefault="00670C8B" w:rsidP="00670C8B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4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=12V</w:t>
            </w:r>
          </w:p>
          <w:p w:rsidR="00763ED6" w:rsidRPr="00763ED6" w:rsidRDefault="00763ED6" w:rsidP="00670C8B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485043" w:rsidRPr="00710EA2" w:rsidRDefault="00763ED6" w:rsidP="00485043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b</w:t>
            </w:r>
            <w:r w:rsidR="00670C8B" w:rsidRPr="00710EA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. </w:t>
            </w:r>
            <w:r w:rsidR="00485043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 w:rsidR="00485043"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V</w:t>
            </w:r>
            <w:r w:rsidR="00485043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 U</w:t>
            </w:r>
            <w:r w:rsidR="00485043"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 xml:space="preserve">2 </w:t>
            </w:r>
            <w:r w:rsidR="00485043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- U</w:t>
            </w:r>
            <w:r w:rsidR="00485043" w:rsidRPr="00710EA2"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  <w:t>4</w:t>
            </w:r>
            <w:r w:rsidR="00485043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  <w:r w:rsidR="00485043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V</w:t>
            </w:r>
          </w:p>
          <w:p w:rsidR="00670C8B" w:rsidRPr="00763ED6" w:rsidRDefault="00763ED6" w:rsidP="00670C8B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Vậy số chỉ của vôn kế là 3V.</w:t>
            </w:r>
          </w:p>
          <w:p w:rsidR="00A8194C" w:rsidRPr="00710EA2" w:rsidRDefault="00A8194C">
            <w:pPr>
              <w:rPr>
                <w:rFonts w:ascii="Times New Roman" w:hAnsi="Times New Roman"/>
                <w:sz w:val="24"/>
                <w:szCs w:val="24"/>
                <w:vertAlign w:val="subscript"/>
                <w:lang w:val="fr-FR"/>
              </w:rPr>
            </w:pPr>
          </w:p>
        </w:tc>
        <w:tc>
          <w:tcPr>
            <w:tcW w:w="163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763ED6" w:rsidRPr="00763ED6" w:rsidRDefault="00763ED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</w:tr>
      <w:tr w:rsidR="00AA7335" w:rsidTr="003E28EC">
        <w:trPr>
          <w:trHeight w:val="6110"/>
        </w:trPr>
        <w:tc>
          <w:tcPr>
            <w:tcW w:w="64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290" w:type="dxa"/>
          </w:tcPr>
          <w:p w:rsidR="000A484F" w:rsidRDefault="000A484F" w:rsidP="000A484F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b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9V</w:t>
            </w:r>
          </w:p>
          <w:p w:rsidR="00952790" w:rsidRDefault="00952790" w:rsidP="00952790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b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Ω</w:t>
            </w:r>
          </w:p>
          <w:p w:rsidR="00952790" w:rsidRDefault="00952790" w:rsidP="00952790">
            <w:pPr>
              <w:rPr>
                <w:rFonts w:ascii="Times New Roman" w:hAnsi="Times New Roman"/>
                <w:sz w:val="24"/>
                <w:szCs w:val="24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952790" w:rsidRDefault="00952790" w:rsidP="0095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</w:rPr>
              <w:t>= 1A</w:t>
            </w:r>
          </w:p>
          <w:p w:rsidR="00952790" w:rsidRPr="00952790" w:rsidRDefault="00952790" w:rsidP="00952790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952790" w:rsidRPr="00952790" w:rsidRDefault="00952790" w:rsidP="00952790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952790" w:rsidRDefault="00952790" w:rsidP="00952790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23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952790" w:rsidRDefault="00952790" w:rsidP="00952790">
            <w:pPr>
              <w:rPr>
                <w:rFonts w:ascii="Times New Roman" w:hAnsi="Times New Roman"/>
                <w:sz w:val="24"/>
                <w:szCs w:val="24"/>
              </w:rPr>
            </w:pP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tđ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 Ω</w:t>
            </w:r>
          </w:p>
          <w:p w:rsidR="003E28EC" w:rsidRDefault="003E28EC" w:rsidP="00952790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952790" w:rsidRPr="00952790" w:rsidRDefault="00952790" w:rsidP="00952790">
            <w:pP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E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/9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1A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23</w:t>
            </w:r>
          </w:p>
          <w:p w:rsidR="00952790" w:rsidRDefault="00952790" w:rsidP="000A48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a. Vì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đm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nên đèn sbt.</w:t>
            </w:r>
          </w:p>
          <w:p w:rsidR="003E28EC" w:rsidRPr="003E28EC" w:rsidRDefault="003E28EC" w:rsidP="000A484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7335" w:rsidRDefault="00952790">
            <w:pP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b. 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23</w:t>
            </w:r>
            <w:r w:rsidR="0090557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 w:rsidR="0090557D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2V </w:t>
            </w:r>
            <w:r w:rsidR="0090557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 U</w:t>
            </w:r>
            <w:r w:rsidR="0090557D"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</w:t>
            </w:r>
            <w:r w:rsidR="0090557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=U</w:t>
            </w:r>
            <w:r w:rsidR="0090557D"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3</w:t>
            </w:r>
          </w:p>
          <w:p w:rsidR="0090557D" w:rsidRDefault="0090557D" w:rsidP="0090557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3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2/3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A</w:t>
            </w:r>
          </w:p>
          <w:p w:rsidR="0090557D" w:rsidRPr="00710EA2" w:rsidRDefault="0090557D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m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AIt/Fn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16/75g</w:t>
            </w:r>
          </w:p>
          <w:p w:rsidR="003E28EC" w:rsidRPr="00710EA2" w:rsidRDefault="003E28E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:rsidR="0090557D" w:rsidRDefault="0090557D" w:rsidP="0090557D">
            <w:pPr>
              <w:tabs>
                <w:tab w:val="right" w:pos="7074"/>
              </w:tabs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c. ta có 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6,75V, suy ra 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1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1,125g</w:t>
            </w:r>
          </w:p>
          <w:p w:rsidR="00C047FD" w:rsidRDefault="0090557D" w:rsidP="00C047F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tđ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=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  <w:r w:rsidRPr="00710EA2">
              <w:rPr>
                <w:rFonts w:ascii="Times New Roman" w:hAnsi="Times New Roman"/>
                <w:sz w:val="24"/>
                <w:szCs w:val="24"/>
                <w:lang w:val="fr-FR"/>
              </w:rPr>
              <w:t>Ω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, suy ra </w:t>
            </w:r>
            <w:r w:rsidR="00C047F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R</w:t>
            </w:r>
            <w:r w:rsidR="00C047FD"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23</w:t>
            </w:r>
            <w:r w:rsidR="00C047F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= </w:t>
            </w:r>
            <w:r w:rsidR="00C047FD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  <w:r w:rsidR="00C047FD" w:rsidRPr="00710EA2">
              <w:rPr>
                <w:rFonts w:ascii="Times New Roman" w:hAnsi="Times New Roman"/>
                <w:sz w:val="24"/>
                <w:szCs w:val="24"/>
                <w:lang w:val="fr-FR"/>
              </w:rPr>
              <w:t>Ω</w:t>
            </w:r>
          </w:p>
          <w:p w:rsidR="00C047FD" w:rsidRPr="00C047FD" w:rsidRDefault="00C047FD" w:rsidP="00C047F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Suy ra 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  <w:t>2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1,5</w:t>
            </w:r>
            <w:r w:rsidRPr="007074D6">
              <w:rPr>
                <w:rFonts w:ascii="Times New Roman" w:hAnsi="Times New Roman"/>
                <w:sz w:val="24"/>
                <w:szCs w:val="24"/>
              </w:rPr>
              <w:t>Ω</w:t>
            </w:r>
          </w:p>
          <w:p w:rsidR="0090557D" w:rsidRPr="0090557D" w:rsidRDefault="0090557D" w:rsidP="0090557D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3E28EC" w:rsidRDefault="003E28EC" w:rsidP="0090557D">
            <w:pPr>
              <w:tabs>
                <w:tab w:val="right" w:pos="7074"/>
              </w:tabs>
              <w:rPr>
                <w:rFonts w:ascii="Times New Roman" w:hAnsi="Times New Roman"/>
                <w:sz w:val="24"/>
                <w:szCs w:val="24"/>
                <w:vertAlign w:val="subscript"/>
                <w:lang w:val="vi-VN"/>
              </w:rPr>
            </w:pPr>
          </w:p>
          <w:p w:rsidR="003E28EC" w:rsidRPr="003E28EC" w:rsidRDefault="003E28EC" w:rsidP="003E28EC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3E28EC" w:rsidRPr="003E28EC" w:rsidRDefault="003E28EC" w:rsidP="003E28EC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3E28EC" w:rsidRPr="003E28EC" w:rsidRDefault="003E28EC" w:rsidP="003E28EC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3E28EC" w:rsidRDefault="003E28EC" w:rsidP="003E28EC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  <w:p w:rsidR="0090557D" w:rsidRPr="003E28EC" w:rsidRDefault="0090557D" w:rsidP="003E28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AA7335" w:rsidRDefault="00AA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Default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Pr="003E28EC" w:rsidRDefault="003E28EC" w:rsidP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8EC" w:rsidRPr="003E28EC" w:rsidRDefault="003E28EC" w:rsidP="003E2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7335" w:rsidRPr="00AA7335" w:rsidRDefault="003E28EC" w:rsidP="003E28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HẾT</w:t>
      </w:r>
    </w:p>
    <w:sectPr w:rsidR="00AA7335" w:rsidRPr="00AA7335" w:rsidSect="009B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7335"/>
    <w:rsid w:val="000A484F"/>
    <w:rsid w:val="000C6591"/>
    <w:rsid w:val="00150476"/>
    <w:rsid w:val="003E28EC"/>
    <w:rsid w:val="00485043"/>
    <w:rsid w:val="004D1D8C"/>
    <w:rsid w:val="005B5AF9"/>
    <w:rsid w:val="00601B9E"/>
    <w:rsid w:val="00670C8B"/>
    <w:rsid w:val="006D4CAF"/>
    <w:rsid w:val="00710EA2"/>
    <w:rsid w:val="00763ED6"/>
    <w:rsid w:val="008524BB"/>
    <w:rsid w:val="0090557D"/>
    <w:rsid w:val="00952790"/>
    <w:rsid w:val="009B1E0A"/>
    <w:rsid w:val="00A55095"/>
    <w:rsid w:val="00A8194C"/>
    <w:rsid w:val="00AA7335"/>
    <w:rsid w:val="00B010AC"/>
    <w:rsid w:val="00B55181"/>
    <w:rsid w:val="00C047FD"/>
    <w:rsid w:val="00C145FF"/>
    <w:rsid w:val="00D95F2F"/>
    <w:rsid w:val="00E8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</cp:lastModifiedBy>
  <cp:revision>14</cp:revision>
  <dcterms:created xsi:type="dcterms:W3CDTF">2013-11-19T20:30:00Z</dcterms:created>
  <dcterms:modified xsi:type="dcterms:W3CDTF">2013-12-03T06:13:00Z</dcterms:modified>
</cp:coreProperties>
</file>