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E" w:rsidRPr="00A453A6" w:rsidRDefault="00EB39BE" w:rsidP="00EB39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3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A453A6">
        <w:rPr>
          <w:rFonts w:ascii="Times New Roman" w:hAnsi="Times New Roman" w:cs="Times New Roman"/>
          <w:b/>
          <w:sz w:val="24"/>
          <w:szCs w:val="24"/>
          <w:u w:val="single"/>
        </w:rPr>
        <w:t>ĐÁP ÁN MÔN VẬT LÝ KHỐ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 11</w:t>
      </w:r>
    </w:p>
    <w:p w:rsidR="00EB39BE" w:rsidRPr="008B2AD7" w:rsidRDefault="00EB39BE" w:rsidP="00EB39B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I . LÝ THUYẾT</w:t>
      </w:r>
      <w:r w:rsidRPr="008B2AD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B39BE" w:rsidRPr="008B2AD7" w:rsidRDefault="00EB39BE" w:rsidP="002C67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ĐỀ  A :</w:t>
      </w:r>
    </w:p>
    <w:p w:rsidR="00006334" w:rsidRPr="008B2AD7" w:rsidRDefault="00EB39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</w:p>
    <w:p w:rsidR="00EB39BE" w:rsidRPr="008B2AD7" w:rsidRDefault="00EB39B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+Nêu đúng bản chất (1,5đ)</w:t>
      </w:r>
    </w:p>
    <w:p w:rsidR="00EB39BE" w:rsidRPr="008B2AD7" w:rsidRDefault="00EB39B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Câu 2 :+</w:t>
      </w:r>
      <w:r w:rsidRPr="008B2AD7">
        <w:rPr>
          <w:rFonts w:ascii="Times New Roman" w:hAnsi="Times New Roman" w:cs="Times New Roman"/>
          <w:sz w:val="24"/>
          <w:szCs w:val="24"/>
        </w:rPr>
        <w:t>Nêu đúng tụ điện là thiết bị chứa điện (0,5đ)</w:t>
      </w:r>
    </w:p>
    <w:p w:rsidR="00EB39BE" w:rsidRPr="008B2AD7" w:rsidRDefault="00EB39B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+Nêu đúng định nghĩa điện dung (0,5đ)</w:t>
      </w:r>
    </w:p>
    <w:p w:rsidR="00EB39BE" w:rsidRPr="008B2AD7" w:rsidRDefault="00EB39B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+Viết đúng công thức (0,5đ).</w:t>
      </w:r>
    </w:p>
    <w:p w:rsidR="00EB39BE" w:rsidRPr="008B2AD7" w:rsidRDefault="00EB39B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Câu 3 +</w:t>
      </w:r>
      <w:r w:rsidRPr="008B2AD7">
        <w:rPr>
          <w:rFonts w:ascii="Times New Roman" w:hAnsi="Times New Roman" w:cs="Times New Roman"/>
          <w:sz w:val="24"/>
          <w:szCs w:val="24"/>
        </w:rPr>
        <w:t xml:space="preserve"> Phát biểu </w:t>
      </w:r>
      <w:r w:rsidR="00EF5DCE" w:rsidRPr="008B2AD7">
        <w:rPr>
          <w:rFonts w:ascii="Times New Roman" w:hAnsi="Times New Roman" w:cs="Times New Roman"/>
          <w:sz w:val="24"/>
          <w:szCs w:val="24"/>
        </w:rPr>
        <w:t>đúng định luật Fa-ra-đay 1 (0,5đ)</w:t>
      </w:r>
    </w:p>
    <w:p w:rsidR="00EF5DCE" w:rsidRPr="008B2AD7" w:rsidRDefault="00EF5DC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+Viết đúng công thức (0,25đ).</w:t>
      </w:r>
    </w:p>
    <w:p w:rsidR="00EF5DCE" w:rsidRPr="008B2AD7" w:rsidRDefault="00EF5DC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+Giải thích các đại lượng (0,25đ)</w:t>
      </w:r>
    </w:p>
    <w:p w:rsidR="00EF5DCE" w:rsidRPr="008B2AD7" w:rsidRDefault="00EF5DCE" w:rsidP="00EF5DC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 Phát biểu đúng định luật Fa-ra-đay 2 (0,5đ)</w:t>
      </w:r>
    </w:p>
    <w:p w:rsidR="00EF5DCE" w:rsidRPr="008B2AD7" w:rsidRDefault="00EF5DCE" w:rsidP="00EF5DC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+Viết đúng công thức (0,25đ).</w:t>
      </w:r>
    </w:p>
    <w:p w:rsidR="00EF5DCE" w:rsidRPr="008B2AD7" w:rsidRDefault="00EF5DCE" w:rsidP="00EF5DCE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+Giải thích các đại lượng (0,25đ)</w:t>
      </w:r>
    </w:p>
    <w:p w:rsidR="008B2AD7" w:rsidRPr="002C6745" w:rsidRDefault="00717EE4" w:rsidP="00EF5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745">
        <w:rPr>
          <w:rFonts w:ascii="Times New Roman" w:hAnsi="Times New Roman" w:cs="Times New Roman"/>
          <w:b/>
          <w:sz w:val="24"/>
          <w:szCs w:val="24"/>
          <w:u w:val="single"/>
        </w:rPr>
        <w:t>II.BÀI TOÁN.</w:t>
      </w:r>
    </w:p>
    <w:p w:rsidR="00717EE4" w:rsidRPr="00717EE4" w:rsidRDefault="00717EE4" w:rsidP="00EF5DCE">
      <w:pPr>
        <w:rPr>
          <w:rFonts w:ascii="Times New Roman" w:hAnsi="Times New Roman" w:cs="Times New Roman"/>
          <w:sz w:val="24"/>
          <w:szCs w:val="24"/>
        </w:rPr>
      </w:pPr>
      <w:r w:rsidRPr="00717EE4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:a)  +Tính được E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4,5.10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V/m   (0,25đ)</w:t>
      </w:r>
    </w:p>
    <w:p w:rsidR="00717EE4" w:rsidRDefault="00717EE4" w:rsidP="0071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:+Tính được E 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2,25.10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V/m   (0,25đ)</w:t>
      </w:r>
    </w:p>
    <w:p w:rsidR="00717EE4" w:rsidRDefault="00717EE4" w:rsidP="0071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tính được E =  6,75.10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V/m (0,25đ)</w:t>
      </w:r>
    </w:p>
    <w:p w:rsidR="00717EE4" w:rsidRPr="00717EE4" w:rsidRDefault="00717EE4" w:rsidP="0071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Vẽ đúng hình vẽ (0,25đ)</w:t>
      </w:r>
    </w:p>
    <w:p w:rsidR="008B2AD7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+ Nói được N nằm ngoài AB và gần B (0,25đ).</w:t>
      </w:r>
    </w:p>
    <w:p w:rsid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Tính đúng x = NB = 9,756 cm (0,75đ)</w:t>
      </w:r>
    </w:p>
    <w:p w:rsidR="00717EE4" w:rsidRPr="00717EE4" w:rsidRDefault="00717EE4" w:rsidP="008B2A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7EE4">
        <w:rPr>
          <w:rFonts w:ascii="Times New Roman" w:hAnsi="Times New Roman" w:cs="Times New Roman"/>
          <w:b/>
          <w:sz w:val="24"/>
          <w:szCs w:val="24"/>
          <w:u w:val="single"/>
        </w:rPr>
        <w:t>BÀI 2 :</w:t>
      </w:r>
    </w:p>
    <w:p w:rsid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Tính đúng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=12 V và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= 2  (0,5đ)</w:t>
      </w:r>
    </w:p>
    <w:p w:rsid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+ Tính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= 4  (0,5đ)</w:t>
      </w:r>
    </w:p>
    <w:p w:rsid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tính đúng I = 2 A (0,5đ)</w:t>
      </w:r>
    </w:p>
    <w:p w:rsid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+Tính đúng 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=  8  V (0,5đ)</w:t>
      </w:r>
    </w:p>
    <w:p w:rsid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+Tính đúng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4/3 A  (0,5đ)</w:t>
      </w:r>
    </w:p>
    <w:p w:rsidR="00717EE4" w:rsidRPr="00717EE4" w:rsidRDefault="00717EE4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+Tính đúng m = 2,87  g (0,5đ)</w:t>
      </w:r>
    </w:p>
    <w:p w:rsidR="008B2AD7" w:rsidRPr="008B2AD7" w:rsidRDefault="008B2AD7" w:rsidP="002C67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ĐỀ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B</w:t>
      </w: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I . LÝ THUYẾT</w:t>
      </w:r>
      <w:r w:rsidRPr="008B2AD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B2AD7" w:rsidRPr="008B2AD7" w:rsidRDefault="008B2AD7" w:rsidP="008B2A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Câu 1: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+Nêu đúng bản chất (1,5đ)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 w:rsidRPr="008B2AD7">
        <w:rPr>
          <w:rFonts w:ascii="Times New Roman" w:hAnsi="Times New Roman" w:cs="Times New Roman"/>
          <w:b/>
          <w:sz w:val="24"/>
          <w:szCs w:val="24"/>
          <w:u w:val="single"/>
        </w:rPr>
        <w:t>+</w:t>
      </w:r>
      <w:r w:rsidRPr="008B2AD7">
        <w:rPr>
          <w:rFonts w:ascii="Times New Roman" w:hAnsi="Times New Roman" w:cs="Times New Roman"/>
          <w:sz w:val="24"/>
          <w:szCs w:val="24"/>
        </w:rPr>
        <w:t xml:space="preserve"> Phát biểu đúng định luậ</w:t>
      </w:r>
      <w:r>
        <w:rPr>
          <w:rFonts w:ascii="Times New Roman" w:hAnsi="Times New Roman" w:cs="Times New Roman"/>
          <w:sz w:val="24"/>
          <w:szCs w:val="24"/>
        </w:rPr>
        <w:t xml:space="preserve">t Cu-lông </w:t>
      </w:r>
      <w:r w:rsidRPr="008B2AD7">
        <w:rPr>
          <w:rFonts w:ascii="Times New Roman" w:hAnsi="Times New Roman" w:cs="Times New Roman"/>
          <w:sz w:val="24"/>
          <w:szCs w:val="24"/>
        </w:rPr>
        <w:t>(0,5đ)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 xml:space="preserve">+Viết đúng công thức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B2AD7">
        <w:rPr>
          <w:rFonts w:ascii="Times New Roman" w:hAnsi="Times New Roman" w:cs="Times New Roman"/>
          <w:sz w:val="24"/>
          <w:szCs w:val="24"/>
        </w:rPr>
        <w:t>(0,25đ).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+Giải thích các đại lượng (0,25đ)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 Phát biểu đúng định luậ</w:t>
      </w:r>
      <w:r>
        <w:rPr>
          <w:rFonts w:ascii="Times New Roman" w:hAnsi="Times New Roman" w:cs="Times New Roman"/>
          <w:sz w:val="24"/>
          <w:szCs w:val="24"/>
        </w:rPr>
        <w:t xml:space="preserve">t Jun-Len-xơ </w:t>
      </w:r>
      <w:r w:rsidRPr="008B2AD7">
        <w:rPr>
          <w:rFonts w:ascii="Times New Roman" w:hAnsi="Times New Roman" w:cs="Times New Roman"/>
          <w:sz w:val="24"/>
          <w:szCs w:val="24"/>
        </w:rPr>
        <w:t>(0,5đ)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+Viết đúng công thức (0,25đ).</w:t>
      </w:r>
    </w:p>
    <w:p w:rsid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sz w:val="24"/>
          <w:szCs w:val="24"/>
        </w:rPr>
        <w:t>+Giải thích các đại lượng (0,25đ)</w:t>
      </w:r>
    </w:p>
    <w:p w:rsid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 w:rsidRPr="008B2AD7">
        <w:rPr>
          <w:rFonts w:ascii="Times New Roman" w:hAnsi="Times New Roman" w:cs="Times New Roman"/>
          <w:b/>
          <w:sz w:val="24"/>
          <w:szCs w:val="24"/>
        </w:rPr>
        <w:t>Câu 3 +</w:t>
      </w:r>
      <w:r>
        <w:rPr>
          <w:rFonts w:ascii="Times New Roman" w:hAnsi="Times New Roman" w:cs="Times New Roman"/>
          <w:sz w:val="24"/>
          <w:szCs w:val="24"/>
        </w:rPr>
        <w:t>Nêu đúng định nghĩa suất điện độ</w:t>
      </w:r>
      <w:r w:rsidR="0044571F">
        <w:rPr>
          <w:rFonts w:ascii="Times New Roman" w:hAnsi="Times New Roman" w:cs="Times New Roman"/>
          <w:sz w:val="24"/>
          <w:szCs w:val="24"/>
        </w:rPr>
        <w:t>ng (</w:t>
      </w:r>
      <w:r>
        <w:rPr>
          <w:rFonts w:ascii="Times New Roman" w:hAnsi="Times New Roman" w:cs="Times New Roman"/>
          <w:sz w:val="24"/>
          <w:szCs w:val="24"/>
        </w:rPr>
        <w:t>1đ)</w:t>
      </w:r>
    </w:p>
    <w:p w:rsidR="008B2AD7" w:rsidRPr="008B2AD7" w:rsidRDefault="008B2AD7" w:rsidP="008B2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+Viết đúng biểu thức (0,5đ)</w:t>
      </w:r>
    </w:p>
    <w:p w:rsidR="002C6745" w:rsidRPr="002C6745" w:rsidRDefault="002C6745" w:rsidP="002C67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745">
        <w:rPr>
          <w:rFonts w:ascii="Times New Roman" w:hAnsi="Times New Roman" w:cs="Times New Roman"/>
          <w:b/>
          <w:sz w:val="24"/>
          <w:szCs w:val="24"/>
          <w:u w:val="single"/>
        </w:rPr>
        <w:t>II.BÀI TOÁN.</w:t>
      </w:r>
    </w:p>
    <w:p w:rsidR="002C6745" w:rsidRPr="00717EE4" w:rsidRDefault="002C6745" w:rsidP="002C6745">
      <w:pPr>
        <w:rPr>
          <w:rFonts w:ascii="Times New Roman" w:hAnsi="Times New Roman" w:cs="Times New Roman"/>
          <w:sz w:val="24"/>
          <w:szCs w:val="24"/>
        </w:rPr>
      </w:pPr>
      <w:r w:rsidRPr="00717EE4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:a)  +Tính được E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1,125.10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V/m   (0,25đ)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:+Tính được E 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V/m   (0,25đ)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tính được E =  1,125.10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V/m (0,25đ)</w:t>
      </w:r>
    </w:p>
    <w:p w:rsidR="002C6745" w:rsidRPr="00717EE4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Vẽ đúng hình vẽ (0,25đ)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+ Nói được N nằm trong AB và gần A (0,25đ).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Tính đúng x = NA = 3,319cm (0,75đ)</w:t>
      </w:r>
    </w:p>
    <w:p w:rsidR="002C6745" w:rsidRPr="00717EE4" w:rsidRDefault="002C6745" w:rsidP="002C67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7EE4">
        <w:rPr>
          <w:rFonts w:ascii="Times New Roman" w:hAnsi="Times New Roman" w:cs="Times New Roman"/>
          <w:b/>
          <w:sz w:val="24"/>
          <w:szCs w:val="24"/>
          <w:u w:val="single"/>
        </w:rPr>
        <w:t>BÀI 2 :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Tính đúng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=24 V và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= 4  (0,5đ)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+ Tính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= 6 (0,5đ)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tính đúng I = 2,4 A (0,5đ)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+Tính đúng 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=  14,4  V (0,5đ)</w:t>
      </w:r>
    </w:p>
    <w:p w:rsidR="002C6745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+Tính đúng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1,6 A  (0,5đ)</w:t>
      </w:r>
    </w:p>
    <w:p w:rsidR="002C6745" w:rsidRPr="00717EE4" w:rsidRDefault="002C6745" w:rsidP="002C6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+Tính đúng m = 0,512  g (0,5đ)</w:t>
      </w:r>
    </w:p>
    <w:p w:rsidR="002C6745" w:rsidRPr="008B2AD7" w:rsidRDefault="002C6745" w:rsidP="002C6745">
      <w:pPr>
        <w:rPr>
          <w:rFonts w:ascii="Times New Roman" w:hAnsi="Times New Roman" w:cs="Times New Roman"/>
          <w:sz w:val="24"/>
          <w:szCs w:val="24"/>
        </w:rPr>
      </w:pPr>
    </w:p>
    <w:p w:rsidR="002C6745" w:rsidRPr="008B2AD7" w:rsidRDefault="002C6745" w:rsidP="002C6745">
      <w:pPr>
        <w:rPr>
          <w:rFonts w:ascii="Times New Roman" w:hAnsi="Times New Roman" w:cs="Times New Roman"/>
          <w:sz w:val="24"/>
          <w:szCs w:val="24"/>
        </w:rPr>
      </w:pPr>
    </w:p>
    <w:p w:rsidR="002C6745" w:rsidRPr="008B2AD7" w:rsidRDefault="002C6745" w:rsidP="002C6745">
      <w:pPr>
        <w:rPr>
          <w:rFonts w:ascii="Times New Roman" w:hAnsi="Times New Roman" w:cs="Times New Roman"/>
          <w:sz w:val="24"/>
          <w:szCs w:val="24"/>
        </w:rPr>
      </w:pPr>
    </w:p>
    <w:p w:rsidR="002C6745" w:rsidRPr="008B2AD7" w:rsidRDefault="002C6745" w:rsidP="002C6745">
      <w:pPr>
        <w:rPr>
          <w:rFonts w:ascii="Times New Roman" w:hAnsi="Times New Roman" w:cs="Times New Roman"/>
          <w:sz w:val="24"/>
          <w:szCs w:val="24"/>
        </w:rPr>
      </w:pPr>
    </w:p>
    <w:p w:rsidR="00EF5DCE" w:rsidRPr="008B2AD7" w:rsidRDefault="00EF5DCE" w:rsidP="008B2AD7">
      <w:pPr>
        <w:tabs>
          <w:tab w:val="left" w:pos="3016"/>
        </w:tabs>
        <w:rPr>
          <w:rFonts w:ascii="Times New Roman" w:hAnsi="Times New Roman" w:cs="Times New Roman"/>
          <w:sz w:val="24"/>
          <w:szCs w:val="24"/>
        </w:rPr>
      </w:pPr>
    </w:p>
    <w:sectPr w:rsidR="00EF5DCE" w:rsidRPr="008B2AD7" w:rsidSect="00EB39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EB39BE"/>
    <w:rsid w:val="00006334"/>
    <w:rsid w:val="002C6745"/>
    <w:rsid w:val="0044571F"/>
    <w:rsid w:val="00717EE4"/>
    <w:rsid w:val="00795060"/>
    <w:rsid w:val="008B2AD7"/>
    <w:rsid w:val="00BF4ED2"/>
    <w:rsid w:val="00EB39BE"/>
    <w:rsid w:val="00EF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5</cp:revision>
  <dcterms:created xsi:type="dcterms:W3CDTF">2014-12-17T09:52:00Z</dcterms:created>
  <dcterms:modified xsi:type="dcterms:W3CDTF">2014-12-17T10:51:00Z</dcterms:modified>
</cp:coreProperties>
</file>